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C3E58" w14:textId="77777777" w:rsidR="00CA1322" w:rsidRDefault="00CA132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СПЕЦИАЛЬНЫХ ПРОГРАММ </w:t>
            </w:r>
          </w:p>
          <w:p w14:paraId="1211F700" w14:textId="273EE346" w:rsidR="000237E2" w:rsidRDefault="00CA132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КАМЧАТСКОГО КРАЯ</w:t>
            </w:r>
          </w:p>
          <w:p w14:paraId="4FEF4705" w14:textId="77777777" w:rsidR="009A20DF" w:rsidRPr="00E60E6D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Pr="00E60E6D" w:rsidRDefault="000237E2" w:rsidP="007A2692">
      <w:pPr>
        <w:widowControl w:val="0"/>
        <w:spacing w:after="0" w:line="240" w:lineRule="auto"/>
        <w:rPr>
          <w:sz w:val="32"/>
          <w:szCs w:val="32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536"/>
        <w:gridCol w:w="581"/>
        <w:gridCol w:w="4630"/>
      </w:tblGrid>
      <w:tr w:rsidR="000237E2" w:rsidRPr="000237E2" w14:paraId="46F32109" w14:textId="77777777" w:rsidTr="00F51D7F">
        <w:tc>
          <w:tcPr>
            <w:tcW w:w="5117" w:type="dxa"/>
            <w:gridSpan w:val="2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  <w:tr w:rsidR="00E675E8" w:rsidRPr="001820B2" w14:paraId="1773B752" w14:textId="77777777" w:rsidTr="009222F3">
        <w:trPr>
          <w:gridAfter w:val="2"/>
          <w:wAfter w:w="5211" w:type="dxa"/>
          <w:trHeight w:hRule="exact" w:val="2179"/>
        </w:trPr>
        <w:tc>
          <w:tcPr>
            <w:tcW w:w="4536" w:type="dxa"/>
            <w:shd w:val="clear" w:color="auto" w:fill="auto"/>
          </w:tcPr>
          <w:p w14:paraId="79FA54B9" w14:textId="77777777" w:rsidR="000237E2" w:rsidRPr="001820B2" w:rsidRDefault="000237E2" w:rsidP="00C0759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6F71F5" w14:textId="5B298B1F" w:rsidR="00EF6069" w:rsidRPr="001820B2" w:rsidRDefault="007F38BC" w:rsidP="007F38B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8BC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перечней должностей, относимых к административно-управлен-ческому, основному и вспомогательному персоналу краевых государственных учреждений, подведомственных Минис-терству специальных программ Камчатского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FF3F6B6" w14:textId="77777777" w:rsidR="00EF6069" w:rsidRDefault="00EF6069" w:rsidP="00EF6069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024FE713" w14:textId="77777777" w:rsidR="009222F3" w:rsidRDefault="009222F3" w:rsidP="00EF6069">
      <w:pPr>
        <w:pStyle w:val="Default"/>
        <w:rPr>
          <w:color w:val="auto"/>
        </w:rPr>
      </w:pPr>
    </w:p>
    <w:p w14:paraId="4253A50C" w14:textId="77777777" w:rsidR="009222F3" w:rsidRDefault="009222F3" w:rsidP="00EF6069">
      <w:pPr>
        <w:pStyle w:val="Default"/>
        <w:rPr>
          <w:color w:val="auto"/>
        </w:rPr>
      </w:pPr>
    </w:p>
    <w:p w14:paraId="1DEFA67C" w14:textId="77777777" w:rsidR="009222F3" w:rsidRDefault="009222F3" w:rsidP="00EF6069">
      <w:pPr>
        <w:pStyle w:val="Default"/>
        <w:rPr>
          <w:color w:val="auto"/>
        </w:rPr>
      </w:pPr>
    </w:p>
    <w:p w14:paraId="1D379C49" w14:textId="77777777" w:rsidR="00C80B43" w:rsidRPr="00180790" w:rsidRDefault="00C80B43" w:rsidP="001807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0790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14:paraId="79735264" w14:textId="77777777" w:rsidR="00C80B43" w:rsidRPr="00180790" w:rsidRDefault="00C80B43" w:rsidP="001807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87ABF1" w14:textId="77777777" w:rsidR="009222F3" w:rsidRDefault="009222F3" w:rsidP="007F3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DC3E54" w14:textId="77777777" w:rsidR="009222F3" w:rsidRDefault="009222F3" w:rsidP="007F3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B7C4FE" w14:textId="63E8EFA4" w:rsidR="007F38BC" w:rsidRPr="007F38BC" w:rsidRDefault="007F38BC" w:rsidP="007F3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BC">
        <w:rPr>
          <w:rFonts w:ascii="Times New Roman" w:hAnsi="Times New Roman" w:cs="Times New Roman"/>
          <w:sz w:val="28"/>
          <w:szCs w:val="28"/>
        </w:rPr>
        <w:t>1. Утвердить Перечень должностей, относимых к административно-управленческому, основному и вспомогательному персоналу краевого государственного бюджетного учреждения дополнительного профессионального образования «Камчатский учебно-методический центр по гражданской обороне, чрезвычайным ситуациям и пожарной безопасности», согласно приложению 1 к настоящему приказу.</w:t>
      </w:r>
    </w:p>
    <w:p w14:paraId="4F18A98A" w14:textId="5B0D2022" w:rsidR="007F38BC" w:rsidRDefault="007F38BC" w:rsidP="007F3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BC">
        <w:rPr>
          <w:rFonts w:ascii="Times New Roman" w:hAnsi="Times New Roman" w:cs="Times New Roman"/>
          <w:sz w:val="28"/>
          <w:szCs w:val="28"/>
        </w:rPr>
        <w:t>2. Утвердить Перечень должностей, относимых к административно-управленческому, основному и вспомогательному персоналу Краевого государственного казенного учреждения «Центр обеспечения действий по гражданской обороне, чрезвычайным ситуациям и пожарной безопасности в Камчатском крае», согласно приложению 2 к настоящему приказу.</w:t>
      </w:r>
    </w:p>
    <w:p w14:paraId="745ADC72" w14:textId="29B49970" w:rsidR="008835F1" w:rsidRDefault="007F38BC" w:rsidP="007F3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2CEC" w:rsidRPr="00EF6069">
        <w:rPr>
          <w:rFonts w:ascii="Times New Roman" w:hAnsi="Times New Roman" w:cs="Times New Roman"/>
          <w:sz w:val="28"/>
          <w:szCs w:val="28"/>
        </w:rPr>
        <w:t xml:space="preserve">. </w:t>
      </w:r>
      <w:r w:rsidR="003357AD" w:rsidRPr="00EF6069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7AD" w:rsidRPr="00EF6069">
        <w:rPr>
          <w:rFonts w:ascii="Times New Roman" w:hAnsi="Times New Roman" w:cs="Times New Roman"/>
          <w:sz w:val="28"/>
          <w:szCs w:val="28"/>
        </w:rPr>
        <w:t xml:space="preserve">приказ Министерства специальных программ и по делам казачества Камчатского края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3357AD" w:rsidRPr="00EF6069">
        <w:rPr>
          <w:rFonts w:ascii="Times New Roman" w:hAnsi="Times New Roman" w:cs="Times New Roman"/>
          <w:sz w:val="28"/>
          <w:szCs w:val="28"/>
        </w:rPr>
        <w:t>.</w:t>
      </w:r>
      <w:r w:rsidR="008835F1">
        <w:rPr>
          <w:rFonts w:ascii="Times New Roman" w:hAnsi="Times New Roman" w:cs="Times New Roman"/>
          <w:sz w:val="28"/>
          <w:szCs w:val="28"/>
        </w:rPr>
        <w:t>05</w:t>
      </w:r>
      <w:r w:rsidR="003357AD" w:rsidRPr="00EF606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3357AD" w:rsidRPr="00EF6069">
        <w:rPr>
          <w:rFonts w:ascii="Times New Roman" w:hAnsi="Times New Roman" w:cs="Times New Roman"/>
          <w:sz w:val="28"/>
          <w:szCs w:val="28"/>
        </w:rPr>
        <w:t xml:space="preserve"> </w:t>
      </w:r>
      <w:r w:rsidR="000053AA" w:rsidRPr="00EF6069">
        <w:rPr>
          <w:rFonts w:ascii="Times New Roman" w:hAnsi="Times New Roman" w:cs="Times New Roman"/>
          <w:sz w:val="28"/>
          <w:szCs w:val="28"/>
        </w:rPr>
        <w:t>№</w:t>
      </w:r>
      <w:r w:rsidR="009222F3">
        <w:rPr>
          <w:rFonts w:ascii="Times New Roman" w:hAnsi="Times New Roman" w:cs="Times New Roman"/>
          <w:sz w:val="28"/>
          <w:szCs w:val="28"/>
        </w:rPr>
        <w:t xml:space="preserve"> 73-п</w:t>
      </w:r>
      <w:r w:rsidR="00715E2B" w:rsidRPr="00EF6069">
        <w:rPr>
          <w:rFonts w:ascii="Times New Roman" w:hAnsi="Times New Roman" w:cs="Times New Roman"/>
          <w:sz w:val="28"/>
          <w:szCs w:val="28"/>
        </w:rPr>
        <w:t xml:space="preserve"> </w:t>
      </w:r>
      <w:r w:rsidR="009222F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835F1">
        <w:rPr>
          <w:rFonts w:ascii="Times New Roman" w:hAnsi="Times New Roman" w:cs="Times New Roman"/>
          <w:sz w:val="28"/>
          <w:szCs w:val="28"/>
        </w:rPr>
        <w:t>«</w:t>
      </w:r>
      <w:r w:rsidRPr="007F38BC">
        <w:rPr>
          <w:rFonts w:ascii="Times New Roman" w:hAnsi="Times New Roman" w:cs="Times New Roman"/>
          <w:sz w:val="28"/>
          <w:szCs w:val="28"/>
        </w:rPr>
        <w:t>Об утверждении перечней должностей, относ</w:t>
      </w:r>
      <w:r>
        <w:rPr>
          <w:rFonts w:ascii="Times New Roman" w:hAnsi="Times New Roman" w:cs="Times New Roman"/>
          <w:sz w:val="28"/>
          <w:szCs w:val="28"/>
        </w:rPr>
        <w:t>имых к административно-управлен</w:t>
      </w:r>
      <w:r w:rsidRPr="007F38BC">
        <w:rPr>
          <w:rFonts w:ascii="Times New Roman" w:hAnsi="Times New Roman" w:cs="Times New Roman"/>
          <w:sz w:val="28"/>
          <w:szCs w:val="28"/>
        </w:rPr>
        <w:t>ческому, основному и вспомогательному персоналу краевых государственных учр</w:t>
      </w:r>
      <w:r>
        <w:rPr>
          <w:rFonts w:ascii="Times New Roman" w:hAnsi="Times New Roman" w:cs="Times New Roman"/>
          <w:sz w:val="28"/>
          <w:szCs w:val="28"/>
        </w:rPr>
        <w:t>еждений, подведомственных Минис</w:t>
      </w:r>
      <w:r w:rsidRPr="007F38BC">
        <w:rPr>
          <w:rFonts w:ascii="Times New Roman" w:hAnsi="Times New Roman" w:cs="Times New Roman"/>
          <w:sz w:val="28"/>
          <w:szCs w:val="28"/>
        </w:rPr>
        <w:t>терству специальных программ и по делам казачества Камчатского края</w:t>
      </w:r>
      <w:r w:rsidR="008835F1" w:rsidRPr="008835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790E4B" w14:textId="5A789681" w:rsidR="009A4E6A" w:rsidRDefault="007F38BC" w:rsidP="007F3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9A4E6A">
        <w:rPr>
          <w:rFonts w:ascii="Times New Roman" w:hAnsi="Times New Roman" w:cs="Times New Roman"/>
          <w:sz w:val="28"/>
          <w:szCs w:val="28"/>
        </w:rPr>
        <w:t>Настоящий приказ</w:t>
      </w:r>
      <w:r w:rsidR="009A4E6A" w:rsidRPr="009A4E6A">
        <w:rPr>
          <w:rFonts w:ascii="Times New Roman" w:hAnsi="Times New Roman" w:cs="Times New Roman"/>
          <w:sz w:val="28"/>
          <w:szCs w:val="28"/>
        </w:rPr>
        <w:t xml:space="preserve"> вступает в силу через 10 дней после дня его официального опубликования и распространяется н</w:t>
      </w:r>
      <w:r w:rsidR="009A4E6A">
        <w:rPr>
          <w:rFonts w:ascii="Times New Roman" w:hAnsi="Times New Roman" w:cs="Times New Roman"/>
          <w:sz w:val="28"/>
          <w:szCs w:val="28"/>
        </w:rPr>
        <w:t>а правоотношения, возникшие с 28 декабря</w:t>
      </w:r>
      <w:r w:rsidR="009A4E6A" w:rsidRPr="009A4E6A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14:paraId="1E5B9E02" w14:textId="25C71209" w:rsidR="00E60E6D" w:rsidRDefault="00E60E6D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10BAB46" w14:textId="77777777" w:rsidR="0088165D" w:rsidRDefault="0088165D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0929C7D" w14:textId="77777777" w:rsidR="00E00E02" w:rsidRPr="00DD2D19" w:rsidRDefault="00E00E02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969"/>
        <w:gridCol w:w="3118"/>
      </w:tblGrid>
      <w:tr w:rsidR="000B5015" w:rsidRPr="00DD2D19" w14:paraId="01566325" w14:textId="77777777" w:rsidTr="00107350">
        <w:trPr>
          <w:trHeight w:val="53"/>
        </w:trPr>
        <w:tc>
          <w:tcPr>
            <w:tcW w:w="2694" w:type="dxa"/>
          </w:tcPr>
          <w:p w14:paraId="6C1FAE20" w14:textId="2E455020" w:rsidR="003326E1" w:rsidRDefault="00CA1322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326E1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 w:rsidR="00662EC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14:paraId="69C14827" w14:textId="77777777" w:rsidR="00CA1322" w:rsidRDefault="003326E1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Правительства</w:t>
            </w:r>
            <w:r w:rsidR="00C7415E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CA1322">
              <w:rPr>
                <w:rFonts w:ascii="Times New Roman" w:hAnsi="Times New Roman" w:cs="Times New Roman"/>
                <w:sz w:val="28"/>
                <w:szCs w:val="28"/>
              </w:rPr>
              <w:t xml:space="preserve"> Министр</w:t>
            </w:r>
          </w:p>
          <w:p w14:paraId="2B0206D4" w14:textId="77777777" w:rsidR="0088165D" w:rsidRDefault="0088165D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53CA5" w14:textId="77777777" w:rsidR="0088165D" w:rsidRDefault="0088165D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F97EE" w14:textId="77777777" w:rsidR="0088165D" w:rsidRDefault="0088165D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DA9E0" w14:textId="77777777" w:rsidR="0088165D" w:rsidRDefault="0088165D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5E662" w14:textId="77777777" w:rsidR="0088165D" w:rsidRDefault="0088165D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65E1C" w14:textId="77777777" w:rsidR="0088165D" w:rsidRDefault="0088165D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AA238" w14:textId="38B7195F" w:rsidR="0088165D" w:rsidRPr="00DD2D19" w:rsidRDefault="0088165D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EC7D726" w14:textId="77777777" w:rsidR="000B5015" w:rsidRDefault="000B5015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p w14:paraId="6395A571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7EF8DBAE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2C10972D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138461A8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58A3285F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0650A326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5E8FAC17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48C9CC8A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00B8B057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4851A3CA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7F056056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0C4DB463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1C0DF83C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5EF8C719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08FAF7DB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1F034402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5B54C416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5DF36525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5D7C1E85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7DABCB99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42AEB361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43246163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65B8E1F0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00C09F44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78AA9677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435B5E39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233A93FD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194C1E3D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1830CF06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2382C9E3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6B87BF7C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51C9F6D3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4C0EE361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7235DB33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17272100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5329BF03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0391B0E8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073C6D75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343FC552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0D81ADE3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42F8A1CD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57640220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32B2587F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7EF9D5ED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5190E47A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3E99EE11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37BE22E6" w14:textId="77777777" w:rsidR="007F38BC" w:rsidRPr="00DD2D19" w:rsidRDefault="007F38BC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1DAA4E9" w14:textId="77777777" w:rsidR="000B5015" w:rsidRDefault="000B5015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555B6" w14:textId="77777777" w:rsidR="00063697" w:rsidRDefault="00063697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60380" w14:textId="77777777" w:rsidR="00063697" w:rsidRDefault="00063697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7C4F47" w14:textId="77777777" w:rsidR="00063697" w:rsidRDefault="00063697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14448" w14:textId="13FC58C0" w:rsidR="00063697" w:rsidRDefault="006F632C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636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63697">
              <w:rPr>
                <w:rFonts w:ascii="Times New Roman" w:hAnsi="Times New Roman" w:cs="Times New Roman"/>
                <w:sz w:val="28"/>
                <w:szCs w:val="28"/>
              </w:rPr>
              <w:t>. Заболиченко</w:t>
            </w:r>
          </w:p>
          <w:p w14:paraId="20FCF07B" w14:textId="77777777" w:rsidR="000828C5" w:rsidRDefault="000828C5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315BF" w14:textId="766ECF50" w:rsidR="000828C5" w:rsidRDefault="000828C5" w:rsidP="0088165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19B9D" w14:textId="77777777" w:rsidR="00063697" w:rsidRDefault="00063697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BAD8D" w14:textId="77777777" w:rsidR="007A02E1" w:rsidRDefault="007A02E1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DDA0E" w14:textId="77777777" w:rsidR="007A02E1" w:rsidRDefault="007A02E1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33123" w14:textId="77777777" w:rsidR="007A02E1" w:rsidRDefault="007A02E1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0F4B0" w14:textId="77777777" w:rsidR="007A02E1" w:rsidRDefault="007A02E1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7F022" w14:textId="77777777" w:rsidR="007A02E1" w:rsidRDefault="007A02E1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42D47" w14:textId="77777777" w:rsidR="007A02E1" w:rsidRDefault="007A02E1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EC090" w14:textId="77777777" w:rsidR="007A02E1" w:rsidRDefault="007A02E1" w:rsidP="001D79C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CC6E48" w14:textId="77777777" w:rsidR="001D79C3" w:rsidRDefault="001D79C3" w:rsidP="001D79C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F8BFC" w14:textId="77777777" w:rsidR="001D79C3" w:rsidRDefault="001D79C3" w:rsidP="001D79C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9A157E" w14:textId="77777777" w:rsidR="001D79C3" w:rsidRDefault="001D79C3" w:rsidP="001D79C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E254F" w14:textId="77777777" w:rsidR="007A02E1" w:rsidRDefault="007A02E1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A2F1A" w14:textId="77777777" w:rsidR="007A02E1" w:rsidRDefault="007A02E1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92AD8" w14:textId="77777777" w:rsidR="007A02E1" w:rsidRDefault="007A02E1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DA241" w14:textId="0DD2B6D2" w:rsidR="00287110" w:rsidRPr="00DD2D19" w:rsidRDefault="00287110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125262" w14:textId="10AD2187" w:rsidR="00715E2B" w:rsidRPr="00715E2B" w:rsidRDefault="009222F3" w:rsidP="00715E2B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7F38BC">
        <w:rPr>
          <w:rFonts w:ascii="Times New Roman" w:eastAsia="Calibri" w:hAnsi="Times New Roman" w:cs="Times New Roman"/>
          <w:sz w:val="28"/>
          <w:szCs w:val="28"/>
        </w:rPr>
        <w:t>1 к</w:t>
      </w:r>
      <w:r w:rsidR="00715E2B" w:rsidRPr="00715E2B">
        <w:rPr>
          <w:rFonts w:ascii="Times New Roman" w:eastAsia="Calibri" w:hAnsi="Times New Roman" w:cs="Times New Roman"/>
          <w:sz w:val="28"/>
          <w:szCs w:val="28"/>
        </w:rPr>
        <w:t xml:space="preserve"> приказу Министерства специальных программ Камчатского края</w:t>
      </w:r>
    </w:p>
    <w:p w14:paraId="12EF3027" w14:textId="77777777" w:rsidR="00715E2B" w:rsidRPr="00715E2B" w:rsidRDefault="00715E2B" w:rsidP="00715E2B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E2B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14:paraId="45403A5C" w14:textId="77777777" w:rsidR="007F38BC" w:rsidRDefault="007F38BC" w:rsidP="007F38B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BEAAE" w14:textId="77777777" w:rsidR="007F38BC" w:rsidRPr="007F38BC" w:rsidRDefault="007F38BC" w:rsidP="007F38B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14:paraId="5D96C371" w14:textId="77777777" w:rsidR="007F38BC" w:rsidRPr="007F38BC" w:rsidRDefault="007F38BC" w:rsidP="007F38B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должностей, относимых к административно-управленческому, основному и вспомогательному персоналу краевого государственного бюджетного учреждения дополнительного профессионального образования «Камчатский учебно-методический центр по гражданской обороне, чрезвычайным ситуациям и пожарной безопасности»</w:t>
      </w:r>
    </w:p>
    <w:p w14:paraId="7BD4A2A9" w14:textId="77777777" w:rsidR="007F38BC" w:rsidRPr="007F38BC" w:rsidRDefault="007F38BC" w:rsidP="007F38B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11AB7" w14:textId="77777777" w:rsidR="007F38BC" w:rsidRPr="007F38BC" w:rsidRDefault="007F38BC" w:rsidP="007F38B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536"/>
      </w:tblGrid>
      <w:tr w:rsidR="007F38BC" w:rsidRPr="007F38BC" w14:paraId="77451E61" w14:textId="77777777" w:rsidTr="00AA4ED7">
        <w:trPr>
          <w:trHeight w:val="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1AB8EB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Наименование должности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34F26D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Категория должностей</w:t>
            </w:r>
          </w:p>
        </w:tc>
      </w:tr>
      <w:tr w:rsidR="007F38BC" w:rsidRPr="007F38BC" w14:paraId="17948299" w14:textId="77777777" w:rsidTr="00AA4ED7">
        <w:tc>
          <w:tcPr>
            <w:tcW w:w="9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1AB66D3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Руководители</w:t>
            </w:r>
          </w:p>
        </w:tc>
      </w:tr>
      <w:tr w:rsidR="007F38BC" w:rsidRPr="007F38BC" w14:paraId="6B800184" w14:textId="77777777" w:rsidTr="00AA4ED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762E82C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871A97D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Административно-управленческий персонал</w:t>
            </w:r>
          </w:p>
        </w:tc>
      </w:tr>
      <w:tr w:rsidR="007F38BC" w:rsidRPr="007F38BC" w14:paraId="6DDC6263" w14:textId="77777777" w:rsidTr="00AA4ED7">
        <w:trPr>
          <w:trHeight w:val="586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8C70E61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77F6897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Административно-управленческий персонал</w:t>
            </w:r>
          </w:p>
        </w:tc>
      </w:tr>
      <w:tr w:rsidR="007F38BC" w:rsidRPr="007F38BC" w14:paraId="282F0C33" w14:textId="77777777" w:rsidTr="00AA4ED7">
        <w:trPr>
          <w:trHeight w:val="254"/>
        </w:trPr>
        <w:tc>
          <w:tcPr>
            <w:tcW w:w="9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AB761C8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Учебно-преподавательский состав</w:t>
            </w:r>
          </w:p>
        </w:tc>
      </w:tr>
      <w:tr w:rsidR="007F38BC" w:rsidRPr="007F38BC" w14:paraId="0BC2F82A" w14:textId="77777777" w:rsidTr="00AA4ED7">
        <w:trPr>
          <w:trHeight w:val="25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2FF3D280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7DF4766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Основной персонал</w:t>
            </w:r>
          </w:p>
        </w:tc>
      </w:tr>
      <w:tr w:rsidR="007F38BC" w:rsidRPr="007F38BC" w14:paraId="6E6CB4D9" w14:textId="77777777" w:rsidTr="00AA4ED7">
        <w:trPr>
          <w:trHeight w:val="25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51B70A25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учебно-методического отдела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760D11B1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Основной персонал</w:t>
            </w:r>
          </w:p>
        </w:tc>
      </w:tr>
      <w:tr w:rsidR="007F38BC" w:rsidRPr="007F38BC" w14:paraId="13837289" w14:textId="77777777" w:rsidTr="00AA4ED7">
        <w:trPr>
          <w:trHeight w:val="25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5B62EB48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7CE90C22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Основной персонал</w:t>
            </w:r>
          </w:p>
        </w:tc>
      </w:tr>
      <w:tr w:rsidR="007F38BC" w:rsidRPr="007F38BC" w14:paraId="4ACAFCE6" w14:textId="77777777" w:rsidTr="00AA4ED7">
        <w:trPr>
          <w:trHeight w:val="25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4CDA0C0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4F9CBB51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Основной персонал</w:t>
            </w:r>
          </w:p>
        </w:tc>
      </w:tr>
      <w:tr w:rsidR="007F38BC" w:rsidRPr="007F38BC" w14:paraId="1CF285F2" w14:textId="77777777" w:rsidTr="00AA4ED7">
        <w:trPr>
          <w:trHeight w:val="25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6854E1AA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1B6215FF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Основной персонал</w:t>
            </w:r>
          </w:p>
        </w:tc>
      </w:tr>
      <w:tr w:rsidR="007F38BC" w:rsidRPr="007F38BC" w14:paraId="04EDFD2E" w14:textId="77777777" w:rsidTr="00AA4ED7">
        <w:trPr>
          <w:trHeight w:val="25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1F095222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43A0A530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Основной персонал</w:t>
            </w:r>
          </w:p>
        </w:tc>
      </w:tr>
      <w:tr w:rsidR="007F38BC" w:rsidRPr="007F38BC" w14:paraId="2F36024F" w14:textId="77777777" w:rsidTr="00AA4ED7">
        <w:trPr>
          <w:trHeight w:val="291"/>
        </w:trPr>
        <w:tc>
          <w:tcPr>
            <w:tcW w:w="9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9167FEA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7F38BC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Технические исполнители</w:t>
            </w:r>
          </w:p>
        </w:tc>
      </w:tr>
      <w:tr w:rsidR="007F38BC" w:rsidRPr="007F38BC" w14:paraId="16FFC99D" w14:textId="77777777" w:rsidTr="00AA4ED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603636C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B09EE18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Вспомогательный персонал</w:t>
            </w:r>
          </w:p>
        </w:tc>
      </w:tr>
      <w:tr w:rsidR="007F38BC" w:rsidRPr="007F38BC" w14:paraId="469C1AA7" w14:textId="77777777" w:rsidTr="00AA4ED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6DE65D08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Водитель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98BE34F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Вспомогательный персонал</w:t>
            </w:r>
          </w:p>
        </w:tc>
      </w:tr>
      <w:tr w:rsidR="007F38BC" w:rsidRPr="007F38BC" w14:paraId="0D95EE7F" w14:textId="77777777" w:rsidTr="00AA4ED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6DB7410C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Полотер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A475508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Вспомогательный персонал</w:t>
            </w:r>
          </w:p>
        </w:tc>
      </w:tr>
    </w:tbl>
    <w:p w14:paraId="4BEB48C4" w14:textId="77777777" w:rsidR="007F38BC" w:rsidRPr="007F38BC" w:rsidRDefault="007F38BC" w:rsidP="007F38B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535DBF" w14:textId="77777777" w:rsidR="007F38BC" w:rsidRPr="007F38BC" w:rsidRDefault="007F38BC" w:rsidP="007F38B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704A2" w14:textId="77777777" w:rsidR="00715E2B" w:rsidRDefault="00715E2B" w:rsidP="00715E2B">
      <w:pPr>
        <w:tabs>
          <w:tab w:val="left" w:pos="720"/>
        </w:tabs>
        <w:rPr>
          <w:rFonts w:ascii="Calibri" w:eastAsia="Calibri" w:hAnsi="Calibri" w:cs="Times New Roman"/>
        </w:rPr>
      </w:pPr>
    </w:p>
    <w:p w14:paraId="57ACF171" w14:textId="77777777" w:rsidR="007F38BC" w:rsidRDefault="007F38BC" w:rsidP="00715E2B">
      <w:pPr>
        <w:tabs>
          <w:tab w:val="left" w:pos="720"/>
        </w:tabs>
        <w:rPr>
          <w:rFonts w:ascii="Calibri" w:eastAsia="Calibri" w:hAnsi="Calibri" w:cs="Times New Roman"/>
        </w:rPr>
      </w:pPr>
    </w:p>
    <w:p w14:paraId="20B76062" w14:textId="77777777" w:rsidR="007F38BC" w:rsidRDefault="007F38BC" w:rsidP="00715E2B">
      <w:pPr>
        <w:tabs>
          <w:tab w:val="left" w:pos="720"/>
        </w:tabs>
        <w:rPr>
          <w:rFonts w:ascii="Calibri" w:eastAsia="Calibri" w:hAnsi="Calibri" w:cs="Times New Roman"/>
        </w:rPr>
      </w:pPr>
    </w:p>
    <w:p w14:paraId="35F94B65" w14:textId="77777777" w:rsidR="007F38BC" w:rsidRDefault="007F38BC" w:rsidP="00715E2B">
      <w:pPr>
        <w:tabs>
          <w:tab w:val="left" w:pos="720"/>
        </w:tabs>
        <w:rPr>
          <w:rFonts w:ascii="Calibri" w:eastAsia="Calibri" w:hAnsi="Calibri" w:cs="Times New Roman"/>
        </w:rPr>
      </w:pPr>
    </w:p>
    <w:p w14:paraId="0D54903D" w14:textId="3DD3F0F6" w:rsidR="007F38BC" w:rsidRDefault="009222F3" w:rsidP="00715E2B">
      <w:pPr>
        <w:tabs>
          <w:tab w:val="left" w:pos="720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ъ\</w:t>
      </w:r>
    </w:p>
    <w:p w14:paraId="67BC4C9C" w14:textId="77777777" w:rsidR="009222F3" w:rsidRDefault="009222F3" w:rsidP="00715E2B">
      <w:pPr>
        <w:tabs>
          <w:tab w:val="left" w:pos="720"/>
        </w:tabs>
        <w:rPr>
          <w:rFonts w:ascii="Calibri" w:eastAsia="Calibri" w:hAnsi="Calibri" w:cs="Times New Roman"/>
        </w:rPr>
      </w:pPr>
    </w:p>
    <w:p w14:paraId="298341E8" w14:textId="61BFBE99" w:rsidR="007F38BC" w:rsidRPr="00715E2B" w:rsidRDefault="009222F3" w:rsidP="007F38BC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bookmarkStart w:id="0" w:name="_GoBack"/>
      <w:bookmarkEnd w:id="0"/>
      <w:r w:rsidR="007F38BC">
        <w:rPr>
          <w:rFonts w:ascii="Times New Roman" w:eastAsia="Calibri" w:hAnsi="Times New Roman" w:cs="Times New Roman"/>
          <w:sz w:val="28"/>
          <w:szCs w:val="28"/>
        </w:rPr>
        <w:t>2</w:t>
      </w:r>
      <w:r w:rsidR="007F38BC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7F38BC" w:rsidRPr="00715E2B">
        <w:rPr>
          <w:rFonts w:ascii="Times New Roman" w:eastAsia="Calibri" w:hAnsi="Times New Roman" w:cs="Times New Roman"/>
          <w:sz w:val="28"/>
          <w:szCs w:val="28"/>
        </w:rPr>
        <w:t xml:space="preserve"> приказу Министерства специальных программ Камчатского края</w:t>
      </w:r>
    </w:p>
    <w:p w14:paraId="2B843C8C" w14:textId="77777777" w:rsidR="007F38BC" w:rsidRPr="00715E2B" w:rsidRDefault="007F38BC" w:rsidP="007F38BC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E2B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14:paraId="40E785CF" w14:textId="77777777" w:rsidR="007F38BC" w:rsidRDefault="007F38BC" w:rsidP="007F38B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E6DA2E" w14:textId="77777777" w:rsidR="007F38BC" w:rsidRPr="007F38BC" w:rsidRDefault="007F38BC" w:rsidP="007F38B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14:paraId="294D16EA" w14:textId="77777777" w:rsidR="007F38BC" w:rsidRPr="007F38BC" w:rsidRDefault="007F38BC" w:rsidP="007F38B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должностей, относимых к административно-управленческому, основному и вспомогательному персоналу Краевого государственного казенного учреждения «Центр обеспечения действий по гражданской обороне, чрезвычайным ситуациям и пожарной безопасности в Камчатском крае»</w:t>
      </w:r>
    </w:p>
    <w:p w14:paraId="0D74E0C2" w14:textId="77777777" w:rsidR="007F38BC" w:rsidRPr="007F38BC" w:rsidRDefault="007F38BC" w:rsidP="007F38B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536"/>
      </w:tblGrid>
      <w:tr w:rsidR="007F38BC" w:rsidRPr="007F38BC" w14:paraId="220879F1" w14:textId="77777777" w:rsidTr="00AA4ED7">
        <w:trPr>
          <w:trHeight w:val="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DF2C78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Наименование должности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B9E810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Категория должностей</w:t>
            </w:r>
          </w:p>
        </w:tc>
      </w:tr>
      <w:tr w:rsidR="007F38BC" w:rsidRPr="007F38BC" w14:paraId="7EF0A800" w14:textId="77777777" w:rsidTr="00AA4ED7">
        <w:tc>
          <w:tcPr>
            <w:tcW w:w="9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A3ADB02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Руководители</w:t>
            </w:r>
          </w:p>
        </w:tc>
      </w:tr>
      <w:tr w:rsidR="007F38BC" w:rsidRPr="007F38BC" w14:paraId="7C4B3AAC" w14:textId="77777777" w:rsidTr="00AA4ED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16A04C1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Директор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B454A97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Административно-управленческий персонал</w:t>
            </w:r>
          </w:p>
        </w:tc>
      </w:tr>
      <w:tr w:rsidR="007F38BC" w:rsidRPr="007F38BC" w14:paraId="4A2B885D" w14:textId="77777777" w:rsidTr="00AA4ED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D16E50C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Заместитель директора-начальник противо-пожарной службы;</w:t>
            </w:r>
          </w:p>
          <w:p w14:paraId="225DF446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Заместитель директора по материально-техническому обеспечению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970DF19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Административно-управленческий персонал</w:t>
            </w:r>
          </w:p>
        </w:tc>
      </w:tr>
      <w:tr w:rsidR="007F38BC" w:rsidRPr="007F38BC" w14:paraId="118DE24B" w14:textId="77777777" w:rsidTr="00AA4ED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31B402A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Главный бухгалтер (заместитель главного бухгалтера)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7793FB5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Административно-управленческий персонал</w:t>
            </w:r>
          </w:p>
        </w:tc>
      </w:tr>
      <w:tr w:rsidR="007F38BC" w:rsidRPr="007F38BC" w14:paraId="029B580D" w14:textId="77777777" w:rsidTr="00AA4ED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B2F1211" w14:textId="77777777" w:rsidR="007F38BC" w:rsidRPr="007F38BC" w:rsidRDefault="007F38BC" w:rsidP="007F38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Руководитель структурного подразделения:</w:t>
            </w:r>
          </w:p>
          <w:p w14:paraId="27D4E035" w14:textId="77777777" w:rsidR="007F38BC" w:rsidRPr="007F38BC" w:rsidRDefault="007F38BC" w:rsidP="007F38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Начальник отдела;</w:t>
            </w:r>
          </w:p>
          <w:p w14:paraId="2CAA166A" w14:textId="77777777" w:rsidR="007F38BC" w:rsidRPr="007F38BC" w:rsidRDefault="007F38BC" w:rsidP="007F38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Начальник группы;</w:t>
            </w:r>
          </w:p>
          <w:p w14:paraId="142AAD16" w14:textId="77777777" w:rsidR="007F38BC" w:rsidRPr="007F38BC" w:rsidRDefault="007F38BC" w:rsidP="007F38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Начальник поисково-спасательного отряда;</w:t>
            </w:r>
          </w:p>
          <w:p w14:paraId="443EF0E5" w14:textId="77777777" w:rsidR="007F38BC" w:rsidRPr="007F38BC" w:rsidRDefault="007F38BC" w:rsidP="007F38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Заместитель начальника поисково-спаса-тельного отряда;</w:t>
            </w:r>
          </w:p>
          <w:p w14:paraId="3DAC5B1B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Начальник отряда государственной противопожарной службы муниципального района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82FF374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Административно-управленческий персонал</w:t>
            </w:r>
          </w:p>
        </w:tc>
      </w:tr>
      <w:tr w:rsidR="007F38BC" w:rsidRPr="007F38BC" w14:paraId="7E4BAF99" w14:textId="77777777" w:rsidTr="00AA4ED7">
        <w:tc>
          <w:tcPr>
            <w:tcW w:w="9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C8D92F6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Специалисты и служащие</w:t>
            </w:r>
          </w:p>
        </w:tc>
      </w:tr>
      <w:tr w:rsidR="007F38BC" w:rsidRPr="007F38BC" w14:paraId="3F3D34FB" w14:textId="77777777" w:rsidTr="00AA4ED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89C7552" w14:textId="5647E0B1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Ведущий:</w:t>
            </w: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Бухгалтер;</w:t>
            </w:r>
          </w:p>
          <w:p w14:paraId="654DA4A0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Бухгалтер-ревизор;</w:t>
            </w:r>
          </w:p>
          <w:p w14:paraId="6EB18628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Инженер всех специальностей и наименова-ний;</w:t>
            </w:r>
          </w:p>
          <w:p w14:paraId="2B74AC49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Экономист всех специальностей и наименова-ний;</w:t>
            </w:r>
          </w:p>
          <w:p w14:paraId="36023AD2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Юрисконсульт;</w:t>
            </w:r>
          </w:p>
          <w:p w14:paraId="705BB421" w14:textId="5AA8B750" w:rsidR="009222F3" w:rsidRDefault="009222F3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9222F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Главный специалист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14:paraId="0E975D03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Специалист по закупкам;</w:t>
            </w:r>
          </w:p>
          <w:p w14:paraId="5FD803F2" w14:textId="54C668A0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Специалист отдела кадров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D1C3C2B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Вспомогательный персонал</w:t>
            </w:r>
          </w:p>
        </w:tc>
      </w:tr>
      <w:tr w:rsidR="007F38BC" w:rsidRPr="007F38BC" w14:paraId="2CAEBAB0" w14:textId="77777777" w:rsidTr="00AA4ED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A2668A9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Старший инструктор всех специальностей и наименований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E89EF51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Вспомогательный персонал</w:t>
            </w:r>
          </w:p>
        </w:tc>
      </w:tr>
      <w:tr w:rsidR="007F38BC" w:rsidRPr="007F38BC" w14:paraId="2C11A6B9" w14:textId="77777777" w:rsidTr="00AA4ED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63CB79F" w14:textId="77777777" w:rsidR="007F38BC" w:rsidRPr="007F38BC" w:rsidRDefault="007F38BC" w:rsidP="007F38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I категории:</w:t>
            </w:r>
          </w:p>
          <w:p w14:paraId="225D25C1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Бухгалтер;</w:t>
            </w:r>
          </w:p>
          <w:p w14:paraId="6A7E3287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Инженер всех специальностей и наименова-ний;</w:t>
            </w:r>
          </w:p>
          <w:p w14:paraId="066567F2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Психолог;</w:t>
            </w:r>
          </w:p>
          <w:p w14:paraId="7B516EE6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Специалист по закупкам;</w:t>
            </w:r>
          </w:p>
          <w:p w14:paraId="7E187266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Специалист отдела кадров;</w:t>
            </w:r>
          </w:p>
          <w:p w14:paraId="0AE9B535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Специалист по  охране труда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2D9795C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Вспомогательный персонал</w:t>
            </w:r>
          </w:p>
        </w:tc>
      </w:tr>
      <w:tr w:rsidR="007F38BC" w:rsidRPr="007F38BC" w14:paraId="113B040C" w14:textId="77777777" w:rsidTr="00AA4ED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C35DB0D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Инженер всех специальностей и наименова-ний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9216560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Вспомогательный персонал</w:t>
            </w:r>
          </w:p>
        </w:tc>
      </w:tr>
      <w:tr w:rsidR="007F38BC" w:rsidRPr="007F38BC" w14:paraId="7CFB9E7C" w14:textId="77777777" w:rsidTr="00AA4ED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016F0B1" w14:textId="77777777" w:rsidR="007F38BC" w:rsidRPr="007F38BC" w:rsidRDefault="007F38BC" w:rsidP="007F38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базы всех специальностей и наименований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B1C6FD9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yellow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Основной персонал</w:t>
            </w:r>
          </w:p>
        </w:tc>
      </w:tr>
      <w:tr w:rsidR="007F38BC" w:rsidRPr="007F38BC" w14:paraId="1E5F9FCC" w14:textId="77777777" w:rsidTr="00AA4ED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5BFC0643" w14:textId="77777777" w:rsidR="007F38BC" w:rsidRPr="007F38BC" w:rsidRDefault="007F38BC" w:rsidP="007F38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базы всех специальностей и наименований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6E89250F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Основной персонал</w:t>
            </w:r>
          </w:p>
        </w:tc>
      </w:tr>
      <w:tr w:rsidR="007F38BC" w:rsidRPr="007F38BC" w14:paraId="142D7D06" w14:textId="77777777" w:rsidTr="00AA4ED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55820596" w14:textId="77777777" w:rsidR="007F38BC" w:rsidRPr="007F38BC" w:rsidRDefault="007F38BC" w:rsidP="007F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автомобиля (пожарного)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781D3955" w14:textId="77777777" w:rsidR="007F38BC" w:rsidRPr="007F38BC" w:rsidRDefault="007F38BC" w:rsidP="007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Основной персонал</w:t>
            </w:r>
          </w:p>
        </w:tc>
      </w:tr>
      <w:tr w:rsidR="007F38BC" w:rsidRPr="007F38BC" w14:paraId="0F4C0582" w14:textId="77777777" w:rsidTr="00AA4ED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0220E7F" w14:textId="77777777" w:rsidR="007F38BC" w:rsidRPr="007F38BC" w:rsidRDefault="007F38BC" w:rsidP="007F38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- специалист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592E446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Основной персонал</w:t>
            </w:r>
          </w:p>
        </w:tc>
      </w:tr>
      <w:tr w:rsidR="007F38BC" w:rsidRPr="007F38BC" w14:paraId="0C1915D5" w14:textId="77777777" w:rsidTr="00AA4ED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727C08EA" w14:textId="77777777" w:rsidR="007F38BC" w:rsidRPr="007F38BC" w:rsidRDefault="007F38BC" w:rsidP="007F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1B6EFE28" w14:textId="77777777" w:rsidR="007F38BC" w:rsidRPr="007F38BC" w:rsidRDefault="007F38BC" w:rsidP="007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Основной персонал</w:t>
            </w:r>
          </w:p>
        </w:tc>
      </w:tr>
      <w:tr w:rsidR="007F38BC" w:rsidRPr="007F38BC" w14:paraId="36B65457" w14:textId="77777777" w:rsidTr="00AA4ED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96742ED" w14:textId="77777777" w:rsidR="007F38BC" w:rsidRPr="007F38BC" w:rsidRDefault="007F38BC" w:rsidP="007F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пожарной части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497F60EE" w14:textId="77777777" w:rsidR="007F38BC" w:rsidRPr="007F38BC" w:rsidRDefault="007F38BC" w:rsidP="007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Основной персонал</w:t>
            </w:r>
          </w:p>
        </w:tc>
      </w:tr>
      <w:tr w:rsidR="007F38BC" w:rsidRPr="007F38BC" w14:paraId="6F119DEA" w14:textId="77777777" w:rsidTr="00AA4ED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0BCE6B32" w14:textId="77777777" w:rsidR="007F38BC" w:rsidRPr="007F38BC" w:rsidRDefault="007F38BC" w:rsidP="007F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учебного центра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08F30BA0" w14:textId="77777777" w:rsidR="007F38BC" w:rsidRPr="007F38BC" w:rsidRDefault="007F38BC" w:rsidP="007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Основной персонал</w:t>
            </w:r>
          </w:p>
        </w:tc>
      </w:tr>
      <w:tr w:rsidR="007F38BC" w:rsidRPr="007F38BC" w14:paraId="44E4429B" w14:textId="77777777" w:rsidTr="00AA4ED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11E3FAF8" w14:textId="77777777" w:rsidR="007F38BC" w:rsidRPr="007F38BC" w:rsidRDefault="007F38BC" w:rsidP="007F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721FB15D" w14:textId="77777777" w:rsidR="007F38BC" w:rsidRPr="007F38BC" w:rsidRDefault="007F38BC" w:rsidP="007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Основной персонал</w:t>
            </w:r>
          </w:p>
        </w:tc>
      </w:tr>
      <w:tr w:rsidR="007F38BC" w:rsidRPr="007F38BC" w14:paraId="72B76787" w14:textId="77777777" w:rsidTr="00AA4ED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03DC1E09" w14:textId="77777777" w:rsidR="007F38BC" w:rsidRPr="007F38BC" w:rsidRDefault="007F38BC" w:rsidP="007F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Командир отделения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2E78FE10" w14:textId="77777777" w:rsidR="007F38BC" w:rsidRPr="007F38BC" w:rsidRDefault="007F38BC" w:rsidP="007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Основной персонал</w:t>
            </w:r>
          </w:p>
        </w:tc>
      </w:tr>
      <w:tr w:rsidR="007F38BC" w:rsidRPr="007F38BC" w14:paraId="42FC5E5A" w14:textId="77777777" w:rsidTr="00AA4ED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010B9D55" w14:textId="77777777" w:rsidR="007F38BC" w:rsidRPr="007F38BC" w:rsidRDefault="007F38BC" w:rsidP="007F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газодымозащтной службы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59F7FF3" w14:textId="77777777" w:rsidR="007F38BC" w:rsidRPr="007F38BC" w:rsidRDefault="007F38BC" w:rsidP="007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Основной персонал</w:t>
            </w:r>
          </w:p>
        </w:tc>
      </w:tr>
      <w:tr w:rsidR="007F38BC" w:rsidRPr="007F38BC" w14:paraId="219950BC" w14:textId="77777777" w:rsidTr="00AA4ED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66BC762A" w14:textId="77777777" w:rsidR="007F38BC" w:rsidRPr="007F38BC" w:rsidRDefault="007F38BC" w:rsidP="007F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караула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670E106F" w14:textId="77777777" w:rsidR="007F38BC" w:rsidRPr="007F38BC" w:rsidRDefault="007F38BC" w:rsidP="007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Основной персонал</w:t>
            </w:r>
          </w:p>
        </w:tc>
      </w:tr>
      <w:tr w:rsidR="007F38BC" w:rsidRPr="007F38BC" w14:paraId="4979A4CA" w14:textId="77777777" w:rsidTr="00AA4ED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11BB110B" w14:textId="77777777" w:rsidR="007F38BC" w:rsidRPr="007F38BC" w:rsidRDefault="007F38BC" w:rsidP="007F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пожарного поста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5089972E" w14:textId="77777777" w:rsidR="007F38BC" w:rsidRPr="007F38BC" w:rsidRDefault="007F38BC" w:rsidP="007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Основной персонал</w:t>
            </w:r>
          </w:p>
        </w:tc>
      </w:tr>
      <w:tr w:rsidR="007F38BC" w:rsidRPr="007F38BC" w14:paraId="5F7161C4" w14:textId="77777777" w:rsidTr="00AA4ED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5AB3B47F" w14:textId="77777777" w:rsidR="007F38BC" w:rsidRPr="007F38BC" w:rsidRDefault="007F38BC" w:rsidP="007F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пожарной части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B20412E" w14:textId="77777777" w:rsidR="007F38BC" w:rsidRPr="007F38BC" w:rsidRDefault="007F38BC" w:rsidP="007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Основной персонал</w:t>
            </w:r>
          </w:p>
        </w:tc>
      </w:tr>
      <w:tr w:rsidR="007F38BC" w:rsidRPr="007F38BC" w14:paraId="65DF2E2F" w14:textId="77777777" w:rsidTr="00AA4ED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BC0972A" w14:textId="77777777" w:rsidR="007F38BC" w:rsidRPr="007F38BC" w:rsidRDefault="007F38BC" w:rsidP="007F38B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поисково-спасательного подразде-ления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673DC81" w14:textId="77777777" w:rsidR="007F38BC" w:rsidRPr="007F38BC" w:rsidRDefault="007F38BC" w:rsidP="007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Основной персонал</w:t>
            </w:r>
          </w:p>
        </w:tc>
      </w:tr>
      <w:tr w:rsidR="007F38BC" w:rsidRPr="007F38BC" w14:paraId="6C42D5D5" w14:textId="77777777" w:rsidTr="00AA4ED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3DFB9B70" w14:textId="77777777" w:rsidR="007F38BC" w:rsidRPr="007F38BC" w:rsidRDefault="007F38BC" w:rsidP="007F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учебного центра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7886F3C5" w14:textId="77777777" w:rsidR="007F38BC" w:rsidRPr="007F38BC" w:rsidRDefault="007F38BC" w:rsidP="007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Основной персонал</w:t>
            </w:r>
          </w:p>
        </w:tc>
      </w:tr>
      <w:tr w:rsidR="007F38BC" w:rsidRPr="007F38BC" w14:paraId="34E8EBDB" w14:textId="77777777" w:rsidTr="00AA4ED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5B124397" w14:textId="77777777" w:rsidR="007F38BC" w:rsidRPr="007F38BC" w:rsidRDefault="007F38BC" w:rsidP="007F38B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филиала поисково-спасательного отряда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66B7D165" w14:textId="77777777" w:rsidR="007F38BC" w:rsidRPr="007F38BC" w:rsidRDefault="007F38BC" w:rsidP="007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Основной персонал</w:t>
            </w:r>
          </w:p>
        </w:tc>
      </w:tr>
      <w:tr w:rsidR="007F38BC" w:rsidRPr="007F38BC" w14:paraId="1681C18C" w14:textId="77777777" w:rsidTr="00AA4ED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66ACF411" w14:textId="77777777" w:rsidR="007F38BC" w:rsidRPr="007F38BC" w:rsidRDefault="007F38BC" w:rsidP="007F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Пожарный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141C2345" w14:textId="77777777" w:rsidR="007F38BC" w:rsidRPr="007F38BC" w:rsidRDefault="007F38BC" w:rsidP="007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Основной персонал</w:t>
            </w:r>
          </w:p>
        </w:tc>
      </w:tr>
      <w:tr w:rsidR="007F38BC" w:rsidRPr="007F38BC" w14:paraId="2F7B9B51" w14:textId="77777777" w:rsidTr="00AA4ED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0AEAC32C" w14:textId="77777777" w:rsidR="007F38BC" w:rsidRPr="007F38BC" w:rsidRDefault="007F38BC" w:rsidP="007F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Сменный помощник капитана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6B4E2202" w14:textId="77777777" w:rsidR="007F38BC" w:rsidRPr="007F38BC" w:rsidRDefault="007F38BC" w:rsidP="007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Основной персонал</w:t>
            </w:r>
          </w:p>
        </w:tc>
      </w:tr>
      <w:tr w:rsidR="007F38BC" w:rsidRPr="007F38BC" w14:paraId="1CF6DED2" w14:textId="77777777" w:rsidTr="00AA4ED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4023E2E" w14:textId="77777777" w:rsidR="007F38BC" w:rsidRPr="007F38BC" w:rsidRDefault="007F38BC" w:rsidP="007F38B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Спасатель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551836B0" w14:textId="77777777" w:rsidR="007F38BC" w:rsidRPr="007F38BC" w:rsidRDefault="007F38BC" w:rsidP="007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Основной персонал</w:t>
            </w:r>
          </w:p>
        </w:tc>
      </w:tr>
      <w:tr w:rsidR="007F38BC" w:rsidRPr="007F38BC" w14:paraId="229D5D8D" w14:textId="77777777" w:rsidTr="00AA4ED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45CEF2CF" w14:textId="77777777" w:rsidR="007F38BC" w:rsidRPr="007F38BC" w:rsidRDefault="007F38BC" w:rsidP="007F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механик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2F45C4D8" w14:textId="77777777" w:rsidR="007F38BC" w:rsidRPr="007F38BC" w:rsidRDefault="007F38BC" w:rsidP="007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Основной персонал</w:t>
            </w:r>
          </w:p>
        </w:tc>
      </w:tr>
      <w:tr w:rsidR="007F38BC" w:rsidRPr="007F38BC" w14:paraId="6F415932" w14:textId="77777777" w:rsidTr="00AA4ED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0A1A9DDA" w14:textId="77777777" w:rsidR="007F38BC" w:rsidRPr="007F38BC" w:rsidRDefault="007F38BC" w:rsidP="007F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помощник капитана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A266D71" w14:textId="77777777" w:rsidR="007F38BC" w:rsidRPr="007F38BC" w:rsidRDefault="007F38BC" w:rsidP="007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Основной персонал</w:t>
            </w:r>
          </w:p>
        </w:tc>
      </w:tr>
      <w:tr w:rsidR="007F38BC" w:rsidRPr="007F38BC" w14:paraId="774BAD45" w14:textId="77777777" w:rsidTr="00AA4ED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3907C881" w14:textId="77777777" w:rsidR="007F38BC" w:rsidRPr="007F38BC" w:rsidRDefault="007F38BC" w:rsidP="007F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механик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7AA3C1B8" w14:textId="77777777" w:rsidR="007F38BC" w:rsidRPr="007F38BC" w:rsidRDefault="007F38BC" w:rsidP="007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Основной персонал</w:t>
            </w:r>
          </w:p>
        </w:tc>
      </w:tr>
      <w:tr w:rsidR="007F38BC" w:rsidRPr="007F38BC" w14:paraId="06071429" w14:textId="77777777" w:rsidTr="00AA4ED7">
        <w:tc>
          <w:tcPr>
            <w:tcW w:w="9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D4332F8" w14:textId="77777777" w:rsidR="007F38BC" w:rsidRPr="007F38BC" w:rsidRDefault="007F38BC" w:rsidP="007F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7F38BC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Технические исполнители</w:t>
            </w:r>
          </w:p>
        </w:tc>
      </w:tr>
      <w:tr w:rsidR="007F38BC" w:rsidRPr="007F38BC" w14:paraId="31A51385" w14:textId="77777777" w:rsidTr="00AA4ED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589D27FC" w14:textId="77777777" w:rsidR="007F38BC" w:rsidRPr="007F38BC" w:rsidRDefault="007F38BC" w:rsidP="007F38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Водитель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2013C624" w14:textId="77777777" w:rsidR="007F38BC" w:rsidRPr="007F38BC" w:rsidRDefault="007F38BC" w:rsidP="007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Вспомогательный персонал</w:t>
            </w:r>
          </w:p>
        </w:tc>
      </w:tr>
      <w:tr w:rsidR="007F38BC" w:rsidRPr="007F38BC" w14:paraId="05217F75" w14:textId="77777777" w:rsidTr="00AA4ED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24EA90E3" w14:textId="77777777" w:rsidR="007F38BC" w:rsidRPr="007F38BC" w:rsidRDefault="007F38BC" w:rsidP="007F38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Вулканизаторщик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55C51773" w14:textId="77777777" w:rsidR="007F38BC" w:rsidRPr="007F38BC" w:rsidRDefault="007F38BC" w:rsidP="007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Вспомогательный персонал</w:t>
            </w:r>
          </w:p>
        </w:tc>
      </w:tr>
      <w:tr w:rsidR="007F38BC" w:rsidRPr="007F38BC" w14:paraId="570FE6E8" w14:textId="77777777" w:rsidTr="00AA4ED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71235576" w14:textId="77777777" w:rsidR="007F38BC" w:rsidRPr="007F38BC" w:rsidRDefault="007F38BC" w:rsidP="007F38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центральным складом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73928547" w14:textId="77777777" w:rsidR="007F38BC" w:rsidRPr="007F38BC" w:rsidRDefault="007F38BC" w:rsidP="007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Вспомогательный персонал</w:t>
            </w:r>
          </w:p>
        </w:tc>
      </w:tr>
      <w:tr w:rsidR="007F38BC" w:rsidRPr="007F38BC" w14:paraId="654CC059" w14:textId="77777777" w:rsidTr="00AA4ED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181A44B3" w14:textId="77777777" w:rsidR="007F38BC" w:rsidRPr="007F38BC" w:rsidRDefault="007F38BC" w:rsidP="007F38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Комендант </w:t>
            </w: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всех специальностей и наименований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42CA4884" w14:textId="77777777" w:rsidR="007F38BC" w:rsidRPr="007F38BC" w:rsidRDefault="007F38BC" w:rsidP="007F3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Вспомогательный персонал</w:t>
            </w:r>
          </w:p>
        </w:tc>
      </w:tr>
      <w:tr w:rsidR="007F38BC" w:rsidRPr="007F38BC" w14:paraId="05154B05" w14:textId="77777777" w:rsidTr="00AA4ED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4C7C12B6" w14:textId="77777777" w:rsidR="007F38BC" w:rsidRPr="007F38BC" w:rsidRDefault="007F38BC" w:rsidP="007F3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Машинист погрузочной машины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4EE6BE09" w14:textId="77777777" w:rsidR="007F38BC" w:rsidRPr="007F38BC" w:rsidRDefault="007F38BC" w:rsidP="007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Вспомогательный персонал</w:t>
            </w:r>
          </w:p>
        </w:tc>
      </w:tr>
      <w:tr w:rsidR="007F38BC" w:rsidRPr="007F38BC" w14:paraId="7A88199B" w14:textId="77777777" w:rsidTr="00AA4ED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1CEBB9F0" w14:textId="77777777" w:rsidR="007F38BC" w:rsidRPr="007F38BC" w:rsidRDefault="007F38BC" w:rsidP="007F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базы материально-технического обеспечения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1A48EBBB" w14:textId="77777777" w:rsidR="007F38BC" w:rsidRPr="007F38BC" w:rsidRDefault="007F38BC" w:rsidP="007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Вспомогательный персонал</w:t>
            </w:r>
          </w:p>
        </w:tc>
      </w:tr>
      <w:tr w:rsidR="007F38BC" w:rsidRPr="007F38BC" w14:paraId="4D3D80A3" w14:textId="77777777" w:rsidTr="00AA4ED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524B43BF" w14:textId="77777777" w:rsidR="007F38BC" w:rsidRPr="007F38BC" w:rsidRDefault="007F38BC" w:rsidP="007F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дежурный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2C72DAB8" w14:textId="77777777" w:rsidR="007F38BC" w:rsidRPr="007F38BC" w:rsidRDefault="007F38BC" w:rsidP="007F3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Вспомогательный персонал</w:t>
            </w:r>
          </w:p>
        </w:tc>
      </w:tr>
      <w:tr w:rsidR="007F38BC" w:rsidRPr="007F38BC" w14:paraId="500D6BB5" w14:textId="77777777" w:rsidTr="00AA4ED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4B7CC51B" w14:textId="77777777" w:rsidR="007F38BC" w:rsidRPr="007F38BC" w:rsidRDefault="007F38BC" w:rsidP="007F38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0CA27920" w14:textId="77777777" w:rsidR="007F38BC" w:rsidRPr="007F38BC" w:rsidRDefault="007F38BC" w:rsidP="007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Вспомогательный персонал</w:t>
            </w:r>
          </w:p>
        </w:tc>
      </w:tr>
      <w:tr w:rsidR="007F38BC" w:rsidRPr="007F38BC" w14:paraId="612FB965" w14:textId="77777777" w:rsidTr="00AA4ED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2DE9E99A" w14:textId="77777777" w:rsidR="007F38BC" w:rsidRPr="007F38BC" w:rsidRDefault="007F38BC" w:rsidP="007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- ремонтник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01B3938A" w14:textId="77777777" w:rsidR="007F38BC" w:rsidRPr="007F38BC" w:rsidRDefault="007F38BC" w:rsidP="007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Вспомогательный персонал</w:t>
            </w:r>
          </w:p>
        </w:tc>
      </w:tr>
      <w:tr w:rsidR="007F38BC" w:rsidRPr="007F38BC" w14:paraId="1F58E5DC" w14:textId="77777777" w:rsidTr="00AA4ED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7EE85498" w14:textId="77777777" w:rsidR="007F38BC" w:rsidRPr="007F38BC" w:rsidRDefault="007F38BC" w:rsidP="007F38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Слесарь-инструментальщик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2025A8F" w14:textId="77777777" w:rsidR="007F38BC" w:rsidRPr="007F38BC" w:rsidRDefault="007F38BC" w:rsidP="007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Вспомогательный персонал</w:t>
            </w:r>
          </w:p>
        </w:tc>
      </w:tr>
      <w:tr w:rsidR="007F38BC" w:rsidRPr="007F38BC" w14:paraId="6242969C" w14:textId="77777777" w:rsidTr="00AA4ED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076EE75" w14:textId="77777777" w:rsidR="007F38BC" w:rsidRPr="007F38BC" w:rsidRDefault="007F38BC" w:rsidP="007F38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Стрелок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5DA6C78F" w14:textId="77777777" w:rsidR="007F38BC" w:rsidRPr="007F38BC" w:rsidRDefault="007F38BC" w:rsidP="007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Вспомогательный персонал</w:t>
            </w:r>
          </w:p>
        </w:tc>
      </w:tr>
      <w:tr w:rsidR="007F38BC" w:rsidRPr="007F38BC" w14:paraId="60D9E3E3" w14:textId="77777777" w:rsidTr="00AA4ED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2F98BA76" w14:textId="77777777" w:rsidR="007F38BC" w:rsidRPr="007F38BC" w:rsidRDefault="007F38BC" w:rsidP="007F38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 </w:t>
            </w: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всех специальностей и наименований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113607E7" w14:textId="77777777" w:rsidR="007F38BC" w:rsidRPr="007F38BC" w:rsidRDefault="007F38BC" w:rsidP="007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Вспомогательный персонал</w:t>
            </w:r>
          </w:p>
        </w:tc>
      </w:tr>
      <w:tr w:rsidR="007F38BC" w:rsidRPr="007F38BC" w14:paraId="1BABC5DA" w14:textId="77777777" w:rsidTr="00AA4ED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2208536F" w14:textId="77777777" w:rsidR="007F38BC" w:rsidRPr="007F38BC" w:rsidRDefault="007F38BC" w:rsidP="007F3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475863E" w14:textId="77777777" w:rsidR="007F38BC" w:rsidRPr="007F38BC" w:rsidRDefault="007F38BC" w:rsidP="007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Вспомогательный персонал</w:t>
            </w:r>
          </w:p>
        </w:tc>
      </w:tr>
      <w:tr w:rsidR="007F38BC" w:rsidRPr="007F38BC" w14:paraId="34BFAD8E" w14:textId="77777777" w:rsidTr="00AA4ED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7D2010E" w14:textId="77777777" w:rsidR="007F38BC" w:rsidRPr="007F38BC" w:rsidRDefault="007F38BC" w:rsidP="007F38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E7F4D27" w14:textId="77777777" w:rsidR="007F38BC" w:rsidRPr="007F38BC" w:rsidRDefault="007F38BC" w:rsidP="007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Вспомогательный персонал</w:t>
            </w:r>
          </w:p>
        </w:tc>
      </w:tr>
      <w:tr w:rsidR="007F38BC" w:rsidRPr="007F38BC" w14:paraId="164DC989" w14:textId="77777777" w:rsidTr="00AA4ED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871F901" w14:textId="77777777" w:rsidR="007F38BC" w:rsidRPr="007F38BC" w:rsidRDefault="007F38BC" w:rsidP="007F38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силовым сетям и электрооборудованию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076A5BBB" w14:textId="77777777" w:rsidR="007F38BC" w:rsidRPr="007F38BC" w:rsidRDefault="007F38BC" w:rsidP="007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Вспомогательный персонал</w:t>
            </w:r>
          </w:p>
        </w:tc>
      </w:tr>
    </w:tbl>
    <w:p w14:paraId="002E24CB" w14:textId="77777777" w:rsidR="007F38BC" w:rsidRPr="00715E2B" w:rsidRDefault="007F38BC" w:rsidP="009222F3">
      <w:pPr>
        <w:tabs>
          <w:tab w:val="left" w:pos="720"/>
        </w:tabs>
        <w:rPr>
          <w:rFonts w:ascii="Calibri" w:eastAsia="Calibri" w:hAnsi="Calibri" w:cs="Times New Roman"/>
        </w:rPr>
      </w:pPr>
    </w:p>
    <w:sectPr w:rsidR="007F38BC" w:rsidRPr="00715E2B" w:rsidSect="00107350">
      <w:pgSz w:w="11906" w:h="16838"/>
      <w:pgMar w:top="993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19F3A" w14:textId="77777777" w:rsidR="008F37A7" w:rsidRDefault="008F37A7" w:rsidP="0089582A">
      <w:pPr>
        <w:spacing w:after="0" w:line="240" w:lineRule="auto"/>
      </w:pPr>
      <w:r>
        <w:separator/>
      </w:r>
    </w:p>
  </w:endnote>
  <w:endnote w:type="continuationSeparator" w:id="0">
    <w:p w14:paraId="3B66E1EB" w14:textId="77777777" w:rsidR="008F37A7" w:rsidRDefault="008F37A7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5CC77" w14:textId="77777777" w:rsidR="008F37A7" w:rsidRDefault="008F37A7" w:rsidP="0089582A">
      <w:pPr>
        <w:spacing w:after="0" w:line="240" w:lineRule="auto"/>
      </w:pPr>
      <w:r>
        <w:separator/>
      </w:r>
    </w:p>
  </w:footnote>
  <w:footnote w:type="continuationSeparator" w:id="0">
    <w:p w14:paraId="49882E68" w14:textId="77777777" w:rsidR="008F37A7" w:rsidRDefault="008F37A7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2431"/>
    <w:multiLevelType w:val="hybridMultilevel"/>
    <w:tmpl w:val="4118A3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5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AF459B"/>
    <w:multiLevelType w:val="hybridMultilevel"/>
    <w:tmpl w:val="B40CBB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3C53B1C"/>
    <w:multiLevelType w:val="hybridMultilevel"/>
    <w:tmpl w:val="DAF45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234117C"/>
    <w:multiLevelType w:val="hybridMultilevel"/>
    <w:tmpl w:val="94040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D9D4518"/>
    <w:multiLevelType w:val="hybridMultilevel"/>
    <w:tmpl w:val="BE6823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7224BE6"/>
    <w:multiLevelType w:val="hybridMultilevel"/>
    <w:tmpl w:val="4A38C504"/>
    <w:lvl w:ilvl="0" w:tplc="C70A6374">
      <w:start w:val="1"/>
      <w:numFmt w:val="decimal"/>
      <w:lvlText w:val="%1)"/>
      <w:lvlJc w:val="left"/>
      <w:pPr>
        <w:ind w:left="142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815441C"/>
    <w:multiLevelType w:val="hybridMultilevel"/>
    <w:tmpl w:val="34A63E1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1175960"/>
    <w:multiLevelType w:val="hybridMultilevel"/>
    <w:tmpl w:val="8C760D48"/>
    <w:lvl w:ilvl="0" w:tplc="65247D7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5" w15:restartNumberingAfterBreak="0">
    <w:nsid w:val="779B4783"/>
    <w:multiLevelType w:val="multilevel"/>
    <w:tmpl w:val="6E96115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46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8"/>
  </w:num>
  <w:num w:numId="3">
    <w:abstractNumId w:val="12"/>
  </w:num>
  <w:num w:numId="4">
    <w:abstractNumId w:val="1"/>
  </w:num>
  <w:num w:numId="5">
    <w:abstractNumId w:val="48"/>
  </w:num>
  <w:num w:numId="6">
    <w:abstractNumId w:val="37"/>
  </w:num>
  <w:num w:numId="7">
    <w:abstractNumId w:val="32"/>
  </w:num>
  <w:num w:numId="8">
    <w:abstractNumId w:val="38"/>
  </w:num>
  <w:num w:numId="9">
    <w:abstractNumId w:val="8"/>
  </w:num>
  <w:num w:numId="10">
    <w:abstractNumId w:val="17"/>
  </w:num>
  <w:num w:numId="11">
    <w:abstractNumId w:val="22"/>
  </w:num>
  <w:num w:numId="12">
    <w:abstractNumId w:val="4"/>
  </w:num>
  <w:num w:numId="13">
    <w:abstractNumId w:val="44"/>
  </w:num>
  <w:num w:numId="14">
    <w:abstractNumId w:val="13"/>
  </w:num>
  <w:num w:numId="15">
    <w:abstractNumId w:val="31"/>
  </w:num>
  <w:num w:numId="16">
    <w:abstractNumId w:val="14"/>
  </w:num>
  <w:num w:numId="17">
    <w:abstractNumId w:val="30"/>
  </w:num>
  <w:num w:numId="18">
    <w:abstractNumId w:val="28"/>
  </w:num>
  <w:num w:numId="19">
    <w:abstractNumId w:val="23"/>
  </w:num>
  <w:num w:numId="20">
    <w:abstractNumId w:val="41"/>
  </w:num>
  <w:num w:numId="21">
    <w:abstractNumId w:val="2"/>
  </w:num>
  <w:num w:numId="22">
    <w:abstractNumId w:val="5"/>
  </w:num>
  <w:num w:numId="23">
    <w:abstractNumId w:val="20"/>
  </w:num>
  <w:num w:numId="24">
    <w:abstractNumId w:val="16"/>
  </w:num>
  <w:num w:numId="25">
    <w:abstractNumId w:val="9"/>
  </w:num>
  <w:num w:numId="26">
    <w:abstractNumId w:val="43"/>
  </w:num>
  <w:num w:numId="27">
    <w:abstractNumId w:val="3"/>
  </w:num>
  <w:num w:numId="28">
    <w:abstractNumId w:val="25"/>
  </w:num>
  <w:num w:numId="29">
    <w:abstractNumId w:val="6"/>
  </w:num>
  <w:num w:numId="30">
    <w:abstractNumId w:val="7"/>
  </w:num>
  <w:num w:numId="31">
    <w:abstractNumId w:val="34"/>
  </w:num>
  <w:num w:numId="32">
    <w:abstractNumId w:val="19"/>
  </w:num>
  <w:num w:numId="33">
    <w:abstractNumId w:val="29"/>
  </w:num>
  <w:num w:numId="34">
    <w:abstractNumId w:val="39"/>
  </w:num>
  <w:num w:numId="35">
    <w:abstractNumId w:val="46"/>
  </w:num>
  <w:num w:numId="36">
    <w:abstractNumId w:val="27"/>
  </w:num>
  <w:num w:numId="37">
    <w:abstractNumId w:val="33"/>
  </w:num>
  <w:num w:numId="38">
    <w:abstractNumId w:val="42"/>
  </w:num>
  <w:num w:numId="39">
    <w:abstractNumId w:val="24"/>
  </w:num>
  <w:num w:numId="40">
    <w:abstractNumId w:val="49"/>
  </w:num>
  <w:num w:numId="41">
    <w:abstractNumId w:val="47"/>
  </w:num>
  <w:num w:numId="42">
    <w:abstractNumId w:val="40"/>
  </w:num>
  <w:num w:numId="43">
    <w:abstractNumId w:val="21"/>
  </w:num>
  <w:num w:numId="44">
    <w:abstractNumId w:val="0"/>
  </w:num>
  <w:num w:numId="45">
    <w:abstractNumId w:val="26"/>
  </w:num>
  <w:num w:numId="46">
    <w:abstractNumId w:val="15"/>
  </w:num>
  <w:num w:numId="47">
    <w:abstractNumId w:val="45"/>
  </w:num>
  <w:num w:numId="48">
    <w:abstractNumId w:val="35"/>
  </w:num>
  <w:num w:numId="49">
    <w:abstractNumId w:val="36"/>
  </w:num>
  <w:num w:numId="50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53AA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94C"/>
    <w:rsid w:val="00062DC2"/>
    <w:rsid w:val="00063697"/>
    <w:rsid w:val="00065E2A"/>
    <w:rsid w:val="00066243"/>
    <w:rsid w:val="000669A0"/>
    <w:rsid w:val="00067893"/>
    <w:rsid w:val="000717A8"/>
    <w:rsid w:val="00072D5E"/>
    <w:rsid w:val="0007629B"/>
    <w:rsid w:val="0008023A"/>
    <w:rsid w:val="00081722"/>
    <w:rsid w:val="00081A95"/>
    <w:rsid w:val="000828C5"/>
    <w:rsid w:val="0008439F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A57D2"/>
    <w:rsid w:val="000B11DC"/>
    <w:rsid w:val="000B3AB7"/>
    <w:rsid w:val="000B5015"/>
    <w:rsid w:val="000B503A"/>
    <w:rsid w:val="000B527D"/>
    <w:rsid w:val="000B6375"/>
    <w:rsid w:val="000B72FB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671F"/>
    <w:rsid w:val="000E71E5"/>
    <w:rsid w:val="000F08AD"/>
    <w:rsid w:val="000F219E"/>
    <w:rsid w:val="000F2883"/>
    <w:rsid w:val="000F5A56"/>
    <w:rsid w:val="000F6A34"/>
    <w:rsid w:val="000F7082"/>
    <w:rsid w:val="00100628"/>
    <w:rsid w:val="00103973"/>
    <w:rsid w:val="001066E1"/>
    <w:rsid w:val="00107350"/>
    <w:rsid w:val="001110D4"/>
    <w:rsid w:val="001143D8"/>
    <w:rsid w:val="001166CE"/>
    <w:rsid w:val="001167F2"/>
    <w:rsid w:val="0012351F"/>
    <w:rsid w:val="001246CA"/>
    <w:rsid w:val="00131642"/>
    <w:rsid w:val="00134AA4"/>
    <w:rsid w:val="00136188"/>
    <w:rsid w:val="001361C8"/>
    <w:rsid w:val="00136E9D"/>
    <w:rsid w:val="001404B8"/>
    <w:rsid w:val="00140684"/>
    <w:rsid w:val="001407DC"/>
    <w:rsid w:val="0014435D"/>
    <w:rsid w:val="00152CEC"/>
    <w:rsid w:val="00153993"/>
    <w:rsid w:val="001576E5"/>
    <w:rsid w:val="00157B28"/>
    <w:rsid w:val="001618E0"/>
    <w:rsid w:val="00162116"/>
    <w:rsid w:val="00163482"/>
    <w:rsid w:val="001669E0"/>
    <w:rsid w:val="001672C5"/>
    <w:rsid w:val="0017077C"/>
    <w:rsid w:val="001712D7"/>
    <w:rsid w:val="001713CA"/>
    <w:rsid w:val="001715EA"/>
    <w:rsid w:val="001750A0"/>
    <w:rsid w:val="001763FA"/>
    <w:rsid w:val="00176A16"/>
    <w:rsid w:val="00180790"/>
    <w:rsid w:val="00181F1D"/>
    <w:rsid w:val="001820B2"/>
    <w:rsid w:val="00183619"/>
    <w:rsid w:val="001847F4"/>
    <w:rsid w:val="00184888"/>
    <w:rsid w:val="001852F5"/>
    <w:rsid w:val="00191A2F"/>
    <w:rsid w:val="00194C63"/>
    <w:rsid w:val="00196818"/>
    <w:rsid w:val="001A0059"/>
    <w:rsid w:val="001A0651"/>
    <w:rsid w:val="001A0E68"/>
    <w:rsid w:val="001A1C82"/>
    <w:rsid w:val="001A60B2"/>
    <w:rsid w:val="001A6654"/>
    <w:rsid w:val="001A6905"/>
    <w:rsid w:val="001B30A5"/>
    <w:rsid w:val="001B4C26"/>
    <w:rsid w:val="001B4CBF"/>
    <w:rsid w:val="001C0E68"/>
    <w:rsid w:val="001C3819"/>
    <w:rsid w:val="001C3EAA"/>
    <w:rsid w:val="001C6C83"/>
    <w:rsid w:val="001D3AEA"/>
    <w:rsid w:val="001D79C3"/>
    <w:rsid w:val="001E2C9D"/>
    <w:rsid w:val="001E538A"/>
    <w:rsid w:val="001E5CDD"/>
    <w:rsid w:val="001E6D32"/>
    <w:rsid w:val="001F0E98"/>
    <w:rsid w:val="001F2302"/>
    <w:rsid w:val="001F5267"/>
    <w:rsid w:val="001F5B73"/>
    <w:rsid w:val="001F629B"/>
    <w:rsid w:val="001F76B5"/>
    <w:rsid w:val="002000FF"/>
    <w:rsid w:val="002004AD"/>
    <w:rsid w:val="002005F4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28B3"/>
    <w:rsid w:val="0024403F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690C"/>
    <w:rsid w:val="002772AB"/>
    <w:rsid w:val="00277BD6"/>
    <w:rsid w:val="00281F49"/>
    <w:rsid w:val="00284F6F"/>
    <w:rsid w:val="00285A15"/>
    <w:rsid w:val="00287110"/>
    <w:rsid w:val="00290BF5"/>
    <w:rsid w:val="00290EFA"/>
    <w:rsid w:val="00293A36"/>
    <w:rsid w:val="00295B76"/>
    <w:rsid w:val="002A1A6E"/>
    <w:rsid w:val="002A250D"/>
    <w:rsid w:val="002A461C"/>
    <w:rsid w:val="002A4EFE"/>
    <w:rsid w:val="002A5AD3"/>
    <w:rsid w:val="002A65FC"/>
    <w:rsid w:val="002B0708"/>
    <w:rsid w:val="002B0B82"/>
    <w:rsid w:val="002B229D"/>
    <w:rsid w:val="002B3D6D"/>
    <w:rsid w:val="002C1F95"/>
    <w:rsid w:val="002C30F2"/>
    <w:rsid w:val="002C3D2C"/>
    <w:rsid w:val="002C3E93"/>
    <w:rsid w:val="002C4920"/>
    <w:rsid w:val="002C581B"/>
    <w:rsid w:val="002C5833"/>
    <w:rsid w:val="002C7AE9"/>
    <w:rsid w:val="002D2C89"/>
    <w:rsid w:val="002D4322"/>
    <w:rsid w:val="002D4799"/>
    <w:rsid w:val="002D7B07"/>
    <w:rsid w:val="002E4F97"/>
    <w:rsid w:val="002F2DC5"/>
    <w:rsid w:val="002F5F45"/>
    <w:rsid w:val="002F688D"/>
    <w:rsid w:val="002F7B15"/>
    <w:rsid w:val="002F7B53"/>
    <w:rsid w:val="00300338"/>
    <w:rsid w:val="0030358E"/>
    <w:rsid w:val="00304425"/>
    <w:rsid w:val="00305851"/>
    <w:rsid w:val="003061DB"/>
    <w:rsid w:val="00307F77"/>
    <w:rsid w:val="0031414D"/>
    <w:rsid w:val="00314822"/>
    <w:rsid w:val="00315D98"/>
    <w:rsid w:val="003169A3"/>
    <w:rsid w:val="003227BE"/>
    <w:rsid w:val="00323FE2"/>
    <w:rsid w:val="00324A2B"/>
    <w:rsid w:val="00326CD8"/>
    <w:rsid w:val="003326E1"/>
    <w:rsid w:val="00333C4C"/>
    <w:rsid w:val="00333CCE"/>
    <w:rsid w:val="003357AD"/>
    <w:rsid w:val="003362E6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47D9"/>
    <w:rsid w:val="003664F3"/>
    <w:rsid w:val="00367AD3"/>
    <w:rsid w:val="00370CC1"/>
    <w:rsid w:val="00374598"/>
    <w:rsid w:val="003774B4"/>
    <w:rsid w:val="00383274"/>
    <w:rsid w:val="00383E3C"/>
    <w:rsid w:val="00387834"/>
    <w:rsid w:val="0039527E"/>
    <w:rsid w:val="003956E4"/>
    <w:rsid w:val="003A0E67"/>
    <w:rsid w:val="003A11B1"/>
    <w:rsid w:val="003A15CE"/>
    <w:rsid w:val="003A49D0"/>
    <w:rsid w:val="003B384F"/>
    <w:rsid w:val="003B46A6"/>
    <w:rsid w:val="003B50F4"/>
    <w:rsid w:val="003B79A4"/>
    <w:rsid w:val="003C2CF3"/>
    <w:rsid w:val="003C6426"/>
    <w:rsid w:val="003D15F1"/>
    <w:rsid w:val="003D1AEE"/>
    <w:rsid w:val="003D4044"/>
    <w:rsid w:val="003D6012"/>
    <w:rsid w:val="003E47B9"/>
    <w:rsid w:val="003E7729"/>
    <w:rsid w:val="003F32B6"/>
    <w:rsid w:val="003F4316"/>
    <w:rsid w:val="003F6510"/>
    <w:rsid w:val="003F6D3F"/>
    <w:rsid w:val="004000A6"/>
    <w:rsid w:val="004003F2"/>
    <w:rsid w:val="00402EBD"/>
    <w:rsid w:val="00416230"/>
    <w:rsid w:val="00420411"/>
    <w:rsid w:val="00427823"/>
    <w:rsid w:val="00431E80"/>
    <w:rsid w:val="00437160"/>
    <w:rsid w:val="00443638"/>
    <w:rsid w:val="00445A27"/>
    <w:rsid w:val="00445B84"/>
    <w:rsid w:val="00446769"/>
    <w:rsid w:val="004517C9"/>
    <w:rsid w:val="004538CF"/>
    <w:rsid w:val="00453C2F"/>
    <w:rsid w:val="00460A21"/>
    <w:rsid w:val="00460CA7"/>
    <w:rsid w:val="00461265"/>
    <w:rsid w:val="00462CEC"/>
    <w:rsid w:val="004636AD"/>
    <w:rsid w:val="0046486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00E9"/>
    <w:rsid w:val="00492010"/>
    <w:rsid w:val="0049393D"/>
    <w:rsid w:val="004A03B5"/>
    <w:rsid w:val="004A0A76"/>
    <w:rsid w:val="004A4294"/>
    <w:rsid w:val="004A775D"/>
    <w:rsid w:val="004B0035"/>
    <w:rsid w:val="004B5193"/>
    <w:rsid w:val="004B693A"/>
    <w:rsid w:val="004C001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2A25"/>
    <w:rsid w:val="00503125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4783"/>
    <w:rsid w:val="005365FB"/>
    <w:rsid w:val="0054426C"/>
    <w:rsid w:val="00546B03"/>
    <w:rsid w:val="00546C91"/>
    <w:rsid w:val="00546DED"/>
    <w:rsid w:val="00552E44"/>
    <w:rsid w:val="005550E6"/>
    <w:rsid w:val="005553DD"/>
    <w:rsid w:val="00556552"/>
    <w:rsid w:val="00557AE4"/>
    <w:rsid w:val="00561FFD"/>
    <w:rsid w:val="00562685"/>
    <w:rsid w:val="005646AE"/>
    <w:rsid w:val="005652B2"/>
    <w:rsid w:val="00574255"/>
    <w:rsid w:val="00574CD2"/>
    <w:rsid w:val="00575404"/>
    <w:rsid w:val="00577E4C"/>
    <w:rsid w:val="00583791"/>
    <w:rsid w:val="00583EDA"/>
    <w:rsid w:val="0058653C"/>
    <w:rsid w:val="00591E4C"/>
    <w:rsid w:val="00596C50"/>
    <w:rsid w:val="005A25C2"/>
    <w:rsid w:val="005A53A3"/>
    <w:rsid w:val="005A59DC"/>
    <w:rsid w:val="005A61D1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70E"/>
    <w:rsid w:val="005F3DC7"/>
    <w:rsid w:val="005F6229"/>
    <w:rsid w:val="005F6A46"/>
    <w:rsid w:val="0060184F"/>
    <w:rsid w:val="00602E4C"/>
    <w:rsid w:val="0060500E"/>
    <w:rsid w:val="00605EAB"/>
    <w:rsid w:val="006101DF"/>
    <w:rsid w:val="0061132A"/>
    <w:rsid w:val="006118AA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43F3"/>
    <w:rsid w:val="0065572D"/>
    <w:rsid w:val="00656062"/>
    <w:rsid w:val="00656BDD"/>
    <w:rsid w:val="006573F2"/>
    <w:rsid w:val="006606F2"/>
    <w:rsid w:val="00660AC4"/>
    <w:rsid w:val="00662ECF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6A2E"/>
    <w:rsid w:val="006A74E6"/>
    <w:rsid w:val="006B1D73"/>
    <w:rsid w:val="006B24E1"/>
    <w:rsid w:val="006B2AE5"/>
    <w:rsid w:val="006B793C"/>
    <w:rsid w:val="006C0B1C"/>
    <w:rsid w:val="006C1159"/>
    <w:rsid w:val="006C1744"/>
    <w:rsid w:val="006C1A88"/>
    <w:rsid w:val="006C1E85"/>
    <w:rsid w:val="006C3FBE"/>
    <w:rsid w:val="006C5760"/>
    <w:rsid w:val="006D1663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32C"/>
    <w:rsid w:val="006F69C5"/>
    <w:rsid w:val="006F69C7"/>
    <w:rsid w:val="006F7099"/>
    <w:rsid w:val="006F7CC8"/>
    <w:rsid w:val="0070055E"/>
    <w:rsid w:val="00701299"/>
    <w:rsid w:val="00705947"/>
    <w:rsid w:val="007068BA"/>
    <w:rsid w:val="00707DC0"/>
    <w:rsid w:val="00710555"/>
    <w:rsid w:val="00715E2B"/>
    <w:rsid w:val="00716081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36C93"/>
    <w:rsid w:val="00741149"/>
    <w:rsid w:val="0074264D"/>
    <w:rsid w:val="007450A0"/>
    <w:rsid w:val="00745704"/>
    <w:rsid w:val="00746337"/>
    <w:rsid w:val="00747A88"/>
    <w:rsid w:val="00747F84"/>
    <w:rsid w:val="007500DC"/>
    <w:rsid w:val="0075463D"/>
    <w:rsid w:val="00764C8F"/>
    <w:rsid w:val="00765A37"/>
    <w:rsid w:val="00767EE2"/>
    <w:rsid w:val="00770A13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113"/>
    <w:rsid w:val="007915CF"/>
    <w:rsid w:val="007917C0"/>
    <w:rsid w:val="00793D5E"/>
    <w:rsid w:val="00794D52"/>
    <w:rsid w:val="00797070"/>
    <w:rsid w:val="007A02E1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0ED"/>
    <w:rsid w:val="007D2159"/>
    <w:rsid w:val="007D3836"/>
    <w:rsid w:val="007D5727"/>
    <w:rsid w:val="007D5DDD"/>
    <w:rsid w:val="007D6D5F"/>
    <w:rsid w:val="007E263C"/>
    <w:rsid w:val="007E495B"/>
    <w:rsid w:val="007E63EF"/>
    <w:rsid w:val="007F1F0C"/>
    <w:rsid w:val="007F3695"/>
    <w:rsid w:val="007F38BC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678D"/>
    <w:rsid w:val="00807EEF"/>
    <w:rsid w:val="008130A5"/>
    <w:rsid w:val="00814244"/>
    <w:rsid w:val="0081584A"/>
    <w:rsid w:val="008166B6"/>
    <w:rsid w:val="0082004D"/>
    <w:rsid w:val="00820B14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0D0A"/>
    <w:rsid w:val="008414DC"/>
    <w:rsid w:val="0084171B"/>
    <w:rsid w:val="008424A2"/>
    <w:rsid w:val="00843C7D"/>
    <w:rsid w:val="0084509D"/>
    <w:rsid w:val="008455A5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165D"/>
    <w:rsid w:val="008835F1"/>
    <w:rsid w:val="00884570"/>
    <w:rsid w:val="0089232D"/>
    <w:rsid w:val="00892AC5"/>
    <w:rsid w:val="0089344D"/>
    <w:rsid w:val="0089582A"/>
    <w:rsid w:val="008965EC"/>
    <w:rsid w:val="00896D7C"/>
    <w:rsid w:val="008A2966"/>
    <w:rsid w:val="008A4F1B"/>
    <w:rsid w:val="008A6BD5"/>
    <w:rsid w:val="008B1BC6"/>
    <w:rsid w:val="008B3C58"/>
    <w:rsid w:val="008B6247"/>
    <w:rsid w:val="008B699F"/>
    <w:rsid w:val="008B6BC8"/>
    <w:rsid w:val="008B76A0"/>
    <w:rsid w:val="008C33AC"/>
    <w:rsid w:val="008C7B9C"/>
    <w:rsid w:val="008D0907"/>
    <w:rsid w:val="008D353F"/>
    <w:rsid w:val="008D4A1C"/>
    <w:rsid w:val="008E084B"/>
    <w:rsid w:val="008E16D8"/>
    <w:rsid w:val="008E3D8F"/>
    <w:rsid w:val="008F37A7"/>
    <w:rsid w:val="008F4480"/>
    <w:rsid w:val="008F59B3"/>
    <w:rsid w:val="00902D28"/>
    <w:rsid w:val="0090682F"/>
    <w:rsid w:val="00912F89"/>
    <w:rsid w:val="00913641"/>
    <w:rsid w:val="00915E20"/>
    <w:rsid w:val="00920438"/>
    <w:rsid w:val="0092096B"/>
    <w:rsid w:val="009222F3"/>
    <w:rsid w:val="009231BE"/>
    <w:rsid w:val="0092610C"/>
    <w:rsid w:val="0092644A"/>
    <w:rsid w:val="00927B6F"/>
    <w:rsid w:val="00927FC2"/>
    <w:rsid w:val="00933A52"/>
    <w:rsid w:val="0093592C"/>
    <w:rsid w:val="00935E8B"/>
    <w:rsid w:val="009415AE"/>
    <w:rsid w:val="0094511E"/>
    <w:rsid w:val="009453D1"/>
    <w:rsid w:val="009471CA"/>
    <w:rsid w:val="00947863"/>
    <w:rsid w:val="009479D2"/>
    <w:rsid w:val="0095188B"/>
    <w:rsid w:val="0095249D"/>
    <w:rsid w:val="00954425"/>
    <w:rsid w:val="009556B5"/>
    <w:rsid w:val="009564AF"/>
    <w:rsid w:val="00956590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1584"/>
    <w:rsid w:val="00976FB1"/>
    <w:rsid w:val="00980564"/>
    <w:rsid w:val="00980C5C"/>
    <w:rsid w:val="00981631"/>
    <w:rsid w:val="009824DD"/>
    <w:rsid w:val="0098258B"/>
    <w:rsid w:val="00983517"/>
    <w:rsid w:val="00985013"/>
    <w:rsid w:val="00985D69"/>
    <w:rsid w:val="009860AC"/>
    <w:rsid w:val="00987524"/>
    <w:rsid w:val="00992FBA"/>
    <w:rsid w:val="009A026C"/>
    <w:rsid w:val="009A0B85"/>
    <w:rsid w:val="009A20DF"/>
    <w:rsid w:val="009A3860"/>
    <w:rsid w:val="009A46D1"/>
    <w:rsid w:val="009A4E6A"/>
    <w:rsid w:val="009A6FC5"/>
    <w:rsid w:val="009A7B65"/>
    <w:rsid w:val="009B123B"/>
    <w:rsid w:val="009B1904"/>
    <w:rsid w:val="009B1DCD"/>
    <w:rsid w:val="009C0A1B"/>
    <w:rsid w:val="009C1FC8"/>
    <w:rsid w:val="009C5060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220"/>
    <w:rsid w:val="00A33999"/>
    <w:rsid w:val="00A33D18"/>
    <w:rsid w:val="00A36F77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97DC1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C64D5"/>
    <w:rsid w:val="00AD0F81"/>
    <w:rsid w:val="00AD227B"/>
    <w:rsid w:val="00AD232D"/>
    <w:rsid w:val="00AD4008"/>
    <w:rsid w:val="00AD61D6"/>
    <w:rsid w:val="00AE0AD2"/>
    <w:rsid w:val="00AE11A5"/>
    <w:rsid w:val="00AE47C8"/>
    <w:rsid w:val="00AE67BE"/>
    <w:rsid w:val="00AF4010"/>
    <w:rsid w:val="00AF6B30"/>
    <w:rsid w:val="00AF7812"/>
    <w:rsid w:val="00B0474F"/>
    <w:rsid w:val="00B077B0"/>
    <w:rsid w:val="00B10123"/>
    <w:rsid w:val="00B112E6"/>
    <w:rsid w:val="00B13AFF"/>
    <w:rsid w:val="00B14533"/>
    <w:rsid w:val="00B14FCF"/>
    <w:rsid w:val="00B22537"/>
    <w:rsid w:val="00B24661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47F2A"/>
    <w:rsid w:val="00B52C70"/>
    <w:rsid w:val="00B5434F"/>
    <w:rsid w:val="00B55771"/>
    <w:rsid w:val="00B565DA"/>
    <w:rsid w:val="00B57513"/>
    <w:rsid w:val="00B60980"/>
    <w:rsid w:val="00B60B73"/>
    <w:rsid w:val="00B6134A"/>
    <w:rsid w:val="00B64AD4"/>
    <w:rsid w:val="00B66309"/>
    <w:rsid w:val="00B67C6F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25D"/>
    <w:rsid w:val="00BA3666"/>
    <w:rsid w:val="00BA399B"/>
    <w:rsid w:val="00BA4B1E"/>
    <w:rsid w:val="00BA595D"/>
    <w:rsid w:val="00BC08B0"/>
    <w:rsid w:val="00BC1DF6"/>
    <w:rsid w:val="00BC2AEB"/>
    <w:rsid w:val="00BC339E"/>
    <w:rsid w:val="00BC5288"/>
    <w:rsid w:val="00BD1429"/>
    <w:rsid w:val="00BD1FF4"/>
    <w:rsid w:val="00BD20CE"/>
    <w:rsid w:val="00BD447C"/>
    <w:rsid w:val="00BE0B82"/>
    <w:rsid w:val="00BE1303"/>
    <w:rsid w:val="00BE3DC4"/>
    <w:rsid w:val="00BE7FD8"/>
    <w:rsid w:val="00BF09EB"/>
    <w:rsid w:val="00BF16DA"/>
    <w:rsid w:val="00BF3E05"/>
    <w:rsid w:val="00BF4F08"/>
    <w:rsid w:val="00BF6BD4"/>
    <w:rsid w:val="00C018D1"/>
    <w:rsid w:val="00C06226"/>
    <w:rsid w:val="00C0759A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5CED"/>
    <w:rsid w:val="00C3649A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4705"/>
    <w:rsid w:val="00C55349"/>
    <w:rsid w:val="00C56448"/>
    <w:rsid w:val="00C57197"/>
    <w:rsid w:val="00C57CFC"/>
    <w:rsid w:val="00C57E91"/>
    <w:rsid w:val="00C633D8"/>
    <w:rsid w:val="00C64BA7"/>
    <w:rsid w:val="00C66692"/>
    <w:rsid w:val="00C7145B"/>
    <w:rsid w:val="00C7415E"/>
    <w:rsid w:val="00C75ABC"/>
    <w:rsid w:val="00C80B43"/>
    <w:rsid w:val="00C83349"/>
    <w:rsid w:val="00C8497D"/>
    <w:rsid w:val="00C854A0"/>
    <w:rsid w:val="00C8679C"/>
    <w:rsid w:val="00C87D34"/>
    <w:rsid w:val="00C91535"/>
    <w:rsid w:val="00C92BE7"/>
    <w:rsid w:val="00C949AE"/>
    <w:rsid w:val="00CA0D11"/>
    <w:rsid w:val="00CA1322"/>
    <w:rsid w:val="00CA1747"/>
    <w:rsid w:val="00CA1943"/>
    <w:rsid w:val="00CA4642"/>
    <w:rsid w:val="00CB7C87"/>
    <w:rsid w:val="00CC0D73"/>
    <w:rsid w:val="00CC47A6"/>
    <w:rsid w:val="00CC6616"/>
    <w:rsid w:val="00CC7E22"/>
    <w:rsid w:val="00CD1086"/>
    <w:rsid w:val="00CD1AD8"/>
    <w:rsid w:val="00CD3B8C"/>
    <w:rsid w:val="00CE135B"/>
    <w:rsid w:val="00CE361D"/>
    <w:rsid w:val="00CE3F52"/>
    <w:rsid w:val="00CE45FC"/>
    <w:rsid w:val="00CE66D8"/>
    <w:rsid w:val="00CF09E4"/>
    <w:rsid w:val="00CF2DE4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167"/>
    <w:rsid w:val="00D25BB5"/>
    <w:rsid w:val="00D26A87"/>
    <w:rsid w:val="00D36019"/>
    <w:rsid w:val="00D375E4"/>
    <w:rsid w:val="00D37931"/>
    <w:rsid w:val="00D401A4"/>
    <w:rsid w:val="00D438CA"/>
    <w:rsid w:val="00D47B3D"/>
    <w:rsid w:val="00D52BDA"/>
    <w:rsid w:val="00D55B55"/>
    <w:rsid w:val="00D55ECB"/>
    <w:rsid w:val="00D5736E"/>
    <w:rsid w:val="00D60232"/>
    <w:rsid w:val="00D60278"/>
    <w:rsid w:val="00D6032C"/>
    <w:rsid w:val="00D6254B"/>
    <w:rsid w:val="00D70274"/>
    <w:rsid w:val="00D711D4"/>
    <w:rsid w:val="00D76536"/>
    <w:rsid w:val="00D81FA9"/>
    <w:rsid w:val="00D841E0"/>
    <w:rsid w:val="00D84B80"/>
    <w:rsid w:val="00D85926"/>
    <w:rsid w:val="00D873CA"/>
    <w:rsid w:val="00D87AD1"/>
    <w:rsid w:val="00D90F24"/>
    <w:rsid w:val="00D925C2"/>
    <w:rsid w:val="00D92AF4"/>
    <w:rsid w:val="00D9391B"/>
    <w:rsid w:val="00D9447C"/>
    <w:rsid w:val="00D94773"/>
    <w:rsid w:val="00DA1C18"/>
    <w:rsid w:val="00DA31CC"/>
    <w:rsid w:val="00DA7870"/>
    <w:rsid w:val="00DB1A34"/>
    <w:rsid w:val="00DB2A04"/>
    <w:rsid w:val="00DB500E"/>
    <w:rsid w:val="00DC069D"/>
    <w:rsid w:val="00DC08F8"/>
    <w:rsid w:val="00DC268B"/>
    <w:rsid w:val="00DC334D"/>
    <w:rsid w:val="00DC340E"/>
    <w:rsid w:val="00DC5AA5"/>
    <w:rsid w:val="00DD238A"/>
    <w:rsid w:val="00DD2D19"/>
    <w:rsid w:val="00DF151A"/>
    <w:rsid w:val="00DF2EA1"/>
    <w:rsid w:val="00DF74C6"/>
    <w:rsid w:val="00E00E02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46DC3"/>
    <w:rsid w:val="00E50564"/>
    <w:rsid w:val="00E52B54"/>
    <w:rsid w:val="00E54026"/>
    <w:rsid w:val="00E566A0"/>
    <w:rsid w:val="00E60E6D"/>
    <w:rsid w:val="00E61CA9"/>
    <w:rsid w:val="00E64872"/>
    <w:rsid w:val="00E655D2"/>
    <w:rsid w:val="00E65B9B"/>
    <w:rsid w:val="00E675E8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4D01"/>
    <w:rsid w:val="00E95196"/>
    <w:rsid w:val="00E95E96"/>
    <w:rsid w:val="00E976DD"/>
    <w:rsid w:val="00EA334A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C791F"/>
    <w:rsid w:val="00ED1C8D"/>
    <w:rsid w:val="00ED5D77"/>
    <w:rsid w:val="00ED6187"/>
    <w:rsid w:val="00EE0C1C"/>
    <w:rsid w:val="00EE1EB6"/>
    <w:rsid w:val="00EE4F68"/>
    <w:rsid w:val="00EE593B"/>
    <w:rsid w:val="00EE7B86"/>
    <w:rsid w:val="00EE7C65"/>
    <w:rsid w:val="00EF0388"/>
    <w:rsid w:val="00EF5C30"/>
    <w:rsid w:val="00EF6069"/>
    <w:rsid w:val="00EF74D5"/>
    <w:rsid w:val="00F01DE8"/>
    <w:rsid w:val="00F0256D"/>
    <w:rsid w:val="00F02C68"/>
    <w:rsid w:val="00F05C3E"/>
    <w:rsid w:val="00F05E1A"/>
    <w:rsid w:val="00F10291"/>
    <w:rsid w:val="00F1070E"/>
    <w:rsid w:val="00F12027"/>
    <w:rsid w:val="00F128B3"/>
    <w:rsid w:val="00F12B7C"/>
    <w:rsid w:val="00F13967"/>
    <w:rsid w:val="00F146DA"/>
    <w:rsid w:val="00F170DB"/>
    <w:rsid w:val="00F230C4"/>
    <w:rsid w:val="00F25B3B"/>
    <w:rsid w:val="00F27E4B"/>
    <w:rsid w:val="00F27E9F"/>
    <w:rsid w:val="00F3497F"/>
    <w:rsid w:val="00F40E4D"/>
    <w:rsid w:val="00F425D2"/>
    <w:rsid w:val="00F43837"/>
    <w:rsid w:val="00F44B4D"/>
    <w:rsid w:val="00F479CD"/>
    <w:rsid w:val="00F51D7F"/>
    <w:rsid w:val="00F524CB"/>
    <w:rsid w:val="00F528D7"/>
    <w:rsid w:val="00F53D4A"/>
    <w:rsid w:val="00F62644"/>
    <w:rsid w:val="00F65911"/>
    <w:rsid w:val="00F66964"/>
    <w:rsid w:val="00F66A7C"/>
    <w:rsid w:val="00F71C45"/>
    <w:rsid w:val="00F732D5"/>
    <w:rsid w:val="00F74A12"/>
    <w:rsid w:val="00F83F8E"/>
    <w:rsid w:val="00F84F40"/>
    <w:rsid w:val="00F86E9E"/>
    <w:rsid w:val="00F9129B"/>
    <w:rsid w:val="00F9219A"/>
    <w:rsid w:val="00F94419"/>
    <w:rsid w:val="00F950D2"/>
    <w:rsid w:val="00F95E25"/>
    <w:rsid w:val="00F97B07"/>
    <w:rsid w:val="00FA1191"/>
    <w:rsid w:val="00FA1622"/>
    <w:rsid w:val="00FA20BF"/>
    <w:rsid w:val="00FA24EF"/>
    <w:rsid w:val="00FA3C2C"/>
    <w:rsid w:val="00FB07EB"/>
    <w:rsid w:val="00FB30B5"/>
    <w:rsid w:val="00FB5785"/>
    <w:rsid w:val="00FC170F"/>
    <w:rsid w:val="00FC3D92"/>
    <w:rsid w:val="00FC54AD"/>
    <w:rsid w:val="00FC6D56"/>
    <w:rsid w:val="00FC7399"/>
    <w:rsid w:val="00FD1630"/>
    <w:rsid w:val="00FD182B"/>
    <w:rsid w:val="00FD26C8"/>
    <w:rsid w:val="00FD3978"/>
    <w:rsid w:val="00FD49FA"/>
    <w:rsid w:val="00FD60A8"/>
    <w:rsid w:val="00FD6B38"/>
    <w:rsid w:val="00FE1594"/>
    <w:rsid w:val="00FE2D56"/>
    <w:rsid w:val="00FE3966"/>
    <w:rsid w:val="00FE5849"/>
    <w:rsid w:val="00FF0AF7"/>
    <w:rsid w:val="00FF31F7"/>
    <w:rsid w:val="00FF4ACE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8BC"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link w:val="ConsPlusNormal0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31414D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AD61D6"/>
    <w:rPr>
      <w:rFonts w:ascii="Times New Roman" w:hAnsi="Times New Roman" w:cs="Times New Roman"/>
      <w:sz w:val="24"/>
      <w:szCs w:val="24"/>
    </w:rPr>
  </w:style>
  <w:style w:type="character" w:customStyle="1" w:styleId="af7">
    <w:name w:val="Основной текст_"/>
    <w:link w:val="31"/>
    <w:rsid w:val="00AD61D6"/>
    <w:rPr>
      <w:spacing w:val="4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7"/>
    <w:rsid w:val="00AD61D6"/>
    <w:pPr>
      <w:widowControl w:val="0"/>
      <w:shd w:val="clear" w:color="auto" w:fill="FFFFFF"/>
      <w:spacing w:before="240" w:after="0" w:line="322" w:lineRule="exact"/>
      <w:ind w:hanging="700"/>
      <w:jc w:val="both"/>
    </w:pPr>
    <w:rPr>
      <w:spacing w:val="4"/>
      <w:sz w:val="25"/>
      <w:szCs w:val="25"/>
    </w:rPr>
  </w:style>
  <w:style w:type="paragraph" w:customStyle="1" w:styleId="Default">
    <w:name w:val="Default"/>
    <w:rsid w:val="00EF60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3D60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D601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24241-60E4-495B-A4D7-2C42218A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6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Чернявский Максим Викторович</cp:lastModifiedBy>
  <cp:revision>98</cp:revision>
  <cp:lastPrinted>2021-08-16T04:11:00Z</cp:lastPrinted>
  <dcterms:created xsi:type="dcterms:W3CDTF">2021-03-15T23:53:00Z</dcterms:created>
  <dcterms:modified xsi:type="dcterms:W3CDTF">2021-08-16T04:27:00Z</dcterms:modified>
</cp:coreProperties>
</file>