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:rsidR="009A20DF" w:rsidRPr="00E60E6D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0237E2" w:rsidRPr="00E60E6D" w:rsidRDefault="000237E2" w:rsidP="007A2692">
      <w:pPr>
        <w:widowControl w:val="0"/>
        <w:spacing w:after="0" w:line="240" w:lineRule="auto"/>
        <w:rPr>
          <w:sz w:val="32"/>
          <w:szCs w:val="3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36"/>
        <w:gridCol w:w="581"/>
        <w:gridCol w:w="4630"/>
      </w:tblGrid>
      <w:tr w:rsidR="000237E2" w:rsidRPr="000237E2" w:rsidTr="00F51D7F">
        <w:tc>
          <w:tcPr>
            <w:tcW w:w="5117" w:type="dxa"/>
            <w:gridSpan w:val="2"/>
          </w:tcPr>
          <w:p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  <w:tr w:rsidR="00E675E8" w:rsidRPr="001820B2" w:rsidTr="000D22F6">
        <w:trPr>
          <w:gridAfter w:val="2"/>
          <w:wAfter w:w="5211" w:type="dxa"/>
          <w:trHeight w:hRule="exact" w:val="2320"/>
        </w:trPr>
        <w:tc>
          <w:tcPr>
            <w:tcW w:w="4536" w:type="dxa"/>
            <w:shd w:val="clear" w:color="auto" w:fill="auto"/>
          </w:tcPr>
          <w:p w:rsidR="000237E2" w:rsidRPr="001820B2" w:rsidRDefault="000237E2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069" w:rsidRPr="001820B2" w:rsidRDefault="000D22F6" w:rsidP="000D22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норм оснащения подразделений Краевого государст-венного казенного учреждения «Центр обеспечения действий по гражданской обороне, чрезвычайным ситуациям и пожарной безопасности в Камчатском крае» </w:t>
            </w:r>
          </w:p>
        </w:tc>
      </w:tr>
    </w:tbl>
    <w:p w:rsidR="00EF6069" w:rsidRDefault="00EF6069" w:rsidP="00EF6069">
      <w:pPr>
        <w:pStyle w:val="Default"/>
        <w:rPr>
          <w:color w:val="auto"/>
        </w:rPr>
      </w:pPr>
    </w:p>
    <w:p w:rsidR="00A8036C" w:rsidRDefault="00A8036C" w:rsidP="00EF6069">
      <w:pPr>
        <w:pStyle w:val="Default"/>
        <w:rPr>
          <w:color w:val="auto"/>
        </w:rPr>
      </w:pPr>
    </w:p>
    <w:p w:rsidR="000D22F6" w:rsidRDefault="000D22F6" w:rsidP="00180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22.08.1995 № 151-ФЗ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0D22F6">
        <w:rPr>
          <w:rFonts w:ascii="Times New Roman" w:hAnsi="Times New Roman" w:cs="Times New Roman"/>
          <w:color w:val="000000" w:themeColor="text1"/>
          <w:sz w:val="28"/>
          <w:szCs w:val="28"/>
        </w:rPr>
        <w:t>«Об аварийно-спасательных службах и статусе спасателей», Федеральным законом от 21.12.1994 № 69-ФЗ «О пожарной безопасности», Законом Камчатского края от 19.12.2008 № 197 «О пожарной безопасности и противопожарной службе Камчатского края», постановлением Правительства Камчатского края от 14.01.2009 № 2-П «О создании противопожарной службы Камчатского края» и постановлением Правительства Камчатского края от 06.05.2021 № 174-П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услуг», в целях обеспечения оперативным транспортом, техникой, имуществом и продовольственными пайками поисково-спасательных формирований, а также в целях организации материально-технического обеспечения противопожарной службы Камчатского края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</w:t>
      </w:r>
    </w:p>
    <w:p w:rsidR="000D22F6" w:rsidRDefault="000D22F6" w:rsidP="000D2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36C" w:rsidRDefault="00A8036C" w:rsidP="000D2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B43" w:rsidRDefault="00C80B43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7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ПРИКАЗЫВАЮ:</w:t>
      </w:r>
    </w:p>
    <w:p w:rsidR="00A8036C" w:rsidRPr="00180790" w:rsidRDefault="00A8036C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1. Утвердить Нормы оснащения транспортом, техникой и имуществом управления, учебного центра (УЦ) подготовки пожарных и спасателей, группы воспитательной работы и психологического обеспечения, группы информационно-коммуникационные технологии, группы оповещения, группы связи 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(далее – КГКУ «ЦОД»), согласно приложению № 1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 xml:space="preserve">2. Утвердить Нормы оснащения транспортом, техникой, имуществом и продовольственными пайками поисково-спасательных формирований КГКУ «ЦОД», согласно приложению № 2 к настоящему приказу. 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3. Утвердить Нормы оснащения транспортом, техникой и имуществом отряд по ликвидации аварийных разливов нефтепродуктов ПСО КГКУ «ЦОД», согласно приложению № 3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4. Утвердить Нормы оснащения имуществом патрульно-спасательного катера «Асакадзе», согласно приложению № 4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5. Утвердить Нормы оснащения транспортом, техникой и имуществом базы хранения краевого резерва (п. Пионерский, 15 км) КГКУ «ЦОД», согласно приложению № 5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6. Утвердить Нормы оснащения транспортом, техникой и имуществом базы материально-технического обеспечения КГКУ «ЦОД», согласно приложению № 6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7. Утвердить Нормы оснащения транспортом, техникой и имуществом пожарной части и пожарно-спасательной части КГКУ «ЦОД», согласно приложению № 7 к настоящему приказу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8. Утвердить Нормы оснащения транспортом, техникой и имуществом пожарного поста КГКУ «ЦОД», согласно приложению № 8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9. Утвердить Нормы оснащения имуществом базы газодымозащитной службы КГКУ «ЦОД», согласно приложению № 9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10. Утвердить Нормы оснащения гаража (ул. Максутова, 44/1), согласно приложению № 10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11. Утвердить Нормы оснащения транспортом, техникой и имуществом учебной пожарной части центра подготовки пожарных и спасателей КГКУ «ЦОД», согласно приложению № 11 к настоящему приказу.</w:t>
      </w:r>
    </w:p>
    <w:p w:rsidR="000D22F6" w:rsidRPr="000D22F6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12. Признать утратившим силу приказ Министерства специальных программ Камчатского края от 24.12.2020 № 297-П «Об утверждении норм оснащения подразделений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крае».</w:t>
      </w:r>
    </w:p>
    <w:p w:rsidR="0088165D" w:rsidRDefault="000D22F6" w:rsidP="000D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22F6">
        <w:rPr>
          <w:rFonts w:ascii="Times New Roman" w:hAnsi="Times New Roman" w:cs="Times New Roman"/>
          <w:sz w:val="28"/>
        </w:rPr>
        <w:t>13. Настоящий приказ вступает в силу через 10 дней со дня его официального опубликования</w:t>
      </w:r>
      <w:r w:rsidR="00A8036C">
        <w:rPr>
          <w:rFonts w:ascii="Times New Roman" w:hAnsi="Times New Roman" w:cs="Times New Roman"/>
          <w:sz w:val="28"/>
        </w:rPr>
        <w:t>.</w:t>
      </w:r>
      <w:r w:rsidR="00037BDC">
        <w:rPr>
          <w:rFonts w:ascii="Times New Roman" w:hAnsi="Times New Roman" w:cs="Times New Roman"/>
          <w:sz w:val="28"/>
        </w:rPr>
        <w:t xml:space="preserve"> </w:t>
      </w:r>
    </w:p>
    <w:p w:rsidR="00E00E02" w:rsidRPr="00DD2D19" w:rsidRDefault="00E00E0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0B5015" w:rsidRPr="00DD2D19" w:rsidTr="00107350">
        <w:trPr>
          <w:trHeight w:val="53"/>
        </w:trPr>
        <w:tc>
          <w:tcPr>
            <w:tcW w:w="2694" w:type="dxa"/>
          </w:tcPr>
          <w:p w:rsidR="003326E1" w:rsidRDefault="00CA1322" w:rsidP="00363C7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3326E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662E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A1322" w:rsidRDefault="003326E1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  <w:r w:rsidR="00C7415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A1322"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</w:p>
          <w:p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F6" w:rsidRDefault="000D22F6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5D" w:rsidRPr="00DD2D19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5015" w:rsidRPr="00DD2D19" w:rsidRDefault="00A8036C" w:rsidP="00363C7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</w:t>
            </w:r>
            <w:bookmarkStart w:id="0" w:name="_GoBack"/>
            <w:bookmarkEnd w:id="0"/>
            <w:r w:rsidR="000B5015"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си 1]</w:t>
            </w:r>
          </w:p>
        </w:tc>
        <w:tc>
          <w:tcPr>
            <w:tcW w:w="3118" w:type="dxa"/>
          </w:tcPr>
          <w:p w:rsidR="000B5015" w:rsidRDefault="000B5015" w:rsidP="00363C76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97" w:rsidRDefault="00063697" w:rsidP="00363C76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97" w:rsidRDefault="00063697" w:rsidP="00363C76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97" w:rsidRDefault="00063697" w:rsidP="00363C76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10" w:rsidRDefault="006F632C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697">
              <w:rPr>
                <w:rFonts w:ascii="Times New Roman" w:hAnsi="Times New Roman" w:cs="Times New Roman"/>
                <w:sz w:val="28"/>
                <w:szCs w:val="28"/>
              </w:rPr>
              <w:t>. Заболиченко</w:t>
            </w: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E4" w:rsidRDefault="00EB26E4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E4" w:rsidRDefault="00EB26E4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E4" w:rsidRDefault="00EB26E4" w:rsidP="00B86CB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19" w:rsidRPr="00DD2D19" w:rsidRDefault="008F1C19" w:rsidP="008F1C1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BDC" w:rsidRDefault="00037BDC" w:rsidP="00A80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2B" w:rsidRPr="00715E2B" w:rsidRDefault="00715E2B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B86CBA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715E2B" w:rsidRPr="00715E2B" w:rsidRDefault="00715E2B" w:rsidP="00715E2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8F1C19" w:rsidRDefault="008F1C19" w:rsidP="008F1C1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D22F6" w:rsidRPr="001466C0" w:rsidTr="000D22F6">
        <w:tc>
          <w:tcPr>
            <w:tcW w:w="9747" w:type="dxa"/>
            <w:vAlign w:val="center"/>
          </w:tcPr>
          <w:p w:rsidR="000D22F6" w:rsidRPr="000D22F6" w:rsidRDefault="000D22F6" w:rsidP="000D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F6"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</w:p>
          <w:p w:rsidR="000D22F6" w:rsidRPr="000D22F6" w:rsidRDefault="000D22F6" w:rsidP="000D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F6">
              <w:rPr>
                <w:rFonts w:ascii="Times New Roman" w:hAnsi="Times New Roman" w:cs="Times New Roman"/>
                <w:sz w:val="28"/>
                <w:szCs w:val="28"/>
              </w:rPr>
              <w:t>оснащения транспортом, техникой и имуществом управления, учебного центра (УЦ) подготовки пожарных и спасателей, группы воспитательной работы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обеспечения, </w:t>
            </w:r>
            <w:r w:rsidRPr="000D22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группы информационно-коммуникационные технологии, группы оповещения, группы связи</w:t>
            </w:r>
            <w:r w:rsidRPr="000D22F6">
              <w:rPr>
                <w:rFonts w:ascii="Times New Roman" w:hAnsi="Times New Roman" w:cs="Times New Roman"/>
                <w:sz w:val="28"/>
                <w:szCs w:val="28"/>
              </w:rPr>
              <w:t xml:space="preserve"> КГКУ «ЦОД» </w:t>
            </w:r>
          </w:p>
          <w:p w:rsidR="000D22F6" w:rsidRPr="001466C0" w:rsidRDefault="000D22F6" w:rsidP="000D22F6">
            <w:pPr>
              <w:ind w:left="-57" w:right="16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0D22F6" w:rsidRPr="001466C0" w:rsidRDefault="000D22F6" w:rsidP="000D22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2947"/>
        <w:gridCol w:w="1277"/>
        <w:gridCol w:w="850"/>
        <w:gridCol w:w="3969"/>
      </w:tblGrid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Ед.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16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Кабинеты директора, заместителей, главного бухгалтера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мебели руководителя: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42028B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</w:t>
            </w: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Д xШ) 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42028B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</w:t>
            </w: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приставной(брифинг)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70 x 100 x 70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Д x Ш)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42028B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</w:t>
            </w: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под оргтехнику,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140 x 100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 (В x Д x Ш)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42028B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</w:t>
            </w: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переговоров/совещаний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350 x 120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 (В x Д x Ш)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42028B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1.5</w:t>
            </w: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стола руководителя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42028B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1.6</w:t>
            </w: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220 x 70 x 50 (В x Д x Ш)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42028B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1.7</w:t>
            </w: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Шкаф для верхней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240 x 100 x 60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 (В x Д x Ш)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двустворчатый, двери распашные либо купе, наличие металлической штанги для одежды,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для руководителя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553F27" w:rsidRDefault="00DA586E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 П</w:t>
            </w:r>
            <w:r w:rsidR="000D22F6" w:rsidRPr="00553F27">
              <w:rPr>
                <w:rFonts w:ascii="Times New Roman" w:eastAsia="Calibri" w:hAnsi="Times New Roman" w:cs="Times New Roman"/>
              </w:rPr>
              <w:t xml:space="preserve">равительства Камчатского края от 06.05.2021 </w:t>
            </w: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  <w:r w:rsidR="000D22F6" w:rsidRPr="00553F27">
              <w:rPr>
                <w:rFonts w:ascii="Times New Roman" w:eastAsia="Calibri" w:hAnsi="Times New Roman" w:cs="Times New Roman"/>
              </w:rPr>
              <w:t>№</w:t>
            </w:r>
            <w:r w:rsidR="00C924F5">
              <w:rPr>
                <w:rFonts w:ascii="Times New Roman" w:eastAsia="Calibri" w:hAnsi="Times New Roman" w:cs="Times New Roman"/>
              </w:rPr>
              <w:t xml:space="preserve"> </w:t>
            </w:r>
            <w:r w:rsidR="000D22F6" w:rsidRPr="00553F27">
              <w:rPr>
                <w:rFonts w:ascii="Times New Roman" w:eastAsia="Calibri" w:hAnsi="Times New Roman" w:cs="Times New Roman"/>
              </w:rPr>
              <w:t>174-П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 для посетителей, работников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на металлическом каркасе с мягким сиденьем, жесткой спинкой, обивка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ткани либо нетканые материалы, на 7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мебели: диван, журнальный столик, набор шкафов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директора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Сейф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металлический, огнестойкий, взло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мостойкий, с кодовым электронным замком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необходимости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50 x 50 x 50 (В x Ш x Г)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25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каждое окно по размеру, на 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 настенные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шт. в кабинет директора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Лампа настольная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(электрочайник)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Телевизор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плазменный, LED, диагональ не более 42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дюймов, на 7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Плечики для одежды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Чайный или кофейный сервис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Вешалка напольная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метод печати - лазерный</w:t>
            </w:r>
          </w:p>
          <w:p w:rsidR="000D22F6" w:rsidRPr="001466C0" w:rsidRDefault="00B82B9E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-</w:t>
            </w:r>
            <w:r w:rsidR="000D22F6"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 черно-белый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>ый формат - А4 скорость печати -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 страниц/минуту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наличие сетевого интерфейса, USB встроенный картридер ,на  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553F27" w:rsidRDefault="000D22F6" w:rsidP="006044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 w:rsidR="00604424">
              <w:rPr>
                <w:rFonts w:ascii="Times New Roman" w:eastAsia="Calibri" w:hAnsi="Times New Roman" w:cs="Times New Roman"/>
              </w:rPr>
              <w:t>П</w:t>
            </w:r>
            <w:r w:rsidRPr="00553F27">
              <w:rPr>
                <w:rFonts w:ascii="Times New Roman" w:eastAsia="Calibri" w:hAnsi="Times New Roman" w:cs="Times New Roman"/>
              </w:rPr>
              <w:t>равительства Камчатского края от 06.05.2021 №</w:t>
            </w:r>
            <w:r w:rsidR="00C924F5">
              <w:rPr>
                <w:rFonts w:ascii="Times New Roman" w:eastAsia="Calibri" w:hAnsi="Times New Roman" w:cs="Times New Roman"/>
              </w:rPr>
              <w:t xml:space="preserve"> </w:t>
            </w:r>
            <w:r w:rsidRPr="00553F27">
              <w:rPr>
                <w:rFonts w:ascii="Times New Roman" w:eastAsia="Calibri" w:hAnsi="Times New Roman" w:cs="Times New Roman"/>
              </w:rPr>
              <w:t>174-П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Сканер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директора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кнопочный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количество телефонных аппаратов: с выходом на внутреннюю, городскую и междугородную связь с функцией конференц-связи с системной консолью, на 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заместителя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цветной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директора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Планшетный компьютер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B82B9E" w:rsidRDefault="000D22F6" w:rsidP="0060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="00604424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2B9E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Камчатского края от 06.05.2021 </w:t>
            </w:r>
            <w:r w:rsidR="00C924F5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924F5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 воспитательной работы и психологического обеспечения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0D22F6" w:rsidRPr="00B82B9E" w:rsidRDefault="000D22F6" w:rsidP="006044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="00604424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Камчатского края от 06.05.2021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174-П 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553F27" w:rsidRDefault="000D22F6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B82B9E" w:rsidRDefault="000D22F6" w:rsidP="006044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="00604424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Камчатского края от 06.05.2021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черно-белый формат А4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аппарат,  кнопочный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городскую связь, на 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Мягкий уголок (диван + кресло + журнальный стол)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Массажное кресло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Телевизор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Музыкальный центр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Д x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Ш) см, на 15 лет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- ДВП, ДСП, ЛДСП, МДФ,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604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424" w:rsidRPr="001466C0" w:rsidRDefault="00604424" w:rsidP="0060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для начальника группы</w:t>
            </w:r>
          </w:p>
          <w:p w:rsidR="000D22F6" w:rsidRPr="001466C0" w:rsidRDefault="000D22F6" w:rsidP="0060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металлическая, с подлокотниками, с регулируемыми механизмом по высоте (газ-лифт),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7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C924F5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240 x 50 x 60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Ш x Г)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220 x 70 x 50 (В x Ш x Г)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или электрочайник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каждое окно по размеру, на 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 настенные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C924F5" w:rsidRDefault="00604424" w:rsidP="00C92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дополнительно по заявке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F6"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</w:t>
            </w:r>
            <w:r w:rsidR="000D22F6"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на 7 лет</w:t>
            </w: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Кабинеты группы информационно-коммуникационные технологии, группы оповещения, группы связи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Рабочая станция (2 монитора, системный блок, устройства ввода-вывода, </w:t>
            </w: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0D22F6" w:rsidRPr="00B82B9E" w:rsidRDefault="000D22F6" w:rsidP="006044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="00604424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Камчатского края от 06.05.2021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924F5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B82B9E" w:rsidRDefault="000D22F6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B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3 в каждой группе</w:t>
            </w:r>
          </w:p>
          <w:p w:rsidR="000D22F6" w:rsidRPr="00B82B9E" w:rsidRDefault="000D22F6" w:rsidP="006044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="00604424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Камчатского края от 06.05.2021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924F5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метод печати - лазерный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сканирования - 1200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1200 точек/дюйм, тип печати -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цветной, двусторонняя печать,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>формат -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А3,</w:t>
            </w:r>
            <w:r w:rsidR="00C92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печати – не менее 30 страниц/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>минуту, интерфейс USB, Ethernet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встроенный картридер, на 7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черно-белый формат А4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аппарат,  кнопочный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B82B9E" w:rsidRDefault="000D22F6" w:rsidP="00C92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  <w:r w:rsidR="00C92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 выходом на внутрен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нюю, городскую связь, на </w:t>
            </w:r>
          </w:p>
          <w:p w:rsidR="000D22F6" w:rsidRPr="001466C0" w:rsidRDefault="00B82B9E" w:rsidP="00C92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Факсимильный аппарат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оповещения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ИКТ, на 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Д x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Ш) 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B82B9E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240 x 50 x 60 (В x Ш x Г)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220 x 70 x 50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Ш x Г)см,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начальника группы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6044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604424" w:rsidP="00C92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работника, дополнительно по заявке</w:t>
            </w:r>
            <w:r w:rsidR="00C924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22F6" w:rsidRPr="00604424">
              <w:rPr>
                <w:rFonts w:ascii="Times New Roman" w:eastAsia="Calibri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каждое окно по размеру, на 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(электрочайник)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Полки навесные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картотечный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Магнитная доска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группу</w:t>
            </w: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Дополнительное оборудование и инструмент и прочее (ул. Максутова, д. 44)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Электрическая УШМ, диски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Дрель-перфоратор, сверла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ИКТ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Шуруповерт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оповещения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Сварочный инвертор и комплектующие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Пресс-клещи для опрессовки и обжима клемм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ИКТ, группе оповещения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Удлинитель 25м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оповещения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Клещи для резки тросов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инструментов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ИКТ, группе оповещения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Аптечка медицинская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Пылесос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Кабинеты работников управления и учебного центра подготовки пожарных и спасателей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553F27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>на работника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Д x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Ш) 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553F27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>на работника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под оргтехнику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4 человека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размер не более 240 x 50 x 60 (В x Ш x Г)</w:t>
            </w:r>
            <w:r w:rsidR="00C92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см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2 человека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220 x 70 x 50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Ш x Г)</w:t>
            </w:r>
            <w:r w:rsidR="00C9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553F27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 xml:space="preserve">для начальника отдела, группы, </w:t>
            </w:r>
            <w:r w:rsidRPr="00553F27">
              <w:rPr>
                <w:rFonts w:ascii="Times New Roman" w:hAnsi="Times New Roman" w:cs="Times New Roman"/>
                <w:spacing w:val="-2"/>
              </w:rPr>
              <w:lastRenderedPageBreak/>
              <w:t>ведущего специалиста группы оперативного планирования</w:t>
            </w:r>
          </w:p>
        </w:tc>
        <w:tc>
          <w:tcPr>
            <w:tcW w:w="3969" w:type="dxa"/>
            <w:vAlign w:val="center"/>
          </w:tcPr>
          <w:p w:rsidR="000D22F6" w:rsidRPr="00F57105" w:rsidRDefault="00F57105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- металлическая, с </w:t>
            </w:r>
            <w:r w:rsidR="000D22F6" w:rsidRPr="001466C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2F6" w:rsidRPr="001466C0">
              <w:rPr>
                <w:rFonts w:ascii="Times New Roman" w:hAnsi="Times New Roman" w:cs="Times New Roman"/>
                <w:sz w:val="24"/>
                <w:szCs w:val="24"/>
              </w:rPr>
              <w:t>локотниками, с регулируемыми механизмом по высоте (газ-лифт),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F6" w:rsidRPr="001466C0">
              <w:rPr>
                <w:rFonts w:ascii="Times New Roman" w:hAnsi="Times New Roman" w:cs="Times New Roman"/>
                <w:sz w:val="24"/>
                <w:szCs w:val="24"/>
              </w:rPr>
              <w:t>на 7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6044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604424" w:rsidP="00F571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</w:t>
            </w:r>
            <w:r w:rsidR="00F57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отника, дополнительно по заявке </w:t>
            </w:r>
            <w:r w:rsidR="000D22F6"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каждое окно по размеру, на 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(электрочайник)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 группу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 группу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 группу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Полки навесные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картотечный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Сейф огнестойкий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УЦ</w:t>
            </w: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Класс учебного центра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0D22F6" w:rsidRPr="00B82B9E" w:rsidRDefault="000D22F6" w:rsidP="006044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="00604424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Камчатского края от 06.05.2021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F57105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80 x 160 x 100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Д x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Ш) 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под оргтехнику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F57105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не более 240 x 50 x 60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(В x Ш x Г)</w:t>
            </w:r>
            <w:r w:rsidR="00F5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 двустворчатый, с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зеркалом, наличие металлической штанги для одеж</w:t>
            </w:r>
            <w:r w:rsidR="00F5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ды, полки для головных уборов,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более 220 x 70 x 50 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(В x Ш x Г)</w:t>
            </w:r>
            <w:r w:rsidR="00F5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передачи информации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(компьютер, компьютерная программа)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тренажа (компьютерная программа)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контроля знаний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(компьютерная программа)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самообучения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(компьютерная программа)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Стенд информационный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Манекен-тренажер для обработки навыков сердечно-легочной реанимации (СЛР)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Манекен-тренажер для обработки навыков сердечно-легочной реанимации (СЛР) детский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 таблиц по первой медицинской помощи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 шин транспортных складных (КШТС)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Бинт эластичный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Компьютерная программа «Первая медицинская помощь»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Компьютерная программа «Первая медицинская помощь при поражениях АХОВ»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Компьютерная программа «Основы реанимации»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проектором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Манекен пластиковый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Набор предметов имитации оперативного управления:</w:t>
            </w:r>
          </w:p>
          <w:p w:rsidR="000D22F6" w:rsidRPr="001466C0" w:rsidRDefault="000D22F6" w:rsidP="000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Стол штабной пожарный СШП-03;</w:t>
            </w:r>
          </w:p>
          <w:p w:rsidR="000D22F6" w:rsidRPr="001466C0" w:rsidRDefault="000D22F6" w:rsidP="000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- Повязки нарукавные;</w:t>
            </w:r>
          </w:p>
          <w:p w:rsidR="000D22F6" w:rsidRPr="001466C0" w:rsidRDefault="000D22F6" w:rsidP="000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- Имитационные флажки (зона открытого горения, зона задымления, опасная зона);</w:t>
            </w:r>
          </w:p>
          <w:p w:rsidR="000D22F6" w:rsidRPr="001466C0" w:rsidRDefault="000D22F6" w:rsidP="000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- Средство имитации – «очаг пожара».</w:t>
            </w:r>
          </w:p>
        </w:tc>
        <w:tc>
          <w:tcPr>
            <w:tcW w:w="1277" w:type="dxa"/>
          </w:tcPr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F6" w:rsidRPr="001466C0" w:rsidRDefault="000D22F6" w:rsidP="000D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проведения пожарно-тактических учений (занятий)</w:t>
            </w: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Средства связи, измерительные приборы, фото, видео, компьютерами и оргтехникой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Рабочая станция (монитор, системный блок, устройства </w:t>
            </w: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553F27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lastRenderedPageBreak/>
              <w:t>на работника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B82B9E" w:rsidRDefault="000D22F6" w:rsidP="006044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604424"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Камчатского края от 06.05.2021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B9E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highlight w:val="red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кнопочный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каждый кабинет</w:t>
            </w:r>
          </w:p>
          <w:p w:rsidR="000D22F6" w:rsidRPr="001466C0" w:rsidRDefault="000D22F6" w:rsidP="00F571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в кабинеты с количеством 3 и более  человек</w:t>
            </w:r>
            <w:r w:rsidR="00F571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городскую связь, на 5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метод печати - лазерный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сканирования - 1200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1200 точек/дюйм, тип печати -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цветной, двусторон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>няя печать, максимальный формат -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А3,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печати -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30 страниц/минуту, интерфейс USB, Ethernet, встроенный картридер, </w:t>
            </w:r>
            <w:r w:rsidR="00B8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на 7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цветной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группе планирования мероприятий по ГО, 1 в УЦ, приемной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черно-белый формат А4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каждый кабинет</w:t>
            </w:r>
          </w:p>
          <w:p w:rsidR="000D22F6" w:rsidRPr="001466C0" w:rsidRDefault="000D22F6" w:rsidP="00B82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в кабинеты с количеством 3 и более человек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 черно-белый формат А3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канцелярии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Ламинатор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отделении территориального страхового фонда документации, в УЦ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Плоттер струйный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5F0C0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10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Брошюровщик для переплета на пластиковую пружину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5 лет 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Сервер (в комплекте с источниками бесперебойного питания)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F571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1-файл-сервер</w:t>
            </w:r>
          </w:p>
          <w:p w:rsidR="00F57105" w:rsidRDefault="00F57105" w:rsidP="00F571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2-бухгалтери</w:t>
            </w:r>
          </w:p>
          <w:p w:rsidR="00F57105" w:rsidRDefault="000D22F6" w:rsidP="00F571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2-доменный (основной, резервный)</w:t>
            </w:r>
          </w:p>
          <w:p w:rsidR="000D22F6" w:rsidRPr="001466C0" w:rsidRDefault="000D22F6" w:rsidP="00F571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1-информационной безопасности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 для измерения тока и напряжения (цифровой мультиметр)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Частотомер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Антенный анализатор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Зарядное устройство для аккумуляторных батареек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Цифровая офисная АТС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bottom"/>
          </w:tcPr>
          <w:p w:rsidR="000D22F6" w:rsidRPr="00F57105" w:rsidRDefault="00F57105" w:rsidP="00F57105">
            <w:pPr>
              <w:pStyle w:val="a6"/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2 - </w:t>
            </w:r>
            <w:r w:rsidR="000D22F6" w:rsidRPr="00F57105">
              <w:rPr>
                <w:rFonts w:ascii="Times New Roman" w:hAnsi="Times New Roman"/>
                <w:spacing w:val="-2"/>
                <w:sz w:val="24"/>
                <w:szCs w:val="24"/>
              </w:rPr>
              <w:t>учебный центр</w:t>
            </w:r>
          </w:p>
          <w:p w:rsidR="000D22F6" w:rsidRPr="001466C0" w:rsidRDefault="00F57105" w:rsidP="00F57105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="000D22F6"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ОКООП</w:t>
            </w:r>
          </w:p>
          <w:p w:rsidR="000D22F6" w:rsidRPr="001466C0" w:rsidRDefault="00F57105" w:rsidP="00F57105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="000D22F6"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СМИ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Коммутационное оборудование: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шлюз;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сетевой коммутатор 8 портовый;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сетевой коммутатор 16 портовый;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сетевой коммутатор 32 портовый;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KVM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-переключатель.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 управление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Телекоммуникационный шкаф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604424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Цифровая фотокамера</w:t>
            </w:r>
          </w:p>
          <w:p w:rsidR="000D22F6" w:rsidRPr="001466C0" w:rsidRDefault="000D22F6" w:rsidP="00604424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Цифровая видеокамера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506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506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СМИ, 1</w:t>
            </w:r>
            <w:r w:rsidR="00506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506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учебный центр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604424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Диктофон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506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506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 закупок, 1</w:t>
            </w:r>
            <w:r w:rsidR="00506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5062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СМИ</w:t>
            </w: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Канцелярские принадлежности на 1 работника</w:t>
            </w:r>
          </w:p>
        </w:tc>
      </w:tr>
      <w:tr w:rsidR="000D22F6" w:rsidRPr="001466C0" w:rsidTr="0042028B">
        <w:tc>
          <w:tcPr>
            <w:tcW w:w="704" w:type="dxa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Ед.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год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Бумага офисная 80 г/кв. метр, А4, 500 листов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Ежедневник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УЦ по заявке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Клей карандаш; ПВА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Календарь (перекидной или настенный)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один кабинет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Корректор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Линейка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Ножницы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Папка, с прижимным механизмом, А4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Ручка шариковая синяя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Степлер на 100 листов, скобы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Клейкая лента (скотч широкий и узкий)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Скрепки для бумаг маленькие, коробка 100 штук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упак.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Точилка механическая с контейнером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Набор текстомаркеров, 4 цвета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Флажки-закладки самоклеящиеся</w:t>
            </w:r>
          </w:p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цветные, 100 листов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Файл А 4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упак. 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канцелярский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Архивная папка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заявке: отдел кадров, канцелярия, бухгалтерия, подразделения МТО, УЦ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6 лет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Печать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обоснованной заявке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Стенд информационный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потребности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Фасадная вывеска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потребности</w:t>
            </w: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Моющие средства для служебных помещений (100 кв. метров)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Средство для мытья  полов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Мыло туалетное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УЦ по заявке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Мыло жидкое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месяц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Инвентарь для уборки помещений: (веник, щетка для пола) совок, швабра, ведро.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кол-ву уборщиц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Пылесос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резиновые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 по кол-ву уборщиц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Ткань для уборки служебных помещений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Средство для чистки стекол,500 мл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6 месяцев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Щетка для окон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кол-ву уборщиц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Чистящее средство на 1 прибор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Хлорка (хлорамин, белизна) на 1 прибор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Освежитель воздуха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 по кол-ву санузлов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Туалетная бумага (на 1 человека)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рулон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месяц, в УЦ дополнительно по заявке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мусора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Мешок для мусора (разные)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упак.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Для уборки территории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Лопата штыковая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Лопата совковая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х\б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на субботники по заявке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Метла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Лом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Носилки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Тачка садовая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Аптечка медицинская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Вещевое имущество для работников, принимающих участие в командировках, по обеспечению готовности к реагированию на ЧС , в учебно-тренировочных мероприятиях и отдела материально-технического обеспечения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Костюм летний из смешанных тканей или комбинезон хлопчатобумажный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 (для всех)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Головной убор летний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 (для всех)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Футболка хлопчатобумажная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на 2 года (для всех)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360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 зимний на утепляющей прокладке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Головной убор зимний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Ботинки с высокими берцами летние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Ботинки с высокими берцами утепленные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Боевая одежда пожарного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директору, зам.директора по МТО, зам.директора-начальнику противопожарной службы, отделу контроля за оперативной обстановкой с пожарами, в УЦ, база ГДЗС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Защитная обувь пожарного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Каска, топор, пояс, карабин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Вещевое имущество для работников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gridSpan w:val="2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Норма выдачи на год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Водитель: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 для водителей (куртка и полукомбинезон х/б)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 на утепляющей прокладке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Головной убор зимний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Ботинки рабочие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Ботинки с высокими берцами утепленные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х/б</w:t>
            </w:r>
          </w:p>
        </w:tc>
        <w:tc>
          <w:tcPr>
            <w:tcW w:w="2127" w:type="dxa"/>
            <w:gridSpan w:val="2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</w:t>
            </w:r>
          </w:p>
          <w:p w:rsidR="000D22F6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вождении на бензовозе дополнительно выдается: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каска - дежурная, жилет сигнальный - дежурный, ботинки с жестким подноском зимние и летние, костюм из антистатистической ткани зимний и летний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Уборщик производственных, служебных помещений: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Халат х/б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Туфли на нескользкой подошве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резиновые</w:t>
            </w:r>
          </w:p>
        </w:tc>
        <w:tc>
          <w:tcPr>
            <w:tcW w:w="2127" w:type="dxa"/>
            <w:gridSpan w:val="2"/>
            <w:vAlign w:val="center"/>
          </w:tcPr>
          <w:p w:rsidR="000D22F6" w:rsidRPr="001466C0" w:rsidRDefault="000D22F6" w:rsidP="000D22F6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Default="000D22F6" w:rsidP="000D22F6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D22F6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0D22F6">
        <w:tc>
          <w:tcPr>
            <w:tcW w:w="9747" w:type="dxa"/>
            <w:gridSpan w:val="5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Автомобильная техника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обеспечивающие деятельность руководства (персональное закрепление):</w:t>
            </w:r>
          </w:p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директор-1 шт; зам.директора-начальник противопожарной службы-1 шт; зам.директора по МТО-1 шт;</w:t>
            </w: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Кузов-контейнер на базе автомобиля повышенной проходимости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Автобус до 29 мест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Пассажирское транспортное средство 13 мест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D22F6" w:rsidRPr="001466C0" w:rsidTr="0042028B">
        <w:tc>
          <w:tcPr>
            <w:tcW w:w="704" w:type="dxa"/>
            <w:vAlign w:val="center"/>
          </w:tcPr>
          <w:p w:rsidR="000D22F6" w:rsidRPr="001466C0" w:rsidRDefault="000D22F6" w:rsidP="00682A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0D22F6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ГАЗ-27057</w:t>
            </w:r>
          </w:p>
          <w:p w:rsidR="000D22F6" w:rsidRPr="001466C0" w:rsidRDefault="000D22F6" w:rsidP="000D22F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(Автохимлаборатория)</w:t>
            </w:r>
          </w:p>
        </w:tc>
        <w:tc>
          <w:tcPr>
            <w:tcW w:w="1277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D22F6" w:rsidRPr="001466C0" w:rsidRDefault="000D22F6" w:rsidP="000D22F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0D22F6" w:rsidRPr="001466C0" w:rsidRDefault="000D22F6" w:rsidP="000D22F6">
      <w:pPr>
        <w:rPr>
          <w:rFonts w:ascii="Times New Roman" w:hAnsi="Times New Roman" w:cs="Times New Roman"/>
          <w:sz w:val="24"/>
          <w:szCs w:val="24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2028B" w:rsidRDefault="0042028B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37BDC" w:rsidRDefault="00037BDC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37BDC" w:rsidRDefault="00037BDC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37BDC" w:rsidRDefault="00037BDC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37BDC" w:rsidRDefault="00037BDC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37BDC" w:rsidRDefault="00037BDC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37BDC" w:rsidRDefault="00037BDC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37BDC" w:rsidRDefault="00037BDC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37BDC" w:rsidRDefault="00037BDC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04424" w:rsidRDefault="00604424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D22F6" w:rsidRPr="00715E2B" w:rsidRDefault="000D22F6" w:rsidP="000D22F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0D22F6" w:rsidRPr="00715E2B" w:rsidRDefault="000D22F6" w:rsidP="000D22F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0D22F6" w:rsidRPr="000D22F6" w:rsidRDefault="000D22F6" w:rsidP="000D22F6">
      <w:pPr>
        <w:tabs>
          <w:tab w:val="center" w:pos="4677"/>
          <w:tab w:val="left" w:pos="6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Нормы </w:t>
      </w:r>
    </w:p>
    <w:p w:rsidR="000D22F6" w:rsidRPr="000D22F6" w:rsidRDefault="000D22F6" w:rsidP="0042028B">
      <w:pPr>
        <w:tabs>
          <w:tab w:val="center" w:pos="4677"/>
          <w:tab w:val="left" w:pos="6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оснащения транспортом, техникой, имуществом и продовольственными п</w:t>
      </w:r>
      <w:r w:rsidR="0042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айками п</w:t>
      </w:r>
      <w:r w:rsidRPr="000D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оисково-спасательных формирований КГКУ «ЦОД»</w:t>
      </w:r>
    </w:p>
    <w:p w:rsidR="000D22F6" w:rsidRPr="000D22F6" w:rsidRDefault="000D22F6" w:rsidP="000D22F6">
      <w:pPr>
        <w:tabs>
          <w:tab w:val="center" w:pos="4677"/>
          <w:tab w:val="left" w:pos="611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2F6" w:rsidRPr="000D22F6" w:rsidRDefault="000D22F6" w:rsidP="000D22F6">
      <w:pPr>
        <w:tabs>
          <w:tab w:val="center" w:pos="4677"/>
          <w:tab w:val="left" w:pos="611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183"/>
        <w:gridCol w:w="993"/>
        <w:gridCol w:w="992"/>
        <w:gridCol w:w="1134"/>
        <w:gridCol w:w="1761"/>
      </w:tblGrid>
      <w:tr w:rsidR="000D22F6" w:rsidRPr="000D22F6" w:rsidTr="0042028B">
        <w:trPr>
          <w:trHeight w:val="36"/>
          <w:tblHeader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ПСО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 выдачи на каждый филиал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Плавсредства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Лодка металлическая РИБ с дистанционным управлением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Лодка надувная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транцевой доской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Мотор лодочный, ПЛМ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Лодка надувная, малая весельная (2-4 места)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Плот спасательный (РАФТ, 6-12 мест)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 (пояс) спасательный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Спасательное оборудование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ГАСИ, тип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Holmatro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»,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Weber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пневмоинструмента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Holmatro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0D22F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Weber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Бензогенератор 1,0 – 6,5 кВт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15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Дизель - генератор 60 кВт, (аварийное энергообеспечение)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15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Автономная солнечная электростанция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Огнетушитель ранцевый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Емкость для перевозки воды(100-1000л.)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Насос электрический для лодки ПВХ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 электрическая ударная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 электрический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электрические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УШМ электрическая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УШМ аккумуляторный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 аккумуляторный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Инструмент многофункциональный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Dremel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 аккумуляторный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Моторезак дисковый (бензорез)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 сварочный (инвенторный)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Щиток сварщика защитный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 с набором цепей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Мотопомпа, производительность 600-800 л/мин., в комплекте с рукавами (всасывающие, напорные)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Установка осветительная переносная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Штатив - тренога с лебедкой для подъема из колодца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подъемное, ручная «Таль», грузоподъемность 0,5т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Лебедка электрическая, 5-10 т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на катушке, 30-50 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Дрон Подводный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Страховочно - спасательное снаряжение для работы в техногенных условиях (Промальп)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Самоблокирующееся спусковое устройство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RIG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AN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каждого спасателя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Страховочное устройство для работы с динамической веревкой GRIGRI 2  D14 2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Карабин для работы с устройствами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RIG D21A / GRIGRI 2 FREINO M42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Мобильное страховочное устройство ползункового типа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ASAP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71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Амортизатор для страховочного устройства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ASAP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71, ASAP’SORBER L71 20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Беседка страховочная спасательная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FALCON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38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AAA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/ C38AAN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Грудная обвязка для беседки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FALCON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(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38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AAA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)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TOP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81000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Грудная обвязка для беседки FALCON - PETZL TOP со встроенным брюшным зажимом CROLL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Регулируемая привязь для позиционирования GRILLON L52A 002: 2 m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Энергопоглощающая самостраховка со встроенным амортизатором рывка ABSORBICA-Y 150 L70150 Y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страховочные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автоматические из алюминиевого сплава с (3-хтактной) байонетной муфтой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 шт. на спасателя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вспомогательные овальные автоматические из алюминиевого сплава c (2-хтактной) байонетной муфтой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Репшнур вспомогательный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8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Петля для схватывающего узла из репшнура 8мм/1.75м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шт. на спасателя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Многофункциональное страховочно-спусковое устройство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MPD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Спасательная косынка с плечевыми ремнями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 для двойной веревки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Веревка статическая 9,0 мм (1/100м)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 двойной с системой автоматической фиксации веревки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Устройство для эвакуации с ККД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Двойной страховочный строп с амортизатором рывка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ABSORBICA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–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Y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80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MGO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Дополнительное оборудование и инструмент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столярного инструмента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сантехнического инструмента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Кувалда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Гвоздодер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 слесарные (250мм)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дисковая электрическая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цепная электрическая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Лобзик электрический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Аппарат сварочный автономный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 аккумуляторный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гаражный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заточной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Газонокосилка электрическая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Мотогазонокосилка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Огнетушитель ОП, ОУ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5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обнаружения пострадавших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Беспилотный летательный аппарат (квадрокоптер)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Телевизионн</w:t>
            </w:r>
            <w:r w:rsidR="005F0C0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ая система поиска пострадавших «Система 1-К»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Автономный прибор ночного поиска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Виброфон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Бинокль, подзорная труба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Тепловизор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Акустический при</w:t>
            </w:r>
            <w:r w:rsidR="005F0C0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бор поиска пострадавших АПП-1 («</w:t>
            </w:r>
            <w:r w:rsidRPr="000D22F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</w:t>
            </w:r>
            <w:r w:rsidR="005F0C0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ленг-2»</w:t>
            </w:r>
            <w:r w:rsidRPr="000D22F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41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обнаружения с вертолета пострадавших в лавине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59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Моноимпульсный дальномерный радар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LS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RR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4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Горное и альпинистское снаряжение</w:t>
            </w:r>
          </w:p>
        </w:tc>
      </w:tr>
      <w:tr w:rsidR="000D22F6" w:rsidRPr="000D22F6" w:rsidTr="0042028B">
        <w:trPr>
          <w:trHeight w:val="30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Лыжи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горные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спасателя</w:t>
            </w:r>
          </w:p>
        </w:tc>
      </w:tr>
      <w:tr w:rsidR="000D22F6" w:rsidRPr="000D22F6" w:rsidTr="0042028B">
        <w:trPr>
          <w:trHeight w:val="45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Крепления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63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Ботинки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Камус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интетический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Палки телескопические 2-х коленные,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Tour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Лавинный радиомаяк 3-х антенный с функцией маркировки обнаруженной цели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карбоновый с функцией дистанционного отключения лавинного радиомаяка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стальной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Зонд лавинный складной индивидуальный дюралевый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Лопата лавинная с телескопической рукояткой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Каска защитная альпинистская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Ледоруб альпинистский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Кошки для ботинок Ski-Tour и альпинистских ботинок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Кошки для трекинговых ботинок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Беседка альпинистская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Грудная обвязка регулируемая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Зажим для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подъема по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веревке (правый, левый)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на спасателя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Самостраховка к зажиму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Лесенка регулируемая для работы с зажимом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Самостраховка из основной динамической  веревки 9.7-10мм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Пластина - амортизатор рывка для самостраховки из динамической веревки 1к-т/2шт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Страховочное устройство</w:t>
            </w:r>
            <w:r w:rsidRPr="000D22F6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«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ATC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GUIDE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Спусковое устройство для двойной веревки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«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ВОСЬМЕРКА»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альпинистские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с резьбовой муфтой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 на спасателя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овальные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резьбовой муфтой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овальные вспомогательные, без муфты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 на спасателя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Блок – ролик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Mini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Оттяжка скальная 17 см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 комплекте с 2-мя карабинами Spirit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Петля страховочная, 60 см из трубчатой стропы Нейлон /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Nylon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на спасателя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120 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150см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180см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240см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Репшнур вспомогательный 7мм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Петля для схватывающего узла из репшнура, 7мм/1.75м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вспомогательная, 9 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динамическая, 9,5-11мм (6/50м)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статическая, 10,5-11 мм (9/50м)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Стропа страховочная трубчатая, шир. 16-20мм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Пила снеговая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Крючья ледовые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Групповое специальное спасательное снаряжение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Вертлюг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малый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 SWIVEL S P58S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Вертлюг большой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SWIVEL L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58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 L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Зажим для веревки B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ASIC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B18AAA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79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Зажим/блок-ролик MI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CRO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TRAXION  Р07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7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Площадка коннекторная PAW P63 S (малая – 3 отверстия)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48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Площадка коннекторная PAW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M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P63 M (средняя – 7 отверстий)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Молоток скальный 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BONGO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P27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Крючья скальные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Закладные элементы для страховки на скалах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Шлямбурные крючья 12мм х 100мм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Шлямбурные крючья (анкеры) 16мм х 200/250мм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Пробойник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Rocpecker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Буры для пробойника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SDS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Rocpecker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  12х1000мм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Проушина для анкеров, шлямбурных крючьев из нержавеющей стали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Карабин стальной грушевидной формы с резьбовой муфтой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альпинистские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с резьбовой муфтой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овальные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резьбовой муфтой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вспомогательные без муфты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Большой стальной монтажный карабин (пожарный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MGO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60)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Блок-ролик двойной GEMINI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66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Блок – ролик одинарный большой RESCUE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-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AN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Блок – ролик для двойной веревки KOOTENAY P67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Блок – ролик для троса TANDEM SPEED P21 SPE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Грудной веревочный зажим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CROLL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Плечевой ремень для крепления зажима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CROLL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16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SECUR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Треугольное соединительное звено для крепления зажима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CROLL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16 к страховочной беседке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DELTA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11-8В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Протектор для защиты веревки металлический закрытого типа ROLL MODULE P49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Протектор для защиты веревки, гибкий ПВХ   PROTEC C45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Лебедка веревочная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Тормозное устройство для спуска с наращиванием веревок (с узлами)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TUBA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Спусковое страховочное устройство «Лукошко»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Полиспастная система – комплект блок-роликов с возможностью автоматической фиксации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Коннектор вертлюг (карабин-кольцо)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Коннектор вертлюг (карабин-карабина)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Блок-ролик, одинарный со встроенным вертлюгом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Блок-ролик, одинарный, большого диаметра, со встроенным вертлюгом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Блок-ролик, двойной со встроенным вертлюгом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Прусик-блок, двойной, повышенной прочности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Прусик-блок мини, одинарный, повышенной прочности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Вертлюг с кольцами большого диаметра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Вертлюг (кольцо – серьга)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Вертлюг разъемный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Зажим многофункциональный компактный, без ручки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десантирования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Плот спасательный надувной (ПСН) авиационный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авиационно-морской десантный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 спасательный авиационный (АСЖ)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Спусковое устройство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Карабин - рапид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Специальные сигнальные средства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сигнальная, 3 цвета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красного огня ПРБ-40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Фальшфейер красного огня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Фальшфейер сигнальный дым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Конус сигнальный ПВХ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Лента сигнальная, оградительная (8см х 250м)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рулон.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Вспомогательное снаряжение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пластиковая герметичная 100 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Линемёт пневматический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Спички ветровые, в коробке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Свечи стеариновые (светильники)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Дыхательный аппарат типа АСВ с запасными баллонами и ЗИП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для заполнения баллонов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 типа РУ-60М со сменным патроном-фильтром марки В,Г,КД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трех коленная 9-12 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радиационного контроля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дозиметр, тип «ДКС-04», комплект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Дозиметр ДРГ-01-Т, (комплект) или его аналоги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Знаки радиационной безопасности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250"/>
          <w:jc w:val="center"/>
        </w:trPr>
        <w:tc>
          <w:tcPr>
            <w:tcW w:w="1129" w:type="dxa"/>
            <w:vMerge w:val="restart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Газоанализатор на: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295"/>
          <w:jc w:val="center"/>
        </w:trPr>
        <w:tc>
          <w:tcPr>
            <w:tcW w:w="1129" w:type="dxa"/>
            <w:vMerge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-аммиак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29"/>
          <w:jc w:val="center"/>
        </w:trPr>
        <w:tc>
          <w:tcPr>
            <w:tcW w:w="1129" w:type="dxa"/>
            <w:vMerge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-ртуть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-серную кислоту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18"/>
          <w:jc w:val="center"/>
        </w:trPr>
        <w:tc>
          <w:tcPr>
            <w:tcW w:w="1129" w:type="dxa"/>
            <w:vMerge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-метан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18"/>
          <w:jc w:val="center"/>
        </w:trPr>
        <w:tc>
          <w:tcPr>
            <w:tcW w:w="1129" w:type="dxa"/>
            <w:vMerge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-сероводород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223"/>
          <w:jc w:val="center"/>
        </w:trPr>
        <w:tc>
          <w:tcPr>
            <w:tcW w:w="1129" w:type="dxa"/>
            <w:vMerge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-угарный газ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Специальное защитное обмундирование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термозащитный «Индекс»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легкий типа «Л-1»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морской спасательный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«Комбинезон-поплавок», герметичный костюм с дополнительной плавучестью, для езды на снегоходе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пожарного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Шлем каска пожарного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Пояс пожарного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 пожарный с кобурой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кожаные рабочие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год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 рентгенозащитные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дежурные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Комплект одежды для работы с биологическими останками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одноразово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 применения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защиты органов слуха (наушники)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дежурные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Очки защитные для работы с инструментом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 с нитриловым покрытием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освещения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Фонарь индивидуальный ручной, (аккумуляторный, батарейный) с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запасным комплектом элементов питания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Элемент питания для э/фонарей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электрический аккумуляторный, групповой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Химический источник света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Транспортировочные средства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изотермический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эвакуационные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Рюкзак для переноски веревки на сложном рельефе и в техногенных условиях, 45л.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Сумка-баул для транспортировки комплектов спасательного снаряжения 120л-130л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Гермомешок транспортировочный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жизнеобеспечения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Модуль пневмокаркасный, жилой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Пушка тепловая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обеззараживания  воды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очистки воды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2-3 местная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4-местная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10-местная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20-местная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зимняя 4 – 8 местная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шерстяное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раскладная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постельного белья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Полотенце вафельное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рацион питания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Тент пропиленовый 3х4м; 4х6м; 6х8м; 8х10м; 10х12м.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20-ти,40- ка футовый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Лебедка 5 тонн на автомобиль УАЗ 390995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Сцепное устройство (шар) для буксировки прицепа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Устройства для приготовления пищи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походная, газовая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Баллон газовый 250, 500 гр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92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Примус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мультитопливный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MSR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Mountain Safety Research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82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Горелка газовая групповая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Термос,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2л-10 л.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Котелок комбинированный 2-3 чел., 5-6 чел., 7-8 чел.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Канистры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-2л; 5л; 10л; 20л; 50л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Ведро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-8л; 10л; 12л.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Посуда для приготовления пищи дежурной смены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 количеству человек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Чайник 3-5 л.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разливная (половник)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Изотермический контейнер с аккумуляторами холода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Медицинские средства, оборудование и имущество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Кислородный баллон с кислородом 2л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Э/плита двух конфорочная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Кипятильник электрический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Сейф малый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 автомобильный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Врачебная укладка полевая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Клеёнка медицинская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п/м.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Малый хирургический набор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Реанимационная противошоковая укладка полевая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Фельдшерская укладка полевая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складные медицинские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мягкие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Спинальная доска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Воротник Шанца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Грелка солевая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 ДАР-05 для ИВЛ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Шина Крамера пневматическая, иммобилизующая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Баллон кислородный, 40л с редуктором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Шина универсальная гибкая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Samsplint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лицевая пленка для ИВЛ «Рот в рот»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5F0C0F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Карманная маска для ИВЛ «Рот-</w:t>
            </w:r>
            <w:r w:rsidR="000D22F6"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маска»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Маска лицевая для СЛР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Бинт самоклеющийся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Пинцет глазной 95 мм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малые с тупым концом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Жгут кровоостанавливающий «Альфа»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Электрокардиограф-дефибриллятор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Пульс - оксиметр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Термометр цифровой бесконтактный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Офтальмоскоп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неврологический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Спасательное оборудование «Герма»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Противошоковый костюм «Каштан»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Транспортировочный мешок, одноразовый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анатомические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Футляр-укладка коробчатого типа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Ванночка стеклянная для промывки глаз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 противоожоговый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Пакет перевязочный стерильный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Грелка многофункциональная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Холодильник для медикаментов,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-0,4 м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Дефибриллятор автономный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tcBorders>
              <w:bottom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Учебное медицинское имущество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Манекен-тренажер для отработки навыков С-Л  Реанимации (СЛР)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таблиц по первой медицинской помощи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Компьютерная программа «Первая медицинская помощь»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Программа «Первая медпомощь при поражениях СДЯВ»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Программа «Основы реанимации»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ковшовые складные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складные медицинские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иммобилизующих пневматических шин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иммобилизующих шин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иммобилизующие, вакуумные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лестничных шин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Жгуты кровоостанавливающие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Бинты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Шприц-тюбик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Система для переливания крови, одноразовая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Тренажеры для общефизической подготовки и спортинвентарь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Гриф гантельный Body-Solid OB20. Гриф гантельный в комплекте с замками.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Гриф Alex B-OB-60-3, длина 1500 мм с замками-пружинами.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Гриф Alex B-OB-72-3, длина 1800 мм с замками-пружинами.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Гриф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Ivanko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Barbell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OBZ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-20, длина  120 см, вес 10 кг.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Гриф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Ivanko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Barbell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OBZ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-20, длина  220 см, вес 15 кг.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Замки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Foreman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COT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-1.25, диаметр 50 мм, вес 1.25.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Диски Foreman FM/RUBO, диаметр отверстия 50 мм. Вес 1.25 кг, 2.5 кг, 5.0 кг, 10кг.,15 кг, 20кг, 25 кг,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Диски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Hammer Strength HOD1001,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общий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- 157.5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Пояс тяжелоатлетический 10 см, разм. М, L.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Турник гимнастический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AeroFit IT-7014. Классический жим лежа.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Winner/Oxygen RACK-01. Универсальная стойка под штангу.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Brumer GYM2. Силовой комплекс.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Body Solid GLPH-1100. Жим ногами + гакк-машина.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Инверсионный стол Hang Ups Contour L-5.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Body Solid GRCH-322. Римский стул + гиперэкстензия.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Carbon RK-20. Универсальная стойка под штангу.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Body Solid GPCB-329. Парта для бицепса.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Спортивное напольное покрытие МВ MATBI-12. Материал: резина.                                                              Толщина, мм: 20.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гимнастический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Togu ABS Power-Gymnastic Ball.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Кардио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тренажер инерционный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(велотренажер)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Бег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ая дорожка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Эллиптический кардиотренажер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Насос с иглой для мячей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Сетка волейбольная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Стол для настольного тенниса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для игры в настольный теннис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Секундомер спортивный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баскетбольная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Диван-угловой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Комод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5F0C0F" w:rsidRDefault="000D22F6" w:rsidP="005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5F0C0F">
              <w:rPr>
                <w:rFonts w:ascii="TimesNewRomanPSMT" w:eastAsia="Times New Roman" w:hAnsi="TimesNewRomanPSMT" w:cs="TimesNewRomanPSMT"/>
                <w:lang w:eastAsia="ru-RU"/>
              </w:rPr>
              <w:t>начальнику,</w:t>
            </w:r>
            <w:r w:rsidR="005F0C0F" w:rsidRPr="005F0C0F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Pr="005F0C0F">
              <w:rPr>
                <w:rFonts w:ascii="TimesNewRomanPSMT" w:eastAsia="Times New Roman" w:hAnsi="TimesNewRomanPSMT" w:cs="TimesNewRomanPSMT"/>
                <w:lang w:eastAsia="ru-RU"/>
              </w:rPr>
              <w:t>зам.начальника,</w:t>
            </w:r>
            <w:r w:rsidR="005F0C0F" w:rsidRPr="005F0C0F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Pr="005F0C0F">
              <w:rPr>
                <w:rFonts w:ascii="TimesNewRomanPSMT" w:eastAsia="Times New Roman" w:hAnsi="TimesNewRomanPSMT" w:cs="TimesNewRomanPSMT"/>
                <w:lang w:eastAsia="ru-RU"/>
              </w:rPr>
              <w:t>начальникам филиалов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Кресло-кровать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караульное помещение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 3-х местный на раме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кабинетах</w:t>
            </w:r>
          </w:p>
          <w:p w:rsidR="000D22F6" w:rsidRPr="000D22F6" w:rsidRDefault="000D22F6" w:rsidP="000D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хранения имущества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микроволновая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Электроплита, электроплита с духовым шкафом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Чайник электрический,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-1,7 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 электрический,  V-3,0 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Холодильник бытовой, 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-0,8м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Холодильная камера,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-0,54м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Вытяжка кухонная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Машинка стиральная автомат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Сушилка для рук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Бойлер электрический,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-15,50,80,100 л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  <w:r w:rsidRPr="000D22F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жидкокристаллическим экраном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компьютерами и оргтехникой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6044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 w:rsidR="0060442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0D22F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№174-П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(ф. А-4)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цветной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МФУ (ф. А-4)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МФУ (ф. А-3)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Телефон-факс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Мультимедийный проектор с экраном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Фотоаппарат цифровой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Видеорегистратор автомобильный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Видео регистратор персональный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УКВ-диапазона, базовая.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УКВ-диапазона, автомобильная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УКВ-диапазона, носимая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Гарнитура авиационная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Навигатор ГЛОНАСС с адресным планом  города и Камчатского края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GPS - навигатор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начальникам ФПСО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tabs>
                <w:tab w:val="left" w:pos="245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Норма расхода канцелярских товаров  для спасателей (на год)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Папка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прижимным механизмом, А4 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А4, 100шт.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 полов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 на 1 месяц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метла, щетка для пола)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Совок для сбора мусора металлический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 1 месяц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на 1 месяц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 на 1 месяц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Уборка санузлов и туалетов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 или жидкое (на 1 человека)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 на 1 месяц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 на 1 прибор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1месяц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на 1 месяц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 (на 1 человека)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рулон.</w:t>
            </w:r>
          </w:p>
        </w:tc>
        <w:tc>
          <w:tcPr>
            <w:tcW w:w="2126" w:type="dxa"/>
            <w:gridSpan w:val="2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месяц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брезентовые (на 1 человека)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20-25 м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строительная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Грузовой автомобиль, бортовой, повышенной проходимости УРАЛ-4326, КамАЗ-43114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Аварийно-спасательная машина ГАЗ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Грузопассажирский автомобиль Урал, Камаз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Аварийно-спасательная машина повышенной проходимости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Патрульная Поисково-Спасательная машина на базе Ратрак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Снегоболотоход ГАЗ 34039, МТЛ Бв (гусеничный вездеход)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36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Снегоход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 SkiDoo,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ArcticCat,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Yamaha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22F6" w:rsidRPr="000D22F6" w:rsidTr="0042028B">
        <w:trPr>
          <w:trHeight w:val="71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Нарты к снегоходу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71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снегохода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18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Прицеп для перевозки снегохода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68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Прицеп для перевозки лодки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65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Снегоболотоход (квадроцикл)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42028B">
        <w:trPr>
          <w:trHeight w:val="18"/>
          <w:jc w:val="center"/>
        </w:trPr>
        <w:tc>
          <w:tcPr>
            <w:tcW w:w="1129" w:type="dxa"/>
            <w:vAlign w:val="center"/>
          </w:tcPr>
          <w:p w:rsidR="000D22F6" w:rsidRPr="000D22F6" w:rsidRDefault="000D22F6" w:rsidP="00682A49">
            <w:pPr>
              <w:numPr>
                <w:ilvl w:val="0"/>
                <w:numId w:val="4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Шнекоротор самоходный снегоуборочный</w:t>
            </w:r>
          </w:p>
        </w:tc>
        <w:tc>
          <w:tcPr>
            <w:tcW w:w="993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D22F6" w:rsidRPr="000D22F6" w:rsidRDefault="000D22F6" w:rsidP="000D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2F6" w:rsidRPr="005F0C0F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Нормы выдачи специальной одежды, специальной обуви и специального снаряжения работникам поисково-спасательного отряда  в соответствии с профессией и занимаемой должностью</w:t>
      </w:r>
    </w:p>
    <w:p w:rsidR="005F0C0F" w:rsidRPr="000D22F6" w:rsidRDefault="005F0C0F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5596"/>
        <w:gridCol w:w="1696"/>
      </w:tblGrid>
      <w:tr w:rsidR="000D22F6" w:rsidRPr="000D22F6" w:rsidTr="000D22F6"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Специальная одежда, специальная обувь и специальное снаряжение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0D22F6" w:rsidRPr="000D22F6" w:rsidTr="000D22F6"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2F6" w:rsidRPr="000D22F6" w:rsidTr="000D22F6">
        <w:tc>
          <w:tcPr>
            <w:tcW w:w="0" w:type="auto"/>
            <w:vMerge w:val="restart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начальника,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филиала,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спасатель.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Каска защитная спасательная с ударопрочным щитком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Шапочка шерстяная / флисовая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Подшлемник теплый (балаклава)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Шлем ветрозащитный (маска)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Шапка зимняя (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  <w:t>snow cap)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Комплект одежды пуховой (куртка)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Комплект одежды пуховой (штаны – самосбросы)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зимний с синтетическим утеплителем курта + полукомбинезон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Комбинезон спасателя зимний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Комбинезон спасателя летний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Термобелье зимнее шерстяное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Термобелье летнее 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  <w:t>Polyester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Шорты Polyester «Термо»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«Полартек» 300 куртка + брюки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«Полартек» 200 куртка + брюки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Куртка влаговетрозащитная из мембранной ткани «Гортекс /Эвент»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Брюки - самосбросы влаговетро-защитные   из мембранной ткани «Гортекс /Эвент»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спасателя летний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Куртка ветрозащитная легкая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Футболка (1к-т/2 шт.)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утепленные «Полартек»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комбинированные повышенной прочности для работы с инструментом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шерстяные, ветрозащитные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2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горнолыжные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4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на синтетическом  утеплителе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пуховые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Рукавицы-верхонки для пуховых рукавиц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рабочие брезентовые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6 пар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шерстяные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Носки, обработанные наночастицами серебра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«Термо», шерсть + синтетика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Кроссовки трекинговые повышенной прочности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х/б (1к-т/2 пары.)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трекинговые летние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горные «Вибрам» пара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Бахилы на ботинки трекинговые/Вибрам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Гамаши на ботинки трекинговые/Вибрам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утепленные с антискользящей подошвой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горные пластиковые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4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Бахилы зимние на пластиковые ботинки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4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горные зимние двойные с интегрированными бахилами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4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болотные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с антипрокольной подошвой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короткие облегченные (пенка) с вкладышем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Маска горнолыжная с фильтром противотуманным (желтым)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Очки солнцезащитные горные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Сумка-баул для личного снаряжения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Рюкзак (40л)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Рюкзак (70-90л)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Плащ-накидка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Палки телескопические трекинговые 3-х коленные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Снегоступы или лыжи туристические (беговые) с креплениями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для снегоступов или беговых лыж, пара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на 4 года </w:t>
            </w:r>
          </w:p>
        </w:tc>
      </w:tr>
      <w:tr w:rsidR="000D22F6" w:rsidRPr="000D22F6" w:rsidTr="000D22F6">
        <w:trPr>
          <w:trHeight w:val="1610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головной, аккумуляторный (батарейный) повышенной мощности с выносным блоком питания для работы в условиях низких температур с запасным комплектом элементов 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головной, лёгкий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Элементы питания для головных фонарей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Бивачный мешок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Коврик теплоизолирующий «Каремат»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зимний пуховой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всесезонный синтепоновый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Коврик-пенка легкий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Нож в ножнах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Термос, 1л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Индивидуальная газовая горелка с газовым баллоном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набор посуды (котелок, чашка, ложка)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Мультиинструмент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Медицинская укладка спасателя полевая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год*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Покрывало спасательное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ремонтный набор.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Состав: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Скоч армированный  - 3-5м.                                                      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Шнур капроновый 3-4мм - 8-10м.                                                                       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- Швейный набор (нитки + иголки).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Проволока вязальная   - 1м.                                                                            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Суперклей  - 1 тюбик.                                                                                                 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Хомут пластиковый  - 4 шт.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Средство от насекомых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сезон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Индивидуальная химическая грелка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Ракетница «Сигнал охотника» с комплектом ракет (красный, желтый, зеленый – по 5 шт.)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 *</w:t>
            </w:r>
          </w:p>
        </w:tc>
      </w:tr>
      <w:tr w:rsidR="000D22F6" w:rsidRPr="000D22F6" w:rsidTr="000D22F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Фальшфейер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 *</w:t>
            </w:r>
          </w:p>
        </w:tc>
      </w:tr>
      <w:tr w:rsidR="000D22F6" w:rsidRPr="000D22F6" w:rsidTr="000D22F6">
        <w:tc>
          <w:tcPr>
            <w:tcW w:w="0" w:type="auto"/>
            <w:vMerge w:val="restart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категории, врач-специалист,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Шапочка шерстяная/флисовая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зимний с синтетическим 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утеплителем, курта + полукомбинезон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Комбинезон спасателя летний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Термобелье зимнее шерстяное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116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спасателя летний (куртка, п/комб-н)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Футболка (1к-т/2 шт.)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комбинированные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6 пар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меховые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4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рабочие брезентовые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6 пар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х/б (1к-т/2 пары.)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Плащ-накидка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болотные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122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короткие (пенка) с вкладышем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головной, лёгкий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Элементы питания для головных фонарей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Коврик теплоизолирующий «Каремат»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12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всесезонный синтепоновый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Нож в ножнах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Термос, 1л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Средство от насекомых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сезон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Перчатки утепленные 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Термоноски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 w:val="restart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дежурный,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Шапочка шерстяная/флисовая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116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спасателя летний (куртка, п/комбинезон)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Футболка (1к-т/2 шт.)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х/б (1к-т/2 пары.)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 w:val="restart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складом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Халат х/б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зимний с синтетическим утеплителем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короткие (пенка) с вкладышем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0D22F6" w:rsidRPr="000D22F6" w:rsidTr="000D22F6">
        <w:tc>
          <w:tcPr>
            <w:tcW w:w="0" w:type="auto"/>
            <w:vMerge w:val="restart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служебных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Халат х/б</w:t>
            </w: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Туфли на нескользящей подошве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0D22F6" w:rsidRPr="000D22F6" w:rsidTr="000D22F6">
        <w:tc>
          <w:tcPr>
            <w:tcW w:w="0" w:type="auto"/>
            <w:vMerge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Перчатки резиновые               </w:t>
            </w:r>
          </w:p>
        </w:tc>
        <w:tc>
          <w:tcPr>
            <w:tcW w:w="0" w:type="auto"/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пар на год</w:t>
            </w:r>
          </w:p>
        </w:tc>
      </w:tr>
    </w:tbl>
    <w:p w:rsidR="000D22F6" w:rsidRPr="000D22F6" w:rsidRDefault="000D22F6" w:rsidP="000D22F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использовать по установленному производителем сроку </w:t>
      </w:r>
    </w:p>
    <w:p w:rsidR="000D22F6" w:rsidRPr="000D22F6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F6" w:rsidRPr="005F0C0F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C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Нормы выдачи горного и альпинистского снаряжения работникам поисково-спасательного отряда  в соответствии с профессией и занимаемой должностью</w:t>
      </w:r>
    </w:p>
    <w:p w:rsidR="000D22F6" w:rsidRPr="005F0C0F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5596"/>
        <w:gridCol w:w="1614"/>
      </w:tblGrid>
      <w:tr w:rsidR="000D22F6" w:rsidRPr="000D22F6" w:rsidTr="000D22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одежда, специальная обувь и специальное снаряжение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0D22F6" w:rsidRPr="000D22F6" w:rsidTr="000D22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2F6" w:rsidRPr="000D22F6" w:rsidTr="000D22F6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0D22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поисково-спасательного отряда  (ПСО)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r w:rsidRPr="000D22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поисково-спасательного отряда  (ПСО)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поисково-спасательного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(ПСП),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филиала поисково-спасательного отряда (ФПСО),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</w:t>
            </w:r>
            <w:r w:rsidRPr="000D22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поисково-спасательного отряда  (ПСО)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спасатель.</w:t>
            </w:r>
          </w:p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Лыжи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горные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Крепления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Ботинки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Камус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интетический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Ski-tour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179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 xml:space="preserve">Палки телескопические 2-х коленные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Лавинный датчик 3-х антенный с функцией маркировки обнаруженной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Зонд лавинный складной индивидуальный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Лопата лавинная с телескопической рукояткой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Каска защитная альпинистская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Ледоруб альпинистский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Кошки для альпинистских ботинок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Кошки для треккинговых ботинок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Беседка альпинистская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Грудная обвязка регулируемая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Зажим для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подъема по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веревке (правый, левый)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Самостраховка к зажиму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Лесенка, регулируемая для работы с зажимом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Самостраховка из основной динамической  веревки 9.7-10мм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Пластина - амортизатор рывка для самостраховки из динамической веревки,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1к-т/2шт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Страховочное устройство</w:t>
            </w:r>
            <w:r w:rsidRPr="000D22F6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ATC GUIDE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Спусковое устройство для двойной веревки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    «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Карабины альпинистские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 резьбовой муфтой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Карабины альпинистские овальные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c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резьбовой муфтой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Карабины альпинистские овальные вспомогательные, без муфты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Блок – ролик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Mini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Оттяжка скальная 17 см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в комплекте с 2-мя карабинами Spirit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60 см из трубчатой стропы Нейлон /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120 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150см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180см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240см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Репшнур вспомогательный 7мм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Петля для схватывающего узла из репшнура, 7мм/1.75м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вспомогательная, 9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динамическая, 9,5-11мм (6/50м)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статическая, 10,5-11 мм (9/50м)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Стропа страховочная трубчатая, 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ширина 16-20мм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Пила снеговая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Крючья ледовые, (1 к-т)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карбоновый с функцией дистанционного отключения лавинного радиомаяка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0D22F6" w:rsidRPr="000D22F6" w:rsidTr="000D22F6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6" w:rsidRPr="000D22F6" w:rsidRDefault="000D22F6" w:rsidP="000D22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стальной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0D22F6" w:rsidRPr="000D22F6" w:rsidRDefault="000D22F6" w:rsidP="000D22F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0D22F6" w:rsidRPr="000D22F6" w:rsidRDefault="000D22F6" w:rsidP="000D22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При механических повреждениях, которые ведут к опасной эксплуатации, преждевременное списание возможно,  в установленном порядке.</w:t>
      </w:r>
    </w:p>
    <w:p w:rsidR="000D22F6" w:rsidRPr="000D22F6" w:rsidRDefault="000D22F6" w:rsidP="000D22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22F6" w:rsidRPr="000D22F6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F6" w:rsidRPr="000D22F6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F6" w:rsidRPr="005062B7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0D22F6" w:rsidRPr="005062B7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продовольственного обеспечения поисково-спасательных формирований в период несения дежурства, участия в полевых учениях, проведения аварийно-спасательных и других неотложных работах (далее-АСДНР), нахождения в служебных командировках на территориях иностранных государств для ликвидации последствий стихийных бедствий и чрезвычайных ситуаций</w:t>
      </w:r>
    </w:p>
    <w:p w:rsidR="000D22F6" w:rsidRPr="005062B7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F6" w:rsidRPr="005062B7" w:rsidRDefault="000D22F6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№ 1</w:t>
      </w:r>
    </w:p>
    <w:p w:rsidR="000D22F6" w:rsidRDefault="000D22F6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спасателей в период несения дежурств</w:t>
      </w:r>
    </w:p>
    <w:p w:rsidR="005F0C0F" w:rsidRPr="005062B7" w:rsidRDefault="005F0C0F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07"/>
        <w:gridCol w:w="2557"/>
      </w:tblGrid>
      <w:tr w:rsidR="000D22F6" w:rsidRPr="000D22F6" w:rsidTr="000D22F6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продовольствия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одного человека в сутки, граммов, (грамм)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 из пшеничной муки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Мука пшеничная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Крупа разная и бобовые , в т.ч.: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овсяная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прочая крупа и бобовые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Молоко коровье (миллилитров)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Сыр сычужный твердый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Яйцо (шт.)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Рыба потрошеная без головы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Фрукты сушеные (изюм, курага, чернослив)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Масло коровье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Повидло (джем)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Дрожжи хлебопекарные прессованные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Кофе натуральный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Горчичный порошок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Томат-паста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Уксус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Вода бутилированная питьевая или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минеральная столовая (миллилитров)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Поливитамины (драже)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0D22F6" w:rsidRPr="000D22F6" w:rsidRDefault="000D22F6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F6" w:rsidRPr="000D22F6" w:rsidRDefault="000D22F6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2F6" w:rsidRPr="000D22F6" w:rsidRDefault="000D22F6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 № 2</w:t>
      </w:r>
    </w:p>
    <w:p w:rsidR="000D22F6" w:rsidRPr="000D22F6" w:rsidRDefault="000D22F6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рацион питания (ИРП), суточный.</w:t>
      </w:r>
    </w:p>
    <w:p w:rsidR="000D22F6" w:rsidRPr="000D22F6" w:rsidRDefault="000D22F6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420"/>
        <w:gridCol w:w="2546"/>
      </w:tblGrid>
      <w:tr w:rsidR="000D22F6" w:rsidRPr="000D22F6" w:rsidTr="000D22F6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продовольствия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0D22F6" w:rsidRPr="000D22F6" w:rsidRDefault="000D22F6" w:rsidP="000D22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одного человека в сутки, граммов, (грамм)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Хлебцы (галеты) из пшеничной муки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Хлебцы (галеты) из пшеничной муки обойной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мясные разные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мясоовощные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мясорастительные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мясные фаршевые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овощные закусочные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Молоко цельное сгущенное с сахаром</w:t>
            </w:r>
          </w:p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сыр плавленый стерилизованный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</w:t>
            </w:r>
          </w:p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Сливки сухие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Масло коровье стерилизованное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Фрукты сушеные (изюм, курага, чернослив)</w:t>
            </w:r>
          </w:p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фруктовая палочка</w:t>
            </w:r>
          </w:p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повидло (джем)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Шоколад тугоплавкий горький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Концентрат для напитка тонизирующий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Кофе натуральный растворимый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Соус томатный (кетчуп)</w:t>
            </w:r>
          </w:p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горчица (готовая)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Жевательная резинка, драже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Вода бутилированная питьевая или минеральная столовая,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миллилитров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1500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Разогреватель портативный,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Спички водоветроустойчивые,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Вскрыватель консервов,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пластмассовая,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пластмассовый,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обеззараживания воды,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Салфетки дезинфицирующие,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0D22F6" w:rsidRPr="000D22F6" w:rsidTr="000D22F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22F6" w:rsidRPr="000D22F6" w:rsidRDefault="000D22F6" w:rsidP="00037BDC">
            <w:pPr>
              <w:numPr>
                <w:ilvl w:val="0"/>
                <w:numId w:val="6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Салфетки бумажные,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D22F6" w:rsidRPr="000D22F6" w:rsidRDefault="000D22F6" w:rsidP="000D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0D22F6" w:rsidRPr="000D22F6" w:rsidRDefault="000D22F6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2F6" w:rsidRPr="000D22F6" w:rsidRDefault="000D22F6" w:rsidP="000D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D22F6" w:rsidRPr="000D22F6" w:rsidRDefault="000D22F6" w:rsidP="000D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Индивидуальным рационом питания (ИРП, суточный), обеспечиваются спасатели  в период проведения АСДНР и УТС в случаях, когда не представляется возможным приготовление им горячей пищи вне пунктов постоянной дислокации или в пути следования продолжительностью одни сутки и более.</w:t>
      </w:r>
    </w:p>
    <w:p w:rsidR="000D22F6" w:rsidRPr="000D22F6" w:rsidRDefault="000D22F6" w:rsidP="000D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комплектовании ИРП (суточный), консервами в мягкой упаковке в его состав включаются 3 химических разогревателя, а разогреватель портативный и вскрыватель консервов исключаются.</w:t>
      </w:r>
    </w:p>
    <w:p w:rsidR="000D22F6" w:rsidRPr="000D22F6" w:rsidRDefault="000D22F6" w:rsidP="000D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комплектовании ИРП (суточный), разрешается заменять консервы мясорастительные - 250 граммов на каши быстрого приготовления - 70 граммов или макаронные изделия быстрого приготовления - 60 граммов или картофельное пюре сухое - 60 граммов.</w:t>
      </w:r>
    </w:p>
    <w:p w:rsidR="000D22F6" w:rsidRPr="000D22F6" w:rsidRDefault="000D22F6" w:rsidP="000D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температуре окружающего воздуха 35°С и выше дополнительно к данной норме выдается 1500 миллилитров бутилированной питьевой воды.</w:t>
      </w:r>
    </w:p>
    <w:p w:rsidR="000D22F6" w:rsidRPr="000D22F6" w:rsidRDefault="000D22F6" w:rsidP="000D22F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</w:pPr>
    </w:p>
    <w:p w:rsidR="000D22F6" w:rsidRPr="000D22F6" w:rsidRDefault="000D22F6" w:rsidP="000D22F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F6" w:rsidRPr="005062B7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№ 3</w:t>
      </w:r>
    </w:p>
    <w:p w:rsidR="000D22F6" w:rsidRDefault="000D22F6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замены продуктов питания при применении нормы № 1 </w:t>
      </w:r>
    </w:p>
    <w:p w:rsidR="005F0C0F" w:rsidRPr="005062B7" w:rsidRDefault="005F0C0F" w:rsidP="000D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961"/>
        <w:gridCol w:w="1709"/>
        <w:gridCol w:w="1699"/>
      </w:tblGrid>
      <w:tr w:rsidR="000D22F6" w:rsidRPr="000D22F6" w:rsidTr="000D22F6">
        <w:tc>
          <w:tcPr>
            <w:tcW w:w="2259" w:type="dxa"/>
            <w:vMerge w:val="restart"/>
            <w:vAlign w:val="center"/>
          </w:tcPr>
          <w:p w:rsidR="005062B7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продуктов при выдаче продовольственных пайков поисково-спасательным формированиям КГКУ «ЦОД» </w:t>
            </w:r>
          </w:p>
          <w:p w:rsidR="000D22F6" w:rsidRPr="000D22F6" w:rsidRDefault="005062B7" w:rsidP="0050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22F6"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44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534" w:type="dxa"/>
            <w:gridSpan w:val="2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D22F6" w:rsidRPr="000D22F6" w:rsidTr="000D22F6">
        <w:tc>
          <w:tcPr>
            <w:tcW w:w="2259" w:type="dxa"/>
            <w:vMerge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Заменяемого продукта (гр.)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 заменителя (гр.)</w:t>
            </w:r>
          </w:p>
        </w:tc>
      </w:tr>
      <w:tr w:rsidR="000D22F6" w:rsidRPr="000D22F6" w:rsidTr="000D22F6">
        <w:tc>
          <w:tcPr>
            <w:tcW w:w="2259" w:type="dxa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муки ржаной обдирной и пшеничной 1 сорта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сухарями из муки ржаной обойной, пшеничной обойной и 2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галетами простыми из муки пшеничной обойной и 2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D22F6" w:rsidRPr="000D22F6" w:rsidTr="000D22F6">
        <w:trPr>
          <w:trHeight w:val="157"/>
        </w:trPr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 w:val="restart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мукой ржаной обдирной </w:t>
            </w:r>
          </w:p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мукой пшеничной 1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D22F6" w:rsidRPr="000D22F6" w:rsidTr="000D22F6">
        <w:trPr>
          <w:trHeight w:val="225"/>
        </w:trPr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хрустящими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и мукой пшеничной 2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белым из муки пшеничной 1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хлебцами армейскими из муки пшеничной обойной 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армейскими из муки пшеничной 1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длительного хранения, консервированного спиртом или теплом, из муки ржаной обойной и муки пшеничной 1 сорт (российский)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муки пшеничной 1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сухарями из муки пшеничной 1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1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галетами простыми и мукой пшеничной 1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высший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батонами простыми и нарезными из муки пшеничной 1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муки пшеничной высший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муки пшеничной 2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армейскими из муки пшеничной 1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армейскими из муки пшеничной высший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длительного хранения, консервированного спиртом или теплом, из муки ржаной обойной и муки пшеничной 1 сорт (гражданский)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Муку пшеничную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 манной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высшего сорта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Крупу разную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экструдированными крупяными изделиями (палочки из кукурузной, рисовой, пшеничной, гречневой, ячневой или других круп) 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крупами, не требующими варки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крупяными, крупноовощными и овощными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2 сорт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картофелем свежим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картофелем натуральным-полуфабрикатом консервированным (включая заливки)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овощными и бобовыми натуральными, маринованными и пастеризованными (включая заливку)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гарнирами крупно-овощными из круп и бобовых макарон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 быстрого приготовления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концентратами, не требующими варки, брикетированными (бисквиты)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дрожжами  сушеными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дрожжами хлебопекарными стабилизированными (гранулированными)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Мясо-говядину, свинину, баранину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мясными блоками на костях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мясными блоками без костей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субпродуктами первой категории (в том числе печенью)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мясом птицы потрошенной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мясом птицы полупотрошеной и непотрошеной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сублимационной и теплой сушки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колбасой вареной и сосисками (сардельками)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мясокопченостями (ветчина, грудинка, рулеты, колбаса  полукопченая)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мясными разными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из птицы с костями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(в охлажденном, мороженым соленом виде без головы)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рыбными в томатном соусе или натуральными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рыбными в масле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 сублимационной сушки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яйцами куриными, шт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 сырокопченую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колбасой вареной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мясокопченостями  (ветчина, грудинка, рулеты, колбаса  полукопченая)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Рыбу ((в охлажденном, мороженым соленом виде без головы)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сельдью соленой и копченой с головой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всех видов и семейств с головой независимо от состояния разделки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копченой и вяленной (в том числе воблой)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рыбным филе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сушеной и рыбой сублимационной сушки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рыбными разными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консервным стерилизованным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концентратом масла сухого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животные топленые, маргарин 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коровьем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растительным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салом-шпик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молоком цельным сгущенным с сахаром (с удержанием 17г. сахара)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сгущенным стерилизованным без сахара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натуральное или какао со сгущенным молоком и сахаром (с удержанием 17г. сахара)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напитком молочным сухим (молоком быстрорастворимым)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 сублимационной сушки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кисломолочными продуктами (кефир, простокваша, ацидофилин)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сливками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сметаной сухой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творогом полужирным (4%-9% жира)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яйцами куриными, шт.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сливками сгущенными с сахара (с удержанием 11,7 г сахара и 4,1 г масла сливочного)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(в охлажденном, мороженым и соленом виде) потрошеную без головы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куриное, шт. 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порошком яичным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меланжем яичным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вареньем, джемом, повидлом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мармеладом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вафлями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или какао со сгущенным молоком и сахаром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сладкой плиткой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шоколадным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галетами простыми из муки пшеничной, 1 сорта бараночными изделиями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вафлями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Томатную пасту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томат-пюре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соусами томатными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порошком томатным, соусами деликатесными острокислыми 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соком томатным, помидорами свежими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 свежими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апельсинами, мандаринами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арбузами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сушеными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и ягодами сушеными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компотами консервированные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соками плодовыми и ягодами натуральными 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соками концентрированными плодовыми и ягодами с содержанием сухих веществ не менее 50%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соками сублимационной сушки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напитками фруктовыми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экстрактом плодовым и ягодным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вареньем, джемом, повидлом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ИК-сушки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фруктовыми пастеризованными в «низолакте»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плодовые и ягодные натуральные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свежими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соком томатным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молоком коровьем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для напитков в виде порошков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сушеные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фруктовой палочкой («чернослив с орехами»)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 растворимым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кофейным напитком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 черным байховый 1 сорта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чаем растворимым 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 зеленым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кофейным напитком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Горчичный порошок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горчицей готовой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концентратом киселя на плодовых и ягодных экстрактах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картофелем свежим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спиртовой натуральный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уксусной эссенцией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2F6" w:rsidRPr="000D22F6" w:rsidTr="000D22F6">
        <w:tc>
          <w:tcPr>
            <w:tcW w:w="2259" w:type="dxa"/>
            <w:vMerge w:val="restart"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Поливитаминные препараты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напитков в виде порошков, обогащенных витаминами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22F6" w:rsidRPr="000D22F6" w:rsidTr="000D22F6">
        <w:tc>
          <w:tcPr>
            <w:tcW w:w="2259" w:type="dxa"/>
            <w:vMerge/>
            <w:vAlign w:val="center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0D22F6" w:rsidRPr="000D22F6" w:rsidRDefault="000D22F6" w:rsidP="000D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тонизирующих напитков в виде порошков, обогащенных витаминами</w:t>
            </w:r>
          </w:p>
        </w:tc>
        <w:tc>
          <w:tcPr>
            <w:tcW w:w="1753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22F6" w:rsidRPr="000D22F6" w:rsidRDefault="000D22F6" w:rsidP="000D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D22F6" w:rsidRPr="000D22F6" w:rsidRDefault="000D22F6" w:rsidP="000D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F6" w:rsidRPr="000D22F6" w:rsidRDefault="000D22F6" w:rsidP="000D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Продукты в пределах пункта разрешается заменять между собой и проводить обратную замену в указанных соотношениях. </w:t>
      </w:r>
    </w:p>
    <w:p w:rsidR="000D22F6" w:rsidRPr="000D22F6" w:rsidRDefault="000D22F6" w:rsidP="000D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B032C5" w:rsidRDefault="00B032C5" w:rsidP="005062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C0F" w:rsidRDefault="005F0C0F" w:rsidP="005062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2B7" w:rsidRDefault="005062B7" w:rsidP="005062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028B" w:rsidRPr="00715E2B" w:rsidRDefault="0042028B" w:rsidP="0042028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42028B" w:rsidRPr="00715E2B" w:rsidRDefault="0042028B" w:rsidP="0042028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42028B" w:rsidRDefault="0042028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Нормы </w:t>
      </w: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оснащения транспортом, техникой и имуществом отряд по ликвидации аварийных разливов нефтепродуктов ПСО КГКУ «ЦОД»</w:t>
      </w: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465"/>
        <w:gridCol w:w="1000"/>
        <w:gridCol w:w="1438"/>
        <w:gridCol w:w="1628"/>
      </w:tblGrid>
      <w:tr w:rsidR="004D6AFA" w:rsidRPr="004D6AFA" w:rsidTr="004D6AFA">
        <w:trPr>
          <w:trHeight w:val="77"/>
          <w:tblHeader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Снаряжение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Прицеп для перевозки моторной лодки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Нарты к снегоходу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Тележка для снегохода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Шнекоротор самоходный снегоуборочный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Спасательный жилет, пояс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сбора и перекачки нефти и (или) нефтепродуктов с твёрдой поверхности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производительность установок не менее 120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сбора нефти и (или) нефтепродуктов на открытой воде (скиммеры в комплекте с энергоблоком и шлангами (всасывающие и напорные)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производительность не менее 160 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cantSplit/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отжимное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cantSplit/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Емкости для приема и временного хранения собранных нефти и нефтепродуктов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40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Сорбент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тонн.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Распылители сорбентов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Боны заградительные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Боны сорбирующие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(маты, полотно, салфетки)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Универсальное щитовое боновое заграждение или подпорная стенка высотой не менее 0,4 м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утилизации (обезвреживания) нефтесодержащих отходов (при отсутствии договора с подрядной организацией)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Ёмкости для приёма временного хранения собранной с поверхности воды нефти и нефтепродуктов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Боны заградительные зимние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Нефтеперекачивающие системы в комплекте с энергоблоком и шлангами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резки льда (бензопилы, ледорезные установки)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рукавов для перекачки нефтепродуктов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Аварийно-спасательное оборудование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 – спасательный инструмент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Электродрель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Электроперфоратор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Электропила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Электроножницы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Мотоперфоратор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Электросварочный аппарат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Защитный щиток сварщика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электрического тока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Осветительный комплекс (прожекторная установка)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Подъемное устройство типа «Таль» 5 т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 5-10 т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горячей (перегретой) воды, парогенератор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воздушный со шлангами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 с набором цепей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Строительный пылесос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оперативного химического анализа состава почвы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Эйфель 3-х сек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88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Шуруповерт аккумуляторный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28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20 фут.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2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40 фут.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64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Бидоны промышленные 60 л пластиковые пищевые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9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Конусы оградительные дорожные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Точило, устройство для заточки цепи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Газонокосилка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Бипер</w:t>
            </w:r>
          </w:p>
        </w:tc>
        <w:tc>
          <w:tcPr>
            <w:tcW w:w="1000" w:type="dxa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Зонд лавинный</w:t>
            </w:r>
          </w:p>
        </w:tc>
        <w:tc>
          <w:tcPr>
            <w:tcW w:w="1000" w:type="dxa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лавинная</w:t>
            </w:r>
          </w:p>
        </w:tc>
        <w:tc>
          <w:tcPr>
            <w:tcW w:w="1000" w:type="dxa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индивидуальной защиты для работы на высоте</w:t>
            </w: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Каска альпинистская  Petzl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Спусковое устройство</w:t>
            </w:r>
            <w:r w:rsidRPr="004D6A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Petzl Rig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Стропорез  Petzl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Педаль  Petzl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 двойной страховочный  Petzl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зажим грудной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 правый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 левый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 спасательная  БК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Petzl Navao Bod Croll fast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станционная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размеров</w:t>
            </w: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Протектор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Карабины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типов</w:t>
            </w: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спасательная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типов/</w:t>
            </w: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Блок-ролик одинарный большой Petzl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Rescue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Блок-ролик Petzl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twin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Блок-ролик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Vento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Вертлюг Vento, Petzl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Такелажная пластина (разные)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Сиденье для промальпинизма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транспортировочный Petzl 45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 рывка Petzl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Asap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 рывка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Kong slyde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Мобильное страховочное устройство ползункового типа Petzl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Asap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Репшнур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Полиспаст Питон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AFA" w:rsidRPr="004D6AFA" w:rsidTr="004D6AFA">
        <w:trPr>
          <w:trHeight w:val="136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Пожарно-техническое оборудование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Пожарная мотопомпа производительностью не менее 10 л/сек в комплекте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Рукава пожарные магистральной линии (диаметром 66, 77, 89 мм)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Рукава пожарные рабочих линий (диаметром 32, 51 мм)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Стволы пожарные (типа РСК-50 или эквивалент)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Разветвление (типа РТ-60, РТ-70, РТ-80 или эквивалент)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Мягкие мобильные резервуары номинальной вместимостью до 1200 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Огнетушители воздушно-пенные и порошковые различной емкости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Ранцевый огнетушитель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Вспомогательное оборудование и инструмент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столярного инструмента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сантехнического инструмента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 большие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Бинокль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Набор (мультитул)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 плотницкий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с набором карабинов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п/этиленовая 100 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транспортировочный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Гермомешок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Рюкзак (70-120 л)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Рюкзак (20-30 л)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Линемёт</w:t>
            </w:r>
            <w:r w:rsidRPr="004D6AFA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пневматический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Спички ветровые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Свечи стеариновые (светильники)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налобный, карманный аккумуляторный (батарейный) с запасным комплектом элементов питания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электрический аккумуляторный, групповой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Элементы питания для э/фонарей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71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Гидрокостюм сухого типа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80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04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Наушники противошумные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04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головок торцевых (диаметром 21-65 мм)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AFA" w:rsidRPr="004D6AFA" w:rsidTr="004D6AFA">
        <w:trPr>
          <w:trHeight w:val="104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Искрогасители с пламяотсекающими элементами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одному на каждый силовой агрегат</w:t>
            </w:r>
          </w:p>
        </w:tc>
      </w:tr>
      <w:tr w:rsidR="004D6AFA" w:rsidRPr="004D6AFA" w:rsidTr="004D6AFA">
        <w:trPr>
          <w:trHeight w:val="104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(дыхательный аппарат) изолирующий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Фильтрующий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противогаз типа ГП-9 (с доп. патронами)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численности 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лей, плюс резерв 10%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газодымозащитный, из расчёта по 2 на человека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противохимический легкий типа «Л-1»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Газоанализатор переносной универсальный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Комбинезон химической защиты белый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Комбинезон для химической защиты стандартный с носками (типа Tychem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Полная маска серии 6000 3М «6900» с доп. патронами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Перчатки-краги суперпрочные химическистойкие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ПВХ-нитрил с металлическим подноском и металлической стелькой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индивидуальной защиты, специальное и вспомогательного оборудования для ведения газоспа</w:t>
            </w:r>
            <w:r w:rsidRPr="004D6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сательных работ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изолирующие дыхательные аппара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массой не более 16 кг, обеспечивающие избыточ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давление под маской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лиц, работающих в дыхательных аппаратах по 1-ому резервному на отделение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баллоны для автономных изолирующих дыхательных аппаратов, наполненные воздухом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от численности дыха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аппаратов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устройства (с полнолицевой или шлем маской, с возможностью обеспечить дополни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подачу воздуха), совместимые с дыхатель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аппаратами на сжатом воздухе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к дыхательным аппаратам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численности дыха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аппаратов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изолирующий самоспасатель (для эвакуации пострадавших из загазованной зоны)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Шланговые дыхательные аппараты (ШДА) с ре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зервным баллоном и подачей от магистрали сжатого воздуха для работы в стесненных условиях с непри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годной для дыхания атмосферой (100 м.)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совместимые 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дыхатель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аппаратами на сжа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воздухе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стационарный воздушный для напол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баллонов дыхательных аппаратов с давлением 300-330 кг/см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передвижной (возимый) воздушный для наполнения баллонов дыхательных аппаратов с давлением 300-330 кг/см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(бензиновый)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запасных частей к компрессорам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Баллоны малолитражные кислородные запасные, наполненные кислородом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каждый аппарат ИВЛ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приборы для проверки изолирующих воздушных дыхательных аппаратов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приборы для проверки портативных переносных аппаратов ИВЛ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контроля качества воздуха закачиваемого в воздушные баллоны изолирующих дыхательных аппаратов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 (шкаф) для сушки деталей дыхательных аппаратов, противогазов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Манометры контрольные кислородный и воздуш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1-ому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сигнальные и жизнеобеспечения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Ракетница сигнальная СП-81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сигнальная (3 цвета (красный, белый, зеленый) по 10 шт. каждого цвета)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Фальшфейер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Сигнальный дым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обеззараживания воды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очистки воды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4-местная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10-местная отапливаемая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20-местная отапливаемая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Модуль пневмокаркасный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Коврик типа «Каремат»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пуховой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синтепоновый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Вкладыш к спальному мешку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Раскладушка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Надувная лодка жесткомодульная с мотором мощностью не менее 50 л.с.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Надувная лодка типа Фаворит-520 с мотором мощностью не менее 30 л.с. или эквивалент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 предназначенные для ликвидации разливов нефти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вёсельная 3-местная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tabs>
                <w:tab w:val="left" w:pos="1292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Имущество для приготовления пищи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походная газовая (плитка)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Баллон газовый 500 гр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Примус (горелка газовая)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Горелка мультитопливная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Термос 10-12 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Канистра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Ведро емкостью 10 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Кастрюля (котел) емкостью 10 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посуды для выездного состава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разливная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Медицинские средства, оборудование и имущество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Фельдшерская укладка полевая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Медицинская укладка спасателя полевая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Укладка реабилитационная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Носилки складные медицинские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типа «Акья»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иммобилизующих пневматических шин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Транспортировочный мешок одноразовый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Перевязочные средства стерильные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одежды и индивидуального имущества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 для отдыха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помещений (кабинетов)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4D6AFA" w:rsidRPr="004D6AFA" w:rsidRDefault="004D6AFA" w:rsidP="005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4D6AFA" w:rsidRPr="004D6AFA" w:rsidRDefault="004D6AFA" w:rsidP="005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размер не более 80 x 160 x 100 </w:t>
            </w:r>
            <w:r w:rsidR="005F0C0F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 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(В x Д x</w:t>
            </w:r>
            <w:r w:rsidR="005F0C0F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Ш) см, на 15 лет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4D6AFA" w:rsidRPr="004D6AFA" w:rsidRDefault="004D6AFA" w:rsidP="005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на металлическом каркасе с мягким сиденьем, жесткой спинкой, обивка из ткани,</w:t>
            </w:r>
            <w:r w:rsidR="00604424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на 7 лет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5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4D6AFA" w:rsidRPr="004D6AFA" w:rsidRDefault="004D6AFA" w:rsidP="005F0C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размер не более 220 x 70 x 50 </w:t>
            </w:r>
            <w:r w:rsidR="005F0C0F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        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(В x Ш x Г)</w:t>
            </w:r>
            <w:r w:rsidR="005F0C0F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см, на 15 лет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Кухонный табурет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4D6AFA" w:rsidRPr="004D6AFA" w:rsidRDefault="004D6AFA" w:rsidP="005F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компьютерами и оргтехникой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А4 черно-белый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А4 цветной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Коммутационное сетевое устройство (коммутатор, маршрутизатор, роутер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аналоговые (радиотрубка)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Факсимильные аппараты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автомобилей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УКВ радиостанции с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GPS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навигатором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Электромегафоны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Агрегат бензоэлектрический резервного питания аппаратуры связи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Канцелярские принадлежности на 1 работника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 на 1 год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начальникам подразделений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 прижимным механизмом,А4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заявкам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 скоросшиватель, А4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заявкам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Скрепки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бумаг маленькие, коробка 100 штук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681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рабочее место, до износа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воздуха(на 1 человека)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1 год 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месяц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 грузопассажирский типа Газель или эквивалент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 грузовой с кунгом грузоподъемностью до 3-х тонн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 грузовой с кран-балкой грузоподъемностью до 5-ти тонн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Автомобильный прицеп грузоподъемностью до 1,5 тонн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Снегоход с прицепом грузоподъемностью не менее 500 кг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 (трактор)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Автомобиль оперативный среднего или тяжелого класса (автобусы или автомобили со специальным кузовом) с цветографической раскраской установлен</w:t>
            </w: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образца и специальными звуковыми и световыми сигналами для выезда оперативного состава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для ведения газоспа</w:t>
            </w:r>
            <w:r w:rsidRPr="004D6A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softHyphen/>
              <w:t>сательных работ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Автомобиль оперативный легкого класса с воз</w:t>
            </w: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можностью использования в качестве резервного для доставки оснащения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газоспа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сательных работ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Тренажеры</w:t>
            </w: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Беговая  дорожка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Турник (комплекс)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77"/>
          <w:jc w:val="center"/>
        </w:trPr>
        <w:tc>
          <w:tcPr>
            <w:tcW w:w="532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тренажер</w:t>
            </w:r>
          </w:p>
        </w:tc>
        <w:tc>
          <w:tcPr>
            <w:tcW w:w="1000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D6AFA" w:rsidRP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AFA" w:rsidRPr="005062B7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выдачи специальной одежды, специальной обуви и специального снаряжения работникам отряда по ликвидации аварийных разливов нефтепродуктов в соответствии с профессией и занимаемой должностью </w:t>
      </w:r>
    </w:p>
    <w:p w:rsidR="004D6AFA" w:rsidRPr="005062B7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775"/>
        <w:gridCol w:w="1826"/>
        <w:gridCol w:w="1487"/>
      </w:tblGrid>
      <w:tr w:rsidR="004D6AFA" w:rsidRPr="004D6AFA" w:rsidTr="004D6AFA">
        <w:tc>
          <w:tcPr>
            <w:tcW w:w="2049" w:type="dxa"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одежда, специальная обувь и специальное снаряжение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6AFA" w:rsidRPr="004D6AFA" w:rsidTr="004D6AFA">
        <w:tc>
          <w:tcPr>
            <w:tcW w:w="2049" w:type="dxa"/>
            <w:vMerge w:val="restart"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</w:p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 по ЛАРН,</w:t>
            </w:r>
          </w:p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спасатель,</w:t>
            </w:r>
          </w:p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защитной одежды типа «Искра» (повседневная одежда)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1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утепленный «Темп» (рабочая зимняя)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спасателя (рабочая летняя)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1 год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утепленный типа «Бриз» (исп. на воде)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«Гортекс» (для работы в зоне пониженных температур)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«Полартек» (термобелье)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противомоскитный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из водоотталкивающей ткани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1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шерстяной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шерстяные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полушерстяные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пара на 1 год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шерстяная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повышенной прочности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спортивная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кожаные с высоким берцем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Полусапоги кирзовые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 нефтестойкие с антипрокольной подошвой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шерстяные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Кепка солнцезащитная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х/б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 летний из смешанных тканей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Жилет разгрузочный                   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водителей</w:t>
            </w: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жилет, пояс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типа «Каремат»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спальный пуховой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спальный синтепоновый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tcBorders>
              <w:bottom w:val="nil"/>
            </w:tcBorders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к спальному мешку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 w:val="restart"/>
            <w:tcBorders>
              <w:top w:val="nil"/>
            </w:tcBorders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Раскладушка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Фонарь индивидуальный налобный, карманный аккумуляторный (батарейный)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питания для э/фонарей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(мультитул) Ganzo G301-Н, хром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посуды для выездного состава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укладка спасателя полевая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год*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реабилитационная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год*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транспортировочный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Гермомешок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(70-120 л)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(20-30 л)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 противошумные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типа ГП-9 (с доп. патронами)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износа*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(полумаска) с доп. патронами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износа*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противохимический легкий типа «Л-1»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Гидрокостюм сухого типа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химической защиты белый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маска серии 6000 3М «6900» с доп. патронами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износа*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Перчатки-краги суперпрочные химическистойкие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ПВХ-нитрил с металлическим подноском и металлической стелькой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сигнальный с СОП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от механических повреждений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 защитная с ударопрочным щитком типа «Галет» или эквивалент.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c>
          <w:tcPr>
            <w:tcW w:w="2049" w:type="dxa"/>
            <w:vMerge/>
            <w:shd w:val="clear" w:color="auto" w:fill="auto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 нефтестойкая</w:t>
            </w:r>
          </w:p>
        </w:tc>
        <w:tc>
          <w:tcPr>
            <w:tcW w:w="1826" w:type="dxa"/>
            <w:shd w:val="clear" w:color="auto" w:fill="auto"/>
          </w:tcPr>
          <w:p w:rsidR="004D6AFA" w:rsidRPr="004D6AFA" w:rsidRDefault="004D6AFA" w:rsidP="005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комплектов на человека</w:t>
            </w:r>
          </w:p>
        </w:tc>
        <w:tc>
          <w:tcPr>
            <w:tcW w:w="1487" w:type="dxa"/>
          </w:tcPr>
          <w:p w:rsidR="004D6AFA" w:rsidRPr="004D6AFA" w:rsidRDefault="004D6AFA" w:rsidP="004D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AFA" w:rsidRP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использовать по установленному производителем сроку </w:t>
      </w:r>
    </w:p>
    <w:p w:rsidR="00BB71AC" w:rsidRDefault="00BB71AC" w:rsidP="005062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AFA" w:rsidRPr="00715E2B" w:rsidRDefault="004D6AFA" w:rsidP="004D6AF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4D6AFA" w:rsidRPr="00715E2B" w:rsidRDefault="004D6AFA" w:rsidP="004D6AF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D6AFA">
        <w:rPr>
          <w:rFonts w:ascii="Times New Roman" w:eastAsia="Arial" w:hAnsi="Times New Roman" w:cs="Times New Roman"/>
          <w:sz w:val="28"/>
          <w:szCs w:val="28"/>
        </w:rPr>
        <w:t>Нормы</w:t>
      </w: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Arial" w:hAnsi="Times New Roman" w:cs="Times New Roman"/>
          <w:spacing w:val="-2"/>
          <w:sz w:val="28"/>
          <w:szCs w:val="28"/>
        </w:rPr>
      </w:pPr>
      <w:r w:rsidRPr="004D6AFA">
        <w:rPr>
          <w:rFonts w:ascii="Times New Roman" w:eastAsia="Arial" w:hAnsi="Times New Roman" w:cs="Times New Roman"/>
          <w:spacing w:val="-2"/>
          <w:sz w:val="28"/>
          <w:szCs w:val="28"/>
        </w:rPr>
        <w:t>оснащения патрульно-спасательного катера «Асакадзе»</w:t>
      </w: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44"/>
        <w:gridCol w:w="32"/>
        <w:gridCol w:w="976"/>
        <w:gridCol w:w="1435"/>
        <w:gridCol w:w="1622"/>
      </w:tblGrid>
      <w:tr w:rsidR="004D6AFA" w:rsidRPr="004D6AFA" w:rsidTr="004D6AFA">
        <w:trPr>
          <w:trHeight w:val="35"/>
          <w:tblHeader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</w:t>
            </w:r>
          </w:p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Раскладные стулья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Раскладные столы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Газовая плита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Половое покрытие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связи, оповещения, навигации,</w:t>
            </w:r>
          </w:p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фото и видеотехникой, средствами автоматизации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 радиостанция морская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УКВ радиостанция стационарная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УКВ радиостанции с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GPS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навигатором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Морская сирена (ревун)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Приемник спутниковой системы навигации ГЛОНАСС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измерения скорости судна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измерения глубины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Радионавигационная система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Аварийный радиобуй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GPS-картплоттер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Посуда и приборы столовые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Тарелка глубокая фарфоровая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Тарелка мелкая фарфоровая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Тарелка десертная фарфоровая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Масленка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Сахарница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Чайник для заварки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Кружка фарфоровая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столовая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чайная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разливательная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Вилка столовая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столовый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Поднос алюминиевый или пластмассовый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хлеборезный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специй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Графин (кувшин) стеклянный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Ваза для фруктов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keepNext/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keepNext/>
              <w:tabs>
                <w:tab w:val="left" w:pos="7938"/>
              </w:tabs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Кастрюля 10 - 12 л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Кастрюля 3 -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5  л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Ведро эмалированное с крышкой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Таз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Черпак 0,4 л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Дуршлаг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Шумовка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Сковорода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Ножи специальные поварские 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состоит из 3 ножей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для очистки овощей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Консервовскрыватель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Бак для пищевых отходов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Тёрка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Лопатка поварская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Доска для разделки продуктов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 (электрочаник)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 бытовой электрический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Весы настольные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Жилеты спасательные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Круги спасательные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ПРБ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Флаг Камчатского края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Мойка высокого давления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60"/>
          <w:jc w:val="center"/>
        </w:trPr>
        <w:tc>
          <w:tcPr>
            <w:tcW w:w="10052" w:type="dxa"/>
            <w:gridSpan w:val="6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4D6AFA" w:rsidRPr="004D6AFA" w:rsidTr="004D6AFA">
        <w:trPr>
          <w:trHeight w:val="119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начальнику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 прижимным механизмом,А4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 скоросшиватель, А4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Скрепки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бумаг маленькие, коробка 100 штук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4D6AFA" w:rsidRPr="004D6AFA" w:rsidTr="004D6AF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Моющие средства (на 100 кв.м.)</w:t>
            </w:r>
          </w:p>
        </w:tc>
      </w:tr>
      <w:tr w:rsidR="004D6AFA" w:rsidRPr="004D6AFA" w:rsidTr="004D6AFA">
        <w:trPr>
          <w:trHeight w:val="132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 полов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Мыло туалетное или жидкое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129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совок, ведро, швабра)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стекол,500 мл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6месяцев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4D6AFA" w:rsidRPr="004D6AFA" w:rsidTr="004D6AFA">
        <w:trPr>
          <w:trHeight w:val="63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Санитарное средство (белизна, доместос и т.д.)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 (на 1 человека)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</w:t>
            </w:r>
          </w:p>
        </w:tc>
        <w:tc>
          <w:tcPr>
            <w:tcW w:w="1008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88"/>
          <w:jc w:val="center"/>
        </w:trPr>
        <w:tc>
          <w:tcPr>
            <w:tcW w:w="10052" w:type="dxa"/>
            <w:gridSpan w:val="6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4D6AFA" w:rsidRPr="004D6AFA" w:rsidTr="004D6AFA">
        <w:trPr>
          <w:trHeight w:val="132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летний из смешанных тканей или комбинезон хлопчатобумажный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2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2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2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29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2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полушерстяные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4D6AFA" w:rsidRPr="004D6AFA" w:rsidTr="004D6AFA">
        <w:trPr>
          <w:trHeight w:val="132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2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зимние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132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водонепроницаемый (весна-осень)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 всех</w:t>
            </w:r>
          </w:p>
        </w:tc>
      </w:tr>
      <w:tr w:rsidR="004D6AFA" w:rsidRPr="004D6AFA" w:rsidTr="004D6AFA">
        <w:trPr>
          <w:trHeight w:val="66"/>
          <w:jc w:val="center"/>
        </w:trPr>
        <w:tc>
          <w:tcPr>
            <w:tcW w:w="543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976" w:type="dxa"/>
            <w:vAlign w:val="center"/>
          </w:tcPr>
          <w:p w:rsidR="004D6AFA" w:rsidRPr="004D6AFA" w:rsidRDefault="004D6AFA" w:rsidP="004D6AF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35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D6AFA" w:rsidRPr="004D6AFA" w:rsidRDefault="004D6AFA" w:rsidP="004D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4AA" w:rsidRDefault="00FD64AA" w:rsidP="005F0C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AFA" w:rsidRPr="00715E2B" w:rsidRDefault="004D6AFA" w:rsidP="004D6AF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4D6AFA" w:rsidRPr="00715E2B" w:rsidRDefault="004D6AFA" w:rsidP="004D6AF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4D6AFA" w:rsidRP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P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транспортом, техникой и имуществом базы хранения краевого резерва (п. Пионерский, 15 км) КГКУ «ЦОД» </w:t>
      </w: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156"/>
        <w:gridCol w:w="709"/>
        <w:gridCol w:w="1134"/>
        <w:gridCol w:w="2558"/>
      </w:tblGrid>
      <w:tr w:rsidR="004D6AFA" w:rsidRPr="004D6AFA" w:rsidTr="004D6AFA">
        <w:trPr>
          <w:trHeight w:val="26"/>
          <w:tblHeader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Норма выдачи на кабинет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Кабинет начальника и заместителя (2 этаж)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Постановление П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 w:rsidR="005062B7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50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начальнику, заместителю начальника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4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red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50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нетканые материалы, на 7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5062B7" w:rsidP="0050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материал - ДВП, ДСП, ЛДСП, МДФ </w:t>
            </w:r>
            <w:r w:rsidR="004D6AFA" w:rsidRPr="004D6AFA">
              <w:rPr>
                <w:rFonts w:ascii="TimesNewRomanPSMT" w:eastAsia="Times New Roman" w:hAnsi="TimesNewRomanPSMT" w:cs="TimesNewRomanPSMT"/>
                <w:lang w:eastAsia="ru-RU"/>
              </w:rPr>
              <w:t>размер не боле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>е 240 x 50 x 60</w:t>
            </w:r>
            <w:r w:rsidR="00C37F5B">
              <w:rPr>
                <w:rFonts w:ascii="TimesNewRomanPSMT" w:eastAsia="Times New Roman" w:hAnsi="TimesNewRomanPSMT" w:cs="TimesNewRomanPSMT"/>
                <w:lang w:eastAsia="ru-RU"/>
              </w:rPr>
              <w:t xml:space="preserve">      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 (В x Ш x Г) см, </w:t>
            </w:r>
            <w:r w:rsidR="004D6AFA" w:rsidRPr="004D6AFA">
              <w:rPr>
                <w:rFonts w:ascii="TimesNewRomanPSMT" w:eastAsia="Times New Roman" w:hAnsi="TimesNewRomanPSMT" w:cs="TimesNewRomanPSMT"/>
                <w:lang w:eastAsia="ru-RU"/>
              </w:rPr>
              <w:t xml:space="preserve">двустворчатый, с зеркалом, наличие металлической штанги для одежды, полки для головных уборов, </w:t>
            </w:r>
            <w:r w:rsidR="00C37F5B">
              <w:rPr>
                <w:rFonts w:ascii="TimesNewRomanPSMT" w:eastAsia="Times New Roman" w:hAnsi="TimesNewRomanPSMT" w:cs="TimesNewRomanPSMT"/>
                <w:lang w:eastAsia="ru-RU"/>
              </w:rPr>
              <w:t xml:space="preserve">          </w:t>
            </w:r>
            <w:r w:rsidR="004D6AFA" w:rsidRPr="004D6AFA">
              <w:rPr>
                <w:rFonts w:ascii="TimesNewRomanPSMT" w:eastAsia="Times New Roman" w:hAnsi="TimesNewRomanPSMT" w:cs="TimesNewRomanPSMT"/>
                <w:lang w:eastAsia="ru-RU"/>
              </w:rPr>
              <w:t>на 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5062B7" w:rsidRDefault="005062B7" w:rsidP="0050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материал - ДВП, ДСП, ЛДСП, МДФ </w:t>
            </w:r>
            <w:r w:rsidR="004D6AFA" w:rsidRPr="004D6AFA">
              <w:rPr>
                <w:rFonts w:ascii="TimesNewRomanPSMT" w:eastAsia="Times New Roman" w:hAnsi="TimesNewRomanPSMT" w:cs="TimesNewRomanPSMT"/>
                <w:lang w:eastAsia="ru-RU"/>
              </w:rPr>
              <w:t>размер не более 220 x 70 x 50</w:t>
            </w:r>
            <w:r w:rsidR="00C37F5B">
              <w:rPr>
                <w:rFonts w:ascii="TimesNewRomanPSMT" w:eastAsia="Times New Roman" w:hAnsi="TimesNewRomanPSMT" w:cs="TimesNewRomanPSMT"/>
                <w:lang w:eastAsia="ru-RU"/>
              </w:rPr>
              <w:t xml:space="preserve">      </w:t>
            </w:r>
            <w:r w:rsidR="004D6AFA" w:rsidRPr="004D6AFA">
              <w:rPr>
                <w:rFonts w:ascii="TimesNewRomanPSMT" w:eastAsia="Times New Roman" w:hAnsi="TimesNewRomanPSMT" w:cs="TimesNewRomanPSMT"/>
                <w:lang w:eastAsia="ru-RU"/>
              </w:rPr>
              <w:t xml:space="preserve"> (В x Ш x Г)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="004D6AFA" w:rsidRPr="004D6AFA">
              <w:rPr>
                <w:rFonts w:ascii="TimesNewRomanPSMT" w:eastAsia="Times New Roman" w:hAnsi="TimesNewRomanPSMT" w:cs="TimesNewRomanPSMT"/>
                <w:lang w:eastAsia="ru-RU"/>
              </w:rPr>
              <w:t>см, на 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cyan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5062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с выходом на внутреннюю, городскую связь, на 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работника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Кабинет заведующих центральным складом (2 этаж)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Постановление П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 w:rsidR="005062B7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5062B7" w:rsidRDefault="004D6AFA" w:rsidP="0050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</w:t>
            </w:r>
            <w:r w:rsidR="005062B7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териал - ДВП, ДСП, ЛДСП, МДФ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Ш) см, 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B7" w:rsidRDefault="004D6AFA" w:rsidP="0050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материал - ДВП, ДСП, ЛДСП, МДФ, на </w:t>
            </w:r>
          </w:p>
          <w:p w:rsidR="004D6AFA" w:rsidRPr="004D6AFA" w:rsidRDefault="004D6AFA" w:rsidP="0050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Стол (тумба) под  оргтехнику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5062B7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материал - ДВП, ДСП, ЛДСП, МДФ </w:t>
            </w:r>
            <w:r w:rsidR="004D6AFA"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размер не более 80 x 140 x 70 (В x Д x Ш) см, 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        </w:t>
            </w:r>
            <w:r w:rsidR="004D6AFA"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человека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25" w:rsidRDefault="004B6725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материал - ДВП, ДСП, ЛДСП, МДФ </w:t>
            </w:r>
            <w:r w:rsidR="004D6AFA"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размер не более 220 x 70 x 50 (В x Ш x Г) см, на </w:t>
            </w:r>
          </w:p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металлический (сейф огнестойкий)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 для посетителей,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</w:t>
            </w:r>
            <w:r w:rsidR="004B672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есткой спинкой, обивка из ткани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, на 7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работника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Телефонный аппарат кнопочный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25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с выходом на внутреннюю, городскую связь, </w:t>
            </w:r>
          </w:p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C37F5B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метод печати -</w:t>
            </w:r>
            <w:r w:rsidR="004D6AFA"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лазер</w:t>
            </w:r>
            <w:r w:rsidR="004B6725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-</w:t>
            </w:r>
            <w:r w:rsidR="004D6AFA"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ный, разрешение сканирования - 1200 x 1200 точек/дюйм, тип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lastRenderedPageBreak/>
              <w:t>печати -</w:t>
            </w:r>
            <w:r w:rsidR="004D6AFA"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цветной, двусторонняя печать,</w:t>
            </w:r>
          </w:p>
          <w:p w:rsidR="004D6AFA" w:rsidRPr="004D6AFA" w:rsidRDefault="00C37F5B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максимальный формат - А3,скорость печати -</w:t>
            </w:r>
            <w:r w:rsidR="004D6AFA"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не менее 30 страниц/минуту, интерфейс USB, Ethernet ,встроенный картридер, на 7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работника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комната (2 этаж)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Обеденный Стол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 (электрочайник)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человека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B6725" w:rsidRDefault="004B6725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материал - ДВП, ДСП, ЛДСП, МДФ </w:t>
            </w:r>
            <w:r w:rsidR="004D6AFA"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240 x 50 x 60 (В x Ш x Г)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см </w:t>
            </w:r>
            <w:r w:rsidR="004D6AFA"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вустворчатый, с зерка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-</w:t>
            </w:r>
            <w:r w:rsidR="004D6AFA"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лом, наличие метал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-</w:t>
            </w:r>
            <w:r w:rsidR="004D6AFA"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лической штанги для одежды, полки для головных уборов, 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       </w:t>
            </w:r>
            <w:r w:rsidR="004D6AFA"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Кладовая (2 этаж)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Стеллажи, шкафы для 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металл, с усиленн</w:t>
            </w:r>
            <w:r w:rsidR="004B672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ой нагрузкой на полку до 120 кг,</w:t>
            </w:r>
          </w:p>
          <w:p w:rsidR="004D6AFA" w:rsidRPr="004B6725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размер не более 200 x 100 x </w:t>
            </w:r>
            <w:r w:rsidR="004B672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60 (В x Ш x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Г) см, на 25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Санитарный узел (2 этаж)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с полкой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комната персонала (1 этаж)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Диспетчерская 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120 x 60 (В x Ш x Г) см, на 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к столу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дополнительно по заявке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240 x 50 x 60 (В x Ш x Г)</w:t>
            </w:r>
            <w:r w:rsidR="004B672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см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размеру, на 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</w:t>
            </w:r>
            <w:r w:rsidR="004B672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есткой спинкой, обивка из ткани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,</w:t>
            </w:r>
            <w:r w:rsidR="004B672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Ключница с брелоками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Служебное помещение (1 этаж)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Обеденный стол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</w:t>
            </w:r>
            <w:r w:rsidR="004B672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есткой спинкой, обивка из ткани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, на 7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B6725" w:rsidRDefault="004D6AFA" w:rsidP="004B6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 w:rsidR="004B672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размер не более 240 x 50 x 60 (В x Ш x Г) см,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>двустворчатый, с зеркалом, наличие  металлической штанги для одежды, полки для головных уборов, на 15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размеру, на 5 лет</w:t>
            </w: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Входной тамбур 1 этаж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переодевания  и хранения личного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каждого работника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Тепловая завеса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 каждое окно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размеру, на 5 лет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компьютерами и оргтехникой базы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7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Телефонный аппарат аналоговый (радиотрубка)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 носимая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Коммутационное сетевое устройство (коммутатор, маршрутизатор, роутер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Кладовая 1 этаж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хозяйственного инвентаря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Санитарный узел 1 этаж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с полочкой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48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Норма выдачи на год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начальнику базы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скоросшиватель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Скрепки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бумаг маленькие, коробка 100 штук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4D6AFA" w:rsidRPr="004D6AFA" w:rsidTr="004D6AFA">
        <w:trPr>
          <w:trHeight w:val="8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дополнительно по заявке</w:t>
            </w:r>
          </w:p>
        </w:tc>
      </w:tr>
      <w:tr w:rsidR="004D6AFA" w:rsidRPr="004D6AFA" w:rsidTr="004D6AFA">
        <w:trPr>
          <w:trHeight w:val="8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Моющие средства для служебных помещений (площадью 100 кв.м.)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совок, ведро, швабра)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года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 (на 1 человека)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 (на 1 человека)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10222" w:type="dxa"/>
            <w:gridSpan w:val="5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Тачка садовая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Парко-гаражное и прочее имущество</w:t>
            </w: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с зарядным устройством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год</w:t>
            </w: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 с набором цепей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Газонокосилка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Угловая шлифовальная машина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Электролобзик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Сверла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год</w:t>
            </w: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9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Отвертки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год</w:t>
            </w: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Измерительный прибор (тестер)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Домкрат гидравлический 3-х тонный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Мойка высокого давления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9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Сварочная маска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2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Электросварочный аппарат - инвертор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9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Электроперфоратор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Пневмоманометр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0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для заточки цепей бензопилы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точильный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10222" w:type="dxa"/>
            <w:gridSpan w:val="5"/>
            <w:vAlign w:val="center"/>
          </w:tcPr>
          <w:p w:rsidR="004D6AFA" w:rsidRPr="004D6AFA" w:rsidRDefault="004D6AFA" w:rsidP="004D6AF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Автомобильная техника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153"/>
              </w:tabs>
              <w:spacing w:after="0" w:line="240" w:lineRule="auto"/>
              <w:ind w:right="-57" w:hanging="6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Экскаватор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Погрузчик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Автопогрузчик вилочный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Geka (3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т.)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работы в хранилищах</w:t>
            </w: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Кран автомобильный КС-55733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58"/>
          <w:jc w:val="center"/>
        </w:trPr>
        <w:tc>
          <w:tcPr>
            <w:tcW w:w="665" w:type="dxa"/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tabs>
                <w:tab w:val="left" w:pos="3336"/>
              </w:tabs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Грузовой автомобиль до 12 тонн  </w:t>
            </w:r>
          </w:p>
        </w:tc>
        <w:tc>
          <w:tcPr>
            <w:tcW w:w="709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4D6AFA" w:rsidRPr="004D6AFA" w:rsidRDefault="004D6AFA" w:rsidP="004D6AF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D6AFA" w:rsidRPr="004D6AFA" w:rsidRDefault="004D6AFA" w:rsidP="004D6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D6AF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Вещевое имущество</w:t>
      </w: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46"/>
        <w:gridCol w:w="10"/>
        <w:gridCol w:w="20"/>
        <w:gridCol w:w="3045"/>
        <w:gridCol w:w="1276"/>
        <w:gridCol w:w="1803"/>
      </w:tblGrid>
      <w:tr w:rsidR="004D6AFA" w:rsidRPr="004D6AFA" w:rsidTr="004D6AFA">
        <w:trPr>
          <w:trHeight w:val="26"/>
          <w:tblHeader/>
          <w:jc w:val="center"/>
        </w:trPr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СИЗ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Норма выдачи на год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Заведующий складом, хранилищем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(куртка и брюки) летний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х/б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Туфли на нескользкой подошве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Стрелок ВОХР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брюки) летний 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х/б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(куртка и брюки) летний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х/б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брезентовые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D6AFA" w:rsidRPr="004D6AFA" w:rsidRDefault="004D6AFA" w:rsidP="004D6AFA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Водитель автомобиля, погрузчика, спец.техники: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Машинист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Костюм для водителей (куртка и полукомбинезон х/б) 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Костюм на утепляющей прокладке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брезентовые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  <w:r w:rsidR="004B67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D6AFA" w:rsidRPr="004D6AFA" w:rsidTr="004D6AF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682A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Начальник базы, ведущий специалист, инженер, техник, специалист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(куртка и брюки) летний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D6AFA" w:rsidRPr="004D6AFA" w:rsidRDefault="004D6AFA" w:rsidP="004D6A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FA" w:rsidRPr="004D6AFA" w:rsidRDefault="004D6AFA" w:rsidP="004D6AF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D6AFA" w:rsidRPr="004D6AFA" w:rsidRDefault="004D6AFA" w:rsidP="004D6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D6AFA" w:rsidRPr="004D6AFA" w:rsidRDefault="004D6AFA" w:rsidP="004D6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D6AFA" w:rsidRPr="004D6AFA" w:rsidRDefault="004D6AFA" w:rsidP="004D6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D6AFA" w:rsidRP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AFA" w:rsidRPr="004D6AFA" w:rsidRDefault="004D6AFA" w:rsidP="004D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4D6AFA" w:rsidRPr="00715E2B" w:rsidRDefault="004D6AFA" w:rsidP="004D6AF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AF2134">
        <w:rPr>
          <w:rFonts w:ascii="Times New Roman" w:eastAsia="Calibri" w:hAnsi="Times New Roman" w:cs="Times New Roman"/>
          <w:sz w:val="28"/>
          <w:szCs w:val="28"/>
        </w:rPr>
        <w:t xml:space="preserve"> № 6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4D6AFA" w:rsidRPr="00715E2B" w:rsidRDefault="004D6AFA" w:rsidP="004D6AF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4D6AFA" w:rsidRDefault="004D6AFA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AF2134" w:rsidRPr="00AF2134" w:rsidRDefault="00AF2134" w:rsidP="00AF2134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AF2134" w:rsidRDefault="00AF2134" w:rsidP="00AF2134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транспортом, техникой и имуществом базы </w:t>
      </w:r>
    </w:p>
    <w:p w:rsidR="00AF2134" w:rsidRPr="00AF2134" w:rsidRDefault="00AF2134" w:rsidP="00AF2134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КГКУ «ЦОД»</w:t>
      </w:r>
    </w:p>
    <w:p w:rsidR="00AF2134" w:rsidRPr="00AF2134" w:rsidRDefault="00AF2134" w:rsidP="00AF2134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34" w:rsidRPr="00AF2134" w:rsidRDefault="00AF2134" w:rsidP="00AF2134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64"/>
        <w:gridCol w:w="1226"/>
        <w:gridCol w:w="17"/>
        <w:gridCol w:w="2193"/>
        <w:gridCol w:w="12"/>
        <w:gridCol w:w="3108"/>
        <w:gridCol w:w="15"/>
        <w:gridCol w:w="15"/>
      </w:tblGrid>
      <w:tr w:rsidR="00AF2134" w:rsidRPr="00AF2134" w:rsidTr="000B6003">
        <w:trPr>
          <w:gridAfter w:val="2"/>
          <w:wAfter w:w="25" w:type="dxa"/>
          <w:trHeight w:val="5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2134" w:rsidRPr="00AF2134" w:rsidTr="000B6003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tabs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51" w:right="-56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240 x 50 x 60 (В x Ш x Г)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см, двустворчатый, с зеркалом, наличие металлической штанги для одежды, полки для головных уборов, 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           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421" w:hanging="39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Ш) см,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            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МДФ,</w:t>
            </w:r>
            <w:r w:rsidR="00C37F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подлокотниками, с регулируемыми механизмом по высоте (газ-лифт),на 7 лет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220 x 70 x 50 (В x Ш x Г) см, на 15 лет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C37F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4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Кухонный табурет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металлический (картотечный)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AF2134" w:rsidRPr="00AF2134" w:rsidTr="000B6003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Бытовая техника 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Электрогенератор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Тепловой шкаф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 и оргтехника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  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 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одному на каждого работника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0B6003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Постановление П</w:t>
            </w:r>
            <w:r w:rsidR="00AF2134" w:rsidRPr="00AF213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 w:rsidR="00C37F5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="00AF2134" w:rsidRPr="00AF213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одному на кабинет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одному на кабинет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 выходом на внутреннюю, городскую связь, на 5 лет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AF2134" w:rsidRPr="00AF2134" w:rsidTr="000B6003">
        <w:trPr>
          <w:gridAfter w:val="2"/>
          <w:wAfter w:w="25" w:type="dxa"/>
          <w:trHeight w:val="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начальник,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заведующая складом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 зав.складом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Скрепки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бумаг маленькие, коробка 100 штук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Маркер черного цвета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 зав.складом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для упаковки груза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 зав.складом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Моющие средства для служебных помещений (100 кв. метров)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Совок для сбора мусора металлический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Стиральный порошок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Туалетное мыло или жидкое (на 1 человека)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AF2134" w:rsidRPr="00AF2134" w:rsidTr="000B6003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Лопата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брезентовые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1"/>
          <w:wAfter w:w="15" w:type="dxa"/>
          <w:trHeight w:val="137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Легковой автомобиль/ грузопассажирский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Грузовой автомобиль до 12т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Погрузчик до 2,5 м3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Топливозаправщик до 10 м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Подвижный оперативный штаб на базе ЗИЛ -131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доукомплектование: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микроволновая печь, электрический чайник, сахарница, заварной чайник, полотенце для р</w:t>
            </w:r>
            <w:r w:rsidR="00C37F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ук-2 шт., посуда на две персоны</w:t>
            </w:r>
          </w:p>
        </w:tc>
      </w:tr>
      <w:tr w:rsidR="00AF2134" w:rsidRPr="00AF2134" w:rsidTr="000B6003">
        <w:trPr>
          <w:gridAfter w:val="2"/>
          <w:wAfter w:w="2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Грузовой автомобиль свыше 12 тонн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5"/>
          <w:jc w:val="center"/>
        </w:trPr>
        <w:tc>
          <w:tcPr>
            <w:tcW w:w="10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AF2134" w:rsidRPr="00AF2134" w:rsidTr="000B6003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Водитель: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для водителей (куртка и полукомбинезон х/б) 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хлопчатобумажные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вождении на бензовозе дополнительно выдается: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каска - дежурная,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 сигнальный - дежурный,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жестким подноском зимние и летние,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из антистатистической ткани зимний и летний</w:t>
            </w:r>
          </w:p>
        </w:tc>
      </w:tr>
      <w:tr w:rsidR="00AF2134" w:rsidRPr="00AF2134" w:rsidTr="000B6003">
        <w:trPr>
          <w:gridAfter w:val="1"/>
          <w:wAfter w:w="10" w:type="dxa"/>
          <w:trHeight w:val="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Вулканизаторщик: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 утепленные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 пар на месяц</w:t>
            </w:r>
          </w:p>
        </w:tc>
      </w:tr>
      <w:tr w:rsidR="00AF2134" w:rsidRPr="00AF2134" w:rsidTr="000B6003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Электрогазосварщик: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сварщика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Краги пятипалые спилковые без подкладки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кожаные летние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 кожаные утепленные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спилковые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Очки защитные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 пар на месяц</w:t>
            </w:r>
          </w:p>
        </w:tc>
      </w:tr>
      <w:tr w:rsidR="00AF2134" w:rsidRPr="00AF2134" w:rsidTr="000B6003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Заведующий складом: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Туфли на нескользкой подошве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 утепленные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Слесарь: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 утепленные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Щиток слесарный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3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инструментальщик, ремонтник, по ремонту автомобилей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 пар на месяц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Электромонтер: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Костюм (куртка и полукомбинезон) летний 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 утепленные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Галоши или боты диэлектрические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диэлектрические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с вставным утеплителем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 на 1 год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пары на месяц</w:t>
            </w:r>
          </w:p>
        </w:tc>
      </w:tr>
      <w:tr w:rsidR="00AF2134" w:rsidRPr="00AF2134" w:rsidTr="000B6003">
        <w:trPr>
          <w:gridAfter w:val="1"/>
          <w:wAfter w:w="1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682A49">
            <w:pPr>
              <w:numPr>
                <w:ilvl w:val="0"/>
                <w:numId w:val="10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Начальник базы МТО, заместитель начальника базы МТО, инженер 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(куртка и полукомбинезон) летний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F2134" w:rsidRPr="00AF2134" w:rsidRDefault="00AF2134" w:rsidP="00AF2134">
      <w:pPr>
        <w:spacing w:after="0" w:line="240" w:lineRule="auto"/>
        <w:ind w:right="-5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134" w:rsidRPr="00C37F5B" w:rsidRDefault="00AF2134" w:rsidP="00AF2134">
      <w:pPr>
        <w:spacing w:after="0" w:line="240" w:lineRule="auto"/>
        <w:ind w:left="-57" w:right="-5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</w:t>
      </w:r>
    </w:p>
    <w:p w:rsidR="00AF2134" w:rsidRPr="00C37F5B" w:rsidRDefault="00AF2134" w:rsidP="00AF2134">
      <w:pPr>
        <w:spacing w:after="0" w:line="240" w:lineRule="auto"/>
        <w:ind w:left="-57" w:right="-5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положенности основного технологического оборудования для проведения ТО-2 и ремонта пожарных автомобилей в подразделениях технической службы</w:t>
      </w:r>
    </w:p>
    <w:p w:rsidR="00AF2134" w:rsidRPr="00AF2134" w:rsidRDefault="00AF2134" w:rsidP="00AF2134">
      <w:pPr>
        <w:spacing w:after="0" w:line="240" w:lineRule="auto"/>
        <w:ind w:left="-57" w:right="-5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397"/>
        <w:gridCol w:w="5442"/>
        <w:gridCol w:w="1073"/>
        <w:gridCol w:w="1167"/>
      </w:tblGrid>
      <w:tr w:rsidR="00AF2134" w:rsidRPr="00AF2134" w:rsidTr="000B6003">
        <w:trPr>
          <w:trHeight w:val="7"/>
          <w:tblHeader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Тип, модель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моечных машин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М-125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Моечная установка передвижная шланговая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М-317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Моечная установка для деталей топливной аппаратуры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М-905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Щетка моечная ручная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7305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Поперечно-строгальный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Сверлильные станки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2А125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Сверлильный диам.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F213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25 мм</w:t>
              </w:r>
            </w:smartTag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2С132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Сверлильный диам. до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AF213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36 мм</w:t>
              </w:r>
            </w:smartTag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2М112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Настольно-сверлильный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Заточные станки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3Л631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Точильный станок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ЗК634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Обдирочно-шлифовальный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Подъемно-транспортное оборудование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Электромеханический подъемник 4-стоечный Р = 8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Кран-балка О = 3,2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Электротельфер О = 2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П-308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Домкрат гаражный гидравлический Р = 12,5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128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П-232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Приспособление для снятия КПП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5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Тележки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П-264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снятия колес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ТГВ-1250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перевозки грузов Р-1250 кгс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Лежак ремонтный с подсветкой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Сиденье механика усиленное передвижное, на колесах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с гидравлической подъемной платформой 1000 кг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заправки автомашин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367-М4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маслораздаточная с насосной станцией - 3160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3119Б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заправки трансмиссионным маслом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С-321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Нагнетатель передвижной с электроприводом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С-508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сбора отработанных масел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1101-В5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стационарный производительностью - 1м/мин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С-415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производительностью 0,63 м/мин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С-413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воздухораздаточная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Кузнечно-прессовое оборудование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Р-337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Пресс гидравлический монтажнозапрессовочный</w:t>
            </w:r>
          </w:p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 = 50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Ножницы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НВ 3118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Листовые ножницы с наклонными ножами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обслуживания электрооборудования и АКБ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Э-203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приборов для проверки и очистки свечей зажигания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Э-240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проверки генераторов, стартеров, реле-регуляторов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СП3-12м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проверки аппаратов систем зажигания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Э-411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ускоренного заряда АКБ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ВСА-110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Выпрямитель тока для зарядки АКБ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И-151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инструмента для обслуживания электрооборудования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Э-412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приспособлений для обслуживания АКБ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Э-312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пуска двигателей в холодное время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и инструмент для ремонтных и монтажно-демонтажных работ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Р-177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притирки клапанов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Краскопульт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Р-542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разборки и сборки V-образных двигателей, редукторов задних мостов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КС276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обкатки двигателей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обслуживания топливной аппаратуры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НИИАТ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проверки бензонасосов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К-720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проверки карбюраторов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21.30.60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проверки форсунок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проверки топливной аппаратуры дизельных двигателей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224М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инструмента для ремонта топливной аппаратуры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С-417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Пистолет для сжатого воздуха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К-262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поэлементной проверки карбюраторов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Шиномонтажное и шиноремонтное оборудование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ЭГС-1М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демонтажа шин грузовых автомобилей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Ш202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Борторасширитель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Ш514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демонтажа и монтажа шин для легковых автомобилей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Электровулканизатор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ПКШ-2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испытания камер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2D7C28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Ш-308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инструмента для ремонта шин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Сварочное оборудование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ВД9-506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Трансформатор сварочный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УДГУ-301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аргонной сварки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МТП-1110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точечной сварки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газовой сварки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Инверторный сварочный полуавтомат с баллоном под углекислоту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оборудование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Электролампа переносная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паяльная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Паяльник электрический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Удлинители разные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AF2134" w:rsidRPr="00AF2134" w:rsidTr="000B6003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Вытяжка промышленная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бокс</w:t>
            </w:r>
          </w:p>
        </w:tc>
      </w:tr>
    </w:tbl>
    <w:p w:rsidR="00AF2134" w:rsidRPr="00AF2134" w:rsidRDefault="00AF2134" w:rsidP="00AF2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AF2134" w:rsidRPr="00AF2134" w:rsidRDefault="00AF2134" w:rsidP="00AF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приспособления и другая оснастка подбираются, исходя из условий производства, на месте и приобретаются самостоятельно.</w:t>
      </w:r>
      <w:r w:rsidRPr="00AF21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4714"/>
        <w:gridCol w:w="982"/>
        <w:gridCol w:w="1060"/>
        <w:gridCol w:w="2046"/>
      </w:tblGrid>
      <w:tr w:rsidR="00AF2134" w:rsidRPr="00AF2134" w:rsidTr="000B6003">
        <w:trPr>
          <w:trHeight w:val="6"/>
          <w:tblHeader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AF2134" w:rsidRDefault="00AF2134" w:rsidP="00AF2134">
            <w:pPr>
              <w:tabs>
                <w:tab w:val="left" w:pos="3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AF2134" w:rsidRPr="00AF2134" w:rsidRDefault="00AF2134" w:rsidP="00AF2134">
            <w:pPr>
              <w:tabs>
                <w:tab w:val="left" w:pos="3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Инструмент</w:t>
            </w: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каждого слесаря</w:t>
            </w: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Ножовка по металлу ручная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Сверла разные диам. 1-20 мм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по металлу ручные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сапожный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Шило прямое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Шило-крючок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для навязки пожарных рукавов и перекатки на новое ребро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Головки соединительные: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70х50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80х50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80х70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Углошлифовальная машинка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Молотки разные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Кувалды разные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Напильники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2134" w:rsidRPr="00AF2134" w:rsidTr="000B6003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AF2134" w:rsidRPr="002D7C28" w:rsidRDefault="00AF2134" w:rsidP="002D7C28">
            <w:pPr>
              <w:pStyle w:val="a6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F2134" w:rsidRPr="00AF2134" w:rsidRDefault="00AF2134" w:rsidP="00AF2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F2134" w:rsidRPr="00AF2134" w:rsidRDefault="00AF2134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34" w:rsidRPr="00AF2134" w:rsidRDefault="00AF2134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34" w:rsidRPr="00AF2134" w:rsidRDefault="00AF2134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34" w:rsidRDefault="00AF2134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03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AA" w:rsidRDefault="00FD64AA" w:rsidP="00C37F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4AA" w:rsidRDefault="00FD64AA" w:rsidP="000B6003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B6003" w:rsidRPr="00715E2B" w:rsidRDefault="000B6003" w:rsidP="000B6003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7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0B6003" w:rsidRPr="00715E2B" w:rsidRDefault="000B6003" w:rsidP="000B600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0B6003" w:rsidRPr="00AF2134" w:rsidRDefault="000B6003" w:rsidP="00A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8946AA" w:rsidRPr="008946AA" w:rsidRDefault="008946AA" w:rsidP="008946A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8946AA" w:rsidRPr="008946AA" w:rsidRDefault="008946AA" w:rsidP="008946A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 транспортом, техникой и имуществом пожарной части и пожарно-спасательной части КГКУ «ЦОД»</w:t>
      </w:r>
    </w:p>
    <w:p w:rsidR="008946AA" w:rsidRPr="008946AA" w:rsidRDefault="008946AA" w:rsidP="008946A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2"/>
        <w:gridCol w:w="1249"/>
        <w:gridCol w:w="2183"/>
        <w:gridCol w:w="23"/>
        <w:gridCol w:w="3124"/>
      </w:tblGrid>
      <w:tr w:rsidR="008946AA" w:rsidRPr="008946AA" w:rsidTr="002D7C28">
        <w:trPr>
          <w:tblHeader/>
        </w:trPr>
        <w:tc>
          <w:tcPr>
            <w:tcW w:w="675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2D7C28">
            <w:pPr>
              <w:tabs>
                <w:tab w:val="left" w:pos="90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Пожарная техника и имущество</w:t>
            </w:r>
          </w:p>
        </w:tc>
      </w:tr>
      <w:tr w:rsidR="008946AA" w:rsidRPr="008946AA" w:rsidTr="002D7C28">
        <w:trPr>
          <w:trHeight w:val="1247"/>
        </w:trPr>
        <w:tc>
          <w:tcPr>
            <w:tcW w:w="675" w:type="dxa"/>
            <w:vAlign w:val="center"/>
          </w:tcPr>
          <w:p w:rsidR="008946AA" w:rsidRPr="00BB71AC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тяжелого типа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 п/п водопроводом, не обеспечивающих водоотдачу для тушения расчетного пожара или с отсутствием разветвлённой сети пожарных гидрантов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BB71AC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среднего типа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со зданиями не выше трёх этажей с п/п водопроводом, обеспечивающего водоотдачу для тушения расчетного пожара или с наличием разветвлённой сети пожарных гидрантов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BB71AC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 лестницей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со зданиями до 5 этажей (в замен пожарной автоцистерны)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BB71AC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автомобили первой помощи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с интенсивным движением на транспортных магистралях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BB71AC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Пожарные автолестницы или пожарные авто-подъемники высотой до 30метров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зданий высотой пять этажей и выше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BB71AC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Установки комбиниро-ванного тушения пожаров УКТП «Пурга»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BB71AC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Пенообразователь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3-х кратного запаса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BB71AC" w:rsidRDefault="008946AA" w:rsidP="00BB71AC">
            <w:pPr>
              <w:numPr>
                <w:ilvl w:val="0"/>
                <w:numId w:val="1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Теплозащитные костюмы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330" w:type="dxa"/>
            <w:gridSpan w:val="3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штатной численности работников принимающих участие в тушении пожаров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</w:tr>
      <w:tr w:rsidR="008946AA" w:rsidRPr="008946AA" w:rsidTr="002D7C28">
        <w:trPr>
          <w:trHeight w:val="2760"/>
        </w:trPr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напорные рукава: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50, длиной не менее 20 м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65 или 80 мм, длиной не менее 20 м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напорно-всасывающие DN 80, длиной не менее 4м</w:t>
            </w:r>
          </w:p>
          <w:p w:rsid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всасывающие DN 125мм, длиной 4 м</w:t>
            </w:r>
          </w:p>
          <w:p w:rsidR="008728ED" w:rsidRPr="008946AA" w:rsidRDefault="008728ED" w:rsidP="008728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напорные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DN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-32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мм, длиной не менее 20 м</w:t>
            </w:r>
          </w:p>
        </w:tc>
        <w:tc>
          <w:tcPr>
            <w:tcW w:w="1249" w:type="dxa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Default="008946AA" w:rsidP="002D7C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DB4E73" w:rsidRDefault="00DB4E73" w:rsidP="002D7C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Default="00DB4E73" w:rsidP="002D7C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Default="00DB4E73" w:rsidP="002D7C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Pr="008946AA" w:rsidRDefault="00DB4E73" w:rsidP="002D7C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06" w:type="dxa"/>
            <w:gridSpan w:val="2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960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DB4E73" w:rsidRDefault="00DB4E73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Default="00DB4E73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Default="00DB4E73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Pr="008946AA" w:rsidRDefault="00DB4E73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2-х кратного запаса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экспресс-мойка (AWG) для пожарных рукавов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Ремонтный комплект для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пожарная спасательная ВПС-30, ВПС-50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трехколенная выдвижная ВПЛ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2-х этажных зданий и выше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Лестница-палка пожарная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 пожарно-техническое вооружение</w:t>
            </w:r>
          </w:p>
        </w:tc>
        <w:tc>
          <w:tcPr>
            <w:tcW w:w="6579" w:type="dxa"/>
            <w:gridSpan w:val="4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совместным приказом ГУ МЧС России по Камчатскому краю и КГКУ «ЦОД» от 19.02.2015 № 115/77 «О принятии к руководству норм табельной положенности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пожарная КПА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систем наружного водоснабжения, водопроводных сетей с установленными пожарными гидрантами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Паркогаражное оборудование поста технического обслуживания</w:t>
            </w:r>
          </w:p>
        </w:tc>
        <w:tc>
          <w:tcPr>
            <w:tcW w:w="6579" w:type="dxa"/>
            <w:gridSpan w:val="4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России № 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737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«Об 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утверждении руководства по организации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материально-технического обеспечения 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министерства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Сцепное устройство (шар) для буксировки прицепа а/м УАЗ 3900995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не более 40 футов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отсутствии складского помещения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Ранцевая лесопожарная установка «Ангара» или аналог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Лом-ствол ЛС-50 или аналог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Топор-кувалда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Топор-колун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Аккумуляторная дрель-шуруповёрт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осветительная установка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Подъемное устройство, ручная «Таль», грузоподъемность 0,5 т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Электролебедка, 5-10 т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Натяжное спасательное полотно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 при наличии зданий высотой 4 эт. и более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Лодка надувная с торцевой доской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работы, при отсутствии ФПСО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Подвесной лодочный мотор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Страхующее устройство для учебной башни 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vAlign w:val="center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пожарных подразделений при наличии учебной башни по </w:t>
            </w: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беговых дорожек</w:t>
            </w:r>
          </w:p>
        </w:tc>
      </w:tr>
      <w:tr w:rsidR="002D7C28" w:rsidRPr="008946AA" w:rsidTr="002D7C28">
        <w:trPr>
          <w:trHeight w:val="3864"/>
        </w:trPr>
        <w:tc>
          <w:tcPr>
            <w:tcW w:w="675" w:type="dxa"/>
            <w:vAlign w:val="center"/>
          </w:tcPr>
          <w:p w:rsidR="002D7C28" w:rsidRPr="008946AA" w:rsidRDefault="002D7C28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D7C28" w:rsidRPr="008946AA" w:rsidRDefault="002D7C28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предметов имитации оперативного управления:</w:t>
            </w:r>
          </w:p>
          <w:p w:rsidR="002D7C28" w:rsidRPr="008946AA" w:rsidRDefault="002D7C28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Стол штабной пожарный СШП-03 или эквивалент;</w:t>
            </w:r>
          </w:p>
          <w:p w:rsidR="002D7C28" w:rsidRPr="008946AA" w:rsidRDefault="002D7C28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Повязки нарукавные;</w:t>
            </w:r>
          </w:p>
          <w:p w:rsidR="002D7C28" w:rsidRPr="008946AA" w:rsidRDefault="002D7C28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Имитационные флажки (зона открытого горения, зона задымления, опасная зона);</w:t>
            </w:r>
          </w:p>
          <w:p w:rsidR="002D7C28" w:rsidRPr="008946AA" w:rsidRDefault="002D7C28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Средство имитации – «очаг пожара».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71AC" w:rsidRDefault="00BB71AC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1AC" w:rsidRDefault="00BB71AC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1AC" w:rsidRDefault="00BB71AC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1AC" w:rsidRDefault="00BB71AC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1AC" w:rsidRDefault="00BB71AC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1AC" w:rsidRDefault="00BB71AC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28" w:rsidRPr="008946AA" w:rsidRDefault="002D7C28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головной пожарной части КГКУ «ЦОД» муниципального района для проведения пожарно-тактических учений (занятий)</w:t>
            </w:r>
          </w:p>
        </w:tc>
      </w:tr>
      <w:tr w:rsidR="008946AA" w:rsidRPr="008946AA" w:rsidTr="002D7C28">
        <w:trPr>
          <w:trHeight w:val="1952"/>
        </w:trPr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100-метровой полосы с препятствиями: </w:t>
            </w:r>
          </w:p>
          <w:p w:rsidR="008946AA" w:rsidRPr="008946AA" w:rsidRDefault="008946AA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</w:t>
            </w:r>
            <w:r w:rsidRPr="0089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2-х метровый забор</w:t>
            </w: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946AA" w:rsidRPr="008946AA" w:rsidRDefault="008946AA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«бревно (бум)».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  <w:vAlign w:val="center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пожарных подразделений при наличии стометровой полосы с препятствиями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и имущество газодымозащитной службы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(резервных) заправленных воздушных баллонов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Заправочный шкаф на два баллона</w:t>
            </w:r>
          </w:p>
        </w:tc>
        <w:tc>
          <w:tcPr>
            <w:tcW w:w="1249" w:type="dxa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Стол канцелярский для оформления и хранения документов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Стол для разборки и сборки аппаратов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Верстак слесарный с тисками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запасных деталей и инструмента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Шкаф для сушки аппаратов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пустых воздушных баллонов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Стол для проверки ДАСВ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ДАСВ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Генератор дыма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Ванная с водопроводным краном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Дыхательные аппараты 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сжатого воздуха (АП Омега, 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AirGoFix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или др.)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один на каждого</w:t>
            </w:r>
          </w:p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>газодымозащитника+30%</w:t>
            </w:r>
          </w:p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резерв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Резервные баллоны дыхательных аппаратов сжатого воздуха (АП Омега, 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AirGoFix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или др.)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Компрессор зарядки ДАСВ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Прибор контроля качества воздуха зарядки ДАСВ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Прибор проверки ДАСВ с муляжом головы и (или) с проверочным диском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из расчёта 1 прибор на 3 аппарата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Прибор поиска пострадавших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Наборы инструментов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разного назначения проводимых работ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Заклёпочник поворотный со сменными головками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Штангельциркуль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Запасные части и расходные материалы, необходимые для технического обслуживания и ремонта дыхательных аппаратов и компрессорных установок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согласно</w:t>
            </w:r>
          </w:p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технической</w:t>
            </w:r>
          </w:p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документации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 каждый вид ДАСВ и компрессора, состоящих на обслуживании базы ГДЗС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Психрометр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Аптечка медицинская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rPr>
          <w:trHeight w:val="192"/>
        </w:trPr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Плакаты с описанием дыхательных аппаратов, их основных узлов и компрессорных установок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Термоагрессивностойкие костюмы из специальных полимерных материалов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3-х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газодымозащитников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каждого газодымозащитника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фонарь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ГДЗС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постового на посту безопасности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ГДЗС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(светящийся)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ГДЗС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человека переносной/ манекен детский переносной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проведения тренировок 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Респираторы (типа ШАНС, Р-2)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на каждого работника, из расчета 110% работников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защитные лёгкие Л-1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Портативные газоанализаторы, 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-метан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-сероводород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-угарный газ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пожарных частей с.Каменское, с.Тигиль, с.Соболево, п.Усть-Камчатск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Медицинская техника и имущество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медицинский для оснащения пожарных автомобилей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330" w:type="dxa"/>
            <w:gridSpan w:val="3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Российской Федерации от 10.10.2012 № 408н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 спинальный иммобилизационный или аналог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</w:t>
            </w: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Российской Федерации от 28.03.2014 № 142 «О внесении изменения в приказ МЧС России от 25.07.2006 </w:t>
            </w:r>
            <w:r w:rsidR="00C37F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 425 «Об утверждении Норм табельной положенности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и социального развития Российской Федерации от 05.03.2011 № 169н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поисково-спасательных работ и ликвидации ДТП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во всех дежурных сменах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с матрацем (топчан или др.)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одной дежурной смене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 перьевая или ватная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эксплуатации 5 лет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помещение</w:t>
            </w:r>
          </w:p>
          <w:p w:rsidR="008946AA" w:rsidRPr="008946AA" w:rsidRDefault="008946AA" w:rsidP="002D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8946AA" w:rsidRPr="008946AA" w:rsidRDefault="008946AA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помещений (кабинетов) с учетом их назначения</w:t>
            </w:r>
          </w:p>
          <w:p w:rsidR="008946AA" w:rsidRPr="008946AA" w:rsidRDefault="008946AA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8946AA" w:rsidRPr="008946AA" w:rsidRDefault="008946AA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lastRenderedPageBreak/>
              <w:t>размер не более 80 x 160 x 100 (В x Д x Ш) см, на 15 лет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МДФ, на 15 лет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подразделении</w:t>
            </w:r>
          </w:p>
          <w:p w:rsidR="008946AA" w:rsidRPr="008946AA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8946AA" w:rsidRPr="008946AA" w:rsidTr="002D7C28">
        <w:trPr>
          <w:trHeight w:val="1238"/>
        </w:trPr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8946AA" w:rsidRPr="008946AA" w:rsidRDefault="008946AA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размер не более 240 x 50 x 60 (В x Ш x Г) см, двустворчатый, с зеркалом, наличие металлической штанги для одежды, полки для головных уборов, </w:t>
            </w:r>
            <w:r w:rsidR="00C37F5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      </w:t>
            </w: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8946AA" w:rsidRPr="008946AA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220 x 70 x 50 (В x Д x Ш) см, на 15 лет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 кухонный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начальнику 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Часы с электронным циферблатом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</w:t>
            </w:r>
          </w:p>
        </w:tc>
      </w:tr>
      <w:tr w:rsidR="008946AA" w:rsidRPr="008946AA" w:rsidTr="002D7C28">
        <w:trPr>
          <w:trHeight w:val="415"/>
        </w:trPr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 дневного света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части,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 ГДЗС</w:t>
            </w:r>
          </w:p>
        </w:tc>
      </w:tr>
      <w:tr w:rsidR="008946AA" w:rsidRPr="008946AA" w:rsidTr="002D7C28">
        <w:trPr>
          <w:trHeight w:val="415"/>
        </w:trPr>
        <w:tc>
          <w:tcPr>
            <w:tcW w:w="675" w:type="dxa"/>
            <w:vAlign w:val="center"/>
          </w:tcPr>
          <w:p w:rsidR="008946AA" w:rsidRPr="008946AA" w:rsidRDefault="008946AA" w:rsidP="002D7C28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Сейф металлический или несгораемый шкаф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хранение документов для служебного пользования в кабинете начальника подразделения</w:t>
            </w:r>
          </w:p>
        </w:tc>
      </w:tr>
      <w:tr w:rsidR="008946AA" w:rsidRPr="008946AA" w:rsidTr="002D7C28">
        <w:trPr>
          <w:trHeight w:val="47"/>
        </w:trPr>
        <w:tc>
          <w:tcPr>
            <w:tcW w:w="9976" w:type="dxa"/>
            <w:gridSpan w:val="6"/>
            <w:vAlign w:val="center"/>
          </w:tcPr>
          <w:p w:rsidR="008946AA" w:rsidRPr="008946AA" w:rsidRDefault="008946AA" w:rsidP="002D7C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Помещения для психологической разгрузки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ПСЧ Каменское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ПЧ Усть-Большерецк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Журнальный стол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rPr>
          <w:trHeight w:val="47"/>
        </w:trPr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Электрический чайник или поттер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Электрический чайник или поттер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2D7C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части, зам. начальника части, начальник караула, диспетчер</w:t>
            </w:r>
          </w:p>
          <w:p w:rsidR="008946AA" w:rsidRPr="008946AA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 w:rsidR="00BB71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 w:rsidR="00C37F5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8946AA" w:rsidRPr="008946AA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</w:t>
            </w:r>
          </w:p>
          <w:p w:rsidR="008946AA" w:rsidRPr="008946AA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 w:rsidR="00BB71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 w:rsidR="00C37F5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8946AA" w:rsidRPr="00C37F5B" w:rsidRDefault="008946AA" w:rsidP="00C37F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 начальник караула, диспетчер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Модем HDSL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 и 2 резерв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автомобиль и на каждого газодымозащитника,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резерв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Модем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аналоговые (радиотелефон)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мастер ГДЗС, диспетчерская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Сигнальные громко-говорящие установки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КВ диапазона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Система охранно - пожарной сигнализации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8946AA" w:rsidRPr="008946AA" w:rsidTr="002D7C28">
        <w:trPr>
          <w:trHeight w:val="62"/>
        </w:trPr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 и оборудование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Брошюратор с комплектацией (пружины, обложки, подложки)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10 лет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начальникам подразделений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5 лет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 скоросшиватель, А4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2D7C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полов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стекол,500 мл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 на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Дезинфицирующее средство (хлорамин) на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 до 60 л.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Лопаты для уборки территорий разные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20-25м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имущество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Оборудование для оснащения временных вертолетных площадок (ветроуказатель)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на территории населённого пункта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Электрогенератор 4-10 кВт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Бетоносмеситель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до 50 м.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Ручной огнетушитель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или емкость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перевозки топлива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План-карта района выезда подразделения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Полукомбинезон защитный прорезиненный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спасательных работ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 летний из смешанных тканей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 участвующих в тушении пожаров)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(для Пенжинского, Олюторского,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1 на 3 года 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обувь пожарного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для  водителей(куртка и полукомбинезон х/б)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выдаются водителям</w:t>
            </w:r>
          </w:p>
        </w:tc>
      </w:tr>
      <w:tr w:rsidR="008946AA" w:rsidRPr="008946AA" w:rsidTr="002D7C28">
        <w:tc>
          <w:tcPr>
            <w:tcW w:w="9976" w:type="dxa"/>
            <w:gridSpan w:val="6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Грузовые автомобили грузоподъемностью до 3,5т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Вездеход гусеничный или болотоход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Мотовездеход с автоприцепом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Снегоход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снегохода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946AA" w:rsidRPr="008946AA" w:rsidTr="002D7C28">
        <w:tc>
          <w:tcPr>
            <w:tcW w:w="675" w:type="dxa"/>
            <w:vAlign w:val="center"/>
          </w:tcPr>
          <w:p w:rsidR="008946AA" w:rsidRPr="008946AA" w:rsidRDefault="008946AA" w:rsidP="006A7D6C">
            <w:pPr>
              <w:numPr>
                <w:ilvl w:val="0"/>
                <w:numId w:val="1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Нарты для снегохода</w:t>
            </w:r>
          </w:p>
        </w:tc>
        <w:tc>
          <w:tcPr>
            <w:tcW w:w="1249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8946AA" w:rsidRPr="008946AA" w:rsidRDefault="008946AA" w:rsidP="002D7C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AC" w:rsidRDefault="00BB71AC" w:rsidP="008946A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C37F5B" w:rsidRDefault="00C37F5B" w:rsidP="008946A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C37F5B" w:rsidRDefault="00C37F5B" w:rsidP="008946A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C37F5B" w:rsidRDefault="00C37F5B" w:rsidP="008946A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946AA" w:rsidRPr="00715E2B" w:rsidRDefault="008946AA" w:rsidP="008946A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8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8946AA" w:rsidRP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8946AA" w:rsidRP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P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Pr="008946AA" w:rsidRDefault="008946AA" w:rsidP="008946A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транспортом, техникой и имуществом пожарного поста</w:t>
      </w:r>
    </w:p>
    <w:p w:rsidR="001422AC" w:rsidRP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«ЦОД»</w:t>
      </w:r>
    </w:p>
    <w:p w:rsidR="001422AC" w:rsidRP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790"/>
        <w:gridCol w:w="1267"/>
        <w:gridCol w:w="2003"/>
        <w:gridCol w:w="89"/>
        <w:gridCol w:w="2935"/>
      </w:tblGrid>
      <w:tr w:rsidR="001422AC" w:rsidRPr="001422AC" w:rsidTr="00FD64AA">
        <w:trPr>
          <w:tblHeader/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1422AC">
            <w:pPr>
              <w:tabs>
                <w:tab w:val="left" w:pos="90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Пожарная техника и имущество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среднего типа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со зданиями не выше трёх этажей с противопожарным водопроводом, обеспечивающего водоотдачу для тушения расчетного пожара или с наличием разветвлённой сети пожарных гидрантов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Мобильная установка пожаротушения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Установки комби-нированного тушения пожаров УКТП «Пурга»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Пенообразователь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3-х кратного запаса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Теплозащитные костюмы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</w:tr>
      <w:tr w:rsidR="001422AC" w:rsidRPr="001422AC" w:rsidTr="00FD64AA">
        <w:trPr>
          <w:trHeight w:val="3036"/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напорные рукава: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50, длиной не менее 20 м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65 или 80 мм, длиной не менее 20 м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напорно-всасывающие DN 80, длиной не менее 4м</w:t>
            </w:r>
          </w:p>
          <w:p w:rsid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всасывающие DN 125мм, длиной 4 м</w:t>
            </w:r>
          </w:p>
          <w:p w:rsidR="00DB4E73" w:rsidRPr="001422AC" w:rsidRDefault="00DB4E73" w:rsidP="00DB4E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напорные DN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-32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мм, длиной не менее 20 м</w:t>
            </w:r>
          </w:p>
        </w:tc>
        <w:tc>
          <w:tcPr>
            <w:tcW w:w="1278" w:type="dxa"/>
          </w:tcPr>
          <w:p w:rsidR="001422AC" w:rsidRPr="001422AC" w:rsidRDefault="001422AC" w:rsidP="001422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DB4E73" w:rsidRDefault="00DB4E73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Default="00DB4E73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Pr="001422AC" w:rsidRDefault="00DB4E73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185" w:type="dxa"/>
            <w:gridSpan w:val="2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360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480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  <w:p w:rsidR="00DB4E73" w:rsidRDefault="00DB4E73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Default="00DB4E73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B4E73" w:rsidRPr="001422AC" w:rsidRDefault="00DB4E73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для обеспечения 2-х кратного запаса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Ремонтный комплект для обслуживания пожарных рукавов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313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Веревка пожарная спасательная ВПС-30 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трехколенная выдвижная ВПЛ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2-х этажных зданий и выше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каждого работника участвующего в действиях по тушению пожара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 пожарно-техническое вооружение</w:t>
            </w:r>
          </w:p>
        </w:tc>
        <w:tc>
          <w:tcPr>
            <w:tcW w:w="6591" w:type="dxa"/>
            <w:gridSpan w:val="4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совместным приказом ГУ МЧС России по Камчатскому краю и КГКУ «ЦОД» от 19.02.2015 № 115/77 «О принятии к руководству норм табельной положенности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1422AC" w:rsidRPr="001422AC" w:rsidTr="00FD64AA">
        <w:trPr>
          <w:trHeight w:val="1678"/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Парко-гаражное оборудование поста технического обслуживания</w:t>
            </w:r>
          </w:p>
        </w:tc>
        <w:tc>
          <w:tcPr>
            <w:tcW w:w="6591" w:type="dxa"/>
            <w:gridSpan w:val="4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России № 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737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«Об 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утверждении руководства по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организации материально-технического обеспечения </w:t>
            </w:r>
            <w:r w:rsidR="00DB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министерства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не более 40 футов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отсутствии складского помещения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Мягкий (мобильный) пожарный резервуар транспортного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исполнения емкостью до 2000 литров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Merge w:val="restart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8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Ранцевая лесопожарная установка «Ангара» или аналог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Лом-ствол ЛС-50 или аналог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Топор-кувалда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Топор-колун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Аккумуляторная дрель-шуруповёрт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Электролебедка, 5-10 т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Натяжное спасательное полотно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где имеются жилые здания высотой 4 этажа и более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Мотоледобур 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естественных водоисточников в зимний период времени</w:t>
            </w: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6A7D6C" w:rsidRDefault="001422AC" w:rsidP="006A7D6C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Респираторы (типа ШАНС, Р-2)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на каждого работника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6A7D6C" w:rsidRDefault="001422AC" w:rsidP="006A7D6C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защитные лёгкие Л-1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Медицинская техника и имущество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медицинский для оснащения пожарных автомобилей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РФ от 10.10.2012 № 408н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1422AC" w:rsidRPr="001422AC" w:rsidTr="00FD64AA">
        <w:trPr>
          <w:trHeight w:val="545"/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 спинальный иммобилизационный или аналог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МЧС РФ от 28.03.2014 № 142 «О внесении изменения в приказ МЧС России от 25.07.2006 № 425 «Об утверждении Норм табельной положенности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и социального развития РФ от 05.03.2011 № 169н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8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поисково-спасательных работ и ликвидации ДТП</w:t>
            </w:r>
          </w:p>
        </w:tc>
      </w:tr>
      <w:tr w:rsidR="001422AC" w:rsidRPr="001422AC" w:rsidTr="00FD64AA">
        <w:trPr>
          <w:trHeight w:val="62"/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с матрацем (топчан или др.)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одной дежурной смене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 перьевая или ватная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Merge w:val="restart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эксплуатации 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128" w:type="dxa"/>
            <w:vAlign w:val="center"/>
          </w:tcPr>
          <w:p w:rsidR="001422AC" w:rsidRPr="00C37F5B" w:rsidRDefault="00C37F5B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материал - ДВП, ДСП, ЛДСП, МДФ </w:t>
            </w:r>
            <w:r w:rsidR="001422AC"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="001422AC"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Ш) см, 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Тумба к столу 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128" w:type="dxa"/>
            <w:vAlign w:val="center"/>
          </w:tcPr>
          <w:p w:rsidR="001422AC" w:rsidRPr="00C37F5B" w:rsidRDefault="00C37F5B" w:rsidP="00C37F5B">
            <w:pPr>
              <w:spacing w:after="0" w:line="240" w:lineRule="auto"/>
              <w:ind w:left="-57" w:right="-57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материал - ДВП, ДСП, ЛДСП, МДФ, </w:t>
            </w:r>
            <w:r w:rsidR="001422AC"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подразделении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1422AC" w:rsidRPr="001422AC" w:rsidRDefault="001422AC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1422AC" w:rsidRPr="001422AC" w:rsidRDefault="001422AC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240 x 50 x 60 (В x Ш x Г)</w:t>
            </w:r>
            <w:r w:rsidR="00C37F5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см, двустворчатый, с зеркалом, наличие металлической штанги для одежды, полки для головных уборов, </w:t>
            </w:r>
            <w:r w:rsidR="00C37F5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           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1422AC" w:rsidRPr="001422AC" w:rsidRDefault="001422AC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lastRenderedPageBreak/>
              <w:t>размер не более 220 x 70 x 50 (В x Ш x Г)</w:t>
            </w:r>
            <w:r w:rsidR="00C37F5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см ,на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 кухонный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начальнику</w:t>
            </w:r>
          </w:p>
          <w:p w:rsidR="001422AC" w:rsidRPr="001422AC" w:rsidRDefault="001422AC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1422AC" w:rsidRPr="001422AC" w:rsidRDefault="001422AC" w:rsidP="00C3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подлокотниками, с регулируемыми механизмом по высоте (газ-лифт), на  7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металлический или несгораемый шкаф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хранение документов для служебного пользования в кабинете начальника подразделения</w:t>
            </w: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Холодильное оборудование (холодильник, холодильная камера, морозильная камера, и т.п.)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Электрический чайник (поттер)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6A7D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FD64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 w:rsidR="00FD64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 w:rsidR="00C37F5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 или принтер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Модем HDSL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радиостанции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 и 1 резерв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Модем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(радиотелефон)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Сигнальные громко-говорящие установки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КВ диапазона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6A7D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начальникам подразделений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1422AC" w:rsidRPr="001422AC" w:rsidTr="00FD64AA">
        <w:trPr>
          <w:trHeight w:val="51"/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6A7D6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полов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совок для мусора, швабра, ведро)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стекол,500 мл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прибор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месяца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Дезинфицирующее средство (хлорамин)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месяца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 до 60 л.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 для мусора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помещение, до износа</w:t>
            </w: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Лопаты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разные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20-25м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имущество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Оборудование для оснащения временных вертолетных площадок (ветроуказатель)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площадок на территории населённого пункта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Электрогенератор 2-4 кВт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Бетоносмеситель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до 50 м.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Ручной огнетушитель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13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13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или емкость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перевозки топлива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План-карта района выезда подразделения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инвентарь.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Полукомбинезон защитный прорезиненный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спасательных работ</w:t>
            </w: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летний из смешанных тканей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 (начальнику)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(караул)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обувь пожарного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 (начальнику)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(караул)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для водителей(куртка и полукомбинезон  х/б )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выдаются водителям</w:t>
            </w:r>
          </w:p>
        </w:tc>
      </w:tr>
      <w:tr w:rsidR="001422AC" w:rsidRPr="001422AC" w:rsidTr="00FD64AA">
        <w:trPr>
          <w:jc w:val="center"/>
        </w:trPr>
        <w:tc>
          <w:tcPr>
            <w:tcW w:w="9998" w:type="dxa"/>
            <w:gridSpan w:val="6"/>
            <w:vAlign w:val="center"/>
          </w:tcPr>
          <w:p w:rsidR="001422AC" w:rsidRPr="001422AC" w:rsidRDefault="001422AC" w:rsidP="006A7D6C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Грузовые автомобили грузоподъемностью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3,5 т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Мотовездеход с автоприцепом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Снегоход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</w:t>
            </w: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снегохода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Нарты для снегохода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58" w:type="dxa"/>
            <w:vAlign w:val="center"/>
          </w:tcPr>
          <w:p w:rsidR="001422AC" w:rsidRPr="001422AC" w:rsidRDefault="001422AC" w:rsidP="006A7D6C">
            <w:pPr>
              <w:numPr>
                <w:ilvl w:val="0"/>
                <w:numId w:val="15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Модульное здание для размещения пожарного поста</w:t>
            </w:r>
          </w:p>
        </w:tc>
        <w:tc>
          <w:tcPr>
            <w:tcW w:w="1278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</w:tcPr>
          <w:p w:rsidR="001422AC" w:rsidRPr="001422AC" w:rsidRDefault="00BB71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="001422AC"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 постов не имеющих здания</w:t>
            </w:r>
          </w:p>
        </w:tc>
      </w:tr>
    </w:tbl>
    <w:p w:rsidR="001422AC" w:rsidRPr="001422AC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6AA" w:rsidRPr="008946AA" w:rsidRDefault="008946AA" w:rsidP="001422AC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P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P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P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AA" w:rsidRDefault="00FD64AA" w:rsidP="00DB40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A80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36C" w:rsidRDefault="00A8036C" w:rsidP="00A80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E73" w:rsidRDefault="00DB4E73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1422AC" w:rsidRPr="00715E2B" w:rsidRDefault="001422AC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9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1422AC" w:rsidRPr="008946AA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1422AC" w:rsidRPr="008946AA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1422AC" w:rsidRPr="001422AC" w:rsidRDefault="001422AC" w:rsidP="00142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имуществом базы газодымозащитной службы КГКУ «ЦОД»</w:t>
      </w:r>
    </w:p>
    <w:p w:rsidR="001422AC" w:rsidRPr="001422AC" w:rsidRDefault="001422AC" w:rsidP="001422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791"/>
        <w:gridCol w:w="1233"/>
        <w:gridCol w:w="2111"/>
        <w:gridCol w:w="2955"/>
      </w:tblGrid>
      <w:tr w:rsidR="001422AC" w:rsidRPr="001422AC" w:rsidTr="00DB4023">
        <w:trPr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№</w:t>
            </w:r>
          </w:p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Ед.</w:t>
            </w:r>
          </w:p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Примечание</w:t>
            </w: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  <w:t>Аппаратная</w:t>
            </w:r>
          </w:p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  <w:t>для проведения проверок дыхательных аппаратов со сжатым воздухом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(резервных) заправленных воздушных баллонов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Стол для проведения проверок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Стол канцелярский для оформления и хранения документов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ru-RU"/>
              </w:rPr>
              <w:t xml:space="preserve">Дыхательные аппараты сжатого воздуха (АП Омега, 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en-US" w:bidi="en-US"/>
              </w:rPr>
              <w:t>AirGoFix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ru-RU"/>
              </w:rPr>
              <w:t>или др.)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Прибор для проверки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textAlignment w:val="baseline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Проверочное приспособление с манометром высокого давления со шкалой от 0 - 35 МПа с классом точности 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Термометр для измерения температуры воздуха в помещении аппаратной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Плакаты с описанием дыхательных аппаратов, их основных узлов и компрессорных установок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Дезинфицирующие средство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DB4023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  <w:t>Мастерская по ремонту дыхательных аппаратов на сжатом воздухе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Стол для разборки и сборки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Верстак слесарный с тисками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аппаратов принятых в ремонт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запасных деталей и инструмента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Набор инструмента для обслуживания аппаратов и компрессоров (ключи разные, отвертки, плоскогубцы и т.д.)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компл.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разного назначения проводимых работ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Станок для заточки инструмента с редуктором диаметром круга 150/200 мм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Электродрель ручная ударная с реверсом не менее 900 Вт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Лампа настольная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Удлинитель электрический 5 метровый на 5 розеток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Запасные части и расходные материалы, необходимые для технического обслуживания и ремонта дыхательных аппаратов и компрессорных установок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согласно</w:t>
            </w:r>
          </w:p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технической</w:t>
            </w:r>
          </w:p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документации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 каждый вид ДАСВ и компрессора состоящих на обслуживании базы ГДЗС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Штангельциркуль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Клепальник поворотный со сменными головками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Линейка металлическая 50 и 100см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Краска желтая для воздушных баллонов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0,1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 1 баллон в год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Кисти малярные плоские 25 и 50 мм</w:t>
            </w:r>
          </w:p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 100 аппаратов в год</w:t>
            </w: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Gulim" w:hAnsi="Times New Roman" w:cs="Times New Roman"/>
                <w:b/>
                <w:bCs/>
                <w:color w:val="FF0000"/>
                <w:spacing w:val="-2"/>
                <w:sz w:val="24"/>
                <w:szCs w:val="24"/>
                <w:lang w:bidi="ru-RU"/>
              </w:rPr>
            </w:pPr>
          </w:p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spacing w:val="-2"/>
                <w:sz w:val="24"/>
                <w:szCs w:val="24"/>
                <w:lang w:bidi="ru-RU"/>
              </w:rPr>
              <w:t>Помещение мойки и сушки СИЗОД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Ванная с водопроводным краном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Сушильное устройство для сушки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Электрополотенце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DB4023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  <w:t>Воздухонаполнительный пункт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Компрессорная установка для заправки баллонов дыхательных аппаратов сжатым воздухом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 из них, резервная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  <w:t>Заправочный шкаф на 2 (два) баллона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Газоанализатор для проверки качества воздуха заправляемого в баллоны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пустых воздушных (кислородных) баллонов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Полотенце полотняное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Психрометр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Медицинская аптечка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Кабинет работников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Ш) см,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МДФ, на 15 лет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Кресло рабочее (офисное)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подлокотниками, с регулируемыми механизмом по высоте (газ-лифт),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кабинет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240 x 50 x 60 (В x Ш x Г)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см, двустворчатый, с зеркалом, наличие металлической штанги для одежды, полки для головных уборов, 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         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кабинет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ее 220 x 70 x 50 (В x Ш x Г) см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            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 каждое окно по размеру, на 5 лет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Часы настенные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Вешалка напольная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Бытовая техника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Телевизор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Электрический чайник или поттер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Средства связи, компьютеры и  оргтехника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A8036C">
            <w:pPr>
              <w:ind w:left="-57" w:right="-57"/>
              <w:jc w:val="center"/>
              <w:rPr>
                <w:rFonts w:ascii="Calibri" w:eastAsia="Calibri" w:hAnsi="Calibri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Постановление </w:t>
            </w:r>
            <w:r w:rsidR="00BB71AC">
              <w:rPr>
                <w:rFonts w:ascii="TimesNewRomanPSMT" w:eastAsia="Calibri" w:hAnsi="TimesNewRomanPSMT" w:cs="TimesNewRomanPSMT"/>
                <w:sz w:val="24"/>
                <w:szCs w:val="24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равительства Камчатского края от 06.05.2021 №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174-П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Многофункциональное устройство или принтер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A8036C" w:rsidP="00A803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метод печати -</w:t>
            </w:r>
            <w:r w:rsidR="001422AC"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лазерный разрешение сканирования - 1200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x 1200 точек/дюйм, тип печати -</w:t>
            </w:r>
            <w:r w:rsidR="001422AC"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цветной, двусторонняя печать, максимальный ф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ормат - А3, скорость печати -</w:t>
            </w:r>
            <w:r w:rsidR="001422AC"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не менее 30 страниц/минуту, интерфейс USB, Ethernet, встроенный картридер,  на 7 лет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Факсимильный аппарат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Телефонный аппарат кнопочный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штук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A8036C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с выходом на внутреннюю, городскую связь, на 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Учебный класс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Проектор с экраном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Акустическая система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Стол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Стул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 xml:space="preserve">на каждое окно по размеру, на 5 лет 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Стенды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по необходимости</w:t>
            </w: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Канцелярские принадлежности на 1 работника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Бумага офисная 80 г/кв. метр, А4, 500 листов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кор.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Ежедневник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Карандаш </w:t>
            </w: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чернографитный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Клей карандаш; ПВА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Календарь (перекидной или настенный)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Корректор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Линейка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3 года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Ластик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3 года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Ножницы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Папка, с прижимным механизмом, А4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Ручка шариковая</w:t>
            </w:r>
            <w:r w:rsidRPr="001422AC">
              <w:rPr>
                <w:rFonts w:ascii="Calibri" w:eastAsia="Calibri" w:hAnsi="Calibri" w:cs="Times New Roman"/>
                <w:spacing w:val="-2"/>
                <w:sz w:val="24"/>
                <w:szCs w:val="24"/>
              </w:rPr>
              <w:t xml:space="preserve"> </w:t>
            </w: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синяя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Степлер на 100 листов, скобы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Клейкая лента (скотч широкий и узкий)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 потребности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Скрепки</w:t>
            </w:r>
            <w:r w:rsidRPr="001422AC">
              <w:rPr>
                <w:rFonts w:ascii="Calibri" w:eastAsia="Calibri" w:hAnsi="Calibri" w:cs="Times New Roman"/>
                <w:spacing w:val="-2"/>
                <w:sz w:val="24"/>
                <w:szCs w:val="24"/>
              </w:rPr>
              <w:t xml:space="preserve"> </w:t>
            </w: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для бумаг маленькие, коробка 100</w:t>
            </w:r>
            <w:r w:rsidRPr="001422AC">
              <w:rPr>
                <w:rFonts w:ascii="Calibri" w:eastAsia="Calibri" w:hAnsi="Calibri" w:cs="Times New Roman"/>
                <w:spacing w:val="-2"/>
                <w:sz w:val="24"/>
                <w:szCs w:val="24"/>
              </w:rPr>
              <w:t xml:space="preserve"> </w:t>
            </w: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штук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упак.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Точилка механическая с контейнером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Набор текстомаркеров, 4 цвета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Файл А 4 (100 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упаковка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Набор канцелярский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набор: органайзер или лоток для бумаг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 износа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Стенд информационный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 потребности</w:t>
            </w: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Моющие средства для уборки помещений (площадью 100 кв.м.)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Мыло туалетное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Мыло жидкое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литр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месяц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red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Инвентарь для уборки помещений (веник, щетка для пола) совок, ведро, швабра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Туалетная бумага (на 1 человека)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рулон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 1 месяц,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дополнительно по заявке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Корзина для мусора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red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Мешок для мусора до 60 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упак.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Вещевое имущество для работников, принимающих участие в командировках, учебно-тренировочных мероприятиях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Костюм летний из смешанных тканей или комбинезон хлопчатобумажный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 на 2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 xml:space="preserve">Защитная одежда для работы с компрессорными установками: перчатки, 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lastRenderedPageBreak/>
              <w:t>каска, очки, защитные ботинки, средства защиты органов слуха, комбинезон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lastRenderedPageBreak/>
              <w:t>компл.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 к-т на работника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Головной убор летний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2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Футболка хлопчатобумажная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 на 1 год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Костюм зимний на утепляющей прокладке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компл.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Головной убор зимний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Ботинки с высокими берцами летние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Ботинки с высокими берцами утепленные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Спортивный инвентарь, оборудование для оснащения огневой полосы психологической подготовки и теплодымокамеры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Передвижная теплодымокамера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Фильтр-удлинитель электрический 5 м. 220V 10А 50 Гц на 5 розеток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Манекен человека переносной, манекен детский переносной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для проведения тренировок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Наручный пульсометр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Метроном электронный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инвентарь: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«Беговая дорожка»;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«Велотренажёр»;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«Бесконечная лестница»;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-гантели до 5 кг;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гири 24 кг;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-спортивная штанга;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-гимнастическая перекладина (турник);</w:t>
            </w:r>
          </w:p>
          <w:p w:rsidR="001422AC" w:rsidRPr="001422AC" w:rsidRDefault="001422AC" w:rsidP="001422A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-стенка гимнастическая деревянная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полосы психологической подготовки с препятствиями: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«Эстакада»;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«Мини эстакада»;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-тренажёр «Огневой симулятор»;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«Забор»;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«Коллектор»;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«Проём»;</w:t>
            </w:r>
          </w:p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-металлический противень.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1422AC" w:rsidRPr="001422AC" w:rsidTr="00FD64AA">
        <w:trPr>
          <w:trHeight w:val="317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spacing w:after="0" w:line="240" w:lineRule="auto"/>
              <w:ind w:left="170" w:right="-57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highlight w:val="yellow"/>
              </w:rPr>
            </w:pPr>
            <w:r w:rsidRPr="001422A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lastRenderedPageBreak/>
              <w:t>Прочее имущество</w:t>
            </w: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Аккумуляторная УШМ (болгарка)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Аккумуляторная дрель-шуруповёрт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Лестница стремянка 3-х секционная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22AC" w:rsidRPr="001422AC" w:rsidTr="00DB4023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DB402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Контейнер не более 40 футов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AC" w:rsidRPr="001422AC" w:rsidRDefault="001422AC" w:rsidP="001422AC">
            <w:pPr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 отсутствии складского помещения</w:t>
            </w:r>
          </w:p>
        </w:tc>
      </w:tr>
    </w:tbl>
    <w:p w:rsidR="001422AC" w:rsidRPr="001422AC" w:rsidRDefault="001422AC" w:rsidP="001422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46AA" w:rsidRPr="008946AA" w:rsidRDefault="008946AA" w:rsidP="001422AC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P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P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715E2B" w:rsidRDefault="001422AC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1422AC" w:rsidRPr="008946AA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1422AC" w:rsidRPr="008946AA" w:rsidRDefault="001422AC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Pr="008946AA" w:rsidRDefault="008946AA" w:rsidP="001422AC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1422AC" w:rsidRPr="001422AC" w:rsidRDefault="001422AC" w:rsidP="001422AC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гаража (ул. Максутова, д. 44/1)</w:t>
      </w:r>
    </w:p>
    <w:p w:rsidR="001422AC" w:rsidRPr="001422AC" w:rsidRDefault="001422AC" w:rsidP="001422AC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69"/>
        <w:gridCol w:w="1245"/>
        <w:gridCol w:w="2212"/>
        <w:gridCol w:w="3120"/>
      </w:tblGrid>
      <w:tr w:rsidR="001422AC" w:rsidRPr="001422AC" w:rsidTr="00FD64AA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22AC" w:rsidRPr="001422AC" w:rsidTr="00FD64AA">
        <w:trPr>
          <w:trHeight w:val="51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1422AC" w:rsidRPr="001422AC" w:rsidRDefault="001422AC" w:rsidP="001422AC">
            <w:pPr>
              <w:tabs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переодевания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 w:rsidR="00A8036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Ш) см, </w:t>
            </w:r>
            <w:r w:rsidR="00A8036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                  </w:t>
            </w: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МДФ, 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220 x 70 x 50 (В x Ш x Г)</w:t>
            </w:r>
            <w:r w:rsidR="00A8036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см, 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Кухонный табурет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металлический (картотечный)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Электрическая сушилка для рук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A8036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пластиковый корпус,</w:t>
            </w:r>
            <w:r w:rsidR="001422AC"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="00BB71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</w:t>
            </w:r>
            <w:r w:rsidR="001422AC"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корость потока -20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- 30 метров/секунду, на 2 года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Чайник  электрический или поттер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Стиральная машина 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компьютера, оргтехника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Телефонный аппарат кнопочный 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 выходом на внутрен</w:t>
            </w:r>
            <w:r w:rsidR="00A8036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нюю, городскую связь, на 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Канцелярские принадлежности на 1 год</w:t>
            </w:r>
          </w:p>
        </w:tc>
      </w:tr>
      <w:tr w:rsidR="001422AC" w:rsidRPr="001422AC" w:rsidTr="00FD64AA">
        <w:trPr>
          <w:trHeight w:val="51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подразделения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синяя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Скрепки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бумаг маленькие, коробка 100 штук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Моющие средства для служебных помещений (100 кв. метров)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Совок для сбора мусора металлический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на 1 прибор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 или жидкое (на 1 человека)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 на 1 прибор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1422AC" w:rsidRPr="001422AC" w:rsidTr="00FD64AA">
        <w:trPr>
          <w:trHeight w:val="51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Тачка садовая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оборудование</w:t>
            </w: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red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Электролампа переносная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паяльная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Паяльник электрический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Удлинители разные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Вытяжка промышленная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554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Верстак 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точильный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Сварочный аппарат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кромкооблицовочный ручной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Фрезер 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Пуско-зарядное устройство для зарядки АКБ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Подставка металлическая для автомобиля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Таль 3т.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Домкрат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Мойка высокого давления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Инструмент</w:t>
            </w: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ключей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 аккумуляторная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Рубанок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кромкооблицовочный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1422AC" w:rsidRPr="001422AC" w:rsidRDefault="001422AC" w:rsidP="00682A49">
            <w:pPr>
              <w:numPr>
                <w:ilvl w:val="0"/>
                <w:numId w:val="1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245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1422AC" w:rsidRPr="001422AC" w:rsidRDefault="001422AC" w:rsidP="001422AC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715E2B" w:rsidRDefault="001422AC" w:rsidP="001422A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11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специальных программ Камчатского края</w:t>
      </w:r>
    </w:p>
    <w:p w:rsidR="001422AC" w:rsidRPr="008946AA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1422AC" w:rsidRPr="001422AC" w:rsidRDefault="001422AC" w:rsidP="001422AC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1422AC" w:rsidRP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 транспортом, техникой и имуществом учебной пожарной части центра подготовки пожарных и спасателей КГКУ «ЦОД»</w:t>
      </w:r>
    </w:p>
    <w:p w:rsidR="001422AC" w:rsidRP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3"/>
        <w:gridCol w:w="1249"/>
        <w:gridCol w:w="2183"/>
        <w:gridCol w:w="23"/>
        <w:gridCol w:w="3124"/>
      </w:tblGrid>
      <w:tr w:rsidR="001422AC" w:rsidRPr="001422AC" w:rsidTr="00FD64AA">
        <w:trPr>
          <w:tblHeader/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1422AC">
            <w:pPr>
              <w:tabs>
                <w:tab w:val="left" w:pos="90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Пожарная техника и имущество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среднего типа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 лестницей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Пожарные автолестницы или пожарные авто-подъемники высотой до 30метров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Установки комбиниро-ванного тушения пожаров УКТП «Пурга»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Пенообразователь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Теплозащитные костюмы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330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trHeight w:val="2760"/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напорные рукава: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50, длиной не менее 20 м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65 или 80 мм, длиной не менее 20 м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напорно-всасывающие DN 80, длиной не менее 4м</w:t>
            </w:r>
          </w:p>
          <w:p w:rsid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всасывающие DN 125мм, длиной 4 м</w:t>
            </w:r>
          </w:p>
          <w:p w:rsidR="00BC2BE9" w:rsidRPr="001422AC" w:rsidRDefault="00BC2BE9" w:rsidP="00BC2BE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напорные DN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25-32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мм, длиной не менее 20 м</w:t>
            </w:r>
          </w:p>
        </w:tc>
        <w:tc>
          <w:tcPr>
            <w:tcW w:w="1249" w:type="dxa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Default="001422AC" w:rsidP="001422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  <w:p w:rsidR="00BC2BE9" w:rsidRDefault="00BC2BE9" w:rsidP="001422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2BE9" w:rsidRDefault="00BC2BE9" w:rsidP="001422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2BE9" w:rsidRPr="001422AC" w:rsidRDefault="00BC2BE9" w:rsidP="001422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06" w:type="dxa"/>
            <w:gridSpan w:val="2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960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BC2BE9" w:rsidRDefault="00BC2BE9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2BE9" w:rsidRDefault="00BC2BE9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2BE9" w:rsidRPr="001422AC" w:rsidRDefault="00BC2BE9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экспресс-мойка (AWG) для пожарных рукавов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Ремонтный комплект для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пожарная спасательная ВПС-30, ВПС-50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трехколенная выдвижная ВПЛ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DB4023" w:rsidRDefault="001422AC" w:rsidP="00DB402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Лестница-палка пожарная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 пожарно-техническое вооружение</w:t>
            </w:r>
          </w:p>
        </w:tc>
        <w:tc>
          <w:tcPr>
            <w:tcW w:w="6579" w:type="dxa"/>
            <w:gridSpan w:val="4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совместным приказом ГУ МЧС России по Камчатскому краю и КГКУ «ЦОД» от 19.02.2015 № 115/77 «О принятии к руководству норм табельной положенности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пожарная КПА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Паркогаражное оборудование поста технического обслуживания</w:t>
            </w:r>
          </w:p>
        </w:tc>
        <w:tc>
          <w:tcPr>
            <w:tcW w:w="6579" w:type="dxa"/>
            <w:gridSpan w:val="4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России № </w:t>
            </w:r>
            <w:r w:rsidR="00BC2B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737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</w:t>
            </w:r>
            <w:r w:rsidR="00BC2B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="00BC2B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 w:rsidR="00BC2B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«Об </w:t>
            </w:r>
            <w:r w:rsidR="00BC2B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утверждении руководства по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организации материально-технического обеспечения </w:t>
            </w:r>
            <w:r w:rsidR="00BC2B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министерства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Сцепное устройство (шар) для буксировки прицепа а/м УАЗ 3900995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Ранцевая лесопожарная установка «Ангара» или аналог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Лом-ствол ЛС-50 или аналог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Топор-кувалда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Топор-колун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Аккумуляторная дрель-шуруповёрт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осветительная установка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Подъемное устройство, ручная «Таль», грузоподъемность 0,5 т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Электролебедка, 5-10 т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Натяжное спасательное полотно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Страхующее устройство для учебной башни 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DB4023" w:rsidRPr="001422AC" w:rsidTr="00604424">
        <w:trPr>
          <w:trHeight w:val="3588"/>
          <w:jc w:val="center"/>
        </w:trPr>
        <w:tc>
          <w:tcPr>
            <w:tcW w:w="534" w:type="dxa"/>
            <w:vAlign w:val="center"/>
          </w:tcPr>
          <w:p w:rsidR="00DB4023" w:rsidRPr="001422AC" w:rsidRDefault="00DB4023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DB4023" w:rsidRPr="001422AC" w:rsidRDefault="00DB4023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предметов имитации оперативного управления:</w:t>
            </w:r>
          </w:p>
          <w:p w:rsidR="00DB4023" w:rsidRPr="001422AC" w:rsidRDefault="00DB4023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Стол штабной пожарный СШП-03 или эквивалент;</w:t>
            </w:r>
          </w:p>
          <w:p w:rsidR="00DB4023" w:rsidRPr="001422AC" w:rsidRDefault="00DB4023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Повязки нарукавные;</w:t>
            </w:r>
          </w:p>
          <w:p w:rsidR="00DB4023" w:rsidRPr="001422AC" w:rsidRDefault="00DB4023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Имитационные флажки (зона открытого горения, зона задымления, опасная зона);</w:t>
            </w:r>
          </w:p>
          <w:p w:rsidR="00DB4023" w:rsidRPr="001422AC" w:rsidRDefault="00DB4023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Средство имитации – «очаг пожара».</w:t>
            </w:r>
          </w:p>
        </w:tc>
        <w:tc>
          <w:tcPr>
            <w:tcW w:w="1249" w:type="dxa"/>
            <w:vAlign w:val="center"/>
          </w:tcPr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DB4023" w:rsidRPr="001422AC" w:rsidRDefault="00DB4023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trHeight w:val="1952"/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100-метровой полосы с препятствиями: </w:t>
            </w:r>
          </w:p>
          <w:p w:rsidR="001422AC" w:rsidRPr="001422AC" w:rsidRDefault="001422AC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</w:t>
            </w: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2-х метровый забор</w:t>
            </w: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422AC" w:rsidRPr="001422AC" w:rsidRDefault="001422AC" w:rsidP="0014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«бревно (бум)».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DB4023" w:rsidRDefault="00DB4023" w:rsidP="00DB402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DB402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Противогазы фильтрующие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Респираторы (типа ШАНС, Р-2)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защитные лёгкие Л-1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1422AC" w:rsidRPr="001422AC" w:rsidTr="00FD64AA">
        <w:trPr>
          <w:trHeight w:val="62"/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изолирующие химической защиты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 3-х на одно звено ГДЗС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Портативные газоанализаторы, типа «Колион-1» или аналог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Метеокомплекты, типа «МК-3М» или эквивалент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Комплекты знаков ограждения, типа «КЗО-1М» или эквивалент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Медицинская техника и имущество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медицинский для оснащения пожарных автомобилей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330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РФ от 10.10.2012 № 408н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 спинальный иммобилизационный или аналог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МЧС РФ от 28.03.2014 № 142 «О внесении изменения в приказ МЧС России от 25.07.2006 № 425 «Об утверждении Норм табельной положенности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и социального развития Российской Федерации от 05.03.2011 № 169н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во всех дежурных сменах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с матрацем (топчан или др.)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одной дежурной смене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 перьевая или ватная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эксплуатации 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помещение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помещений (кабинетов) с учетом их назначения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Ш) см, 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подразделении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240 x 50 x 60 (В x Ш x Г)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см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двустворчатый, с зеркалом, наличие металлической штанги для одежды,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полки для головных уборов, 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Шкаф </w:t>
            </w: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для документов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220 x 70 x 50 (В x Ш x Г) см, на 15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 кухонный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начальнику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подлокотниками, с регулируемыми механизмом по высоте (газ-лифт),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каждое окно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 размеру, 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Часы с электронным циферблатом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</w:t>
            </w:r>
          </w:p>
        </w:tc>
      </w:tr>
      <w:tr w:rsidR="001422AC" w:rsidRPr="001422AC" w:rsidTr="00FD64AA">
        <w:trPr>
          <w:trHeight w:val="415"/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 дневного света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 ГДЗС</w:t>
            </w:r>
          </w:p>
        </w:tc>
      </w:tr>
      <w:tr w:rsidR="001422AC" w:rsidRPr="001422AC" w:rsidTr="00FD64AA">
        <w:trPr>
          <w:trHeight w:val="415"/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Сейф металлический или несгораемый шкаф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хранение документов для служебного пользования в кабинете начальника подразделения</w:t>
            </w:r>
          </w:p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</w:tr>
      <w:tr w:rsidR="001422AC" w:rsidRPr="001422AC" w:rsidTr="00FD64AA">
        <w:trPr>
          <w:trHeight w:val="47"/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DB402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Помещения для психологической разгрузки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Журнальный стол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47"/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по размеру, на 5 лет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Электрический чайник или поттер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trHeight w:val="435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DB402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Электрический чайник или поттер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DB402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 w:rsidR="00BB71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метод печати - лазерный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разрешение сканирования - 1200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x 1200 точек/дюйм, тип печати -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цветной, двусторонняя печать,</w:t>
            </w:r>
          </w:p>
          <w:p w:rsidR="001422AC" w:rsidRPr="001422AC" w:rsidRDefault="00A8036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максимальный формат -</w:t>
            </w:r>
            <w:r w:rsidR="001422AC"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А3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скорость печати – не менее 30 страниц/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минуту, интерфейс USB, Ethernet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встроенный картридер,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метод печати - лазерный</w:t>
            </w:r>
          </w:p>
          <w:p w:rsidR="001422AC" w:rsidRPr="001422AC" w:rsidRDefault="00A8036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цветность -</w:t>
            </w:r>
            <w:r w:rsidR="001422AC"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черно-белый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максимальный формат - А4</w:t>
            </w:r>
          </w:p>
          <w:p w:rsidR="001422AC" w:rsidRPr="001422AC" w:rsidRDefault="00A8036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скорость печати -</w:t>
            </w:r>
            <w:r w:rsidR="001422AC"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не менее 30 страниц/минуту наличие сетевого интерфейса, USB ,встроенный картридер,</w:t>
            </w:r>
          </w:p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5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A8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 w:rsidR="00BB71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 w:rsidR="00A8036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Модем HDSL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 и 2 резерв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автомобиль и на каждого газодымозащитника,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резерв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Модем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аналоговые (радиотелефон)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мастер ГДЗС, диспетчерская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Сигнальные громко-говорящие установки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КВ диапазона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Система охранно - пожарной сигнализации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1422AC" w:rsidRPr="001422AC" w:rsidTr="00FD64AA">
        <w:trPr>
          <w:trHeight w:val="62"/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</w:t>
            </w: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 и оборудование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Брошюровщик для переплета на пластиковую пружину  с комплектацией (пружины, обложки, подложки)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10 лет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начальникам подразделений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5 лет 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мусорная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DB402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полов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Ткань для уборки служебных помещений 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 стекол, 500 мл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Порошок чистящий,400 г 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Дезинфицирующее средство (хлорамин) на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 до 60 л.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DB402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Лопаты для уборки территорий разные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20-25м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DB402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имущество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Электрогенератор 4-10 кВт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Бетоносмеситель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до 50 м.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Ручной огнетушитель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30" w:type="dxa"/>
            <w:gridSpan w:val="3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или емкость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перевозки топлива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План-карта района выезда подразделения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9976" w:type="dxa"/>
            <w:gridSpan w:val="6"/>
            <w:vAlign w:val="center"/>
          </w:tcPr>
          <w:p w:rsidR="001422AC" w:rsidRPr="001422AC" w:rsidRDefault="001422AC" w:rsidP="00DB4023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 летний из смешанных тканей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обувь пожарного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для  водителей(куртка и полукомбинезон х/б)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422AC" w:rsidRPr="001422AC" w:rsidTr="00FD64AA">
        <w:trPr>
          <w:jc w:val="center"/>
        </w:trPr>
        <w:tc>
          <w:tcPr>
            <w:tcW w:w="534" w:type="dxa"/>
            <w:vAlign w:val="center"/>
          </w:tcPr>
          <w:p w:rsidR="001422AC" w:rsidRPr="001422AC" w:rsidRDefault="001422AC" w:rsidP="00DB4023">
            <w:pPr>
              <w:numPr>
                <w:ilvl w:val="0"/>
                <w:numId w:val="16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249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206" w:type="dxa"/>
            <w:gridSpan w:val="2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</w:tc>
        <w:tc>
          <w:tcPr>
            <w:tcW w:w="3124" w:type="dxa"/>
            <w:vAlign w:val="center"/>
          </w:tcPr>
          <w:p w:rsidR="001422AC" w:rsidRPr="001422AC" w:rsidRDefault="001422AC" w:rsidP="001422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1422AC" w:rsidRPr="001422AC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1422AC" w:rsidRPr="001422AC" w:rsidRDefault="001422AC" w:rsidP="001422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8946AA" w:rsidRPr="008946AA" w:rsidRDefault="008946AA" w:rsidP="001422AC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AA" w:rsidRPr="008946AA" w:rsidRDefault="008946AA" w:rsidP="008946A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FD62DB" w:rsidRDefault="00FD62DB" w:rsidP="008F1C19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sectPr w:rsidR="00FD62DB" w:rsidSect="0042028B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37" w:rsidRDefault="001E0F37" w:rsidP="0089582A">
      <w:pPr>
        <w:spacing w:after="0" w:line="240" w:lineRule="auto"/>
      </w:pPr>
      <w:r>
        <w:separator/>
      </w:r>
    </w:p>
  </w:endnote>
  <w:endnote w:type="continuationSeparator" w:id="0">
    <w:p w:rsidR="001E0F37" w:rsidRDefault="001E0F3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37" w:rsidRDefault="001E0F37" w:rsidP="0089582A">
      <w:pPr>
        <w:spacing w:after="0" w:line="240" w:lineRule="auto"/>
      </w:pPr>
      <w:r>
        <w:separator/>
      </w:r>
    </w:p>
  </w:footnote>
  <w:footnote w:type="continuationSeparator" w:id="0">
    <w:p w:rsidR="001E0F37" w:rsidRDefault="001E0F3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3BD"/>
    <w:multiLevelType w:val="hybridMultilevel"/>
    <w:tmpl w:val="2B281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20807599"/>
    <w:multiLevelType w:val="hybridMultilevel"/>
    <w:tmpl w:val="34C27D9C"/>
    <w:lvl w:ilvl="0" w:tplc="39D0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437"/>
    <w:multiLevelType w:val="hybridMultilevel"/>
    <w:tmpl w:val="49B4FAC6"/>
    <w:lvl w:ilvl="0" w:tplc="4D60E06C">
      <w:start w:val="2"/>
      <w:numFmt w:val="decimal"/>
      <w:lvlText w:val="%1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34962C80"/>
    <w:multiLevelType w:val="hybridMultilevel"/>
    <w:tmpl w:val="10C820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39C57DB9"/>
    <w:multiLevelType w:val="hybridMultilevel"/>
    <w:tmpl w:val="6F86C9AA"/>
    <w:lvl w:ilvl="0" w:tplc="6EFC2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ACC"/>
    <w:multiLevelType w:val="hybridMultilevel"/>
    <w:tmpl w:val="C95EBC4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4E695041"/>
    <w:multiLevelType w:val="hybridMultilevel"/>
    <w:tmpl w:val="E55EEF3A"/>
    <w:lvl w:ilvl="0" w:tplc="0818F03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03D8"/>
    <w:multiLevelType w:val="hybridMultilevel"/>
    <w:tmpl w:val="8F5AEC56"/>
    <w:lvl w:ilvl="0" w:tplc="297C0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41782"/>
    <w:multiLevelType w:val="hybridMultilevel"/>
    <w:tmpl w:val="EA345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4702F"/>
    <w:multiLevelType w:val="hybridMultilevel"/>
    <w:tmpl w:val="8960881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5256047E"/>
    <w:multiLevelType w:val="hybridMultilevel"/>
    <w:tmpl w:val="A626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60C21"/>
    <w:multiLevelType w:val="hybridMultilevel"/>
    <w:tmpl w:val="949CCD42"/>
    <w:lvl w:ilvl="0" w:tplc="E2C09D3C">
      <w:start w:val="2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63D80E8F"/>
    <w:multiLevelType w:val="hybridMultilevel"/>
    <w:tmpl w:val="383260E6"/>
    <w:lvl w:ilvl="0" w:tplc="DD3612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048C6"/>
    <w:multiLevelType w:val="hybridMultilevel"/>
    <w:tmpl w:val="065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840BD"/>
    <w:multiLevelType w:val="hybridMultilevel"/>
    <w:tmpl w:val="A47CB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6BF446EF"/>
    <w:multiLevelType w:val="hybridMultilevel"/>
    <w:tmpl w:val="975E80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E62FA"/>
    <w:multiLevelType w:val="hybridMultilevel"/>
    <w:tmpl w:val="5A3298F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7D405CD2"/>
    <w:multiLevelType w:val="hybridMultilevel"/>
    <w:tmpl w:val="E46ED862"/>
    <w:lvl w:ilvl="0" w:tplc="A8CE988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0"/>
  </w:num>
  <w:num w:numId="5">
    <w:abstractNumId w:val="16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2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3AA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BDC"/>
    <w:rsid w:val="00037D4D"/>
    <w:rsid w:val="00037FAA"/>
    <w:rsid w:val="00040125"/>
    <w:rsid w:val="000426EB"/>
    <w:rsid w:val="00050909"/>
    <w:rsid w:val="000553CF"/>
    <w:rsid w:val="00055AA3"/>
    <w:rsid w:val="000564CB"/>
    <w:rsid w:val="0006294C"/>
    <w:rsid w:val="00062DC2"/>
    <w:rsid w:val="00063697"/>
    <w:rsid w:val="00065E2A"/>
    <w:rsid w:val="00066243"/>
    <w:rsid w:val="000669A0"/>
    <w:rsid w:val="00067893"/>
    <w:rsid w:val="000717A8"/>
    <w:rsid w:val="00072D5E"/>
    <w:rsid w:val="0007629B"/>
    <w:rsid w:val="0008023A"/>
    <w:rsid w:val="00081722"/>
    <w:rsid w:val="00081A95"/>
    <w:rsid w:val="000828C5"/>
    <w:rsid w:val="0008439F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B11DC"/>
    <w:rsid w:val="000B3AB7"/>
    <w:rsid w:val="000B3ED4"/>
    <w:rsid w:val="000B5015"/>
    <w:rsid w:val="000B503A"/>
    <w:rsid w:val="000B527D"/>
    <w:rsid w:val="000B6003"/>
    <w:rsid w:val="000B6375"/>
    <w:rsid w:val="000B72FB"/>
    <w:rsid w:val="000B7ACC"/>
    <w:rsid w:val="000C2646"/>
    <w:rsid w:val="000C3489"/>
    <w:rsid w:val="000C6AC6"/>
    <w:rsid w:val="000D20DE"/>
    <w:rsid w:val="000D22F6"/>
    <w:rsid w:val="000D29E5"/>
    <w:rsid w:val="000D6587"/>
    <w:rsid w:val="000E0974"/>
    <w:rsid w:val="000E09DC"/>
    <w:rsid w:val="000E0BC5"/>
    <w:rsid w:val="000E3B09"/>
    <w:rsid w:val="000E5F91"/>
    <w:rsid w:val="000E671F"/>
    <w:rsid w:val="000E71E5"/>
    <w:rsid w:val="000F08AD"/>
    <w:rsid w:val="000F219E"/>
    <w:rsid w:val="000F2883"/>
    <w:rsid w:val="000F5A56"/>
    <w:rsid w:val="000F6A34"/>
    <w:rsid w:val="000F7082"/>
    <w:rsid w:val="00100628"/>
    <w:rsid w:val="00103973"/>
    <w:rsid w:val="001066E1"/>
    <w:rsid w:val="00107350"/>
    <w:rsid w:val="001110D4"/>
    <w:rsid w:val="001143D8"/>
    <w:rsid w:val="001166CE"/>
    <w:rsid w:val="001167F2"/>
    <w:rsid w:val="0012351F"/>
    <w:rsid w:val="001246CA"/>
    <w:rsid w:val="00131642"/>
    <w:rsid w:val="00134AA4"/>
    <w:rsid w:val="00136188"/>
    <w:rsid w:val="001361C8"/>
    <w:rsid w:val="00136E9D"/>
    <w:rsid w:val="001404B8"/>
    <w:rsid w:val="00140684"/>
    <w:rsid w:val="001407DC"/>
    <w:rsid w:val="001422AC"/>
    <w:rsid w:val="0014435D"/>
    <w:rsid w:val="00152CEC"/>
    <w:rsid w:val="00153993"/>
    <w:rsid w:val="001576E5"/>
    <w:rsid w:val="00157B28"/>
    <w:rsid w:val="001618E0"/>
    <w:rsid w:val="00162116"/>
    <w:rsid w:val="00163482"/>
    <w:rsid w:val="001669E0"/>
    <w:rsid w:val="001672C5"/>
    <w:rsid w:val="0017077C"/>
    <w:rsid w:val="001712D7"/>
    <w:rsid w:val="001713CA"/>
    <w:rsid w:val="001715EA"/>
    <w:rsid w:val="001750A0"/>
    <w:rsid w:val="001763FA"/>
    <w:rsid w:val="00176A16"/>
    <w:rsid w:val="00180790"/>
    <w:rsid w:val="00181F1D"/>
    <w:rsid w:val="001820B2"/>
    <w:rsid w:val="00183619"/>
    <w:rsid w:val="001847F4"/>
    <w:rsid w:val="00184888"/>
    <w:rsid w:val="001852F5"/>
    <w:rsid w:val="00191A2F"/>
    <w:rsid w:val="00194C63"/>
    <w:rsid w:val="00196818"/>
    <w:rsid w:val="001A0059"/>
    <w:rsid w:val="001A0651"/>
    <w:rsid w:val="001A0E68"/>
    <w:rsid w:val="001A1C82"/>
    <w:rsid w:val="001A60B2"/>
    <w:rsid w:val="001A6654"/>
    <w:rsid w:val="001A6905"/>
    <w:rsid w:val="001B30A5"/>
    <w:rsid w:val="001B4C26"/>
    <w:rsid w:val="001B4CBF"/>
    <w:rsid w:val="001C0E68"/>
    <w:rsid w:val="001C3819"/>
    <w:rsid w:val="001C3EAA"/>
    <w:rsid w:val="001C6C83"/>
    <w:rsid w:val="001D3AEA"/>
    <w:rsid w:val="001D79C3"/>
    <w:rsid w:val="001E0F37"/>
    <w:rsid w:val="001E2C9D"/>
    <w:rsid w:val="001E538A"/>
    <w:rsid w:val="001E5CDD"/>
    <w:rsid w:val="001E6D32"/>
    <w:rsid w:val="001F0E98"/>
    <w:rsid w:val="001F2302"/>
    <w:rsid w:val="001F5267"/>
    <w:rsid w:val="001F54C9"/>
    <w:rsid w:val="001F5B73"/>
    <w:rsid w:val="001F629B"/>
    <w:rsid w:val="001F76B5"/>
    <w:rsid w:val="002000FF"/>
    <w:rsid w:val="002004AD"/>
    <w:rsid w:val="002005F4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28B3"/>
    <w:rsid w:val="0024403F"/>
    <w:rsid w:val="002457CF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BD6"/>
    <w:rsid w:val="00281F49"/>
    <w:rsid w:val="00284F6F"/>
    <w:rsid w:val="00285A15"/>
    <w:rsid w:val="00287110"/>
    <w:rsid w:val="00290BF5"/>
    <w:rsid w:val="00290EFA"/>
    <w:rsid w:val="00293A36"/>
    <w:rsid w:val="00295B76"/>
    <w:rsid w:val="002A1A6E"/>
    <w:rsid w:val="002A250D"/>
    <w:rsid w:val="002A461C"/>
    <w:rsid w:val="002A4EFE"/>
    <w:rsid w:val="002A5AD3"/>
    <w:rsid w:val="002A65FC"/>
    <w:rsid w:val="002B0708"/>
    <w:rsid w:val="002B0B82"/>
    <w:rsid w:val="002B229D"/>
    <w:rsid w:val="002B3D6D"/>
    <w:rsid w:val="002B6B69"/>
    <w:rsid w:val="002C1F95"/>
    <w:rsid w:val="002C30F2"/>
    <w:rsid w:val="002C3D2C"/>
    <w:rsid w:val="002C3E93"/>
    <w:rsid w:val="002C4920"/>
    <w:rsid w:val="002C581B"/>
    <w:rsid w:val="002C5833"/>
    <w:rsid w:val="002C7AE9"/>
    <w:rsid w:val="002D2C89"/>
    <w:rsid w:val="002D4322"/>
    <w:rsid w:val="002D4799"/>
    <w:rsid w:val="002D7B07"/>
    <w:rsid w:val="002D7C28"/>
    <w:rsid w:val="002E4F97"/>
    <w:rsid w:val="002F2DC5"/>
    <w:rsid w:val="002F5F45"/>
    <w:rsid w:val="002F688D"/>
    <w:rsid w:val="002F7B15"/>
    <w:rsid w:val="002F7B53"/>
    <w:rsid w:val="00300338"/>
    <w:rsid w:val="0030358E"/>
    <w:rsid w:val="00304425"/>
    <w:rsid w:val="00305851"/>
    <w:rsid w:val="003061DB"/>
    <w:rsid w:val="00307F77"/>
    <w:rsid w:val="0031414D"/>
    <w:rsid w:val="00314822"/>
    <w:rsid w:val="00315D98"/>
    <w:rsid w:val="003169A3"/>
    <w:rsid w:val="003227BE"/>
    <w:rsid w:val="00323FE2"/>
    <w:rsid w:val="00324A2B"/>
    <w:rsid w:val="00326CD8"/>
    <w:rsid w:val="003326E1"/>
    <w:rsid w:val="00333C4C"/>
    <w:rsid w:val="00333CCE"/>
    <w:rsid w:val="003357AD"/>
    <w:rsid w:val="003362E6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3C76"/>
    <w:rsid w:val="003647D9"/>
    <w:rsid w:val="003664F3"/>
    <w:rsid w:val="00367AD3"/>
    <w:rsid w:val="00370CC1"/>
    <w:rsid w:val="00371E7C"/>
    <w:rsid w:val="00374598"/>
    <w:rsid w:val="00375170"/>
    <w:rsid w:val="003774B4"/>
    <w:rsid w:val="00383274"/>
    <w:rsid w:val="00383E3C"/>
    <w:rsid w:val="00387834"/>
    <w:rsid w:val="0039527E"/>
    <w:rsid w:val="003956E4"/>
    <w:rsid w:val="00395AA6"/>
    <w:rsid w:val="003A0E67"/>
    <w:rsid w:val="003A11B1"/>
    <w:rsid w:val="003A15CE"/>
    <w:rsid w:val="003A49D0"/>
    <w:rsid w:val="003A5F8C"/>
    <w:rsid w:val="003B384F"/>
    <w:rsid w:val="003B46A6"/>
    <w:rsid w:val="003B50F4"/>
    <w:rsid w:val="003B79A4"/>
    <w:rsid w:val="003C2CF3"/>
    <w:rsid w:val="003C6426"/>
    <w:rsid w:val="003D15F1"/>
    <w:rsid w:val="003D1AEE"/>
    <w:rsid w:val="003D4044"/>
    <w:rsid w:val="003D6012"/>
    <w:rsid w:val="003E22A1"/>
    <w:rsid w:val="003E47B9"/>
    <w:rsid w:val="003E7729"/>
    <w:rsid w:val="003F32B6"/>
    <w:rsid w:val="003F4316"/>
    <w:rsid w:val="003F6510"/>
    <w:rsid w:val="003F6D3F"/>
    <w:rsid w:val="004000A6"/>
    <w:rsid w:val="004003F2"/>
    <w:rsid w:val="00402EBD"/>
    <w:rsid w:val="00416230"/>
    <w:rsid w:val="0042028B"/>
    <w:rsid w:val="00420411"/>
    <w:rsid w:val="00427823"/>
    <w:rsid w:val="00431E80"/>
    <w:rsid w:val="00437160"/>
    <w:rsid w:val="00443638"/>
    <w:rsid w:val="00445A27"/>
    <w:rsid w:val="00445B84"/>
    <w:rsid w:val="00446769"/>
    <w:rsid w:val="004517C9"/>
    <w:rsid w:val="004538CF"/>
    <w:rsid w:val="00453C2F"/>
    <w:rsid w:val="00460A21"/>
    <w:rsid w:val="00460CA7"/>
    <w:rsid w:val="00461265"/>
    <w:rsid w:val="00462CEC"/>
    <w:rsid w:val="004636AD"/>
    <w:rsid w:val="0046486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00E9"/>
    <w:rsid w:val="00492010"/>
    <w:rsid w:val="0049393D"/>
    <w:rsid w:val="004A03B5"/>
    <w:rsid w:val="004A0A76"/>
    <w:rsid w:val="004A4294"/>
    <w:rsid w:val="004A775D"/>
    <w:rsid w:val="004B0035"/>
    <w:rsid w:val="004B5193"/>
    <w:rsid w:val="004B6725"/>
    <w:rsid w:val="004B693A"/>
    <w:rsid w:val="004C0012"/>
    <w:rsid w:val="004D3DA7"/>
    <w:rsid w:val="004D5612"/>
    <w:rsid w:val="004D6487"/>
    <w:rsid w:val="004D6AFA"/>
    <w:rsid w:val="004E6975"/>
    <w:rsid w:val="004E78AA"/>
    <w:rsid w:val="004F00DC"/>
    <w:rsid w:val="004F1303"/>
    <w:rsid w:val="004F15A0"/>
    <w:rsid w:val="004F29E4"/>
    <w:rsid w:val="00502A25"/>
    <w:rsid w:val="00503125"/>
    <w:rsid w:val="00503289"/>
    <w:rsid w:val="0050428A"/>
    <w:rsid w:val="005053F3"/>
    <w:rsid w:val="005062B7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4783"/>
    <w:rsid w:val="005365FB"/>
    <w:rsid w:val="0054426C"/>
    <w:rsid w:val="00546B03"/>
    <w:rsid w:val="00546C91"/>
    <w:rsid w:val="00546DED"/>
    <w:rsid w:val="00552E44"/>
    <w:rsid w:val="005550E6"/>
    <w:rsid w:val="005553DD"/>
    <w:rsid w:val="00556552"/>
    <w:rsid w:val="00557AE4"/>
    <w:rsid w:val="00561FFD"/>
    <w:rsid w:val="00562685"/>
    <w:rsid w:val="005646AE"/>
    <w:rsid w:val="005652B2"/>
    <w:rsid w:val="00574255"/>
    <w:rsid w:val="00574CD2"/>
    <w:rsid w:val="00575404"/>
    <w:rsid w:val="00577E4C"/>
    <w:rsid w:val="00580058"/>
    <w:rsid w:val="00583791"/>
    <w:rsid w:val="00583EDA"/>
    <w:rsid w:val="0058653C"/>
    <w:rsid w:val="00591E4C"/>
    <w:rsid w:val="00596C50"/>
    <w:rsid w:val="005A25C2"/>
    <w:rsid w:val="005A53A3"/>
    <w:rsid w:val="005A59DC"/>
    <w:rsid w:val="005A61D1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0C0F"/>
    <w:rsid w:val="005F370E"/>
    <w:rsid w:val="005F3DC7"/>
    <w:rsid w:val="005F6229"/>
    <w:rsid w:val="005F6A46"/>
    <w:rsid w:val="0060184F"/>
    <w:rsid w:val="00602E4C"/>
    <w:rsid w:val="00604424"/>
    <w:rsid w:val="0060500E"/>
    <w:rsid w:val="00605EAB"/>
    <w:rsid w:val="006101DF"/>
    <w:rsid w:val="0061132A"/>
    <w:rsid w:val="006118AA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6F56"/>
    <w:rsid w:val="00651159"/>
    <w:rsid w:val="006543F3"/>
    <w:rsid w:val="0065572D"/>
    <w:rsid w:val="00656062"/>
    <w:rsid w:val="00656458"/>
    <w:rsid w:val="00656BDD"/>
    <w:rsid w:val="006573F2"/>
    <w:rsid w:val="006606F2"/>
    <w:rsid w:val="00660AC4"/>
    <w:rsid w:val="00662ECF"/>
    <w:rsid w:val="00665396"/>
    <w:rsid w:val="00666376"/>
    <w:rsid w:val="006740BB"/>
    <w:rsid w:val="006815B1"/>
    <w:rsid w:val="00681F51"/>
    <w:rsid w:val="00682A49"/>
    <w:rsid w:val="00682F4E"/>
    <w:rsid w:val="006838A1"/>
    <w:rsid w:val="00684487"/>
    <w:rsid w:val="00685396"/>
    <w:rsid w:val="0068558D"/>
    <w:rsid w:val="00686408"/>
    <w:rsid w:val="00686EAB"/>
    <w:rsid w:val="0069013A"/>
    <w:rsid w:val="0069251E"/>
    <w:rsid w:val="00693707"/>
    <w:rsid w:val="006A4267"/>
    <w:rsid w:val="006A6458"/>
    <w:rsid w:val="006A6A2E"/>
    <w:rsid w:val="006A74E6"/>
    <w:rsid w:val="006A7D6C"/>
    <w:rsid w:val="006B1D73"/>
    <w:rsid w:val="006B24E1"/>
    <w:rsid w:val="006B2AE5"/>
    <w:rsid w:val="006B4A67"/>
    <w:rsid w:val="006B793C"/>
    <w:rsid w:val="006C0B1C"/>
    <w:rsid w:val="006C1159"/>
    <w:rsid w:val="006C1744"/>
    <w:rsid w:val="006C1A88"/>
    <w:rsid w:val="006C1E85"/>
    <w:rsid w:val="006C34B5"/>
    <w:rsid w:val="006C3FBE"/>
    <w:rsid w:val="006C5760"/>
    <w:rsid w:val="006D1663"/>
    <w:rsid w:val="006D2DD5"/>
    <w:rsid w:val="006D4124"/>
    <w:rsid w:val="006D5930"/>
    <w:rsid w:val="006D5DE9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32C"/>
    <w:rsid w:val="006F69C5"/>
    <w:rsid w:val="006F69C7"/>
    <w:rsid w:val="006F7099"/>
    <w:rsid w:val="006F7CC8"/>
    <w:rsid w:val="0070055E"/>
    <w:rsid w:val="00701299"/>
    <w:rsid w:val="00705947"/>
    <w:rsid w:val="007068BA"/>
    <w:rsid w:val="00707DC0"/>
    <w:rsid w:val="00710555"/>
    <w:rsid w:val="00715E2B"/>
    <w:rsid w:val="0071608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6C93"/>
    <w:rsid w:val="00741149"/>
    <w:rsid w:val="0074264D"/>
    <w:rsid w:val="007450A0"/>
    <w:rsid w:val="00745704"/>
    <w:rsid w:val="00746337"/>
    <w:rsid w:val="00747A88"/>
    <w:rsid w:val="00747F84"/>
    <w:rsid w:val="007500DC"/>
    <w:rsid w:val="0075463D"/>
    <w:rsid w:val="00762128"/>
    <w:rsid w:val="00764C8F"/>
    <w:rsid w:val="00765A37"/>
    <w:rsid w:val="00767EE2"/>
    <w:rsid w:val="00770A13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113"/>
    <w:rsid w:val="007915CF"/>
    <w:rsid w:val="007917C0"/>
    <w:rsid w:val="00793D5E"/>
    <w:rsid w:val="00794D52"/>
    <w:rsid w:val="00797070"/>
    <w:rsid w:val="007A02E1"/>
    <w:rsid w:val="007A2692"/>
    <w:rsid w:val="007A3696"/>
    <w:rsid w:val="007B2D66"/>
    <w:rsid w:val="007B2F1F"/>
    <w:rsid w:val="007B318F"/>
    <w:rsid w:val="007B5209"/>
    <w:rsid w:val="007B55D0"/>
    <w:rsid w:val="007B5D8A"/>
    <w:rsid w:val="007C3330"/>
    <w:rsid w:val="007C3976"/>
    <w:rsid w:val="007C50C6"/>
    <w:rsid w:val="007C795B"/>
    <w:rsid w:val="007D0661"/>
    <w:rsid w:val="007D20ED"/>
    <w:rsid w:val="007D2159"/>
    <w:rsid w:val="007D3836"/>
    <w:rsid w:val="007D5727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0F57"/>
    <w:rsid w:val="008023AF"/>
    <w:rsid w:val="00804184"/>
    <w:rsid w:val="00804442"/>
    <w:rsid w:val="00804CC9"/>
    <w:rsid w:val="0080678D"/>
    <w:rsid w:val="00807EEF"/>
    <w:rsid w:val="008130A5"/>
    <w:rsid w:val="00814244"/>
    <w:rsid w:val="008148DB"/>
    <w:rsid w:val="0081584A"/>
    <w:rsid w:val="008166B6"/>
    <w:rsid w:val="0082004D"/>
    <w:rsid w:val="00820B14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D0A"/>
    <w:rsid w:val="008414DC"/>
    <w:rsid w:val="0084171B"/>
    <w:rsid w:val="008424A2"/>
    <w:rsid w:val="00843C7D"/>
    <w:rsid w:val="0084509D"/>
    <w:rsid w:val="008455A5"/>
    <w:rsid w:val="00846919"/>
    <w:rsid w:val="00846BD7"/>
    <w:rsid w:val="00854278"/>
    <w:rsid w:val="008570A4"/>
    <w:rsid w:val="00860EDC"/>
    <w:rsid w:val="00862105"/>
    <w:rsid w:val="0086250B"/>
    <w:rsid w:val="008632F2"/>
    <w:rsid w:val="00863B4B"/>
    <w:rsid w:val="00863D6D"/>
    <w:rsid w:val="00865959"/>
    <w:rsid w:val="00866EE2"/>
    <w:rsid w:val="00867112"/>
    <w:rsid w:val="008728ED"/>
    <w:rsid w:val="00873738"/>
    <w:rsid w:val="00874B87"/>
    <w:rsid w:val="00876F3D"/>
    <w:rsid w:val="00877D8D"/>
    <w:rsid w:val="0088165D"/>
    <w:rsid w:val="008835F1"/>
    <w:rsid w:val="00884570"/>
    <w:rsid w:val="0089232D"/>
    <w:rsid w:val="00892AC5"/>
    <w:rsid w:val="0089344D"/>
    <w:rsid w:val="008946AA"/>
    <w:rsid w:val="0089582A"/>
    <w:rsid w:val="008965EC"/>
    <w:rsid w:val="00896D7C"/>
    <w:rsid w:val="008A2966"/>
    <w:rsid w:val="008A4F1B"/>
    <w:rsid w:val="008A6BD5"/>
    <w:rsid w:val="008B1BC6"/>
    <w:rsid w:val="008B3C58"/>
    <w:rsid w:val="008B6247"/>
    <w:rsid w:val="008B699F"/>
    <w:rsid w:val="008B6BC8"/>
    <w:rsid w:val="008B76A0"/>
    <w:rsid w:val="008C33AC"/>
    <w:rsid w:val="008C7B9C"/>
    <w:rsid w:val="008D0907"/>
    <w:rsid w:val="008D353F"/>
    <w:rsid w:val="008D4A1C"/>
    <w:rsid w:val="008E084B"/>
    <w:rsid w:val="008E16D8"/>
    <w:rsid w:val="008E3D8F"/>
    <w:rsid w:val="008F1C19"/>
    <w:rsid w:val="008F4480"/>
    <w:rsid w:val="008F59B3"/>
    <w:rsid w:val="00902D28"/>
    <w:rsid w:val="0090682F"/>
    <w:rsid w:val="00912F89"/>
    <w:rsid w:val="00913641"/>
    <w:rsid w:val="00915E20"/>
    <w:rsid w:val="00920438"/>
    <w:rsid w:val="0092096B"/>
    <w:rsid w:val="009231BE"/>
    <w:rsid w:val="0092610C"/>
    <w:rsid w:val="0092644A"/>
    <w:rsid w:val="00927B6F"/>
    <w:rsid w:val="00927FC2"/>
    <w:rsid w:val="00933A52"/>
    <w:rsid w:val="0093592C"/>
    <w:rsid w:val="00935E8B"/>
    <w:rsid w:val="009415AE"/>
    <w:rsid w:val="0094511E"/>
    <w:rsid w:val="009453D1"/>
    <w:rsid w:val="009471CA"/>
    <w:rsid w:val="00947863"/>
    <w:rsid w:val="009479D2"/>
    <w:rsid w:val="0095188B"/>
    <w:rsid w:val="0095249D"/>
    <w:rsid w:val="00954425"/>
    <w:rsid w:val="009556B5"/>
    <w:rsid w:val="009564AF"/>
    <w:rsid w:val="00956590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1584"/>
    <w:rsid w:val="00976FB1"/>
    <w:rsid w:val="00980564"/>
    <w:rsid w:val="00980C5C"/>
    <w:rsid w:val="00981631"/>
    <w:rsid w:val="009824DD"/>
    <w:rsid w:val="0098258B"/>
    <w:rsid w:val="00983517"/>
    <w:rsid w:val="00985013"/>
    <w:rsid w:val="00985D69"/>
    <w:rsid w:val="009860AC"/>
    <w:rsid w:val="00987524"/>
    <w:rsid w:val="00992FBA"/>
    <w:rsid w:val="009A026C"/>
    <w:rsid w:val="009A0B85"/>
    <w:rsid w:val="009A20DF"/>
    <w:rsid w:val="009A3860"/>
    <w:rsid w:val="009A46D1"/>
    <w:rsid w:val="009A6FC5"/>
    <w:rsid w:val="009A7B65"/>
    <w:rsid w:val="009B123B"/>
    <w:rsid w:val="009B1904"/>
    <w:rsid w:val="009B1DCD"/>
    <w:rsid w:val="009C0A1B"/>
    <w:rsid w:val="009C1FC8"/>
    <w:rsid w:val="009C5060"/>
    <w:rsid w:val="009C6B2D"/>
    <w:rsid w:val="009C7C11"/>
    <w:rsid w:val="009D05B9"/>
    <w:rsid w:val="009D0BB2"/>
    <w:rsid w:val="009D3D36"/>
    <w:rsid w:val="009D6704"/>
    <w:rsid w:val="009D6B38"/>
    <w:rsid w:val="009E0D16"/>
    <w:rsid w:val="009E6E53"/>
    <w:rsid w:val="009F07F0"/>
    <w:rsid w:val="009F1BF4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220"/>
    <w:rsid w:val="00A33999"/>
    <w:rsid w:val="00A33D18"/>
    <w:rsid w:val="00A36F77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36C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97DC1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4D5"/>
    <w:rsid w:val="00AD0F81"/>
    <w:rsid w:val="00AD227B"/>
    <w:rsid w:val="00AD232D"/>
    <w:rsid w:val="00AD4008"/>
    <w:rsid w:val="00AD61D6"/>
    <w:rsid w:val="00AE0AD2"/>
    <w:rsid w:val="00AE11A5"/>
    <w:rsid w:val="00AE47C8"/>
    <w:rsid w:val="00AE67BE"/>
    <w:rsid w:val="00AF2134"/>
    <w:rsid w:val="00AF4010"/>
    <w:rsid w:val="00AF6B30"/>
    <w:rsid w:val="00AF7812"/>
    <w:rsid w:val="00B032C5"/>
    <w:rsid w:val="00B0474F"/>
    <w:rsid w:val="00B077B0"/>
    <w:rsid w:val="00B10123"/>
    <w:rsid w:val="00B112E6"/>
    <w:rsid w:val="00B13AFF"/>
    <w:rsid w:val="00B14533"/>
    <w:rsid w:val="00B14FCF"/>
    <w:rsid w:val="00B22537"/>
    <w:rsid w:val="00B24661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47F2A"/>
    <w:rsid w:val="00B52C70"/>
    <w:rsid w:val="00B5434F"/>
    <w:rsid w:val="00B55771"/>
    <w:rsid w:val="00B565DA"/>
    <w:rsid w:val="00B57513"/>
    <w:rsid w:val="00B60980"/>
    <w:rsid w:val="00B60B73"/>
    <w:rsid w:val="00B6134A"/>
    <w:rsid w:val="00B64AD4"/>
    <w:rsid w:val="00B66309"/>
    <w:rsid w:val="00B67C6F"/>
    <w:rsid w:val="00B75F35"/>
    <w:rsid w:val="00B82B9E"/>
    <w:rsid w:val="00B8312D"/>
    <w:rsid w:val="00B83E69"/>
    <w:rsid w:val="00B86218"/>
    <w:rsid w:val="00B86CBA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25D"/>
    <w:rsid w:val="00BA3666"/>
    <w:rsid w:val="00BA399B"/>
    <w:rsid w:val="00BA4B1E"/>
    <w:rsid w:val="00BA595D"/>
    <w:rsid w:val="00BB644A"/>
    <w:rsid w:val="00BB71AC"/>
    <w:rsid w:val="00BC08B0"/>
    <w:rsid w:val="00BC1DF6"/>
    <w:rsid w:val="00BC2AEB"/>
    <w:rsid w:val="00BC2BE9"/>
    <w:rsid w:val="00BC339E"/>
    <w:rsid w:val="00BC5288"/>
    <w:rsid w:val="00BD1429"/>
    <w:rsid w:val="00BD1FF4"/>
    <w:rsid w:val="00BD20CE"/>
    <w:rsid w:val="00BD447C"/>
    <w:rsid w:val="00BD4E87"/>
    <w:rsid w:val="00BE0B82"/>
    <w:rsid w:val="00BE1303"/>
    <w:rsid w:val="00BE3DC4"/>
    <w:rsid w:val="00BE7FD8"/>
    <w:rsid w:val="00BF09EB"/>
    <w:rsid w:val="00BF16DA"/>
    <w:rsid w:val="00BF3E05"/>
    <w:rsid w:val="00BF4F08"/>
    <w:rsid w:val="00BF4F4D"/>
    <w:rsid w:val="00BF6BD4"/>
    <w:rsid w:val="00C018D1"/>
    <w:rsid w:val="00C06226"/>
    <w:rsid w:val="00C0759A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5CED"/>
    <w:rsid w:val="00C3649A"/>
    <w:rsid w:val="00C3760C"/>
    <w:rsid w:val="00C37F5B"/>
    <w:rsid w:val="00C4033E"/>
    <w:rsid w:val="00C433DB"/>
    <w:rsid w:val="00C45249"/>
    <w:rsid w:val="00C459B8"/>
    <w:rsid w:val="00C45E06"/>
    <w:rsid w:val="00C464BC"/>
    <w:rsid w:val="00C464C9"/>
    <w:rsid w:val="00C46667"/>
    <w:rsid w:val="00C505B2"/>
    <w:rsid w:val="00C50FC3"/>
    <w:rsid w:val="00C53904"/>
    <w:rsid w:val="00C53D41"/>
    <w:rsid w:val="00C54705"/>
    <w:rsid w:val="00C55349"/>
    <w:rsid w:val="00C56448"/>
    <w:rsid w:val="00C57197"/>
    <w:rsid w:val="00C57CFC"/>
    <w:rsid w:val="00C57E91"/>
    <w:rsid w:val="00C633D8"/>
    <w:rsid w:val="00C64BA7"/>
    <w:rsid w:val="00C66692"/>
    <w:rsid w:val="00C70919"/>
    <w:rsid w:val="00C7145B"/>
    <w:rsid w:val="00C7415E"/>
    <w:rsid w:val="00C75ABC"/>
    <w:rsid w:val="00C80B43"/>
    <w:rsid w:val="00C83349"/>
    <w:rsid w:val="00C8497D"/>
    <w:rsid w:val="00C854A0"/>
    <w:rsid w:val="00C8679C"/>
    <w:rsid w:val="00C87D34"/>
    <w:rsid w:val="00C91535"/>
    <w:rsid w:val="00C924F5"/>
    <w:rsid w:val="00C92BE7"/>
    <w:rsid w:val="00C949AE"/>
    <w:rsid w:val="00CA0D11"/>
    <w:rsid w:val="00CA1322"/>
    <w:rsid w:val="00CA1747"/>
    <w:rsid w:val="00CA1943"/>
    <w:rsid w:val="00CA4642"/>
    <w:rsid w:val="00CB7C87"/>
    <w:rsid w:val="00CC0D73"/>
    <w:rsid w:val="00CC47A6"/>
    <w:rsid w:val="00CC6616"/>
    <w:rsid w:val="00CC7E22"/>
    <w:rsid w:val="00CD1086"/>
    <w:rsid w:val="00CD1AD8"/>
    <w:rsid w:val="00CD3B8C"/>
    <w:rsid w:val="00CE135B"/>
    <w:rsid w:val="00CE361D"/>
    <w:rsid w:val="00CE3F52"/>
    <w:rsid w:val="00CE45FC"/>
    <w:rsid w:val="00CE66D8"/>
    <w:rsid w:val="00CF09E4"/>
    <w:rsid w:val="00CF2DE4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167"/>
    <w:rsid w:val="00D25BB5"/>
    <w:rsid w:val="00D26A87"/>
    <w:rsid w:val="00D35F79"/>
    <w:rsid w:val="00D36019"/>
    <w:rsid w:val="00D375E4"/>
    <w:rsid w:val="00D37931"/>
    <w:rsid w:val="00D401A4"/>
    <w:rsid w:val="00D438CA"/>
    <w:rsid w:val="00D47B3D"/>
    <w:rsid w:val="00D52BDA"/>
    <w:rsid w:val="00D55B55"/>
    <w:rsid w:val="00D55ECB"/>
    <w:rsid w:val="00D5736E"/>
    <w:rsid w:val="00D60232"/>
    <w:rsid w:val="00D60278"/>
    <w:rsid w:val="00D6032C"/>
    <w:rsid w:val="00D6254B"/>
    <w:rsid w:val="00D70274"/>
    <w:rsid w:val="00D711D4"/>
    <w:rsid w:val="00D76536"/>
    <w:rsid w:val="00D81FA9"/>
    <w:rsid w:val="00D841E0"/>
    <w:rsid w:val="00D84B80"/>
    <w:rsid w:val="00D85926"/>
    <w:rsid w:val="00D873CA"/>
    <w:rsid w:val="00D87AD1"/>
    <w:rsid w:val="00D90F24"/>
    <w:rsid w:val="00D925C2"/>
    <w:rsid w:val="00D92AF4"/>
    <w:rsid w:val="00D9391B"/>
    <w:rsid w:val="00D9447C"/>
    <w:rsid w:val="00D94773"/>
    <w:rsid w:val="00DA1C18"/>
    <w:rsid w:val="00DA31CC"/>
    <w:rsid w:val="00DA586E"/>
    <w:rsid w:val="00DA7870"/>
    <w:rsid w:val="00DB1A34"/>
    <w:rsid w:val="00DB2A04"/>
    <w:rsid w:val="00DB4023"/>
    <w:rsid w:val="00DB4E73"/>
    <w:rsid w:val="00DB500E"/>
    <w:rsid w:val="00DC069D"/>
    <w:rsid w:val="00DC08F8"/>
    <w:rsid w:val="00DC268B"/>
    <w:rsid w:val="00DC334D"/>
    <w:rsid w:val="00DC340E"/>
    <w:rsid w:val="00DC5AA5"/>
    <w:rsid w:val="00DD238A"/>
    <w:rsid w:val="00DD2D19"/>
    <w:rsid w:val="00DF151A"/>
    <w:rsid w:val="00DF2EA1"/>
    <w:rsid w:val="00DF74C6"/>
    <w:rsid w:val="00E00E02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46DC3"/>
    <w:rsid w:val="00E50564"/>
    <w:rsid w:val="00E52B54"/>
    <w:rsid w:val="00E54026"/>
    <w:rsid w:val="00E566A0"/>
    <w:rsid w:val="00E60463"/>
    <w:rsid w:val="00E60E6D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ABB"/>
    <w:rsid w:val="00E776ED"/>
    <w:rsid w:val="00E80111"/>
    <w:rsid w:val="00E804FF"/>
    <w:rsid w:val="00E878B0"/>
    <w:rsid w:val="00E9162C"/>
    <w:rsid w:val="00E91D8B"/>
    <w:rsid w:val="00E91F95"/>
    <w:rsid w:val="00E9332F"/>
    <w:rsid w:val="00E94D01"/>
    <w:rsid w:val="00E95196"/>
    <w:rsid w:val="00E95E96"/>
    <w:rsid w:val="00E976DD"/>
    <w:rsid w:val="00EA334A"/>
    <w:rsid w:val="00EA6440"/>
    <w:rsid w:val="00EA6446"/>
    <w:rsid w:val="00EA74B4"/>
    <w:rsid w:val="00EB00F2"/>
    <w:rsid w:val="00EB26E4"/>
    <w:rsid w:val="00EB2AB5"/>
    <w:rsid w:val="00EB5FAF"/>
    <w:rsid w:val="00EB6505"/>
    <w:rsid w:val="00EC0364"/>
    <w:rsid w:val="00EC0506"/>
    <w:rsid w:val="00EC2E51"/>
    <w:rsid w:val="00EC47A7"/>
    <w:rsid w:val="00EC6706"/>
    <w:rsid w:val="00EC791F"/>
    <w:rsid w:val="00ED1C8D"/>
    <w:rsid w:val="00ED5D77"/>
    <w:rsid w:val="00ED6187"/>
    <w:rsid w:val="00EE0C1C"/>
    <w:rsid w:val="00EE1EB6"/>
    <w:rsid w:val="00EE4F68"/>
    <w:rsid w:val="00EE593B"/>
    <w:rsid w:val="00EE7B86"/>
    <w:rsid w:val="00EE7C65"/>
    <w:rsid w:val="00EF0388"/>
    <w:rsid w:val="00EF5C30"/>
    <w:rsid w:val="00EF6069"/>
    <w:rsid w:val="00EF74D5"/>
    <w:rsid w:val="00F01DE8"/>
    <w:rsid w:val="00F0256D"/>
    <w:rsid w:val="00F02C68"/>
    <w:rsid w:val="00F05C3E"/>
    <w:rsid w:val="00F05E1A"/>
    <w:rsid w:val="00F10291"/>
    <w:rsid w:val="00F1070E"/>
    <w:rsid w:val="00F12027"/>
    <w:rsid w:val="00F128B3"/>
    <w:rsid w:val="00F12B7C"/>
    <w:rsid w:val="00F13967"/>
    <w:rsid w:val="00F146DA"/>
    <w:rsid w:val="00F170DB"/>
    <w:rsid w:val="00F230C4"/>
    <w:rsid w:val="00F25B3B"/>
    <w:rsid w:val="00F27E4B"/>
    <w:rsid w:val="00F27E9F"/>
    <w:rsid w:val="00F3497F"/>
    <w:rsid w:val="00F40E4D"/>
    <w:rsid w:val="00F425D2"/>
    <w:rsid w:val="00F43837"/>
    <w:rsid w:val="00F44B4D"/>
    <w:rsid w:val="00F479CD"/>
    <w:rsid w:val="00F51D7F"/>
    <w:rsid w:val="00F524CB"/>
    <w:rsid w:val="00F528D7"/>
    <w:rsid w:val="00F53D4A"/>
    <w:rsid w:val="00F5629C"/>
    <w:rsid w:val="00F5680C"/>
    <w:rsid w:val="00F57105"/>
    <w:rsid w:val="00F62644"/>
    <w:rsid w:val="00F65911"/>
    <w:rsid w:val="00F66964"/>
    <w:rsid w:val="00F66A7C"/>
    <w:rsid w:val="00F71C45"/>
    <w:rsid w:val="00F732D5"/>
    <w:rsid w:val="00F74A12"/>
    <w:rsid w:val="00F83F8E"/>
    <w:rsid w:val="00F84F40"/>
    <w:rsid w:val="00F86E9E"/>
    <w:rsid w:val="00F9129B"/>
    <w:rsid w:val="00F9219A"/>
    <w:rsid w:val="00F94419"/>
    <w:rsid w:val="00F950D2"/>
    <w:rsid w:val="00F95E25"/>
    <w:rsid w:val="00F97B07"/>
    <w:rsid w:val="00FA1191"/>
    <w:rsid w:val="00FA1622"/>
    <w:rsid w:val="00FA20BF"/>
    <w:rsid w:val="00FA24EF"/>
    <w:rsid w:val="00FA3C2C"/>
    <w:rsid w:val="00FA6A94"/>
    <w:rsid w:val="00FB07EB"/>
    <w:rsid w:val="00FB30B5"/>
    <w:rsid w:val="00FB5785"/>
    <w:rsid w:val="00FC170F"/>
    <w:rsid w:val="00FC3D92"/>
    <w:rsid w:val="00FC54AD"/>
    <w:rsid w:val="00FC6D56"/>
    <w:rsid w:val="00FC7399"/>
    <w:rsid w:val="00FD1630"/>
    <w:rsid w:val="00FD182B"/>
    <w:rsid w:val="00FD26C8"/>
    <w:rsid w:val="00FD3978"/>
    <w:rsid w:val="00FD49FA"/>
    <w:rsid w:val="00FD60A8"/>
    <w:rsid w:val="00FD62DB"/>
    <w:rsid w:val="00FD64AA"/>
    <w:rsid w:val="00FD6B38"/>
    <w:rsid w:val="00FE1594"/>
    <w:rsid w:val="00FE2D56"/>
    <w:rsid w:val="00FE3966"/>
    <w:rsid w:val="00FE5849"/>
    <w:rsid w:val="00FF0AF7"/>
    <w:rsid w:val="00FF14A7"/>
    <w:rsid w:val="00FF31F7"/>
    <w:rsid w:val="00FF4ACE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B86CB7"/>
  <w15:docId w15:val="{A0D2E891-A450-4CC5-BC1B-004B7784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AC"/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AF213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B60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600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99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D61D6"/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3"/>
    <w:rsid w:val="00AD61D6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D61D6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customStyle="1" w:styleId="Default">
    <w:name w:val="Default"/>
    <w:rsid w:val="00EF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D60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ижний колонтитул1"/>
    <w:basedOn w:val="a"/>
    <w:rsid w:val="00363C7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numbering" w:customStyle="1" w:styleId="12">
    <w:name w:val="Нет списка1"/>
    <w:next w:val="a2"/>
    <w:semiHidden/>
    <w:rsid w:val="000D22F6"/>
  </w:style>
  <w:style w:type="character" w:styleId="af8">
    <w:name w:val="page number"/>
    <w:basedOn w:val="a0"/>
    <w:rsid w:val="000D22F6"/>
  </w:style>
  <w:style w:type="paragraph" w:styleId="af9">
    <w:name w:val="No Spacing"/>
    <w:qFormat/>
    <w:rsid w:val="000D22F6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afa">
    <w:name w:val="Нормальный (таблица)"/>
    <w:basedOn w:val="a"/>
    <w:next w:val="a"/>
    <w:uiPriority w:val="99"/>
    <w:rsid w:val="000D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0D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0D2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4D6AFA"/>
  </w:style>
  <w:style w:type="table" w:customStyle="1" w:styleId="23">
    <w:name w:val="Сетка таблицы2"/>
    <w:basedOn w:val="a1"/>
    <w:next w:val="ab"/>
    <w:rsid w:val="004D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pt">
    <w:name w:val="Основной текст (2) + 7 pt"/>
    <w:rsid w:val="004D6A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link w:val="25"/>
    <w:uiPriority w:val="99"/>
    <w:rsid w:val="004D6AF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D6AFA"/>
    <w:pPr>
      <w:widowControl w:val="0"/>
      <w:shd w:val="clear" w:color="auto" w:fill="FFFFFF"/>
      <w:spacing w:before="3000" w:after="120" w:line="0" w:lineRule="atLeast"/>
      <w:ind w:hanging="340"/>
      <w:jc w:val="center"/>
    </w:pPr>
    <w:rPr>
      <w:rFonts w:ascii="Arial" w:eastAsia="Arial" w:hAnsi="Arial" w:cs="Arial"/>
      <w:sz w:val="19"/>
      <w:szCs w:val="19"/>
    </w:rPr>
  </w:style>
  <w:style w:type="numbering" w:customStyle="1" w:styleId="34">
    <w:name w:val="Нет списка3"/>
    <w:next w:val="a2"/>
    <w:semiHidden/>
    <w:rsid w:val="004D6AFA"/>
  </w:style>
  <w:style w:type="table" w:customStyle="1" w:styleId="35">
    <w:name w:val="Сетка таблицы3"/>
    <w:basedOn w:val="a1"/>
    <w:next w:val="ab"/>
    <w:rsid w:val="004D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AF2134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numbering" w:customStyle="1" w:styleId="41">
    <w:name w:val="Нет списка4"/>
    <w:next w:val="a2"/>
    <w:semiHidden/>
    <w:rsid w:val="00AF2134"/>
  </w:style>
  <w:style w:type="character" w:styleId="afb">
    <w:name w:val="Emphasis"/>
    <w:qFormat/>
    <w:rsid w:val="00AF2134"/>
    <w:rPr>
      <w:i/>
      <w:iCs/>
    </w:rPr>
  </w:style>
  <w:style w:type="table" w:customStyle="1" w:styleId="42">
    <w:name w:val="Сетка таблицы4"/>
    <w:basedOn w:val="a1"/>
    <w:next w:val="ab"/>
    <w:rsid w:val="00AF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rsid w:val="00AF21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22828"/>
      <w:sz w:val="24"/>
      <w:szCs w:val="24"/>
      <w:lang w:eastAsia="ru-RU"/>
    </w:rPr>
  </w:style>
  <w:style w:type="paragraph" w:customStyle="1" w:styleId="npb">
    <w:name w:val="npb"/>
    <w:basedOn w:val="a"/>
    <w:rsid w:val="00AF2134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afc">
    <w:name w:val="Нормальный"/>
    <w:rsid w:val="00AF21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AF21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F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rsid w:val="00AF2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AF2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B60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B60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0B6003"/>
  </w:style>
  <w:style w:type="character" w:customStyle="1" w:styleId="FooterChar1">
    <w:name w:val="Footer Char1"/>
    <w:basedOn w:val="a0"/>
    <w:uiPriority w:val="99"/>
    <w:semiHidden/>
    <w:rsid w:val="000B6003"/>
    <w:rPr>
      <w:rFonts w:eastAsia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0B6003"/>
    <w:rPr>
      <w:rFonts w:eastAsia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b"/>
    <w:rsid w:val="000B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uiPriority w:val="99"/>
    <w:rsid w:val="000B6003"/>
    <w:rPr>
      <w:b/>
      <w:bCs/>
      <w:sz w:val="26"/>
      <w:szCs w:val="26"/>
      <w:lang w:val="ru-RU" w:eastAsia="ru-RU"/>
    </w:rPr>
  </w:style>
  <w:style w:type="paragraph" w:customStyle="1" w:styleId="15">
    <w:name w:val="Обычный1"/>
    <w:uiPriority w:val="99"/>
    <w:rsid w:val="000B60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Гиперссылка1"/>
    <w:uiPriority w:val="99"/>
    <w:rsid w:val="000B6003"/>
    <w:rPr>
      <w:u w:val="single"/>
    </w:rPr>
  </w:style>
  <w:style w:type="character" w:customStyle="1" w:styleId="BodyTextChar1">
    <w:name w:val="Body Text Char1"/>
    <w:basedOn w:val="a0"/>
    <w:uiPriority w:val="99"/>
    <w:semiHidden/>
    <w:rsid w:val="000B6003"/>
    <w:rPr>
      <w:rFonts w:eastAsia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0B6003"/>
    <w:rPr>
      <w:rFonts w:eastAsia="Times New Roman"/>
      <w:sz w:val="24"/>
      <w:szCs w:val="24"/>
      <w:lang w:eastAsia="ru-RU"/>
    </w:rPr>
  </w:style>
  <w:style w:type="paragraph" w:styleId="aff">
    <w:name w:val="Title"/>
    <w:basedOn w:val="a"/>
    <w:link w:val="aff0"/>
    <w:uiPriority w:val="99"/>
    <w:qFormat/>
    <w:rsid w:val="000B600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0">
    <w:name w:val="Заголовок Знак"/>
    <w:basedOn w:val="a0"/>
    <w:link w:val="aff"/>
    <w:uiPriority w:val="99"/>
    <w:rsid w:val="000B600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1">
    <w:name w:val="Subtitle"/>
    <w:basedOn w:val="a"/>
    <w:link w:val="aff2"/>
    <w:uiPriority w:val="99"/>
    <w:qFormat/>
    <w:rsid w:val="000B600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0B600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0B6003"/>
    <w:rPr>
      <w:rFonts w:eastAsia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B6003"/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9"/>
    <w:uiPriority w:val="99"/>
    <w:semiHidden/>
    <w:locked/>
    <w:rsid w:val="000B6003"/>
    <w:rPr>
      <w:color w:val="000000"/>
      <w:spacing w:val="-7"/>
      <w:sz w:val="28"/>
      <w:szCs w:val="28"/>
      <w:shd w:val="clear" w:color="auto" w:fill="FFFFFF"/>
    </w:rPr>
  </w:style>
  <w:style w:type="paragraph" w:styleId="29">
    <w:name w:val="Body Text Indent 2"/>
    <w:basedOn w:val="a"/>
    <w:link w:val="28"/>
    <w:uiPriority w:val="99"/>
    <w:semiHidden/>
    <w:rsid w:val="000B6003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after="0" w:line="317" w:lineRule="exact"/>
      <w:ind w:left="14" w:firstLine="715"/>
      <w:jc w:val="both"/>
    </w:pPr>
    <w:rPr>
      <w:color w:val="000000"/>
      <w:spacing w:val="-7"/>
      <w:sz w:val="28"/>
      <w:szCs w:val="28"/>
      <w:shd w:val="clear" w:color="auto" w:fill="FFFFFF"/>
    </w:rPr>
  </w:style>
  <w:style w:type="character" w:customStyle="1" w:styleId="211">
    <w:name w:val="Основной текст с отступом 2 Знак1"/>
    <w:basedOn w:val="a0"/>
    <w:uiPriority w:val="99"/>
    <w:semiHidden/>
    <w:rsid w:val="000B6003"/>
  </w:style>
  <w:style w:type="character" w:customStyle="1" w:styleId="BodyTextIndent2Char1">
    <w:name w:val="Body Text Indent 2 Char1"/>
    <w:basedOn w:val="a0"/>
    <w:uiPriority w:val="99"/>
    <w:semiHidden/>
    <w:rsid w:val="000B6003"/>
    <w:rPr>
      <w:rFonts w:eastAsia="Times New Roman"/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rsid w:val="000B6003"/>
    <w:rPr>
      <w:rFonts w:eastAsia="Times New Roman"/>
      <w:sz w:val="0"/>
      <w:szCs w:val="0"/>
    </w:rPr>
  </w:style>
  <w:style w:type="character" w:customStyle="1" w:styleId="18">
    <w:name w:val="Текст выноски Знак1"/>
    <w:basedOn w:val="a0"/>
    <w:uiPriority w:val="99"/>
    <w:semiHidden/>
    <w:rsid w:val="000B6003"/>
    <w:rPr>
      <w:rFonts w:ascii="Tahoma" w:hAnsi="Tahoma" w:cs="Tahoma"/>
      <w:sz w:val="16"/>
      <w:szCs w:val="16"/>
      <w:lang w:eastAsia="ru-RU"/>
    </w:rPr>
  </w:style>
  <w:style w:type="paragraph" w:styleId="aff3">
    <w:name w:val="Plain Text"/>
    <w:basedOn w:val="a"/>
    <w:link w:val="aff4"/>
    <w:uiPriority w:val="99"/>
    <w:rsid w:val="000B60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0B60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"/>
    <w:uiPriority w:val="99"/>
    <w:rsid w:val="000B60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Заголовок1"/>
    <w:basedOn w:val="a"/>
    <w:next w:val="af2"/>
    <w:uiPriority w:val="99"/>
    <w:rsid w:val="000B6003"/>
    <w:pPr>
      <w:keepNext/>
      <w:suppressAutoHyphens/>
      <w:spacing w:before="240" w:after="120" w:line="240" w:lineRule="auto"/>
    </w:pPr>
    <w:rPr>
      <w:rFonts w:ascii="Times New Roman" w:eastAsia="DejaVu Sans" w:hAnsi="Times New Roman" w:cs="Times New Roman"/>
      <w:sz w:val="28"/>
      <w:szCs w:val="28"/>
      <w:lang w:eastAsia="ar-SA"/>
    </w:rPr>
  </w:style>
  <w:style w:type="paragraph" w:customStyle="1" w:styleId="212">
    <w:name w:val="Заголовок 21"/>
    <w:basedOn w:val="a"/>
    <w:next w:val="a"/>
    <w:uiPriority w:val="99"/>
    <w:rsid w:val="000B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0pt">
    <w:name w:val="Основной текст (2) + 10 pt"/>
    <w:basedOn w:val="24"/>
    <w:uiPriority w:val="99"/>
    <w:rsid w:val="000B6003"/>
    <w:rPr>
      <w:rFonts w:ascii="Times New Roman" w:eastAsia="Arial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8946AA"/>
  </w:style>
  <w:style w:type="table" w:customStyle="1" w:styleId="62">
    <w:name w:val="Сетка таблицы6"/>
    <w:basedOn w:val="a1"/>
    <w:next w:val="ab"/>
    <w:rsid w:val="0089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1422AC"/>
  </w:style>
  <w:style w:type="table" w:customStyle="1" w:styleId="70">
    <w:name w:val="Сетка таблицы7"/>
    <w:basedOn w:val="a1"/>
    <w:next w:val="ab"/>
    <w:rsid w:val="0014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422AC"/>
  </w:style>
  <w:style w:type="table" w:customStyle="1" w:styleId="82">
    <w:name w:val="Сетка таблицы8"/>
    <w:basedOn w:val="a1"/>
    <w:next w:val="ab"/>
    <w:rsid w:val="0014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1738-2B56-41FD-AF62-8AD94D95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115</Pages>
  <Words>24224</Words>
  <Characters>138079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cheef</cp:lastModifiedBy>
  <cp:revision>6</cp:revision>
  <cp:lastPrinted>2021-05-13T21:22:00Z</cp:lastPrinted>
  <dcterms:created xsi:type="dcterms:W3CDTF">2021-06-01T04:24:00Z</dcterms:created>
  <dcterms:modified xsi:type="dcterms:W3CDTF">2021-06-01T10:39:00Z</dcterms:modified>
</cp:coreProperties>
</file>