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542024" w:rsidRPr="00EF4253" w:rsidTr="00067663">
        <w:trPr>
          <w:trHeight w:val="1616"/>
        </w:trPr>
        <w:tc>
          <w:tcPr>
            <w:tcW w:w="9324" w:type="dxa"/>
          </w:tcPr>
          <w:p w:rsidR="00542024" w:rsidRPr="00EF4253" w:rsidRDefault="00542024" w:rsidP="00067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F425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F83EFA" wp14:editId="2194DE61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024" w:rsidRPr="00EF4253" w:rsidRDefault="00542024" w:rsidP="00542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2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</w:t>
      </w:r>
    </w:p>
    <w:p w:rsidR="00542024" w:rsidRPr="00EF4253" w:rsidRDefault="00542024" w:rsidP="00542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ХОЗЯЙСТВА, ПИЩЕВОЙ И ПЕРЕРАБАТЫВАЮЩЕЙ ПРОМЫШЛЕННОСТИ</w:t>
      </w:r>
    </w:p>
    <w:p w:rsidR="00542024" w:rsidRPr="00EF4253" w:rsidRDefault="00542024" w:rsidP="00542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</w:t>
      </w:r>
    </w:p>
    <w:p w:rsidR="00542024" w:rsidRPr="00EF4253" w:rsidRDefault="00542024" w:rsidP="00542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024" w:rsidRPr="00100623" w:rsidRDefault="00542024" w:rsidP="0010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№ 29/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542024" w:rsidRPr="00EF4253" w:rsidRDefault="00542024" w:rsidP="0054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2024" w:rsidRPr="00EF4253" w:rsidRDefault="00542024" w:rsidP="0054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г. Петропавловск-Камчатский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 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8B14E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EF4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542024" w:rsidRDefault="00542024" w:rsidP="0054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82A" w:rsidRPr="00EF4253" w:rsidRDefault="0045382A" w:rsidP="0054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542024" w:rsidRPr="00EF4253" w:rsidTr="00EA7FB9">
        <w:trPr>
          <w:trHeight w:val="2189"/>
        </w:trPr>
        <w:tc>
          <w:tcPr>
            <w:tcW w:w="4962" w:type="dxa"/>
            <w:shd w:val="clear" w:color="auto" w:fill="auto"/>
          </w:tcPr>
          <w:p w:rsidR="00542024" w:rsidRPr="007905B5" w:rsidRDefault="00542024" w:rsidP="00EA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</w:t>
            </w:r>
            <w:r w:rsidR="00EA7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8 </w:t>
            </w:r>
            <w:r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от 13.01.2014 № 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</w:t>
            </w:r>
            <w:r w:rsidR="00105249"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  <w:r w:rsidR="00105249"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утвержденной постановлением Правительства Камчатс</w:t>
            </w:r>
            <w:r w:rsidR="00100623"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края от 29.11.2013 </w:t>
            </w:r>
            <w:r w:rsidR="00105249"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00623"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523-П</w:t>
            </w:r>
            <w:r w:rsidRPr="007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42024" w:rsidRDefault="00542024" w:rsidP="001006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45382A" w:rsidRPr="00EF4253" w:rsidRDefault="0045382A" w:rsidP="001006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100623" w:rsidRDefault="00100623" w:rsidP="006C686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Приложени</w:t>
      </w:r>
      <w:r w:rsidR="007905B5">
        <w:rPr>
          <w:rFonts w:ascii="Times New Roman" w:eastAsia="Times New Roman" w:hAnsi="Times New Roman" w:cs="Times New Roman"/>
          <w:sz w:val="28"/>
          <w:szCs w:val="28"/>
          <w:lang w:eastAsia="ru-RU"/>
        </w:rPr>
        <w:t>я 8</w:t>
      </w: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сельского хозяйства, пищевой и перерабатывающей промышленности Камчатского края от 13.01.2014 № 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</w:t>
      </w:r>
      <w:r w:rsidR="001052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="00105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Камчатского края от 29.11.2013 </w:t>
      </w:r>
      <w:r w:rsidR="001052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523-П»</w:t>
      </w:r>
      <w:r w:rsidR="00115213" w:rsidRPr="0011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Приказ</w:t>
      </w:r>
      <w:r w:rsidR="00CF1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05B5" w:rsidRPr="00100623" w:rsidRDefault="007905B5" w:rsidP="006C686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23" w:rsidRPr="00100623" w:rsidRDefault="00100623" w:rsidP="006C686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ПРИКАЗЫВАЮ:</w:t>
      </w:r>
    </w:p>
    <w:p w:rsidR="00100623" w:rsidRPr="00100623" w:rsidRDefault="00100623" w:rsidP="00A3692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82A" w:rsidRPr="0045382A" w:rsidRDefault="00B72DD5" w:rsidP="0045382A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538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</w:t>
      </w:r>
      <w:r w:rsidR="00EA7FB9" w:rsidRPr="004538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AC8" w:rsidRPr="00A2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C8" w:rsidRPr="004538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C8"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23AC8">
        <w:rPr>
          <w:rFonts w:ascii="Times New Roman" w:eastAsia="Times New Roman" w:hAnsi="Times New Roman" w:cs="Times New Roman"/>
          <w:sz w:val="28"/>
          <w:szCs w:val="28"/>
          <w:lang w:eastAsia="ru-RU"/>
        </w:rPr>
        <w:t>я 8</w:t>
      </w:r>
      <w:r w:rsidR="00A23AC8"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23A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AC8" w:rsidRPr="0010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риказу</w:t>
      </w:r>
      <w:r w:rsidRPr="0045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45382A">
        <w:rPr>
          <w:rFonts w:ascii="Times New Roman" w:hAnsi="Times New Roman" w:cs="Times New Roman"/>
          <w:color w:val="000000"/>
          <w:sz w:val="28"/>
          <w:szCs w:val="28"/>
        </w:rPr>
        <w:t>20 тыс. рублей за тонну» заменить словами «40 тыс. рублей за тонну»</w:t>
      </w:r>
      <w:r w:rsidR="00EA7FB9" w:rsidRPr="0045382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45382A" w:rsidRPr="0045382A" w:rsidRDefault="0045382A" w:rsidP="0045382A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0623" w:rsidRPr="00453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приказ вступает в силу через 10 дней после дня его официального опубликования</w:t>
      </w:r>
      <w:r w:rsidRPr="0045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возникающие с 1 </w:t>
      </w:r>
      <w:r w:rsidR="00A23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5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100623" w:rsidRPr="00100623" w:rsidRDefault="00100623" w:rsidP="0045382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0623" w:rsidRPr="00100623" w:rsidRDefault="00100623" w:rsidP="0045382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2024" w:rsidRPr="0045382A" w:rsidRDefault="00542024" w:rsidP="0045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24" w:rsidRPr="006C4E95" w:rsidRDefault="00542024" w:rsidP="001006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E9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                                                                                          А.А. Кучеренко</w:t>
      </w:r>
    </w:p>
    <w:p w:rsidR="00105249" w:rsidRDefault="00105249"/>
    <w:p w:rsidR="00542024" w:rsidRPr="006C4E95" w:rsidRDefault="00542024" w:rsidP="00542024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542024" w:rsidRPr="006C4E95" w:rsidSect="006C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2AD"/>
    <w:multiLevelType w:val="hybridMultilevel"/>
    <w:tmpl w:val="A9E434DC"/>
    <w:lvl w:ilvl="0" w:tplc="8446F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142EA"/>
    <w:multiLevelType w:val="hybridMultilevel"/>
    <w:tmpl w:val="F128404C"/>
    <w:lvl w:ilvl="0" w:tplc="6DF85B5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20580F"/>
    <w:multiLevelType w:val="multilevel"/>
    <w:tmpl w:val="826E21F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 w15:restartNumberingAfterBreak="0">
    <w:nsid w:val="239824B2"/>
    <w:multiLevelType w:val="hybridMultilevel"/>
    <w:tmpl w:val="EC02974C"/>
    <w:lvl w:ilvl="0" w:tplc="35987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E75DA5"/>
    <w:multiLevelType w:val="multilevel"/>
    <w:tmpl w:val="826E21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4ED636A5"/>
    <w:multiLevelType w:val="hybridMultilevel"/>
    <w:tmpl w:val="3D16E88C"/>
    <w:lvl w:ilvl="0" w:tplc="2298A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E63A52"/>
    <w:multiLevelType w:val="hybridMultilevel"/>
    <w:tmpl w:val="1FD22CFC"/>
    <w:lvl w:ilvl="0" w:tplc="6E0ADB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876765"/>
    <w:multiLevelType w:val="hybridMultilevel"/>
    <w:tmpl w:val="7E1EC462"/>
    <w:lvl w:ilvl="0" w:tplc="FC3E6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C"/>
    <w:rsid w:val="000418B6"/>
    <w:rsid w:val="00061B81"/>
    <w:rsid w:val="000A2B2B"/>
    <w:rsid w:val="000B3531"/>
    <w:rsid w:val="000D1809"/>
    <w:rsid w:val="00100623"/>
    <w:rsid w:val="00105249"/>
    <w:rsid w:val="00115213"/>
    <w:rsid w:val="001E18C7"/>
    <w:rsid w:val="0023699C"/>
    <w:rsid w:val="00237AB5"/>
    <w:rsid w:val="002431AF"/>
    <w:rsid w:val="002759A9"/>
    <w:rsid w:val="003772AF"/>
    <w:rsid w:val="003C6AB5"/>
    <w:rsid w:val="003F1A7B"/>
    <w:rsid w:val="00413EE0"/>
    <w:rsid w:val="00435624"/>
    <w:rsid w:val="0045382A"/>
    <w:rsid w:val="0047020C"/>
    <w:rsid w:val="00542024"/>
    <w:rsid w:val="005630B8"/>
    <w:rsid w:val="005D500C"/>
    <w:rsid w:val="005F3E6A"/>
    <w:rsid w:val="00604C0F"/>
    <w:rsid w:val="00637648"/>
    <w:rsid w:val="006A015E"/>
    <w:rsid w:val="006C6863"/>
    <w:rsid w:val="00752898"/>
    <w:rsid w:val="0076207D"/>
    <w:rsid w:val="007841F5"/>
    <w:rsid w:val="007905B5"/>
    <w:rsid w:val="007B21D6"/>
    <w:rsid w:val="008833EC"/>
    <w:rsid w:val="008B14EE"/>
    <w:rsid w:val="00932413"/>
    <w:rsid w:val="00965481"/>
    <w:rsid w:val="00970390"/>
    <w:rsid w:val="0098693A"/>
    <w:rsid w:val="009B0A5C"/>
    <w:rsid w:val="009C164D"/>
    <w:rsid w:val="009F52FD"/>
    <w:rsid w:val="00A23AC8"/>
    <w:rsid w:val="00A3692D"/>
    <w:rsid w:val="00AD5BB0"/>
    <w:rsid w:val="00AE77E1"/>
    <w:rsid w:val="00AF6B59"/>
    <w:rsid w:val="00B52727"/>
    <w:rsid w:val="00B55392"/>
    <w:rsid w:val="00B72DD5"/>
    <w:rsid w:val="00C32874"/>
    <w:rsid w:val="00CF1CFB"/>
    <w:rsid w:val="00D358CD"/>
    <w:rsid w:val="00DB4099"/>
    <w:rsid w:val="00DF195D"/>
    <w:rsid w:val="00E2705D"/>
    <w:rsid w:val="00E354B5"/>
    <w:rsid w:val="00E922AF"/>
    <w:rsid w:val="00EA7FB9"/>
    <w:rsid w:val="00ED0A23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CC9C-E4DF-4401-BA81-056050F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41F5"/>
    <w:pPr>
      <w:ind w:left="720"/>
      <w:contextualSpacing/>
    </w:pPr>
  </w:style>
  <w:style w:type="table" w:customStyle="1" w:styleId="3">
    <w:name w:val="Сетка таблицы3"/>
    <w:basedOn w:val="a1"/>
    <w:next w:val="a6"/>
    <w:uiPriority w:val="39"/>
    <w:rsid w:val="0093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3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93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Акимочкина Татьяна Григорьевна</cp:lastModifiedBy>
  <cp:revision>6</cp:revision>
  <cp:lastPrinted>2019-07-16T21:13:00Z</cp:lastPrinted>
  <dcterms:created xsi:type="dcterms:W3CDTF">2019-07-16T21:59:00Z</dcterms:created>
  <dcterms:modified xsi:type="dcterms:W3CDTF">2019-07-16T22:27:00Z</dcterms:modified>
</cp:coreProperties>
</file>