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24E9F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551E89B" wp14:editId="6D6813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F19C7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9CD669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DA624B" w14:textId="77777777" w:rsidR="00F46EC1" w:rsidRPr="00FF37BC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2"/>
          <w:lang w:eastAsia="ru-RU"/>
        </w:rPr>
      </w:pPr>
    </w:p>
    <w:p w14:paraId="4CF9C384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</w:t>
      </w:r>
    </w:p>
    <w:p w14:paraId="24CE8ADA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ПЕРЕРАБАТЫВАЮЩЕЙ ПРОМЫШЛЕННОСТИ</w:t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B19641" w14:textId="77777777" w:rsidR="007F7A62" w:rsidRPr="00BC3DEA" w:rsidRDefault="007F7A62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11DDF2EA" w14:textId="77777777"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CB06F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03C9595C" w14:textId="77777777" w:rsidR="00F76EF9" w:rsidRPr="00FF37BC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5E75D964" w14:textId="77777777" w:rsidR="00507E0C" w:rsidRPr="00FF37BC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14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7C8C565E" w14:textId="77777777" w:rsidTr="00D053E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21A94B" w14:textId="42B70F59" w:rsidR="00A8215E" w:rsidRDefault="00B567FB" w:rsidP="00D053E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425" w:type="dxa"/>
            <w:hideMark/>
          </w:tcPr>
          <w:p w14:paraId="28688587" w14:textId="77777777" w:rsidR="00A8215E" w:rsidRDefault="00A8215E" w:rsidP="00D053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D7595E" w14:textId="489AF908" w:rsidR="00A8215E" w:rsidRPr="00B567FB" w:rsidRDefault="00B567FB" w:rsidP="00D053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29/8</w:t>
            </w:r>
          </w:p>
        </w:tc>
      </w:tr>
    </w:tbl>
    <w:p w14:paraId="2EDA5194" w14:textId="77777777"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0878774E" w14:textId="77777777" w:rsidR="00033533" w:rsidRPr="00FF37B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RPr="00B57FED" w14:paraId="730A6DA2" w14:textId="77777777" w:rsidTr="00413DB8">
        <w:trPr>
          <w:trHeight w:val="1719"/>
        </w:trPr>
        <w:tc>
          <w:tcPr>
            <w:tcW w:w="4678" w:type="dxa"/>
          </w:tcPr>
          <w:p w14:paraId="1085AB54" w14:textId="7F921DF4" w:rsidR="006E593A" w:rsidRPr="00B57FED" w:rsidRDefault="00BF2287" w:rsidP="00BF228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форм документов </w:t>
            </w:r>
            <w:r w:rsidR="006C5A6B" w:rsidRPr="00B57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получения </w:t>
            </w:r>
            <w:r w:rsidR="00120771" w:rsidRPr="00B57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части затрат, связанных с производством и реализацией хлеба и хлебобулочных изделий (за исключением кондитерских)</w:t>
            </w:r>
          </w:p>
        </w:tc>
      </w:tr>
    </w:tbl>
    <w:p w14:paraId="514E612C" w14:textId="77777777" w:rsidR="00356965" w:rsidRPr="00B57FED" w:rsidRDefault="00356965" w:rsidP="00FF37BC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28"/>
        </w:rPr>
      </w:pPr>
    </w:p>
    <w:p w14:paraId="65962899" w14:textId="77777777" w:rsidR="0022394F" w:rsidRPr="00B57FED" w:rsidRDefault="0022394F" w:rsidP="004E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D2534" w14:textId="0003C5AE" w:rsidR="00904687" w:rsidRPr="00B57FED" w:rsidRDefault="00E0680B" w:rsidP="004E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В целях реализации мероприятий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</w:t>
      </w:r>
      <w:r w:rsidR="0041090F" w:rsidRPr="00B57FED">
        <w:rPr>
          <w:rFonts w:ascii="Times New Roman" w:hAnsi="Times New Roman" w:cs="Times New Roman"/>
          <w:sz w:val="28"/>
          <w:szCs w:val="28"/>
        </w:rPr>
        <w:t>,</w:t>
      </w:r>
      <w:r w:rsidR="00120771" w:rsidRPr="00B57FED">
        <w:t xml:space="preserve"> </w:t>
      </w:r>
      <w:r w:rsidR="00120771" w:rsidRPr="00B57FED">
        <w:rPr>
          <w:rFonts w:ascii="Times New Roman" w:hAnsi="Times New Roman" w:cs="Times New Roman"/>
          <w:sz w:val="28"/>
          <w:szCs w:val="28"/>
        </w:rPr>
        <w:t>Порядка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</w:t>
      </w:r>
      <w:r w:rsidR="00D36CC2">
        <w:rPr>
          <w:rFonts w:ascii="Times New Roman" w:hAnsi="Times New Roman" w:cs="Times New Roman"/>
          <w:sz w:val="28"/>
          <w:szCs w:val="28"/>
        </w:rPr>
        <w:t xml:space="preserve">, </w:t>
      </w:r>
      <w:r w:rsidR="00D36CC2" w:rsidRPr="00D36CC2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утвержденного постановлением Правительства Камчатского края </w:t>
      </w:r>
      <w:r w:rsidR="0041090F" w:rsidRPr="00B57FED">
        <w:rPr>
          <w:rFonts w:ascii="Times New Roman" w:hAnsi="Times New Roman" w:cs="Times New Roman"/>
          <w:sz w:val="28"/>
          <w:szCs w:val="28"/>
        </w:rPr>
        <w:t xml:space="preserve"> </w:t>
      </w:r>
      <w:r w:rsidR="005A5FA4" w:rsidRPr="00B57FED">
        <w:rPr>
          <w:rFonts w:ascii="Times New Roman" w:hAnsi="Times New Roman" w:cs="Times New Roman"/>
          <w:sz w:val="28"/>
          <w:szCs w:val="28"/>
        </w:rPr>
        <w:t xml:space="preserve">от </w:t>
      </w:r>
      <w:r w:rsidR="00120771" w:rsidRPr="00B57FED">
        <w:rPr>
          <w:rFonts w:ascii="Times New Roman" w:hAnsi="Times New Roman" w:cs="Times New Roman"/>
          <w:sz w:val="28"/>
          <w:szCs w:val="28"/>
        </w:rPr>
        <w:t>30.12.2022</w:t>
      </w:r>
      <w:r w:rsidR="005A5FA4" w:rsidRPr="00B57FED">
        <w:rPr>
          <w:rFonts w:ascii="Times New Roman" w:hAnsi="Times New Roman" w:cs="Times New Roman"/>
          <w:sz w:val="28"/>
          <w:szCs w:val="28"/>
        </w:rPr>
        <w:t xml:space="preserve"> № </w:t>
      </w:r>
      <w:r w:rsidR="00120771" w:rsidRPr="00B57FED">
        <w:rPr>
          <w:rFonts w:ascii="Times New Roman" w:hAnsi="Times New Roman" w:cs="Times New Roman"/>
          <w:sz w:val="28"/>
          <w:szCs w:val="28"/>
        </w:rPr>
        <w:t>773</w:t>
      </w:r>
      <w:r w:rsidR="005A5FA4" w:rsidRPr="00B57FED">
        <w:rPr>
          <w:rFonts w:ascii="Times New Roman" w:hAnsi="Times New Roman" w:cs="Times New Roman"/>
          <w:sz w:val="28"/>
          <w:szCs w:val="28"/>
        </w:rPr>
        <w:t>-П</w:t>
      </w:r>
    </w:p>
    <w:p w14:paraId="55905310" w14:textId="77777777" w:rsidR="00E0680B" w:rsidRPr="00B57FED" w:rsidRDefault="00E0680B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940D0" w14:textId="77777777" w:rsidR="004549E8" w:rsidRPr="00B57FED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28BC29" w14:textId="77777777" w:rsidR="00E0680B" w:rsidRPr="00B57FED" w:rsidRDefault="00E0680B" w:rsidP="006A01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334ADE" w14:textId="02B3509A" w:rsidR="00295F3A" w:rsidRPr="00B57FED" w:rsidRDefault="00E0680B" w:rsidP="00120771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1D16BB" w:rsidRPr="00B57FED">
        <w:rPr>
          <w:rFonts w:ascii="Times New Roman" w:hAnsi="Times New Roman" w:cs="Times New Roman"/>
          <w:bCs/>
          <w:sz w:val="28"/>
          <w:szCs w:val="28"/>
        </w:rPr>
        <w:t xml:space="preserve">следующие формы документов </w:t>
      </w:r>
      <w:r w:rsidR="00295F3A" w:rsidRPr="00B57FED">
        <w:rPr>
          <w:rFonts w:ascii="Times New Roman" w:hAnsi="Times New Roman" w:cs="Times New Roman"/>
          <w:bCs/>
          <w:sz w:val="28"/>
          <w:szCs w:val="28"/>
        </w:rPr>
        <w:t>для получения субсидии</w:t>
      </w:r>
      <w:r w:rsidR="00120771" w:rsidRPr="00B57FED">
        <w:rPr>
          <w:rFonts w:ascii="Times New Roman" w:hAnsi="Times New Roman" w:cs="Times New Roman"/>
          <w:bCs/>
          <w:sz w:val="28"/>
          <w:szCs w:val="28"/>
        </w:rPr>
        <w:t xml:space="preserve"> на возмещение части затрат, связанных с производством и реализацией хлеба и хлебобулочных изделий (за исключением кондитерских)</w:t>
      </w:r>
      <w:r w:rsidR="00295F3A" w:rsidRPr="00B57FED">
        <w:rPr>
          <w:rFonts w:ascii="Times New Roman" w:hAnsi="Times New Roman" w:cs="Times New Roman"/>
          <w:bCs/>
          <w:sz w:val="28"/>
          <w:szCs w:val="28"/>
        </w:rPr>
        <w:t>:</w:t>
      </w:r>
    </w:p>
    <w:p w14:paraId="2581E69D" w14:textId="77777777" w:rsidR="00183DDB" w:rsidRPr="00B57FED" w:rsidRDefault="00E0680B" w:rsidP="00183DDB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>заявк</w:t>
      </w:r>
      <w:r w:rsidR="0041090F" w:rsidRPr="00B57FED">
        <w:rPr>
          <w:rFonts w:ascii="Times New Roman" w:hAnsi="Times New Roman" w:cs="Times New Roman"/>
          <w:bCs/>
          <w:sz w:val="28"/>
          <w:szCs w:val="28"/>
        </w:rPr>
        <w:t>а</w:t>
      </w:r>
      <w:r w:rsidRPr="00B57FED">
        <w:rPr>
          <w:rFonts w:ascii="Times New Roman" w:hAnsi="Times New Roman" w:cs="Times New Roman"/>
          <w:bCs/>
          <w:sz w:val="28"/>
          <w:szCs w:val="28"/>
        </w:rPr>
        <w:t xml:space="preserve"> для участия в отборе согласно приложению 1 к </w:t>
      </w:r>
      <w:r w:rsidR="001D16BB" w:rsidRPr="00B57FED">
        <w:rPr>
          <w:rFonts w:ascii="Times New Roman" w:hAnsi="Times New Roman" w:cs="Times New Roman"/>
          <w:bCs/>
          <w:sz w:val="28"/>
          <w:szCs w:val="28"/>
        </w:rPr>
        <w:t>настоящему приказу;</w:t>
      </w:r>
      <w:r w:rsidR="006A01EC" w:rsidRPr="00B57F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D1B29F" w14:textId="71D4B499" w:rsidR="006A01EC" w:rsidRPr="00B57FED" w:rsidRDefault="00183DDB" w:rsidP="00183DDB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персональных данных (в отношении руководителей участников отборов и их главных бухгалтеров) </w:t>
      </w:r>
      <w:r w:rsidR="006A01EC" w:rsidRPr="00B57FED">
        <w:rPr>
          <w:rFonts w:ascii="Times New Roman" w:hAnsi="Times New Roman" w:cs="Times New Roman"/>
          <w:bCs/>
          <w:sz w:val="28"/>
          <w:szCs w:val="28"/>
        </w:rPr>
        <w:t>согласно приложению 2 к настоящему приказу;</w:t>
      </w:r>
    </w:p>
    <w:p w14:paraId="2418A430" w14:textId="38A3B2D8" w:rsidR="00E0680B" w:rsidRPr="00B57FED" w:rsidRDefault="0022394F" w:rsidP="0022394F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 xml:space="preserve">согласие на публикацию (размещение) на едином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</w:t>
      </w:r>
      <w:r w:rsidRPr="00B57F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="006A01EC" w:rsidRPr="00B57FED">
        <w:rPr>
          <w:rFonts w:ascii="Times New Roman" w:hAnsi="Times New Roman" w:cs="Times New Roman"/>
          <w:bCs/>
          <w:sz w:val="28"/>
          <w:szCs w:val="28"/>
        </w:rPr>
        <w:t>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A62BD7" w:rsidRPr="00B57FED">
        <w:rPr>
          <w:rFonts w:ascii="Times New Roman" w:hAnsi="Times New Roman" w:cs="Times New Roman"/>
          <w:bCs/>
          <w:sz w:val="28"/>
          <w:szCs w:val="28"/>
        </w:rPr>
        <w:t>,</w:t>
      </w:r>
      <w:r w:rsidR="006A01EC" w:rsidRPr="00B57FE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3 к настоящему приказу;</w:t>
      </w:r>
    </w:p>
    <w:p w14:paraId="7AEFA5E8" w14:textId="0F64FE05" w:rsidR="001033CE" w:rsidRPr="00B57FED" w:rsidRDefault="00DD36DA" w:rsidP="00DD36DA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1033CE" w:rsidRPr="00B57FED">
        <w:rPr>
          <w:rFonts w:ascii="Times New Roman" w:hAnsi="Times New Roman" w:cs="Times New Roman"/>
          <w:bCs/>
          <w:sz w:val="28"/>
          <w:szCs w:val="28"/>
        </w:rPr>
        <w:t>о производстве и реализации хлеба и хлебобулочных изделий (за исключением кондитерских) и наличии мощностей в году, предшествующем году обращения для участия в отборе</w:t>
      </w:r>
      <w:r w:rsidR="00A62BD7" w:rsidRPr="00B57FED">
        <w:rPr>
          <w:rFonts w:ascii="Times New Roman" w:hAnsi="Times New Roman" w:cs="Times New Roman"/>
          <w:bCs/>
          <w:sz w:val="28"/>
          <w:szCs w:val="28"/>
        </w:rPr>
        <w:t>,</w:t>
      </w:r>
      <w:r w:rsidRPr="00B57FE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4 к настоящему приказу;</w:t>
      </w:r>
    </w:p>
    <w:p w14:paraId="6FD18528" w14:textId="7FE691B4" w:rsidR="001D16BB" w:rsidRPr="00B57FED" w:rsidRDefault="00E0680B" w:rsidP="006A01EC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41090F" w:rsidRPr="00B57FED">
        <w:rPr>
          <w:rFonts w:ascii="Times New Roman" w:hAnsi="Times New Roman" w:cs="Times New Roman"/>
          <w:bCs/>
          <w:sz w:val="28"/>
          <w:szCs w:val="28"/>
        </w:rPr>
        <w:t>е</w:t>
      </w:r>
      <w:r w:rsidRPr="00B57FE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субсидии согласно приложению </w:t>
      </w:r>
      <w:r w:rsidR="00DD36DA" w:rsidRPr="00B57FED">
        <w:rPr>
          <w:rFonts w:ascii="Times New Roman" w:hAnsi="Times New Roman" w:cs="Times New Roman"/>
          <w:bCs/>
          <w:sz w:val="28"/>
          <w:szCs w:val="28"/>
        </w:rPr>
        <w:t>5</w:t>
      </w:r>
      <w:r w:rsidRPr="00B57FED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1D16BB" w:rsidRPr="00B57FED">
        <w:rPr>
          <w:rFonts w:ascii="Times New Roman" w:hAnsi="Times New Roman" w:cs="Times New Roman"/>
          <w:bCs/>
          <w:sz w:val="28"/>
          <w:szCs w:val="28"/>
        </w:rPr>
        <w:t>приказу;</w:t>
      </w:r>
    </w:p>
    <w:p w14:paraId="08D06C50" w14:textId="4D614382" w:rsidR="001D16BB" w:rsidRPr="00B57FED" w:rsidRDefault="006A01EC" w:rsidP="006A01EC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>справк</w:t>
      </w:r>
      <w:r w:rsidR="00673F48" w:rsidRPr="00B57FED">
        <w:rPr>
          <w:rFonts w:ascii="Times New Roman" w:hAnsi="Times New Roman" w:cs="Times New Roman"/>
          <w:bCs/>
          <w:sz w:val="28"/>
          <w:szCs w:val="28"/>
        </w:rPr>
        <w:t>а</w:t>
      </w:r>
      <w:r w:rsidRPr="00B57FED">
        <w:rPr>
          <w:rFonts w:ascii="Times New Roman" w:hAnsi="Times New Roman" w:cs="Times New Roman"/>
          <w:bCs/>
          <w:sz w:val="28"/>
          <w:szCs w:val="28"/>
        </w:rPr>
        <w:t>-расчет</w:t>
      </w:r>
      <w:r w:rsidR="00A62BD7" w:rsidRPr="00B57FED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субсидии</w:t>
      </w:r>
      <w:r w:rsidRPr="00B57FE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</w:t>
      </w:r>
      <w:r w:rsidR="00DD36DA" w:rsidRPr="00B57FED">
        <w:rPr>
          <w:rFonts w:ascii="Times New Roman" w:hAnsi="Times New Roman" w:cs="Times New Roman"/>
          <w:bCs/>
          <w:sz w:val="28"/>
          <w:szCs w:val="28"/>
        </w:rPr>
        <w:t>6</w:t>
      </w:r>
      <w:r w:rsidRPr="00B57FED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14:paraId="124494A7" w14:textId="5BA42648" w:rsidR="006A01EC" w:rsidRPr="00B57FED" w:rsidRDefault="00DD36DA" w:rsidP="00DD36DA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>сведения о производстве и реализации хлеба и хлебобулочных изделий (за исключением кондитерских) за период, заявленный для предоставления субсидии (отчетный период)</w:t>
      </w:r>
      <w:r w:rsidR="00A62BD7" w:rsidRPr="00B57FED">
        <w:rPr>
          <w:rFonts w:ascii="Times New Roman" w:hAnsi="Times New Roman" w:cs="Times New Roman"/>
          <w:bCs/>
          <w:sz w:val="28"/>
          <w:szCs w:val="28"/>
        </w:rPr>
        <w:t>,</w:t>
      </w:r>
      <w:r w:rsidRPr="00B57FE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</w:t>
      </w:r>
      <w:r w:rsidR="00A62BD7" w:rsidRPr="00B57FED">
        <w:rPr>
          <w:rFonts w:ascii="Times New Roman" w:hAnsi="Times New Roman" w:cs="Times New Roman"/>
          <w:bCs/>
          <w:sz w:val="28"/>
          <w:szCs w:val="28"/>
        </w:rPr>
        <w:t>7</w:t>
      </w:r>
      <w:r w:rsidRPr="00B57FED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14:paraId="7B604DFE" w14:textId="303200C5" w:rsidR="00FF37BC" w:rsidRPr="00B57FED" w:rsidRDefault="00413DB8" w:rsidP="00E06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>2</w:t>
      </w:r>
      <w:r w:rsidR="00E0680B" w:rsidRPr="00B57FED">
        <w:rPr>
          <w:rFonts w:ascii="Times New Roman" w:hAnsi="Times New Roman" w:cs="Times New Roman"/>
          <w:bCs/>
          <w:sz w:val="28"/>
          <w:szCs w:val="28"/>
        </w:rPr>
        <w:t xml:space="preserve">. Настоящий приказ вступает </w:t>
      </w:r>
      <w:r w:rsidR="00A70881" w:rsidRPr="00B57FE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0680B" w:rsidRPr="00B57FED">
        <w:rPr>
          <w:rFonts w:ascii="Times New Roman" w:hAnsi="Times New Roman" w:cs="Times New Roman"/>
          <w:bCs/>
          <w:sz w:val="28"/>
          <w:szCs w:val="28"/>
        </w:rPr>
        <w:t xml:space="preserve">силу после дня его официального опубликования. </w:t>
      </w:r>
    </w:p>
    <w:p w14:paraId="321FDE4A" w14:textId="77777777" w:rsidR="00FF37BC" w:rsidRPr="00B57FED" w:rsidRDefault="00FF37BC" w:rsidP="00FF37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11CF1F" w14:textId="77777777" w:rsidR="00A70881" w:rsidRDefault="00A70881" w:rsidP="00FF37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7AF9C5" w14:textId="77777777" w:rsidR="00BD0EB2" w:rsidRPr="00B57FED" w:rsidRDefault="00BD0EB2" w:rsidP="00FF37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3437"/>
        <w:gridCol w:w="2550"/>
      </w:tblGrid>
      <w:tr w:rsidR="001A63A5" w:rsidRPr="00B57FED" w14:paraId="3FE809F1" w14:textId="77777777" w:rsidTr="003D4043">
        <w:trPr>
          <w:trHeight w:val="292"/>
        </w:trPr>
        <w:tc>
          <w:tcPr>
            <w:tcW w:w="3752" w:type="dxa"/>
            <w:shd w:val="clear" w:color="auto" w:fill="auto"/>
          </w:tcPr>
          <w:p w14:paraId="0F865D12" w14:textId="6186CD33" w:rsidR="001A63A5" w:rsidRPr="00B57FED" w:rsidRDefault="00B57FED" w:rsidP="0019111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BD0E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63A5" w:rsidRPr="00B57FED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37" w:type="dxa"/>
            <w:shd w:val="clear" w:color="auto" w:fill="auto"/>
          </w:tcPr>
          <w:p w14:paraId="30AD3622" w14:textId="77777777" w:rsidR="001A63A5" w:rsidRPr="00B57FED" w:rsidRDefault="001A63A5" w:rsidP="006E322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0" w:name="SIGNERSTAMP1"/>
            <w:r w:rsidRPr="00B57FED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0"/>
          <w:p w14:paraId="000291D8" w14:textId="77777777" w:rsidR="001A63A5" w:rsidRPr="00B57FED" w:rsidRDefault="001A63A5" w:rsidP="006E322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14:paraId="3B790E92" w14:textId="77777777" w:rsidR="00814D59" w:rsidRDefault="00814D59" w:rsidP="006E322B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1B6A0" w14:textId="148E8B0C" w:rsidR="001A63A5" w:rsidRPr="00B57FED" w:rsidRDefault="00814D59" w:rsidP="006E322B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Демина</w:t>
            </w:r>
          </w:p>
        </w:tc>
      </w:tr>
    </w:tbl>
    <w:p w14:paraId="53644A99" w14:textId="77777777" w:rsidR="00F121F5" w:rsidRPr="00B57FED" w:rsidRDefault="00F121F5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751B7209" w14:textId="77777777" w:rsidR="00A70881" w:rsidRPr="00B57FED" w:rsidRDefault="00A70881" w:rsidP="00784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241FD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6EA7AD2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C76CA7E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04431573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C9A8FCE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708BA00F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7885191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03ADF3BB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36C0E6C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237215A2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AB4BDDE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2E4DB92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0C8356D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BB651B7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C69BF62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0FDFEDA5" w14:textId="77777777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427C8F6" w14:textId="77777777" w:rsidR="00BF2287" w:rsidRPr="00B57FED" w:rsidRDefault="00BF2287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755554DE" w14:textId="77777777" w:rsidR="00BF2287" w:rsidRPr="00B57FED" w:rsidRDefault="00BF2287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202ED1F3" w14:textId="77777777" w:rsidR="00BF2287" w:rsidRPr="00B57FED" w:rsidRDefault="00BF2287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CAC7AA8" w14:textId="2BA751A4" w:rsidR="00DD36DA" w:rsidRPr="00B57FED" w:rsidRDefault="00DD36DA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CF3D120" w14:textId="77777777" w:rsidR="00A62BD7" w:rsidRPr="00B57FED" w:rsidRDefault="00A62BD7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8EC29AD" w14:textId="67AFB85F" w:rsidR="006A01EC" w:rsidRPr="00B57FED" w:rsidRDefault="006A01EC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70881" w:rsidRPr="00B57FED">
        <w:rPr>
          <w:rFonts w:ascii="Times New Roman" w:hAnsi="Times New Roman" w:cs="Times New Roman"/>
          <w:sz w:val="28"/>
          <w:szCs w:val="28"/>
        </w:rPr>
        <w:t>1</w:t>
      </w:r>
      <w:r w:rsidRPr="00B57FED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 </w:t>
      </w:r>
    </w:p>
    <w:p w14:paraId="7CDFDB04" w14:textId="5022FA1F" w:rsidR="004955B2" w:rsidRPr="00816F8F" w:rsidRDefault="004955B2" w:rsidP="00495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16F8F">
        <w:rPr>
          <w:rFonts w:ascii="Times New Roman" w:hAnsi="Times New Roman" w:cs="Times New Roman"/>
          <w:sz w:val="28"/>
          <w:szCs w:val="28"/>
        </w:rPr>
        <w:t xml:space="preserve">от </w:t>
      </w:r>
      <w:r w:rsidR="00816F8F" w:rsidRPr="00816F8F">
        <w:rPr>
          <w:rFonts w:ascii="Times New Roman" w:hAnsi="Times New Roman" w:cs="Times New Roman"/>
          <w:sz w:val="28"/>
          <w:szCs w:val="28"/>
        </w:rPr>
        <w:t>13.01.2023</w:t>
      </w:r>
      <w:r w:rsidRPr="00816F8F">
        <w:rPr>
          <w:rFonts w:ascii="Times New Roman" w:hAnsi="Times New Roman" w:cs="Times New Roman"/>
          <w:sz w:val="28"/>
          <w:szCs w:val="28"/>
        </w:rPr>
        <w:t xml:space="preserve"> № </w:t>
      </w:r>
      <w:r w:rsidR="00816F8F" w:rsidRPr="00816F8F">
        <w:rPr>
          <w:rFonts w:ascii="Times New Roman" w:hAnsi="Times New Roman" w:cs="Times New Roman"/>
          <w:sz w:val="28"/>
          <w:szCs w:val="28"/>
        </w:rPr>
        <w:t>29/8</w:t>
      </w:r>
    </w:p>
    <w:p w14:paraId="290D0599" w14:textId="0496E037" w:rsidR="00E0680B" w:rsidRPr="00B57FED" w:rsidRDefault="00E0680B" w:rsidP="00A70881">
      <w:pPr>
        <w:spacing w:after="0" w:line="240" w:lineRule="auto"/>
        <w:ind w:left="4248" w:firstLine="288"/>
        <w:jc w:val="right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2B244399" w14:textId="77777777" w:rsidR="00A70881" w:rsidRPr="00B57FED" w:rsidRDefault="00A70881" w:rsidP="00A70881">
      <w:pPr>
        <w:spacing w:after="0" w:line="240" w:lineRule="auto"/>
        <w:ind w:left="4248" w:firstLine="288"/>
        <w:jc w:val="right"/>
        <w:rPr>
          <w:rFonts w:ascii="Times New Roman" w:hAnsi="Times New Roman" w:cs="Times New Roman"/>
          <w:sz w:val="28"/>
          <w:szCs w:val="28"/>
        </w:rPr>
      </w:pPr>
    </w:p>
    <w:p w14:paraId="739C9951" w14:textId="5CABF642" w:rsidR="00E0680B" w:rsidRPr="00B57FED" w:rsidRDefault="00E0680B" w:rsidP="00A2555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В</w:t>
      </w:r>
      <w:r w:rsidR="00A25557" w:rsidRPr="00B5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557" w:rsidRPr="00B57FED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A25557" w:rsidRPr="00B57FED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Pr="00B57FED">
        <w:rPr>
          <w:rFonts w:ascii="Times New Roman" w:hAnsi="Times New Roman" w:cs="Times New Roman"/>
          <w:sz w:val="28"/>
          <w:szCs w:val="28"/>
        </w:rPr>
        <w:t>края</w:t>
      </w:r>
    </w:p>
    <w:p w14:paraId="59B2B75A" w14:textId="77777777" w:rsidR="00E0680B" w:rsidRPr="00B57FED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E17E2" w14:textId="77777777" w:rsidR="00E0680B" w:rsidRPr="00B57FED" w:rsidRDefault="00E0680B" w:rsidP="00E0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Заявка</w:t>
      </w:r>
    </w:p>
    <w:p w14:paraId="14171F15" w14:textId="77777777" w:rsidR="00E0680B" w:rsidRPr="00B57FED" w:rsidRDefault="00E0680B" w:rsidP="00E0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14:paraId="56102445" w14:textId="77777777" w:rsidR="00E0680B" w:rsidRPr="00B57FED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AA328" w14:textId="3E4A1D85" w:rsidR="00E0680B" w:rsidRPr="00B57FED" w:rsidRDefault="00E0680B" w:rsidP="00A6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DD36DA" w:rsidRPr="00B57FED">
        <w:rPr>
          <w:rFonts w:ascii="Times New Roman" w:hAnsi="Times New Roman" w:cs="Times New Roman"/>
          <w:sz w:val="28"/>
          <w:szCs w:val="28"/>
        </w:rPr>
        <w:t xml:space="preserve">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</w:t>
      </w:r>
      <w:r w:rsidRPr="00B57FE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Камчатского края от </w:t>
      </w:r>
      <w:r w:rsidR="00DD36DA" w:rsidRPr="00B57FED">
        <w:rPr>
          <w:rFonts w:ascii="Times New Roman" w:hAnsi="Times New Roman" w:cs="Times New Roman"/>
          <w:sz w:val="28"/>
          <w:szCs w:val="28"/>
        </w:rPr>
        <w:t>30.12.2022</w:t>
      </w:r>
      <w:r w:rsidR="00457913" w:rsidRPr="00B57FED">
        <w:rPr>
          <w:rFonts w:ascii="Times New Roman" w:hAnsi="Times New Roman" w:cs="Times New Roman"/>
          <w:sz w:val="28"/>
          <w:szCs w:val="28"/>
        </w:rPr>
        <w:t xml:space="preserve"> </w:t>
      </w:r>
      <w:r w:rsidRPr="00B57FED">
        <w:rPr>
          <w:rFonts w:ascii="Times New Roman" w:hAnsi="Times New Roman" w:cs="Times New Roman"/>
          <w:sz w:val="28"/>
          <w:szCs w:val="28"/>
        </w:rPr>
        <w:t>№</w:t>
      </w:r>
      <w:r w:rsidR="00457913" w:rsidRPr="00B57FED">
        <w:rPr>
          <w:rFonts w:ascii="Times New Roman" w:hAnsi="Times New Roman" w:cs="Times New Roman"/>
          <w:sz w:val="28"/>
          <w:szCs w:val="28"/>
        </w:rPr>
        <w:t xml:space="preserve"> </w:t>
      </w:r>
      <w:r w:rsidR="00DD36DA" w:rsidRPr="00B57FED">
        <w:rPr>
          <w:rFonts w:ascii="Times New Roman" w:hAnsi="Times New Roman" w:cs="Times New Roman"/>
          <w:sz w:val="28"/>
          <w:szCs w:val="28"/>
        </w:rPr>
        <w:t>773</w:t>
      </w:r>
      <w:r w:rsidR="00457913" w:rsidRPr="00B57FED">
        <w:rPr>
          <w:rFonts w:ascii="Times New Roman" w:hAnsi="Times New Roman" w:cs="Times New Roman"/>
          <w:sz w:val="28"/>
          <w:szCs w:val="28"/>
        </w:rPr>
        <w:t>-П</w:t>
      </w:r>
      <w:r w:rsidRPr="00B57FED">
        <w:rPr>
          <w:rFonts w:ascii="Times New Roman" w:hAnsi="Times New Roman" w:cs="Times New Roman"/>
          <w:sz w:val="28"/>
          <w:szCs w:val="28"/>
        </w:rPr>
        <w:t xml:space="preserve"> (далее – Порядок),</w:t>
      </w:r>
      <w:r w:rsidR="00A70881" w:rsidRPr="00B57FED">
        <w:rPr>
          <w:rFonts w:ascii="Times New Roman" w:hAnsi="Times New Roman" w:cs="Times New Roman"/>
          <w:sz w:val="28"/>
          <w:szCs w:val="28"/>
        </w:rPr>
        <w:t xml:space="preserve"> </w:t>
      </w:r>
      <w:r w:rsidR="00A62BD7" w:rsidRPr="00B57FE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A25D0F6" w14:textId="7182A09C" w:rsidR="00E0680B" w:rsidRPr="00B57FED" w:rsidRDefault="00B57FED" w:rsidP="004579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7FED">
        <w:rPr>
          <w:rFonts w:ascii="Times New Roman" w:hAnsi="Times New Roman" w:cs="Times New Roman"/>
          <w:sz w:val="20"/>
          <w:szCs w:val="20"/>
        </w:rPr>
        <w:t xml:space="preserve"> </w:t>
      </w:r>
      <w:r w:rsidRPr="00D36C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0680B" w:rsidRPr="00B57FED">
        <w:rPr>
          <w:rFonts w:ascii="Times New Roman" w:hAnsi="Times New Roman" w:cs="Times New Roman"/>
          <w:sz w:val="20"/>
          <w:szCs w:val="20"/>
        </w:rPr>
        <w:t>(</w:t>
      </w:r>
      <w:r w:rsidR="00815B6C" w:rsidRPr="00B57FED">
        <w:rPr>
          <w:rFonts w:ascii="Times New Roman" w:hAnsi="Times New Roman" w:cs="Times New Roman"/>
          <w:sz w:val="20"/>
          <w:szCs w:val="20"/>
        </w:rPr>
        <w:t>официальное наименование участника отбора</w:t>
      </w:r>
      <w:r w:rsidR="00E0680B" w:rsidRPr="00B57FED">
        <w:rPr>
          <w:rFonts w:ascii="Times New Roman" w:hAnsi="Times New Roman" w:cs="Times New Roman"/>
          <w:sz w:val="20"/>
          <w:szCs w:val="20"/>
        </w:rPr>
        <w:t>)</w:t>
      </w:r>
    </w:p>
    <w:p w14:paraId="27CE4ACE" w14:textId="5E96F186" w:rsidR="00E0680B" w:rsidRPr="00B57FED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в лице _________________________________________________________</w:t>
      </w:r>
      <w:r w:rsidR="00A70881" w:rsidRPr="00B57FED">
        <w:rPr>
          <w:rFonts w:ascii="Times New Roman" w:hAnsi="Times New Roman" w:cs="Times New Roman"/>
          <w:sz w:val="28"/>
          <w:szCs w:val="28"/>
        </w:rPr>
        <w:t>____</w:t>
      </w:r>
      <w:r w:rsidRPr="00B57FED">
        <w:rPr>
          <w:rFonts w:ascii="Times New Roman" w:hAnsi="Times New Roman" w:cs="Times New Roman"/>
          <w:sz w:val="28"/>
          <w:szCs w:val="28"/>
        </w:rPr>
        <w:t>_</w:t>
      </w:r>
    </w:p>
    <w:p w14:paraId="5FE5DBA9" w14:textId="550B13A1" w:rsidR="00F64C9F" w:rsidRPr="00B57FED" w:rsidRDefault="0074012C" w:rsidP="003207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B57FED">
        <w:rPr>
          <w:rFonts w:ascii="Times New Roman" w:hAnsi="Times New Roman" w:cs="Times New Roman"/>
          <w:sz w:val="20"/>
          <w:szCs w:val="28"/>
        </w:rPr>
        <w:t xml:space="preserve">             </w:t>
      </w:r>
      <w:r w:rsidR="00E0680B" w:rsidRPr="00B57FED">
        <w:rPr>
          <w:rFonts w:ascii="Times New Roman" w:hAnsi="Times New Roman" w:cs="Times New Roman"/>
          <w:sz w:val="20"/>
          <w:szCs w:val="28"/>
        </w:rPr>
        <w:t xml:space="preserve">(должность, ФИО </w:t>
      </w:r>
      <w:r w:rsidR="00673F48" w:rsidRPr="00B57FED">
        <w:rPr>
          <w:rFonts w:ascii="Times New Roman" w:hAnsi="Times New Roman" w:cs="Times New Roman"/>
          <w:sz w:val="20"/>
          <w:szCs w:val="28"/>
        </w:rPr>
        <w:t xml:space="preserve">руководителя, ФИО индивидуального предпринимателя </w:t>
      </w:r>
      <w:r w:rsidR="00E0680B" w:rsidRPr="00B57FED">
        <w:rPr>
          <w:rFonts w:ascii="Times New Roman" w:hAnsi="Times New Roman" w:cs="Times New Roman"/>
          <w:sz w:val="20"/>
          <w:szCs w:val="28"/>
        </w:rPr>
        <w:t>(отчество – при наличии)</w:t>
      </w:r>
      <w:r w:rsidR="00815B6C" w:rsidRPr="00B57FED">
        <w:rPr>
          <w:rFonts w:ascii="Times New Roman" w:hAnsi="Times New Roman" w:cs="Times New Roman"/>
          <w:sz w:val="20"/>
          <w:szCs w:val="28"/>
        </w:rPr>
        <w:t>)</w:t>
      </w:r>
    </w:p>
    <w:p w14:paraId="381B713D" w14:textId="498A614B" w:rsidR="00E0680B" w:rsidRPr="00B57FED" w:rsidRDefault="00E0680B" w:rsidP="00E06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изъявляет желание участвовать в отборе на получение субсидии</w:t>
      </w:r>
      <w:r w:rsidR="00F64C9F" w:rsidRPr="00B57FED">
        <w:rPr>
          <w:rStyle w:val="af2"/>
        </w:rPr>
        <w:t xml:space="preserve"> </w:t>
      </w:r>
      <w:r w:rsidR="00BF2287"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затрат, связанных с производством и реализацией хлеба и хлебобулочных изделий (за исключением кондитерских).</w:t>
      </w:r>
    </w:p>
    <w:p w14:paraId="0FD4115F" w14:textId="77777777" w:rsidR="00E0680B" w:rsidRPr="00B57FED" w:rsidRDefault="00E0680B" w:rsidP="00A6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14:paraId="55AB25AE" w14:textId="7DD49ED9" w:rsidR="00E0680B" w:rsidRPr="00B57FED" w:rsidRDefault="00815B6C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30BD4" w:rsidRPr="00B57FED">
        <w:rPr>
          <w:rFonts w:ascii="Times New Roman" w:hAnsi="Times New Roman" w:cs="Times New Roman"/>
          <w:sz w:val="28"/>
          <w:szCs w:val="28"/>
        </w:rPr>
        <w:t xml:space="preserve"> </w:t>
      </w:r>
      <w:r w:rsidR="00E0680B" w:rsidRPr="00B57FE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B57FED">
        <w:rPr>
          <w:rFonts w:ascii="Times New Roman" w:hAnsi="Times New Roman" w:cs="Times New Roman"/>
          <w:sz w:val="28"/>
          <w:szCs w:val="28"/>
        </w:rPr>
        <w:t>_____</w:t>
      </w:r>
      <w:r w:rsidR="00E0680B" w:rsidRPr="00B57FED">
        <w:rPr>
          <w:rFonts w:ascii="Times New Roman" w:hAnsi="Times New Roman" w:cs="Times New Roman"/>
          <w:sz w:val="28"/>
          <w:szCs w:val="28"/>
        </w:rPr>
        <w:t>___</w:t>
      </w:r>
    </w:p>
    <w:p w14:paraId="403BD3AF" w14:textId="02E0A78E" w:rsidR="00730BD4" w:rsidRPr="00B57FED" w:rsidRDefault="005C6AE4" w:rsidP="00730BD4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Фактический адрес</w:t>
      </w:r>
      <w:r w:rsidR="00730BD4" w:rsidRPr="00B57FED">
        <w:rPr>
          <w:rFonts w:ascii="Times New Roman" w:hAnsi="Times New Roman" w:cs="Times New Roman"/>
          <w:sz w:val="28"/>
          <w:szCs w:val="28"/>
        </w:rPr>
        <w:t xml:space="preserve"> </w:t>
      </w:r>
      <w:r w:rsidR="00457913" w:rsidRPr="00B57FED">
        <w:rPr>
          <w:rFonts w:ascii="Times New Roman" w:hAnsi="Times New Roman" w:cs="Times New Roman"/>
          <w:sz w:val="28"/>
          <w:szCs w:val="28"/>
        </w:rPr>
        <w:t>___________________________</w:t>
      </w:r>
      <w:r w:rsidR="00267744" w:rsidRPr="00B57FED">
        <w:rPr>
          <w:rFonts w:ascii="Times New Roman" w:hAnsi="Times New Roman" w:cs="Times New Roman"/>
          <w:sz w:val="28"/>
          <w:szCs w:val="28"/>
        </w:rPr>
        <w:t>__</w:t>
      </w:r>
      <w:r w:rsidR="00815B6C" w:rsidRPr="00B57FED">
        <w:rPr>
          <w:rFonts w:ascii="Times New Roman" w:hAnsi="Times New Roman" w:cs="Times New Roman"/>
          <w:sz w:val="28"/>
          <w:szCs w:val="28"/>
        </w:rPr>
        <w:t>_</w:t>
      </w:r>
      <w:r w:rsidR="00267744" w:rsidRPr="00B57FED">
        <w:rPr>
          <w:rFonts w:ascii="Times New Roman" w:hAnsi="Times New Roman" w:cs="Times New Roman"/>
          <w:sz w:val="28"/>
          <w:szCs w:val="28"/>
        </w:rPr>
        <w:t>__</w:t>
      </w:r>
      <w:r w:rsidRPr="00B57FED">
        <w:rPr>
          <w:rFonts w:ascii="Times New Roman" w:hAnsi="Times New Roman" w:cs="Times New Roman"/>
          <w:sz w:val="28"/>
          <w:szCs w:val="28"/>
        </w:rPr>
        <w:t>_________________</w:t>
      </w:r>
    </w:p>
    <w:p w14:paraId="21D15895" w14:textId="60825A01" w:rsidR="00E0680B" w:rsidRPr="00B57FED" w:rsidRDefault="00E0680B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</w:t>
      </w:r>
      <w:r w:rsidR="00A70881" w:rsidRPr="00B57FED">
        <w:rPr>
          <w:rFonts w:ascii="Times New Roman" w:hAnsi="Times New Roman" w:cs="Times New Roman"/>
          <w:sz w:val="28"/>
          <w:szCs w:val="28"/>
        </w:rPr>
        <w:t>___</w:t>
      </w:r>
      <w:r w:rsidRPr="00B57FED">
        <w:rPr>
          <w:rFonts w:ascii="Times New Roman" w:hAnsi="Times New Roman" w:cs="Times New Roman"/>
          <w:sz w:val="28"/>
          <w:szCs w:val="28"/>
        </w:rPr>
        <w:t>___</w:t>
      </w:r>
    </w:p>
    <w:p w14:paraId="774013D5" w14:textId="2F4756B1" w:rsidR="00E0680B" w:rsidRPr="00B57FED" w:rsidRDefault="00E0680B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ИНН</w:t>
      </w:r>
      <w:r w:rsidR="00673F48" w:rsidRPr="00B57FED">
        <w:rPr>
          <w:rFonts w:ascii="Times New Roman" w:hAnsi="Times New Roman" w:cs="Times New Roman"/>
          <w:sz w:val="28"/>
          <w:szCs w:val="28"/>
        </w:rPr>
        <w:t xml:space="preserve">/КПП </w:t>
      </w:r>
      <w:r w:rsidRPr="00B57FE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70881" w:rsidRPr="00B57FED">
        <w:rPr>
          <w:rFonts w:ascii="Times New Roman" w:hAnsi="Times New Roman" w:cs="Times New Roman"/>
          <w:sz w:val="28"/>
          <w:szCs w:val="28"/>
        </w:rPr>
        <w:t>_______</w:t>
      </w:r>
      <w:r w:rsidRPr="00B57FED">
        <w:rPr>
          <w:rFonts w:ascii="Times New Roman" w:hAnsi="Times New Roman" w:cs="Times New Roman"/>
          <w:sz w:val="28"/>
          <w:szCs w:val="28"/>
        </w:rPr>
        <w:t>_______</w:t>
      </w:r>
    </w:p>
    <w:p w14:paraId="7045CC0F" w14:textId="22554B60" w:rsidR="00E0680B" w:rsidRPr="00B57FED" w:rsidRDefault="00E0680B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</w:t>
      </w:r>
      <w:r w:rsidR="00A70881" w:rsidRPr="00B57FED">
        <w:rPr>
          <w:rFonts w:ascii="Times New Roman" w:hAnsi="Times New Roman" w:cs="Times New Roman"/>
          <w:sz w:val="28"/>
          <w:szCs w:val="28"/>
        </w:rPr>
        <w:t>_______</w:t>
      </w:r>
      <w:r w:rsidRPr="00B57FED">
        <w:rPr>
          <w:rFonts w:ascii="Times New Roman" w:hAnsi="Times New Roman" w:cs="Times New Roman"/>
          <w:sz w:val="28"/>
          <w:szCs w:val="28"/>
        </w:rPr>
        <w:t>____</w:t>
      </w:r>
    </w:p>
    <w:p w14:paraId="40B25B0D" w14:textId="17819120" w:rsidR="00E0680B" w:rsidRPr="00B57FED" w:rsidRDefault="00815B6C" w:rsidP="00E0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6</w:t>
      </w:r>
      <w:r w:rsidR="00E0680B" w:rsidRPr="00B57FED">
        <w:rPr>
          <w:rFonts w:ascii="Times New Roman" w:hAnsi="Times New Roman" w:cs="Times New Roman"/>
          <w:sz w:val="28"/>
          <w:szCs w:val="28"/>
        </w:rPr>
        <w:t xml:space="preserve">. </w:t>
      </w:r>
      <w:r w:rsidRPr="00B57FED">
        <w:rPr>
          <w:rFonts w:ascii="Times New Roman" w:hAnsi="Times New Roman" w:cs="Times New Roman"/>
          <w:sz w:val="28"/>
          <w:szCs w:val="28"/>
        </w:rPr>
        <w:t xml:space="preserve">  </w:t>
      </w:r>
      <w:r w:rsidR="00E0680B" w:rsidRPr="00B57FED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</w:t>
      </w:r>
      <w:r w:rsidR="00A70881" w:rsidRPr="00B57FED">
        <w:rPr>
          <w:rFonts w:ascii="Times New Roman" w:hAnsi="Times New Roman" w:cs="Times New Roman"/>
          <w:sz w:val="28"/>
          <w:szCs w:val="28"/>
        </w:rPr>
        <w:t>________</w:t>
      </w:r>
      <w:r w:rsidRPr="00B57FED">
        <w:rPr>
          <w:rFonts w:ascii="Times New Roman" w:hAnsi="Times New Roman" w:cs="Times New Roman"/>
          <w:sz w:val="28"/>
          <w:szCs w:val="28"/>
        </w:rPr>
        <w:t>_</w:t>
      </w:r>
      <w:r w:rsidR="00E0680B" w:rsidRPr="00B57FED">
        <w:rPr>
          <w:rFonts w:ascii="Times New Roman" w:hAnsi="Times New Roman" w:cs="Times New Roman"/>
          <w:sz w:val="28"/>
          <w:szCs w:val="28"/>
        </w:rPr>
        <w:t>___</w:t>
      </w:r>
    </w:p>
    <w:p w14:paraId="155BE874" w14:textId="77777777" w:rsidR="00E0680B" w:rsidRPr="00B57FED" w:rsidRDefault="00E0680B" w:rsidP="00F00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14:paraId="01F15EBF" w14:textId="5C101DA3" w:rsidR="00E0680B" w:rsidRPr="00B57FED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1) _________________</w:t>
      </w:r>
      <w:r w:rsidR="00A70881" w:rsidRPr="00B57FE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B57FED">
        <w:rPr>
          <w:rFonts w:ascii="Times New Roman" w:hAnsi="Times New Roman" w:cs="Times New Roman"/>
          <w:sz w:val="28"/>
          <w:szCs w:val="28"/>
        </w:rPr>
        <w:t>__________;</w:t>
      </w:r>
    </w:p>
    <w:p w14:paraId="23CC6622" w14:textId="1B9CE4FB" w:rsidR="00E0680B" w:rsidRPr="00B57FED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2) __________________</w:t>
      </w:r>
      <w:r w:rsidR="00A70881" w:rsidRPr="00B57FE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B57FED">
        <w:rPr>
          <w:rFonts w:ascii="Times New Roman" w:hAnsi="Times New Roman" w:cs="Times New Roman"/>
          <w:sz w:val="28"/>
          <w:szCs w:val="28"/>
        </w:rPr>
        <w:t>_________;</w:t>
      </w:r>
    </w:p>
    <w:p w14:paraId="7376E84A" w14:textId="08F55638" w:rsidR="00E0680B" w:rsidRPr="00B57FED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3) ________________________</w:t>
      </w:r>
      <w:r w:rsidR="00A70881" w:rsidRPr="00B57FE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20748" w:rsidRPr="00B57FED">
        <w:rPr>
          <w:rFonts w:ascii="Times New Roman" w:hAnsi="Times New Roman" w:cs="Times New Roman"/>
          <w:sz w:val="28"/>
          <w:szCs w:val="28"/>
        </w:rPr>
        <w:t>___;</w:t>
      </w:r>
    </w:p>
    <w:p w14:paraId="64D17CCE" w14:textId="7F8327A8" w:rsidR="00320748" w:rsidRPr="00B57FED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4) _______________________________________________________________</w:t>
      </w:r>
      <w:r w:rsidR="00BF2287" w:rsidRPr="00B57FED">
        <w:rPr>
          <w:rFonts w:ascii="Times New Roman" w:hAnsi="Times New Roman" w:cs="Times New Roman"/>
          <w:sz w:val="28"/>
          <w:szCs w:val="28"/>
        </w:rPr>
        <w:t>___;</w:t>
      </w:r>
    </w:p>
    <w:p w14:paraId="65956498" w14:textId="1AB93D3C" w:rsidR="00BF2287" w:rsidRPr="00B57FED" w:rsidRDefault="00BF2287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5) __________________________________________________________________.</w:t>
      </w:r>
    </w:p>
    <w:p w14:paraId="0CAB65AD" w14:textId="77777777" w:rsidR="00E0680B" w:rsidRPr="00B57FED" w:rsidRDefault="00E0680B" w:rsidP="00E068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14:paraId="2668500D" w14:textId="590470CE" w:rsidR="00E0680B" w:rsidRPr="00B57FED" w:rsidRDefault="00E0680B" w:rsidP="000C74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 xml:space="preserve">– подтверждаю достоверность сведений, обозначенных в заявке и </w:t>
      </w:r>
      <w:r w:rsidR="00183DDB" w:rsidRPr="00B57FED">
        <w:rPr>
          <w:rFonts w:ascii="Times New Roman" w:hAnsi="Times New Roman" w:cs="Times New Roman"/>
          <w:sz w:val="28"/>
          <w:szCs w:val="28"/>
        </w:rPr>
        <w:t>прилагаемых к заявке документах</w:t>
      </w:r>
      <w:r w:rsidRPr="00B57FED">
        <w:rPr>
          <w:rFonts w:ascii="Times New Roman" w:hAnsi="Times New Roman" w:cs="Times New Roman"/>
          <w:sz w:val="28"/>
          <w:szCs w:val="28"/>
        </w:rPr>
        <w:t>;</w:t>
      </w:r>
    </w:p>
    <w:p w14:paraId="0AD3D107" w14:textId="5DF646CC" w:rsidR="00E0680B" w:rsidRPr="00B57FED" w:rsidRDefault="00E0680B" w:rsidP="000C74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подтверждаю, что с условиями </w:t>
      </w:r>
      <w:r w:rsidR="00166379" w:rsidRPr="00B57FE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57FED">
        <w:rPr>
          <w:rFonts w:ascii="Times New Roman" w:eastAsia="Calibri" w:hAnsi="Times New Roman" w:cs="Times New Roman"/>
          <w:sz w:val="28"/>
          <w:szCs w:val="28"/>
          <w:lang w:eastAsia="ru-RU"/>
        </w:rPr>
        <w:t>орядка ознакомлен(а) и согласен(а).</w:t>
      </w:r>
    </w:p>
    <w:p w14:paraId="124AA14F" w14:textId="1D24D786" w:rsidR="00E0680B" w:rsidRPr="00B57FED" w:rsidRDefault="00E0680B" w:rsidP="00E0680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 отбора </w:t>
      </w:r>
      <w:r w:rsidRPr="00B57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     </w:t>
      </w:r>
      <w:r w:rsidR="008E5C62" w:rsidRPr="00B57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B57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________________________         _______________</w:t>
      </w:r>
    </w:p>
    <w:p w14:paraId="541B109D" w14:textId="77777777" w:rsidR="00E0680B" w:rsidRPr="00B57FED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57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B57FED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B57FE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57FE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14:paraId="2D594ABA" w14:textId="77777777" w:rsidR="00E0680B" w:rsidRPr="00B57FED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14:paraId="3DF60107" w14:textId="7DE6C261" w:rsidR="00E0680B" w:rsidRPr="00B57FED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Исполнитель </w:t>
      </w:r>
      <w:r w:rsidR="00F64C9F" w:rsidRPr="00B57FED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A62BD7" w:rsidRPr="00B57FED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F64C9F" w:rsidRPr="00B57FE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Pr="00B57FED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B57FE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57FED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контактный телефон ___________________</w:t>
      </w:r>
    </w:p>
    <w:p w14:paraId="219245EF" w14:textId="77777777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26E4A" w14:textId="77777777" w:rsidR="006A01EC" w:rsidRPr="00B57FED" w:rsidRDefault="00E0680B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6A01EC" w:rsidRPr="00B57FED">
        <w:rPr>
          <w:rFonts w:ascii="Times New Roman" w:hAnsi="Times New Roman" w:cs="Times New Roman"/>
          <w:sz w:val="28"/>
          <w:szCs w:val="28"/>
        </w:rPr>
        <w:t xml:space="preserve">к приказу Министерства сельского хозяйства, пищевой и перерабатывающей промышленности Камчатского края </w:t>
      </w:r>
    </w:p>
    <w:p w14:paraId="2DF44C36" w14:textId="08A22889" w:rsidR="004955B2" w:rsidRPr="00816F8F" w:rsidRDefault="004955B2" w:rsidP="00495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16F8F">
        <w:rPr>
          <w:rFonts w:ascii="Times New Roman" w:hAnsi="Times New Roman" w:cs="Times New Roman"/>
          <w:sz w:val="28"/>
          <w:szCs w:val="28"/>
        </w:rPr>
        <w:t xml:space="preserve">от </w:t>
      </w:r>
      <w:r w:rsidR="00816F8F" w:rsidRPr="00816F8F">
        <w:rPr>
          <w:rFonts w:ascii="Times New Roman" w:hAnsi="Times New Roman" w:cs="Times New Roman"/>
          <w:sz w:val="28"/>
          <w:szCs w:val="28"/>
        </w:rPr>
        <w:t>13.01.2023</w:t>
      </w:r>
      <w:r w:rsidRPr="00816F8F">
        <w:rPr>
          <w:rFonts w:ascii="Times New Roman" w:hAnsi="Times New Roman" w:cs="Times New Roman"/>
          <w:sz w:val="28"/>
          <w:szCs w:val="28"/>
        </w:rPr>
        <w:t xml:space="preserve"> № </w:t>
      </w:r>
      <w:r w:rsidR="00816F8F" w:rsidRPr="00816F8F">
        <w:rPr>
          <w:rFonts w:ascii="Times New Roman" w:hAnsi="Times New Roman" w:cs="Times New Roman"/>
          <w:sz w:val="28"/>
          <w:szCs w:val="28"/>
        </w:rPr>
        <w:t>29/8</w:t>
      </w:r>
    </w:p>
    <w:p w14:paraId="61D987FF" w14:textId="77777777" w:rsidR="00E0680B" w:rsidRPr="00B57FED" w:rsidRDefault="00E0680B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05B5E13B" w14:textId="77777777" w:rsidR="000C747B" w:rsidRPr="00B57FED" w:rsidRDefault="000C747B" w:rsidP="00E06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202B8A0" w14:textId="77777777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57FED">
        <w:rPr>
          <w:rFonts w:ascii="Times New Roman" w:eastAsia="Calibri" w:hAnsi="Times New Roman" w:cs="Times New Roman"/>
          <w:bCs/>
          <w:sz w:val="28"/>
          <w:szCs w:val="28"/>
        </w:rPr>
        <w:t>Согласие</w:t>
      </w:r>
      <w:r w:rsidRPr="00B57FED">
        <w:rPr>
          <w:rFonts w:ascii="Times New Roman" w:eastAsia="Calibri" w:hAnsi="Times New Roman" w:cs="Times New Roman"/>
          <w:bCs/>
          <w:sz w:val="28"/>
          <w:szCs w:val="28"/>
        </w:rPr>
        <w:br/>
        <w:t>на обработку персональных данных</w:t>
      </w:r>
    </w:p>
    <w:p w14:paraId="1D71CBA9" w14:textId="4F2D751F" w:rsidR="00E0680B" w:rsidRPr="00B57FED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</w:t>
      </w:r>
      <w:r w:rsidR="000C747B"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14:paraId="319EDDB3" w14:textId="6D28C425" w:rsidR="00E0680B" w:rsidRPr="00B57FED" w:rsidRDefault="00E0680B" w:rsidP="00FD0DEE">
      <w:pPr>
        <w:widowControl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FD0DEE" w:rsidRPr="00B57FED">
        <w:rPr>
          <w:rFonts w:ascii="Times New Roman" w:eastAsia="Calibri" w:hAnsi="Times New Roman" w:cs="Times New Roman"/>
          <w:sz w:val="20"/>
          <w:szCs w:val="20"/>
          <w:lang w:eastAsia="ru-RU"/>
        </w:rPr>
        <w:t>ФИО (отчество – при наличии)</w:t>
      </w:r>
      <w:r w:rsidRPr="00B57F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субъекта персональных данных)</w:t>
      </w:r>
    </w:p>
    <w:p w14:paraId="36ABE48F" w14:textId="21C0E476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</w:t>
      </w:r>
      <w:r w:rsidR="000C747B"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7B6C1531" w14:textId="5C16AF06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0C747B"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_______________________,</w:t>
      </w:r>
    </w:p>
    <w:p w14:paraId="7C75F16F" w14:textId="7ED1CFE5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</w:t>
      </w:r>
      <w:r w:rsidR="000C747B"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53BC1A3F" w14:textId="3E446E33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0C747B"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_________________________,</w:t>
      </w:r>
    </w:p>
    <w:p w14:paraId="7247C484" w14:textId="77777777" w:rsidR="00E0680B" w:rsidRPr="00B57FED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(вид документа, серия № документа, когда и кем выдан)</w:t>
      </w:r>
    </w:p>
    <w:p w14:paraId="464AEFCB" w14:textId="5355F8AF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</w:t>
      </w:r>
      <w:r w:rsidR="00BF2287" w:rsidRPr="00B57FED">
        <w:rPr>
          <w:rFonts w:ascii="Times New Roman" w:eastAsia="Calibri" w:hAnsi="Times New Roman" w:cs="Times New Roman"/>
          <w:sz w:val="28"/>
          <w:szCs w:val="28"/>
        </w:rPr>
        <w:t xml:space="preserve">на возмещение части затрат, связанных с производством и реализацией хлеба и хлебобулочных изделий (за исключением кондитерских) </w:t>
      </w:r>
      <w:r w:rsidR="00815B6C" w:rsidRPr="00B57FED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Pr="00B57FED">
        <w:rPr>
          <w:rFonts w:ascii="Times New Roman" w:eastAsia="Calibri" w:hAnsi="Times New Roman" w:cs="Times New Roman"/>
          <w:sz w:val="28"/>
          <w:szCs w:val="28"/>
        </w:rPr>
        <w:t xml:space="preserve"> субсидия).</w:t>
      </w:r>
    </w:p>
    <w:p w14:paraId="43DE11B1" w14:textId="77777777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14:paraId="39599010" w14:textId="3CF9DDDF" w:rsidR="00E0680B" w:rsidRPr="00B57FED" w:rsidRDefault="00E0680B" w:rsidP="00876B07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14:paraId="3BF88AB5" w14:textId="77777777" w:rsidR="00E0680B" w:rsidRPr="00B57FED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48EE13E0" w14:textId="77777777" w:rsidR="00E0680B" w:rsidRPr="00B57FED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14:paraId="707D5535" w14:textId="77777777" w:rsidR="00E0680B" w:rsidRPr="00B57FED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14:paraId="133AD47B" w14:textId="77777777" w:rsidR="00E0680B" w:rsidRPr="00B57FED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14:paraId="52F640D5" w14:textId="77777777" w:rsidR="00E0680B" w:rsidRPr="00B57FED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14:paraId="4C221687" w14:textId="77777777" w:rsidR="00E0680B" w:rsidRPr="00B57FED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14:paraId="52C70924" w14:textId="77777777" w:rsidR="00E0680B" w:rsidRPr="00B57FED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14:paraId="38B68A96" w14:textId="77777777" w:rsidR="00E0680B" w:rsidRPr="00B57FED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14:paraId="4DEF7488" w14:textId="77777777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76566FA7" w14:textId="5E8F675E" w:rsidR="00E0680B" w:rsidRPr="00B57FED" w:rsidRDefault="00DB6DE7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1)</w:t>
      </w:r>
      <w:r w:rsidR="00E0680B" w:rsidRPr="00B57FED">
        <w:rPr>
          <w:rFonts w:ascii="Times New Roman" w:eastAsia="Calibri" w:hAnsi="Times New Roman" w:cs="Times New Roman"/>
          <w:sz w:val="28"/>
          <w:szCs w:val="28"/>
        </w:rPr>
        <w:t xml:space="preserve"> 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6D06493C" w14:textId="715EA019" w:rsidR="00E0680B" w:rsidRPr="00B57FED" w:rsidRDefault="00DB6DE7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2)</w:t>
      </w:r>
      <w:r w:rsidR="00E0680B" w:rsidRPr="00B57FED">
        <w:rPr>
          <w:rFonts w:ascii="Times New Roman" w:eastAsia="Calibri" w:hAnsi="Times New Roman" w:cs="Times New Roman"/>
          <w:sz w:val="28"/>
          <w:szCs w:val="28"/>
        </w:rPr>
        <w:t xml:space="preserve"> хранение персональных данных (в электронном виде и на бумажном носителе);</w:t>
      </w:r>
    </w:p>
    <w:p w14:paraId="25346E79" w14:textId="7E82D0AC" w:rsidR="00E0680B" w:rsidRPr="00B57FED" w:rsidRDefault="00DB6DE7" w:rsidP="00E068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3)</w:t>
      </w:r>
      <w:r w:rsidR="00E0680B" w:rsidRPr="00B57FED">
        <w:rPr>
          <w:rFonts w:ascii="Times New Roman" w:eastAsia="Calibri" w:hAnsi="Times New Roman" w:cs="Times New Roman"/>
          <w:sz w:val="28"/>
          <w:szCs w:val="28"/>
        </w:rPr>
        <w:t xml:space="preserve"> уточнение (обновление, изменение) персональных данных;</w:t>
      </w:r>
    </w:p>
    <w:p w14:paraId="677ECC2E" w14:textId="2FFCD119" w:rsidR="00E0680B" w:rsidRPr="00B57FED" w:rsidRDefault="00DB6DE7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4)</w:t>
      </w:r>
      <w:r w:rsidR="00E0680B" w:rsidRPr="00B57FED">
        <w:rPr>
          <w:rFonts w:ascii="Times New Roman" w:eastAsia="Calibri" w:hAnsi="Times New Roman" w:cs="Times New Roman"/>
          <w:sz w:val="28"/>
          <w:szCs w:val="28"/>
        </w:rPr>
        <w:t xml:space="preserve"> использование персональных данных в связи с предоставлением документов для </w:t>
      </w:r>
      <w:r w:rsidR="00FD0DEE" w:rsidRPr="00B57FED">
        <w:rPr>
          <w:rFonts w:ascii="Times New Roman" w:eastAsia="Calibri" w:hAnsi="Times New Roman" w:cs="Times New Roman"/>
          <w:sz w:val="28"/>
          <w:szCs w:val="28"/>
        </w:rPr>
        <w:t xml:space="preserve">участия в отборе и </w:t>
      </w:r>
      <w:r w:rsidR="00E0680B" w:rsidRPr="00B57FED">
        <w:rPr>
          <w:rFonts w:ascii="Times New Roman" w:eastAsia="Calibri" w:hAnsi="Times New Roman" w:cs="Times New Roman"/>
          <w:sz w:val="28"/>
          <w:szCs w:val="28"/>
        </w:rPr>
        <w:t>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066BF1B5" w14:textId="05EF4671" w:rsidR="00E0680B" w:rsidRPr="00B57FED" w:rsidRDefault="00DB6DE7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lastRenderedPageBreak/>
        <w:t>5)</w:t>
      </w:r>
      <w:r w:rsidR="00E0680B" w:rsidRPr="00B57FED">
        <w:rPr>
          <w:rFonts w:ascii="Times New Roman" w:eastAsia="Calibri" w:hAnsi="Times New Roman" w:cs="Times New Roman"/>
          <w:sz w:val="28"/>
          <w:szCs w:val="28"/>
        </w:rPr>
        <w:t xml:space="preserve"> передача персональных данных субъекта в порядке, предусмотренном законодательством Российской Федерации.</w:t>
      </w:r>
    </w:p>
    <w:p w14:paraId="76245CEE" w14:textId="77777777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14:paraId="6C0E0ECB" w14:textId="77777777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14:paraId="1C894B5C" w14:textId="77777777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762"/>
        <w:gridCol w:w="4060"/>
      </w:tblGrid>
      <w:tr w:rsidR="00E0680B" w:rsidRPr="00B57FED" w14:paraId="1AD92D03" w14:textId="77777777" w:rsidTr="00A62BD7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CC9E8" w14:textId="77777777" w:rsidR="00E0680B" w:rsidRPr="00B57FED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1D7AC00C" w14:textId="77777777" w:rsidR="00E0680B" w:rsidRPr="00B57FED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63C04" w14:textId="77777777" w:rsidR="00E0680B" w:rsidRPr="00B57FED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80B" w:rsidRPr="00B57FED" w14:paraId="39BAE1E5" w14:textId="77777777" w:rsidTr="00A62BD7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0917A" w14:textId="77777777" w:rsidR="00E0680B" w:rsidRPr="00B57FED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62F9B070" w14:textId="77777777" w:rsidR="00E0680B" w:rsidRPr="00B57FED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29E98" w14:textId="6EEACE9E" w:rsidR="00E0680B" w:rsidRPr="00B57FED" w:rsidRDefault="00E0680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E322B" w:rsidRPr="00B5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E322B" w:rsidRPr="00B5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– 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  <w:r w:rsidR="00B57F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</w:tbl>
    <w:p w14:paraId="5178DC44" w14:textId="7E6A5A17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700E2" w14:textId="77777777" w:rsidR="00E0680B" w:rsidRPr="00B57FED" w:rsidRDefault="00E0680B" w:rsidP="00E0680B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</w:t>
      </w:r>
    </w:p>
    <w:p w14:paraId="35D9B252" w14:textId="77777777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9AD3EB" w14:textId="77777777" w:rsidR="00E0680B" w:rsidRPr="00B57FED" w:rsidRDefault="00E0680B" w:rsidP="00E0680B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C0E04B" w14:textId="77777777" w:rsidR="00E0680B" w:rsidRPr="00B57FED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02A3731" w14:textId="0653BEE6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приказу Министерства сельского хозяйства, пищевой и перерабатывающей промышленности Камчатского края </w:t>
      </w:r>
    </w:p>
    <w:p w14:paraId="12C154E9" w14:textId="2E8F6633" w:rsidR="00816F8F" w:rsidRPr="00B57FED" w:rsidRDefault="00816F8F" w:rsidP="00816F8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16F8F">
        <w:rPr>
          <w:rFonts w:ascii="Times New Roman" w:hAnsi="Times New Roman" w:cs="Times New Roman"/>
          <w:sz w:val="28"/>
          <w:szCs w:val="28"/>
        </w:rPr>
        <w:t>от 13.01.2023 № 29/8</w:t>
      </w:r>
    </w:p>
    <w:p w14:paraId="7DB7A217" w14:textId="08D24FC9" w:rsidR="00A70881" w:rsidRPr="00B57FED" w:rsidRDefault="00A70881" w:rsidP="00A7088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ФОРМА</w:t>
      </w:r>
    </w:p>
    <w:p w14:paraId="786854DC" w14:textId="77777777" w:rsidR="00E0680B" w:rsidRPr="00B57FED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C6D5D" w14:textId="77777777" w:rsidR="00E0680B" w:rsidRPr="00B57FED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C62ED" w14:textId="77777777" w:rsidR="00E0680B" w:rsidRPr="00B57FED" w:rsidRDefault="00E0680B" w:rsidP="00E068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6417C40F" w14:textId="612843A7" w:rsidR="00E0680B" w:rsidRPr="00B57FED" w:rsidRDefault="006A01EC" w:rsidP="00E068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 xml:space="preserve">на публикацию (размещение) </w:t>
      </w:r>
      <w:r w:rsidR="00DB6DE7" w:rsidRPr="00B57FED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</w:t>
      </w:r>
      <w:r w:rsidRPr="00B57FED">
        <w:rPr>
          <w:rFonts w:ascii="Times New Roman" w:hAnsi="Times New Roman" w:cs="Times New Roman"/>
          <w:sz w:val="28"/>
          <w:szCs w:val="28"/>
        </w:rPr>
        <w:t>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E0680B" w:rsidRPr="00B57FED">
        <w:rPr>
          <w:rFonts w:ascii="Times New Roman" w:hAnsi="Times New Roman" w:cs="Times New Roman"/>
          <w:sz w:val="28"/>
          <w:szCs w:val="28"/>
        </w:rPr>
        <w:t>.</w:t>
      </w:r>
    </w:p>
    <w:p w14:paraId="7EC96988" w14:textId="77777777" w:rsidR="00E0680B" w:rsidRPr="00B57FED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516940" w14:textId="77777777" w:rsidR="002305F4" w:rsidRPr="00B57FED" w:rsidRDefault="002305F4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D9CED6" w14:textId="24724EEA" w:rsidR="00E0680B" w:rsidRPr="00B57FED" w:rsidRDefault="00E0680B" w:rsidP="00A62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Настоящим даю согл</w:t>
      </w:r>
      <w:r w:rsidR="002305F4" w:rsidRPr="00B57FED">
        <w:rPr>
          <w:rFonts w:ascii="Times New Roman" w:eastAsia="Calibri" w:hAnsi="Times New Roman" w:cs="Times New Roman"/>
          <w:sz w:val="28"/>
          <w:szCs w:val="28"/>
        </w:rPr>
        <w:t xml:space="preserve">асие на публикацию (размещение) на едином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</w:t>
      </w:r>
      <w:r w:rsidR="00A62BD7" w:rsidRPr="00B57FED">
        <w:rPr>
          <w:rFonts w:ascii="Times New Roman" w:eastAsia="Calibri" w:hAnsi="Times New Roman" w:cs="Times New Roman"/>
          <w:bCs/>
          <w:sz w:val="28"/>
          <w:szCs w:val="28"/>
        </w:rPr>
        <w:t xml:space="preserve">https://www.kamgov.ru/minselhoz в разделе «Текущая деятельность» </w:t>
      </w:r>
      <w:r w:rsidRPr="00B57FED">
        <w:rPr>
          <w:rFonts w:ascii="Times New Roman" w:eastAsia="Calibri" w:hAnsi="Times New Roman" w:cs="Times New Roman"/>
          <w:sz w:val="28"/>
          <w:szCs w:val="28"/>
        </w:rPr>
        <w:t xml:space="preserve">информации об </w:t>
      </w:r>
      <w:r w:rsidR="00A62BD7" w:rsidRPr="00B57FE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BE08A5D" w14:textId="1BA49E5F" w:rsidR="00E0680B" w:rsidRPr="00B57FED" w:rsidRDefault="00E0680B" w:rsidP="00E068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B57FED">
        <w:rPr>
          <w:rFonts w:ascii="Times New Roman" w:eastAsia="Calibri" w:hAnsi="Times New Roman" w:cs="Times New Roman"/>
          <w:sz w:val="20"/>
          <w:szCs w:val="24"/>
        </w:rPr>
        <w:t>(</w:t>
      </w:r>
      <w:r w:rsidR="00815B6C" w:rsidRPr="00B57FED">
        <w:rPr>
          <w:rFonts w:ascii="Times New Roman" w:eastAsia="Calibri" w:hAnsi="Times New Roman" w:cs="Times New Roman"/>
          <w:sz w:val="20"/>
          <w:szCs w:val="24"/>
        </w:rPr>
        <w:t>официальное наименование участника отбора)</w:t>
      </w:r>
    </w:p>
    <w:p w14:paraId="1028C21F" w14:textId="56C9CA3B" w:rsidR="00E0680B" w:rsidRPr="00B57FED" w:rsidRDefault="00E0680B" w:rsidP="00E06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 xml:space="preserve">как участнике отбора на предоставление субсидии </w:t>
      </w:r>
      <w:r w:rsidR="00BF2287" w:rsidRPr="00B57FED">
        <w:rPr>
          <w:rFonts w:ascii="Times New Roman" w:eastAsia="Calibri" w:hAnsi="Times New Roman" w:cs="Times New Roman"/>
          <w:sz w:val="28"/>
          <w:szCs w:val="28"/>
        </w:rPr>
        <w:t xml:space="preserve">на возмещение части затрат, связанных с производством и реализацией хлеба и хлебобулочных изделий (за исключением кондитерских), </w:t>
      </w:r>
      <w:r w:rsidRPr="00B57FED">
        <w:rPr>
          <w:rFonts w:ascii="Times New Roman" w:eastAsia="Calibri" w:hAnsi="Times New Roman" w:cs="Times New Roman"/>
          <w:sz w:val="28"/>
          <w:szCs w:val="28"/>
        </w:rPr>
        <w:t>о подаваемой заявке и иной информации, связанной с отбором.</w:t>
      </w:r>
    </w:p>
    <w:p w14:paraId="06ABC973" w14:textId="77777777" w:rsidR="00E0680B" w:rsidRPr="00B57FED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14:paraId="075BFE5F" w14:textId="77777777" w:rsidR="00E0680B" w:rsidRPr="00B57FED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3A41D3" w14:textId="77777777" w:rsidR="00E0680B" w:rsidRPr="00B57FED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8FC2826" w14:textId="32206304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отбора 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_____________________</w:t>
      </w:r>
      <w:r w:rsidR="00FD0DEE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  _______________</w:t>
      </w:r>
    </w:p>
    <w:p w14:paraId="6C9D143E" w14:textId="7CA5770A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C747B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C62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747B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</w:t>
      </w:r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(отчество – при </w:t>
      </w:r>
      <w:r w:rsidR="008E5C62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             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14:paraId="611E7194" w14:textId="77777777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67F819B3" w14:textId="77777777" w:rsidR="00E0680B" w:rsidRPr="00B57FED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3FEC730" w14:textId="77777777" w:rsidR="00E0680B" w:rsidRPr="00B57FED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502C4A23" w14:textId="77777777" w:rsidR="00E0680B" w:rsidRPr="00B57FED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E25086A" w14:textId="77777777" w:rsidR="00E0680B" w:rsidRPr="00B57FED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DC0B354" w14:textId="77777777" w:rsidR="00E0680B" w:rsidRPr="00B57FED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4ACA223" w14:textId="77777777" w:rsidR="00E0680B" w:rsidRPr="00B57FED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DD50609" w14:textId="77777777" w:rsidR="00E0680B" w:rsidRPr="00B57FED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E7FC312" w14:textId="77777777" w:rsidR="00E0680B" w:rsidRPr="00B57FED" w:rsidRDefault="00E0680B" w:rsidP="00E0680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5CF25CA" w14:textId="3C687258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приказу Министерства сельского хозяйства, пищевой и перерабатывающей промышленности Камчатского края </w:t>
      </w:r>
    </w:p>
    <w:p w14:paraId="4E508F23" w14:textId="4B0376A2" w:rsidR="00816F8F" w:rsidRPr="00B57FED" w:rsidRDefault="00816F8F" w:rsidP="00816F8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16F8F">
        <w:rPr>
          <w:rFonts w:ascii="Times New Roman" w:hAnsi="Times New Roman" w:cs="Times New Roman"/>
          <w:sz w:val="28"/>
          <w:szCs w:val="28"/>
        </w:rPr>
        <w:t>от 13.01.2023 № 29/8</w:t>
      </w:r>
    </w:p>
    <w:p w14:paraId="2CF5D5C4" w14:textId="1A1531E9" w:rsidR="000C747B" w:rsidRPr="00B57FED" w:rsidRDefault="00A70881" w:rsidP="00C0380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ФОРМА</w:t>
      </w:r>
    </w:p>
    <w:p w14:paraId="3A28693F" w14:textId="77777777" w:rsidR="00C0380E" w:rsidRPr="00B57FED" w:rsidRDefault="00C0380E" w:rsidP="00C0380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16266E72" w14:textId="77777777" w:rsidR="00A62BD7" w:rsidRPr="00B57FED" w:rsidRDefault="003F7660" w:rsidP="003F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</w:p>
    <w:p w14:paraId="4D083D77" w14:textId="547135B6" w:rsidR="003F7660" w:rsidRPr="00B57FED" w:rsidRDefault="003F7660" w:rsidP="003F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>о производстве и реализации хлеба и хлебобулочных изделий (за исключением кондитерских) и наличии мощностей в году, предшествующем году обращения для участия в отборе</w:t>
      </w:r>
      <w:r w:rsidRPr="00B57FED">
        <w:t xml:space="preserve"> </w:t>
      </w:r>
      <w:r w:rsidRPr="00B57FED">
        <w:rPr>
          <w:rFonts w:ascii="Times New Roman" w:hAnsi="Times New Roman" w:cs="Times New Roman"/>
          <w:bCs/>
          <w:sz w:val="28"/>
          <w:szCs w:val="28"/>
        </w:rPr>
        <w:t>на получение субсидии на возмещение части затрат, связанных с производством и реализацией хлеба и хлебобулочных изделий (за исключением кондитерских)</w:t>
      </w:r>
    </w:p>
    <w:p w14:paraId="60A33308" w14:textId="77777777" w:rsidR="003D4043" w:rsidRPr="00B57FED" w:rsidRDefault="003D4043" w:rsidP="003D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5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14:paraId="6FE9B529" w14:textId="657FF337" w:rsidR="003D4043" w:rsidRPr="00B57FED" w:rsidRDefault="003D4043" w:rsidP="003D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(официальное наименование </w:t>
      </w:r>
      <w:r w:rsidR="00A62BD7" w:rsidRPr="00B57FED">
        <w:rPr>
          <w:rFonts w:ascii="Times New Roman" w:eastAsia="Times New Roman" w:hAnsi="Times New Roman" w:cs="Times New Roman"/>
          <w:sz w:val="20"/>
          <w:szCs w:val="24"/>
          <w:lang w:eastAsia="ru-RU"/>
        </w:rPr>
        <w:t>участника отбора</w:t>
      </w:r>
      <w:r w:rsidRPr="00B57FED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14:paraId="73D7DE60" w14:textId="77777777" w:rsidR="003D4043" w:rsidRPr="00B57FED" w:rsidRDefault="003D4043" w:rsidP="003D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189"/>
        <w:gridCol w:w="1766"/>
      </w:tblGrid>
      <w:tr w:rsidR="003F7660" w:rsidRPr="00B57FED" w14:paraId="3BAE2C14" w14:textId="77777777" w:rsidTr="001E0397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0C13" w14:textId="77777777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8B10D6" w14:textId="77777777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11DD13" w14:textId="77777777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FB23" w14:textId="74813775" w:rsidR="003F7660" w:rsidRPr="00B57FED" w:rsidRDefault="003F7660" w:rsidP="003F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Значения за 20_</w:t>
            </w:r>
            <w:r w:rsidR="00A62BD7"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</w:t>
            </w: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 год</w:t>
            </w:r>
          </w:p>
        </w:tc>
      </w:tr>
      <w:tr w:rsidR="00BD0EB2" w:rsidRPr="00B57FED" w14:paraId="2CA7DE94" w14:textId="77777777" w:rsidTr="00BD0EB2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2C2" w14:textId="4105693A" w:rsidR="00BD0EB2" w:rsidRPr="00B57FED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B3C9A" w14:textId="07A2AA38" w:rsidR="00BD0EB2" w:rsidRPr="00B57FED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D0D129" w14:textId="0668D926" w:rsidR="00BD0EB2" w:rsidRPr="00B57FED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FD58" w14:textId="7F5F401F" w:rsidR="00BD0EB2" w:rsidRPr="00B57FED" w:rsidRDefault="00BD0EB2" w:rsidP="003F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F7660" w:rsidRPr="00B57FED" w14:paraId="21FE98B7" w14:textId="77777777" w:rsidTr="001E0397">
        <w:trPr>
          <w:trHeight w:val="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46F" w14:textId="77777777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2B5FA6" w14:textId="2D61EA69" w:rsidR="003F7660" w:rsidRPr="00B57FED" w:rsidRDefault="003F7660" w:rsidP="003F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Номинальная мощность по производству хлеба и хлебобулочных изделий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01150E" w14:textId="3872F65C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тонн/год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B4E" w14:textId="77777777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F7660" w:rsidRPr="00B57FED" w14:paraId="403D6991" w14:textId="77777777" w:rsidTr="001E0397">
        <w:trPr>
          <w:trHeight w:val="5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7062" w14:textId="52EED557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253985" w14:textId="2856FD52" w:rsidR="003F7660" w:rsidRPr="00B57FED" w:rsidRDefault="003F7660" w:rsidP="003F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Фактический уровень загрузки производственных мощностей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1C5598" w14:textId="53A5CFA8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7D7C" w14:textId="77777777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F7660" w:rsidRPr="00B57FED" w14:paraId="1192C775" w14:textId="77777777" w:rsidTr="001E0397">
        <w:trPr>
          <w:trHeight w:val="4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C68" w14:textId="36CFF288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DC542" w14:textId="5DA2F383" w:rsidR="00D36CC2" w:rsidRPr="00B57FED" w:rsidRDefault="003F7660" w:rsidP="0071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</w:t>
            </w:r>
            <w:r w:rsidR="00717A8B"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производства</w:t>
            </w:r>
            <w:r w:rsidR="00BD0E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хлеба и</w:t>
            </w: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17A8B"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хлебобулочной продукции </w:t>
            </w: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  <w:r w:rsidR="00D36C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BD0E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3546A5" w14:textId="77777777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7B3" w14:textId="77777777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F7660" w:rsidRPr="00B57FED" w14:paraId="285D9B5F" w14:textId="77777777" w:rsidTr="00717A8B">
        <w:trPr>
          <w:trHeight w:val="4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B16" w14:textId="75A69B4A" w:rsidR="003F7660" w:rsidRPr="00B57FED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</w:t>
            </w:r>
            <w:r w:rsidR="003F7660"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F9B2F5" w14:textId="311EBA73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534449" w14:textId="77777777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1D8" w14:textId="77777777" w:rsidR="003F7660" w:rsidRPr="00B57FED" w:rsidRDefault="003F7660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D0EB2" w:rsidRPr="00B57FED" w14:paraId="37B18572" w14:textId="77777777" w:rsidTr="00717A8B">
        <w:trPr>
          <w:trHeight w:val="4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84D" w14:textId="305944E6" w:rsidR="00BD0EB2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88BD31" w14:textId="505393CD" w:rsidR="00BD0EB2" w:rsidRPr="00B57FED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хлебобулочная продукция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CEFE3B" w14:textId="3159F737" w:rsidR="00BD0EB2" w:rsidRPr="00B57FED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F9F9" w14:textId="77777777" w:rsidR="00BD0EB2" w:rsidRPr="00B57FED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2BD7" w:rsidRPr="00B57FED" w14:paraId="4E78BF58" w14:textId="77777777" w:rsidTr="00717A8B">
        <w:trPr>
          <w:trHeight w:val="4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484" w14:textId="5060FFCF" w:rsidR="00A62BD7" w:rsidRPr="00B57FED" w:rsidRDefault="00A62BD7" w:rsidP="00A6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FBC64" w14:textId="0B4E7D07" w:rsidR="00A62BD7" w:rsidRPr="00B57FED" w:rsidRDefault="00A62BD7" w:rsidP="00A6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реализованной </w:t>
            </w:r>
            <w:r w:rsidR="00717A8B"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хлебобулочной </w:t>
            </w: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продукции, всего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B2A42" w14:textId="69DF8AD0" w:rsidR="00A62BD7" w:rsidRPr="00B57FED" w:rsidRDefault="00A62BD7" w:rsidP="00A6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DB7" w14:textId="77777777" w:rsidR="00A62BD7" w:rsidRPr="00B57FED" w:rsidRDefault="00A62BD7" w:rsidP="00A6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09518397" w14:textId="77777777" w:rsidR="003D4043" w:rsidRPr="00B57FED" w:rsidRDefault="003D4043" w:rsidP="003D4043">
      <w:pPr>
        <w:tabs>
          <w:tab w:val="left" w:pos="213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731EB8F" w14:textId="77777777" w:rsidR="003D4043" w:rsidRPr="00B57FED" w:rsidRDefault="003D4043" w:rsidP="003D4043">
      <w:pPr>
        <w:tabs>
          <w:tab w:val="left" w:pos="21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268D29" w14:textId="77777777" w:rsidR="003D4043" w:rsidRPr="00B57FED" w:rsidRDefault="003D4043" w:rsidP="003D40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025148" w14:textId="77777777" w:rsidR="003D4043" w:rsidRPr="00B57FED" w:rsidRDefault="003D4043" w:rsidP="003D404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 субсидии 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____________________________         ___________</w:t>
      </w:r>
    </w:p>
    <w:p w14:paraId="46F52CDE" w14:textId="22CCBAE1" w:rsidR="003D4043" w:rsidRPr="00B57FED" w:rsidRDefault="003D4043" w:rsidP="003D404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</w:t>
      </w:r>
      <w:proofErr w:type="gramStart"/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(ФИО (отчество – при наличии)</w:t>
      </w:r>
      <w:r w:rsid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p w14:paraId="46C72846" w14:textId="77777777" w:rsidR="003D4043" w:rsidRPr="00B57FED" w:rsidRDefault="003D4043" w:rsidP="003D404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6160E749" w14:textId="77777777" w:rsidR="003D4043" w:rsidRPr="00B57FED" w:rsidRDefault="003D4043" w:rsidP="003D404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5BDE6" w14:textId="77777777" w:rsidR="003D4043" w:rsidRPr="00B57FED" w:rsidRDefault="003D4043" w:rsidP="003D404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30D5A" w14:textId="77777777" w:rsidR="003D4043" w:rsidRPr="00B57FED" w:rsidRDefault="003D4043" w:rsidP="003D404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405A6" w14:textId="77777777" w:rsidR="003D4043" w:rsidRPr="00B57FED" w:rsidRDefault="003D4043" w:rsidP="003D404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____________________ контактный телефон __________________</w:t>
      </w:r>
    </w:p>
    <w:p w14:paraId="62995D83" w14:textId="77777777" w:rsidR="003D4043" w:rsidRPr="00B57FED" w:rsidRDefault="003D4043" w:rsidP="003D4043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30A54AE0" w14:textId="77777777" w:rsidR="003D4043" w:rsidRPr="00B57FED" w:rsidRDefault="003D4043" w:rsidP="003D4043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50363683" w14:textId="77777777" w:rsidR="003D4043" w:rsidRPr="00B57FED" w:rsidRDefault="003D4043" w:rsidP="003D4043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4AD60FD6" w14:textId="77777777" w:rsidR="003D4043" w:rsidRPr="00B57FED" w:rsidRDefault="003D4043" w:rsidP="003D4043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7F9C4CEA" w14:textId="77777777" w:rsidR="00BF2287" w:rsidRPr="00B57FED" w:rsidRDefault="00BF2287" w:rsidP="00E0680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2A3FBB13" w14:textId="77777777" w:rsidR="00BF2287" w:rsidRPr="00B57FED" w:rsidRDefault="00BF2287" w:rsidP="00E0680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69F88A5D" w14:textId="77777777" w:rsidR="00BF2287" w:rsidRPr="00B57FED" w:rsidRDefault="00BF2287" w:rsidP="00E0680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58FD151F" w14:textId="77777777" w:rsidR="00BF2287" w:rsidRPr="00B57FED" w:rsidRDefault="00BF2287" w:rsidP="00BD0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9EAE0" w14:textId="5D85C216" w:rsidR="00BF2287" w:rsidRDefault="00BF2287" w:rsidP="00BF228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приказу Министерства сельского хозяйства, пищевой и перерабатывающей промышленности Камчатского края </w:t>
      </w:r>
    </w:p>
    <w:p w14:paraId="5EEB00F0" w14:textId="048C7A96" w:rsidR="00816F8F" w:rsidRPr="00B57FED" w:rsidRDefault="00816F8F" w:rsidP="00BF228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16F8F">
        <w:rPr>
          <w:rFonts w:ascii="Times New Roman" w:hAnsi="Times New Roman" w:cs="Times New Roman"/>
          <w:sz w:val="28"/>
          <w:szCs w:val="28"/>
        </w:rPr>
        <w:t>от 13.01.2023 № 29/8</w:t>
      </w:r>
    </w:p>
    <w:p w14:paraId="4430073C" w14:textId="77777777" w:rsidR="00BF2287" w:rsidRPr="00B57FED" w:rsidRDefault="00BF2287" w:rsidP="00BF228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ФОРМА</w:t>
      </w:r>
    </w:p>
    <w:p w14:paraId="01925E5E" w14:textId="77777777" w:rsidR="00BF2287" w:rsidRPr="00B57FED" w:rsidRDefault="00BF2287" w:rsidP="00E0680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084E2D94" w14:textId="77777777" w:rsidR="00E0680B" w:rsidRPr="00B57FED" w:rsidRDefault="00E0680B" w:rsidP="00E0680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7FED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B57FE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760C93CF" w14:textId="77777777" w:rsidR="00E0680B" w:rsidRPr="00B57FED" w:rsidRDefault="00E0680B" w:rsidP="00C0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F6F3F" w14:textId="77777777" w:rsidR="00E0680B" w:rsidRPr="00B57FED" w:rsidRDefault="00E0680B" w:rsidP="00C03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57FED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B57FED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14:paraId="28ABB841" w14:textId="77777777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52A2335" w14:textId="727E1A72" w:rsidR="00E0680B" w:rsidRPr="00B57FED" w:rsidRDefault="00BF2287" w:rsidP="001E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кондитерских), утвержденным постановлением Правительства Камчатского края от 30.12.2022 № 773-П</w:t>
      </w:r>
      <w:r w:rsidR="00457913" w:rsidRPr="00B57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80B" w:rsidRPr="00B57FED">
        <w:rPr>
          <w:rFonts w:ascii="Times New Roman" w:eastAsia="Calibri" w:hAnsi="Times New Roman" w:cs="Times New Roman"/>
          <w:sz w:val="28"/>
          <w:szCs w:val="28"/>
        </w:rPr>
        <w:t>(далее – Порядок),</w:t>
      </w:r>
      <w:r w:rsidR="00457913" w:rsidRPr="00B57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397" w:rsidRPr="00B57FED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14:paraId="7C958802" w14:textId="54677E19" w:rsidR="00E0680B" w:rsidRPr="00B57FED" w:rsidRDefault="001E0397" w:rsidP="00E0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57FED"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 w:rsidR="00815B6C" w:rsidRPr="00B57FED">
        <w:rPr>
          <w:rFonts w:ascii="Times New Roman" w:hAnsi="Times New Roman" w:cs="Times New Roman"/>
          <w:sz w:val="20"/>
        </w:rPr>
        <w:t>(официальное наименование получателя</w:t>
      </w:r>
      <w:r w:rsidR="00E0680B" w:rsidRPr="00B57FED">
        <w:rPr>
          <w:rFonts w:ascii="Times New Roman" w:hAnsi="Times New Roman" w:cs="Times New Roman"/>
          <w:sz w:val="20"/>
        </w:rPr>
        <w:t xml:space="preserve"> субсидии)</w:t>
      </w:r>
    </w:p>
    <w:p w14:paraId="0F8FBA2D" w14:textId="5A74CB7A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 xml:space="preserve">просит предоставить </w:t>
      </w:r>
      <w:r w:rsidR="006E322B" w:rsidRPr="00B57FED">
        <w:rPr>
          <w:rFonts w:ascii="Times New Roman" w:hAnsi="Times New Roman" w:cs="Times New Roman"/>
          <w:sz w:val="28"/>
          <w:szCs w:val="28"/>
        </w:rPr>
        <w:t>за</w:t>
      </w:r>
      <w:r w:rsidRPr="00B57FED">
        <w:rPr>
          <w:rFonts w:ascii="Times New Roman" w:hAnsi="Times New Roman" w:cs="Times New Roman"/>
          <w:sz w:val="28"/>
          <w:szCs w:val="28"/>
        </w:rPr>
        <w:t xml:space="preserve"> </w:t>
      </w:r>
      <w:r w:rsidR="003F7660" w:rsidRPr="00B57FED">
        <w:rPr>
          <w:rFonts w:ascii="Times New Roman" w:hAnsi="Times New Roman" w:cs="Times New Roman"/>
          <w:sz w:val="28"/>
          <w:szCs w:val="28"/>
        </w:rPr>
        <w:t>______ месяц</w:t>
      </w:r>
      <w:r w:rsidRPr="00B57FED">
        <w:rPr>
          <w:rFonts w:ascii="Times New Roman" w:hAnsi="Times New Roman" w:cs="Times New Roman"/>
          <w:sz w:val="28"/>
          <w:szCs w:val="28"/>
        </w:rPr>
        <w:t xml:space="preserve"> 20 ____ года </w:t>
      </w:r>
      <w:r w:rsidRPr="00B57FED">
        <w:rPr>
          <w:rFonts w:ascii="Times New Roman" w:eastAsia="Calibri" w:hAnsi="Times New Roman" w:cs="Times New Roman"/>
          <w:sz w:val="28"/>
          <w:szCs w:val="28"/>
        </w:rPr>
        <w:t xml:space="preserve">субсидию </w:t>
      </w:r>
      <w:r w:rsidR="00BF2287" w:rsidRPr="00B57FED">
        <w:rPr>
          <w:rFonts w:ascii="Times New Roman" w:eastAsia="Calibri" w:hAnsi="Times New Roman" w:cs="Times New Roman"/>
          <w:sz w:val="28"/>
          <w:szCs w:val="28"/>
        </w:rPr>
        <w:t>на возмещение части затрат, связанных с производством и реализацией хлеба и хлебобулочных изделий (за исключением кондитерских).</w:t>
      </w:r>
    </w:p>
    <w:p w14:paraId="252FAE2B" w14:textId="2BB68CBB" w:rsidR="00267744" w:rsidRPr="00B57FED" w:rsidRDefault="00267744" w:rsidP="001E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Данные о получателе субсидии:</w:t>
      </w:r>
    </w:p>
    <w:p w14:paraId="7591D0E0" w14:textId="6EFC9C05" w:rsidR="00815B6C" w:rsidRPr="00B57FED" w:rsidRDefault="00815B6C" w:rsidP="00815B6C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</w:t>
      </w:r>
    </w:p>
    <w:p w14:paraId="690E7C4C" w14:textId="0619C817" w:rsidR="00730BD4" w:rsidRPr="00B57FED" w:rsidRDefault="005C6AE4" w:rsidP="00730BD4">
      <w:pPr>
        <w:numPr>
          <w:ilvl w:val="0"/>
          <w:numId w:val="29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Фактический адрес</w:t>
      </w:r>
      <w:r w:rsidR="00457913" w:rsidRPr="00B57FED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15B6C" w:rsidRPr="00B57FED">
        <w:rPr>
          <w:rFonts w:ascii="Times New Roman" w:hAnsi="Times New Roman" w:cs="Times New Roman"/>
          <w:sz w:val="28"/>
          <w:szCs w:val="28"/>
        </w:rPr>
        <w:t>_____________________</w:t>
      </w:r>
      <w:r w:rsidRPr="00B57FED">
        <w:rPr>
          <w:rFonts w:ascii="Times New Roman" w:hAnsi="Times New Roman" w:cs="Times New Roman"/>
          <w:sz w:val="28"/>
          <w:szCs w:val="28"/>
        </w:rPr>
        <w:t>_________________</w:t>
      </w:r>
    </w:p>
    <w:p w14:paraId="08DF90B1" w14:textId="4E246384" w:rsidR="00815B6C" w:rsidRPr="00B57FED" w:rsidRDefault="00815B6C" w:rsidP="00815B6C">
      <w:pPr>
        <w:numPr>
          <w:ilvl w:val="0"/>
          <w:numId w:val="29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_______________________</w:t>
      </w:r>
    </w:p>
    <w:p w14:paraId="03BE8715" w14:textId="2940BE22" w:rsidR="00815B6C" w:rsidRPr="00B57FED" w:rsidRDefault="00815B6C" w:rsidP="00815B6C">
      <w:pPr>
        <w:numPr>
          <w:ilvl w:val="0"/>
          <w:numId w:val="29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ИНН</w:t>
      </w:r>
      <w:r w:rsidR="00166379" w:rsidRPr="00B57FED">
        <w:rPr>
          <w:rFonts w:ascii="Times New Roman" w:hAnsi="Times New Roman" w:cs="Times New Roman"/>
          <w:sz w:val="28"/>
          <w:szCs w:val="28"/>
        </w:rPr>
        <w:t xml:space="preserve">/КПП </w:t>
      </w:r>
      <w:r w:rsidR="00730BD4" w:rsidRPr="00B57FED">
        <w:rPr>
          <w:rFonts w:ascii="Times New Roman" w:hAnsi="Times New Roman" w:cs="Times New Roman"/>
          <w:sz w:val="28"/>
          <w:szCs w:val="28"/>
        </w:rPr>
        <w:t>_</w:t>
      </w:r>
      <w:r w:rsidRPr="00B57FE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F50ED9F" w14:textId="769068A1" w:rsidR="00815B6C" w:rsidRPr="00B57FED" w:rsidRDefault="00815B6C" w:rsidP="00815B6C">
      <w:pPr>
        <w:numPr>
          <w:ilvl w:val="0"/>
          <w:numId w:val="29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___________________________________________</w:t>
      </w:r>
    </w:p>
    <w:p w14:paraId="1EB8C10F" w14:textId="742A5F2F" w:rsidR="00815B6C" w:rsidRPr="00B57FED" w:rsidRDefault="00815B6C" w:rsidP="00815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6.  Применяемая система налогообложения _______________________________</w:t>
      </w:r>
    </w:p>
    <w:p w14:paraId="711325F5" w14:textId="77777777" w:rsidR="00E0680B" w:rsidRPr="00B57FED" w:rsidRDefault="00E0680B" w:rsidP="00730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B57FE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57FED">
        <w:rPr>
          <w:rFonts w:ascii="Times New Roman" w:hAnsi="Times New Roman" w:cs="Times New Roman"/>
          <w:sz w:val="28"/>
          <w:szCs w:val="28"/>
        </w:rPr>
        <w:t>:</w:t>
      </w:r>
    </w:p>
    <w:p w14:paraId="06A40C56" w14:textId="6EDA1C25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1) _____________</w:t>
      </w:r>
      <w:r w:rsidR="000C747B" w:rsidRPr="00B57FE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B57FED">
        <w:rPr>
          <w:rFonts w:ascii="Times New Roman" w:hAnsi="Times New Roman" w:cs="Times New Roman"/>
          <w:sz w:val="28"/>
          <w:szCs w:val="28"/>
        </w:rPr>
        <w:t>_______;</w:t>
      </w:r>
    </w:p>
    <w:p w14:paraId="5E79FB1C" w14:textId="5F38B8FE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2) ________</w:t>
      </w:r>
      <w:r w:rsidR="000C747B" w:rsidRPr="00B57FE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B57FED">
        <w:rPr>
          <w:rFonts w:ascii="Times New Roman" w:hAnsi="Times New Roman" w:cs="Times New Roman"/>
          <w:sz w:val="28"/>
          <w:szCs w:val="28"/>
        </w:rPr>
        <w:t>____________;</w:t>
      </w:r>
    </w:p>
    <w:p w14:paraId="08A34009" w14:textId="2FC41879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3) _____________</w:t>
      </w:r>
      <w:r w:rsidR="000C747B" w:rsidRPr="00B57FE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B57FED">
        <w:rPr>
          <w:rFonts w:ascii="Times New Roman" w:hAnsi="Times New Roman" w:cs="Times New Roman"/>
          <w:sz w:val="28"/>
          <w:szCs w:val="28"/>
        </w:rPr>
        <w:t>_______;</w:t>
      </w:r>
    </w:p>
    <w:p w14:paraId="7A70CCE2" w14:textId="513BA265" w:rsidR="00E0680B" w:rsidRPr="00B57FED" w:rsidRDefault="00E0680B" w:rsidP="0026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>4)</w:t>
      </w:r>
      <w:r w:rsidR="00730BD4" w:rsidRPr="00B57FED">
        <w:rPr>
          <w:rFonts w:ascii="Times New Roman" w:hAnsi="Times New Roman" w:cs="Times New Roman"/>
          <w:sz w:val="28"/>
          <w:szCs w:val="28"/>
        </w:rPr>
        <w:t xml:space="preserve"> </w:t>
      </w:r>
      <w:r w:rsidRPr="00B57FED">
        <w:rPr>
          <w:rFonts w:ascii="Times New Roman" w:hAnsi="Times New Roman" w:cs="Times New Roman"/>
          <w:sz w:val="28"/>
          <w:szCs w:val="28"/>
        </w:rPr>
        <w:t>_________________</w:t>
      </w:r>
      <w:r w:rsidR="000C747B" w:rsidRPr="00B57FE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B57FED">
        <w:rPr>
          <w:rFonts w:ascii="Times New Roman" w:hAnsi="Times New Roman" w:cs="Times New Roman"/>
          <w:sz w:val="28"/>
          <w:szCs w:val="28"/>
        </w:rPr>
        <w:t>____.</w:t>
      </w:r>
    </w:p>
    <w:p w14:paraId="0C4AFF27" w14:textId="77777777" w:rsidR="00E0680B" w:rsidRPr="00B57FED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 w:rsidRPr="00B57FE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B57FED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14:paraId="1937286C" w14:textId="77777777" w:rsidR="00E0680B" w:rsidRPr="00B57FED" w:rsidRDefault="00E0680B" w:rsidP="00E0680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4166EE7" w14:textId="32F6F17C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Получатель субсидии</w:t>
      </w:r>
      <w:r w:rsidR="005C6AE4" w:rsidRPr="00B57F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5C62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_______________</w:t>
      </w:r>
    </w:p>
    <w:p w14:paraId="1BA9928D" w14:textId="0C527A56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5C62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(отчество – при </w:t>
      </w:r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B57FED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14:paraId="5367DDCC" w14:textId="77777777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52B4CC40" w14:textId="77777777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94A27" w14:textId="16A996DA" w:rsidR="00A70881" w:rsidRPr="00B57FED" w:rsidRDefault="00E0680B" w:rsidP="00C038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___________________ контактный телефон ___________________</w:t>
      </w:r>
    </w:p>
    <w:p w14:paraId="6C974484" w14:textId="77777777" w:rsidR="004955B2" w:rsidRPr="00B57FED" w:rsidRDefault="004955B2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2B759FC" w14:textId="77777777" w:rsidR="003D4043" w:rsidRPr="00B57FED" w:rsidRDefault="003D4043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F03C85A" w14:textId="4BF58738" w:rsidR="003D4043" w:rsidRPr="00B57FED" w:rsidRDefault="003D4043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25515EB0" w14:textId="77777777" w:rsidR="001E0397" w:rsidRPr="00B57FED" w:rsidRDefault="001E0397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34A69F2" w14:textId="386FE6F1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D4043" w:rsidRPr="00B57FED">
        <w:rPr>
          <w:rFonts w:ascii="Times New Roman" w:hAnsi="Times New Roman" w:cs="Times New Roman"/>
          <w:sz w:val="28"/>
          <w:szCs w:val="28"/>
        </w:rPr>
        <w:t>6</w:t>
      </w:r>
      <w:r w:rsidRPr="00B57FED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 </w:t>
      </w:r>
    </w:p>
    <w:p w14:paraId="1C477F85" w14:textId="0FD3A340" w:rsidR="00816F8F" w:rsidRPr="00B57FED" w:rsidRDefault="00816F8F" w:rsidP="00816F8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16F8F">
        <w:rPr>
          <w:rFonts w:ascii="Times New Roman" w:hAnsi="Times New Roman" w:cs="Times New Roman"/>
          <w:sz w:val="28"/>
          <w:szCs w:val="28"/>
        </w:rPr>
        <w:t>от 13.01.2023 № 29/8</w:t>
      </w:r>
    </w:p>
    <w:p w14:paraId="0F24C7D7" w14:textId="77777777" w:rsidR="00E0680B" w:rsidRPr="00B57FED" w:rsidRDefault="00E0680B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2C497F76" w14:textId="77777777" w:rsidR="00E0680B" w:rsidRPr="00B57FED" w:rsidRDefault="00E0680B" w:rsidP="00E0680B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AABA424" w14:textId="77777777" w:rsidR="00E0680B" w:rsidRPr="00B57FED" w:rsidRDefault="00E0680B" w:rsidP="00E0680B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7FED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B57FE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45C4BD7D" w14:textId="77777777" w:rsidR="00E0680B" w:rsidRPr="00B57FED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A63808" w14:textId="409618DB" w:rsidR="00E0680B" w:rsidRPr="00B57FED" w:rsidRDefault="00E0680B" w:rsidP="00E0680B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57FED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B57FED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B57FED">
        <w:t xml:space="preserve"> </w:t>
      </w:r>
      <w:r w:rsidRPr="00B57FED">
        <w:rPr>
          <w:rFonts w:ascii="Times New Roman" w:eastAsia="Calibri" w:hAnsi="Times New Roman" w:cs="Times New Roman"/>
          <w:bCs/>
          <w:sz w:val="28"/>
          <w:szCs w:val="28"/>
        </w:rPr>
        <w:t xml:space="preserve">за ___ </w:t>
      </w:r>
      <w:r w:rsidR="003F7660" w:rsidRPr="00B57FED">
        <w:rPr>
          <w:rFonts w:ascii="Times New Roman" w:eastAsia="Calibri" w:hAnsi="Times New Roman" w:cs="Times New Roman"/>
          <w:bCs/>
          <w:sz w:val="28"/>
          <w:szCs w:val="28"/>
        </w:rPr>
        <w:t>месяц</w:t>
      </w:r>
      <w:r w:rsidRPr="00B57FED">
        <w:rPr>
          <w:rFonts w:ascii="Times New Roman" w:eastAsia="Calibri" w:hAnsi="Times New Roman" w:cs="Times New Roman"/>
          <w:bCs/>
          <w:sz w:val="28"/>
          <w:szCs w:val="28"/>
        </w:rPr>
        <w:t xml:space="preserve"> 20___ года субсидии на возмещение </w:t>
      </w:r>
      <w:r w:rsidR="003F7660" w:rsidRPr="00B57FED">
        <w:rPr>
          <w:rFonts w:ascii="Times New Roman" w:eastAsia="Calibri" w:hAnsi="Times New Roman" w:cs="Times New Roman"/>
          <w:bCs/>
          <w:sz w:val="28"/>
          <w:szCs w:val="28"/>
        </w:rPr>
        <w:t>части затрат, связанных с производством и реализацией хлеба и хлебобулочных изделий (за исключением кондитерских)</w:t>
      </w:r>
    </w:p>
    <w:p w14:paraId="594453BD" w14:textId="77777777" w:rsidR="001E0397" w:rsidRPr="00B57FED" w:rsidRDefault="001E0397" w:rsidP="00E0680B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C059A8" w14:textId="77777777" w:rsidR="00E0680B" w:rsidRPr="00B57FED" w:rsidRDefault="00E0680B" w:rsidP="00E0680B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Times New Roman"/>
          <w:sz w:val="24"/>
          <w:szCs w:val="24"/>
        </w:rPr>
      </w:pPr>
      <w:r w:rsidRPr="00B57FED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14:paraId="243C5833" w14:textId="6807025A" w:rsidR="00E0680B" w:rsidRPr="00B57FED" w:rsidRDefault="00E0680B" w:rsidP="00E0680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7FED">
        <w:rPr>
          <w:rFonts w:ascii="Times New Roman" w:eastAsia="Calibri" w:hAnsi="Times New Roman" w:cs="Times New Roman"/>
          <w:sz w:val="20"/>
          <w:szCs w:val="20"/>
        </w:rPr>
        <w:t>(</w:t>
      </w:r>
      <w:r w:rsidR="00882840" w:rsidRPr="00B57FED">
        <w:rPr>
          <w:rFonts w:ascii="Times New Roman" w:eastAsia="Calibri" w:hAnsi="Times New Roman" w:cs="Times New Roman"/>
          <w:sz w:val="20"/>
          <w:szCs w:val="20"/>
        </w:rPr>
        <w:t>официальное наименование получателя</w:t>
      </w:r>
      <w:r w:rsidRPr="00B57FED">
        <w:rPr>
          <w:rFonts w:ascii="Times New Roman" w:eastAsia="Calibri" w:hAnsi="Times New Roman" w:cs="Times New Roman"/>
          <w:sz w:val="20"/>
          <w:szCs w:val="20"/>
        </w:rPr>
        <w:t xml:space="preserve"> субсидии)</w:t>
      </w:r>
    </w:p>
    <w:p w14:paraId="3A107205" w14:textId="77777777" w:rsidR="00E0680B" w:rsidRPr="00B57FED" w:rsidRDefault="00E0680B" w:rsidP="00E0680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992"/>
        <w:gridCol w:w="2268"/>
      </w:tblGrid>
      <w:tr w:rsidR="001E0397" w:rsidRPr="00B57FED" w14:paraId="59E67544" w14:textId="77777777" w:rsidTr="001E0397">
        <w:trPr>
          <w:trHeight w:val="6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0D53" w14:textId="3726F812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52E505" w14:textId="7B5A482D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D0E" w14:textId="4690E554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FAE" w14:textId="7F38925C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36CC2" w:rsidRPr="00B57FED" w14:paraId="5CF861C4" w14:textId="77777777" w:rsidTr="00BD0EB2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3DA" w14:textId="49712FF0" w:rsidR="00D36CC2" w:rsidRPr="00B57FED" w:rsidRDefault="00BD0EB2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9E40F2" w14:textId="1648D6EB" w:rsidR="00D36CC2" w:rsidRPr="00B57FED" w:rsidRDefault="00BD0EB2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A15" w14:textId="0369A8DA" w:rsidR="00D36CC2" w:rsidRPr="00B57FED" w:rsidRDefault="00BD0EB2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D20" w14:textId="077F5E82" w:rsidR="00D36CC2" w:rsidRPr="00B57FED" w:rsidRDefault="00BD0EB2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1E0397" w:rsidRPr="00B57FED" w14:paraId="46D53CF6" w14:textId="77777777" w:rsidTr="001E0397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D12" w14:textId="3C595441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3668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EFC6E7" w14:textId="5E52E738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произведенных и реализованных хлеба и хлебобулочных изделий (за исключением кондитерских) в периоде, заявленном для предоставления субсидии (отчетном </w:t>
            </w:r>
            <w:proofErr w:type="gramStart"/>
            <w:r w:rsidRPr="00B5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периоде)*</w:t>
            </w:r>
            <w:proofErr w:type="gramEnd"/>
            <w:r w:rsidRPr="00B5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18D9" w14:textId="3FBAB416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66D" w14:textId="051819C9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E0397" w:rsidRPr="00B57FED" w14:paraId="42C12417" w14:textId="77777777" w:rsidTr="001E0397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4D0" w14:textId="4A020FD7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3668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1F7865" w14:textId="77777777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субсидии (СТ)</w:t>
            </w:r>
          </w:p>
          <w:p w14:paraId="2EA9DB89" w14:textId="7D1AB1AF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6A8" w14:textId="789B9165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6DE" w14:textId="48208EF4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E0397" w:rsidRPr="00B57FED" w14:paraId="58F6A2A7" w14:textId="77777777" w:rsidTr="001E0397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B98" w14:textId="4C2676DC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3668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3ADEA" w14:textId="448172C4" w:rsidR="001E0397" w:rsidRPr="00B57FED" w:rsidRDefault="00A24B2E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субсидии, причитающейся к выплате </w:t>
            </w:r>
            <w:r w:rsidR="001E0397" w:rsidRPr="00B5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** </w:t>
            </w:r>
          </w:p>
          <w:p w14:paraId="356AB367" w14:textId="4B2AE443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(гр. 1 х гр.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E084" w14:textId="0325D4FE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33" w14:textId="6D3FEB58" w:rsidR="001E0397" w:rsidRPr="00B57FED" w:rsidRDefault="001E0397" w:rsidP="001E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1EE4949C" w14:textId="77777777" w:rsidR="00320748" w:rsidRPr="00B57FED" w:rsidRDefault="00320748" w:rsidP="00320748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7FB88" w14:textId="77777777" w:rsidR="00320748" w:rsidRPr="00B57FED" w:rsidRDefault="00320748" w:rsidP="0032074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5116E" w14:textId="370F7C63" w:rsidR="00E0680B" w:rsidRPr="00B57FED" w:rsidRDefault="00E0680B" w:rsidP="0032074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Получатель субсидии</w:t>
      </w:r>
      <w:r w:rsidR="005C6AE4" w:rsidRPr="00B57F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20748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20748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______________</w:t>
      </w:r>
    </w:p>
    <w:p w14:paraId="6E1A656D" w14:textId="7AAAA1E5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20748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5C6AE4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(ФИО (отчество – при наличии</w:t>
      </w:r>
      <w:r w:rsidR="00320748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0748"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14:paraId="05B1F6D8" w14:textId="77777777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175773D8" w14:textId="77777777" w:rsidR="00E0680B" w:rsidRPr="00B57FED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DC5DE" w14:textId="00B76D55" w:rsidR="00E0680B" w:rsidRPr="00B57FED" w:rsidRDefault="00E0680B" w:rsidP="001E03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____________________ контактный телефон __________________</w:t>
      </w:r>
    </w:p>
    <w:p w14:paraId="7AC825A4" w14:textId="77777777" w:rsidR="004955B2" w:rsidRPr="00B57FED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590381" w14:textId="77777777" w:rsidR="004955B2" w:rsidRPr="00B57FED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E860AD" w14:textId="77777777" w:rsidR="004955B2" w:rsidRPr="00B57FED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1AD94" w14:textId="77777777" w:rsidR="004955B2" w:rsidRPr="00B57FED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CF3B5" w14:textId="77777777" w:rsidR="004955B2" w:rsidRPr="00B57FED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018F82" w14:textId="77777777" w:rsidR="004955B2" w:rsidRPr="00B57FED" w:rsidRDefault="004955B2" w:rsidP="00F43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280B8" w14:textId="0E48B8BA" w:rsidR="004955B2" w:rsidRPr="00B57FED" w:rsidRDefault="004955B2" w:rsidP="00F43C49">
      <w:pPr>
        <w:tabs>
          <w:tab w:val="left" w:pos="36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E36C06" w14:textId="77777777" w:rsidR="001E0397" w:rsidRPr="00B57FED" w:rsidRDefault="001E0397" w:rsidP="00F43C49">
      <w:pPr>
        <w:tabs>
          <w:tab w:val="left" w:pos="36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20D0CF" w14:textId="7AC5F2EC" w:rsidR="004955B2" w:rsidRPr="00B57FED" w:rsidRDefault="004955B2" w:rsidP="0049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45374"/>
      <w:r w:rsidRPr="00B57F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соответствует данным из справки «</w:t>
      </w:r>
      <w:r w:rsidR="00F43C49" w:rsidRPr="00B57F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производстве и реализации хлеба и хлебобулочных изделий (за исключением кондитерских) за период, заявленный для предоставления субсидии (отчетный период)</w:t>
      </w:r>
      <w:r w:rsidRPr="00B57F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14:paraId="1BDD37C2" w14:textId="6EEA7DE3" w:rsidR="006E322B" w:rsidRPr="00BD0EB2" w:rsidRDefault="004955B2" w:rsidP="00BD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45336"/>
      <w:bookmarkEnd w:id="1"/>
      <w:r w:rsidRPr="00B57F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** </w:t>
      </w:r>
      <w:r w:rsidR="00F43C49" w:rsidRPr="00B57F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значения указываются в полных рублях, суммы менее 50 копеек отбрасываются, а 50 копеек и более округляются до полного рубля</w:t>
      </w:r>
      <w:bookmarkEnd w:id="2"/>
    </w:p>
    <w:p w14:paraId="37881BB4" w14:textId="6F142574" w:rsidR="00320748" w:rsidRPr="00B57FED" w:rsidRDefault="00320748" w:rsidP="0032074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к приказу Министерства сельского хозяйства, пищевой и перерабатывающей промышленности Камчатского края </w:t>
      </w:r>
    </w:p>
    <w:p w14:paraId="7B9B95F0" w14:textId="3BF8660D" w:rsidR="00320748" w:rsidRPr="00816F8F" w:rsidRDefault="00816F8F" w:rsidP="00816F8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16F8F">
        <w:rPr>
          <w:rFonts w:ascii="Times New Roman" w:hAnsi="Times New Roman" w:cs="Times New Roman"/>
          <w:sz w:val="28"/>
          <w:szCs w:val="28"/>
        </w:rPr>
        <w:t>от 13.01.2023 № 29/8</w:t>
      </w:r>
      <w:bookmarkStart w:id="3" w:name="_GoBack"/>
      <w:bookmarkEnd w:id="3"/>
    </w:p>
    <w:p w14:paraId="1AD41851" w14:textId="77777777" w:rsidR="00320748" w:rsidRPr="00B57FED" w:rsidRDefault="00320748" w:rsidP="00320748">
      <w:pPr>
        <w:spacing w:after="0" w:line="240" w:lineRule="auto"/>
        <w:ind w:left="4248" w:firstLine="288"/>
        <w:jc w:val="right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55B5A647" w14:textId="77777777" w:rsidR="00320748" w:rsidRPr="00B57FED" w:rsidRDefault="00320748" w:rsidP="00320748">
      <w:pPr>
        <w:spacing w:after="0" w:line="240" w:lineRule="auto"/>
        <w:ind w:left="4248" w:firstLine="288"/>
        <w:jc w:val="right"/>
        <w:rPr>
          <w:rFonts w:ascii="Times New Roman" w:hAnsi="Times New Roman" w:cs="Times New Roman"/>
          <w:sz w:val="28"/>
          <w:szCs w:val="28"/>
        </w:rPr>
      </w:pPr>
    </w:p>
    <w:p w14:paraId="34B8DD3E" w14:textId="77777777" w:rsidR="00320748" w:rsidRPr="00B57FED" w:rsidRDefault="00320748" w:rsidP="00876B0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7FED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B57FE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330C5922" w14:textId="77777777" w:rsidR="00320748" w:rsidRPr="00B57FED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80F36" w14:textId="77777777" w:rsidR="001E0397" w:rsidRPr="00B57FED" w:rsidRDefault="00A66189" w:rsidP="00A661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</w:p>
    <w:p w14:paraId="4080DE66" w14:textId="55F29C6E" w:rsidR="00A66189" w:rsidRPr="00B57FED" w:rsidRDefault="00A66189" w:rsidP="00A66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bCs/>
          <w:sz w:val="28"/>
          <w:szCs w:val="28"/>
        </w:rPr>
        <w:t>о производстве и реализации хлеба и хлебобулочных изделий (за исключением кондитерских) за период, заявленный для предоставления субсидии (отчетный период)</w:t>
      </w:r>
    </w:p>
    <w:p w14:paraId="03C6BFA4" w14:textId="77777777" w:rsidR="00A66189" w:rsidRPr="00B57FED" w:rsidRDefault="00A66189" w:rsidP="00A66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5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14:paraId="7AB2BBF5" w14:textId="77777777" w:rsidR="00A66189" w:rsidRPr="00B57FED" w:rsidRDefault="00A66189" w:rsidP="00A66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0"/>
          <w:szCs w:val="24"/>
          <w:lang w:eastAsia="ru-RU"/>
        </w:rPr>
        <w:t>(официальное наименование получателя субсидии)</w:t>
      </w:r>
    </w:p>
    <w:p w14:paraId="35E1ADDA" w14:textId="77777777" w:rsidR="00A66189" w:rsidRPr="00B57FED" w:rsidRDefault="00A66189" w:rsidP="00A66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4801"/>
        <w:gridCol w:w="1560"/>
        <w:gridCol w:w="2333"/>
      </w:tblGrid>
      <w:tr w:rsidR="00A66189" w:rsidRPr="00B57FED" w14:paraId="41B73FE6" w14:textId="77777777" w:rsidTr="00A66189">
        <w:trPr>
          <w:trHeight w:val="532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43D0" w14:textId="77777777" w:rsidR="00A66189" w:rsidRPr="00B57FED" w:rsidRDefault="00A66189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513E35" w14:textId="77777777" w:rsidR="00A66189" w:rsidRPr="00B57FED" w:rsidRDefault="00A66189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CC4135" w14:textId="77777777" w:rsidR="00A66189" w:rsidRPr="00B57FED" w:rsidRDefault="00A66189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1BF" w14:textId="0A5CE411" w:rsidR="00A66189" w:rsidRPr="00B57FED" w:rsidRDefault="00A66189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Значения за _____</w:t>
            </w:r>
            <w:r w:rsidR="001E0397"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</w:t>
            </w: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__20__ года</w:t>
            </w:r>
          </w:p>
          <w:p w14:paraId="67EE72CE" w14:textId="78866CCF" w:rsidR="00A66189" w:rsidRPr="00B57FED" w:rsidRDefault="00A66189" w:rsidP="00A66189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 xml:space="preserve">  </w:t>
            </w: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(месяц)</w:t>
            </w:r>
          </w:p>
        </w:tc>
      </w:tr>
      <w:tr w:rsidR="00BD0EB2" w:rsidRPr="00B57FED" w14:paraId="231694F9" w14:textId="77777777" w:rsidTr="00BD0EB2">
        <w:trPr>
          <w:trHeight w:val="228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594" w14:textId="1F877A43" w:rsidR="00BD0EB2" w:rsidRPr="00B57FED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E8BCB0" w14:textId="2B6A2C5D" w:rsidR="00BD0EB2" w:rsidRPr="00B57FED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9B7153" w14:textId="2334C554" w:rsidR="00BD0EB2" w:rsidRPr="00B57FED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845" w14:textId="3A82DD51" w:rsidR="00BD0EB2" w:rsidRPr="00B57FED" w:rsidRDefault="00BD0EB2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A66189" w:rsidRPr="00B57FED" w14:paraId="6E14AD8F" w14:textId="77777777" w:rsidTr="00587ECB">
        <w:trPr>
          <w:trHeight w:val="369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676" w14:textId="72A3C641" w:rsidR="00A66189" w:rsidRPr="00B57FED" w:rsidRDefault="00A66189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576C42" w14:textId="691E9E68" w:rsidR="00A66189" w:rsidRPr="00B57FED" w:rsidRDefault="00A66189" w:rsidP="0071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</w:t>
            </w:r>
            <w:r w:rsidR="001E0397"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производства </w:t>
            </w:r>
            <w:r w:rsidR="00717A8B"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продукции </w:t>
            </w:r>
            <w:r w:rsidR="00BD0E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E0ED15" w14:textId="77777777" w:rsidR="00A66189" w:rsidRPr="00B57FED" w:rsidRDefault="00A66189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E96" w14:textId="77777777" w:rsidR="00A66189" w:rsidRPr="00B57FED" w:rsidRDefault="00A66189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6189" w:rsidRPr="00B57FED" w14:paraId="1300405C" w14:textId="77777777" w:rsidTr="00A66189">
        <w:trPr>
          <w:trHeight w:val="266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9C2" w14:textId="753645A4" w:rsidR="00A66189" w:rsidRPr="00B57FED" w:rsidRDefault="00A66189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D16020" w14:textId="77777777" w:rsidR="00A66189" w:rsidRPr="00B57FED" w:rsidRDefault="00A66189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616B63" w14:textId="77777777" w:rsidR="00A66189" w:rsidRPr="00B57FED" w:rsidRDefault="00A66189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A4E8" w14:textId="77777777" w:rsidR="00A66189" w:rsidRPr="00B57FED" w:rsidRDefault="00A66189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87ECB" w:rsidRPr="00B57FED" w14:paraId="666B9BB9" w14:textId="77777777" w:rsidTr="00A66189">
        <w:trPr>
          <w:trHeight w:val="266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A604" w14:textId="27D2E647" w:rsidR="00587ECB" w:rsidRPr="00B57FED" w:rsidRDefault="00587ECB" w:rsidP="0058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FCDBB" w14:textId="3EB6D44A" w:rsidR="00587ECB" w:rsidRPr="00B57FED" w:rsidRDefault="00587ECB" w:rsidP="0058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хлебобулочные изделия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F45673" w14:textId="32ECA0BF" w:rsidR="00587ECB" w:rsidRPr="00B57FED" w:rsidRDefault="00587ECB" w:rsidP="0058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99C" w14:textId="77777777" w:rsidR="00587ECB" w:rsidRPr="00B57FED" w:rsidRDefault="00587ECB" w:rsidP="0058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17A8B" w:rsidRPr="00B57FED" w14:paraId="26E81F4C" w14:textId="77777777" w:rsidTr="00A66189">
        <w:trPr>
          <w:trHeight w:val="266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425" w14:textId="4B310198" w:rsidR="001E0397" w:rsidRPr="00B57FED" w:rsidRDefault="001E0397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46127" w14:textId="2D17923E" w:rsidR="001E0397" w:rsidRPr="00B57FED" w:rsidRDefault="001E0397" w:rsidP="0071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реализованн</w:t>
            </w:r>
            <w:r w:rsidR="00717A8B"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ых</w:t>
            </w: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17A8B"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хлеба и хлебобулочных изделий</w:t>
            </w: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FC340" w14:textId="1A75A6F8" w:rsidR="001E0397" w:rsidRPr="00B57FED" w:rsidRDefault="001E0397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7F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CED" w14:textId="77777777" w:rsidR="001E0397" w:rsidRPr="00B57FED" w:rsidRDefault="001E0397" w:rsidP="005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5F18491C" w14:textId="77777777" w:rsidR="00A66189" w:rsidRPr="00B57FED" w:rsidRDefault="00A66189" w:rsidP="00A66189">
      <w:pPr>
        <w:tabs>
          <w:tab w:val="left" w:pos="213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1B9AC23" w14:textId="77777777" w:rsidR="00A66189" w:rsidRPr="00B57FED" w:rsidRDefault="00A66189" w:rsidP="00A66189">
      <w:pPr>
        <w:tabs>
          <w:tab w:val="left" w:pos="21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655BA7" w14:textId="77777777" w:rsidR="00A66189" w:rsidRPr="00B57FED" w:rsidRDefault="00A66189" w:rsidP="00A6618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 субсидии </w:t>
      </w: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____________________________         ___________</w:t>
      </w:r>
    </w:p>
    <w:p w14:paraId="6B79D20F" w14:textId="232A0ED3" w:rsidR="00A66189" w:rsidRPr="00B57FED" w:rsidRDefault="00A66189" w:rsidP="00A6618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</w:t>
      </w:r>
      <w:proofErr w:type="gramStart"/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(ФИО (отчество – при наличии)                (дата)</w:t>
      </w:r>
    </w:p>
    <w:p w14:paraId="3B7C72B9" w14:textId="77777777" w:rsidR="00A66189" w:rsidRPr="005C6AE4" w:rsidRDefault="00A66189" w:rsidP="00A6618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304A04FD" w14:textId="77777777" w:rsidR="00A66189" w:rsidRDefault="00A66189" w:rsidP="00A6618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43D5F" w14:textId="77777777" w:rsidR="00320748" w:rsidRPr="00E0680B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748" w:rsidRPr="00E0680B" w:rsidSect="0074012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5C69D" w16cex:dateUtc="2023-01-08T10:47:00Z"/>
  <w16cex:commentExtensible w16cex:durableId="2765CB8E" w16cex:dateUtc="2023-01-08T11:09:00Z"/>
  <w16cex:commentExtensible w16cex:durableId="2765D58F" w16cex:dateUtc="2023-01-08T11:51:00Z"/>
  <w16cex:commentExtensible w16cex:durableId="2765CAD1" w16cex:dateUtc="2023-01-08T11:05:00Z"/>
  <w16cex:commentExtensible w16cex:durableId="2765CCBB" w16cex:dateUtc="2023-01-08T11:14:00Z"/>
  <w16cex:commentExtensible w16cex:durableId="2765CD82" w16cex:dateUtc="2023-01-08T11:17:00Z"/>
  <w16cex:commentExtensible w16cex:durableId="2765CF31" w16cex:dateUtc="2023-01-08T11:24:00Z"/>
  <w16cex:commentExtensible w16cex:durableId="2765D25C" w16cex:dateUtc="2023-01-08T11:38:00Z"/>
  <w16cex:commentExtensible w16cex:durableId="2765CF5F" w16cex:dateUtc="2023-01-08T11:25:00Z"/>
  <w16cex:commentExtensible w16cex:durableId="2765D5C7" w16cex:dateUtc="2023-01-08T11:52:00Z"/>
  <w16cex:commentExtensible w16cex:durableId="2765DA40" w16cex:dateUtc="2023-01-08T11:24:00Z"/>
  <w16cex:commentExtensible w16cex:durableId="2765DA4A" w16cex:dateUtc="2023-01-08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7C500A" w16cid:durableId="2765C69D"/>
  <w16cid:commentId w16cid:paraId="25F8CF3F" w16cid:durableId="2765CB8E"/>
  <w16cid:commentId w16cid:paraId="5E1D805A" w16cid:durableId="2765D58F"/>
  <w16cid:commentId w16cid:paraId="4699E473" w16cid:durableId="2765CAD1"/>
  <w16cid:commentId w16cid:paraId="7CA68851" w16cid:durableId="2765CCBB"/>
  <w16cid:commentId w16cid:paraId="043B66A6" w16cid:durableId="2765CD82"/>
  <w16cid:commentId w16cid:paraId="31DD1F34" w16cid:durableId="2765CF31"/>
  <w16cid:commentId w16cid:paraId="538B1CAE" w16cid:durableId="2765D25C"/>
  <w16cid:commentId w16cid:paraId="6F3023FB" w16cid:durableId="2765CF5F"/>
  <w16cid:commentId w16cid:paraId="641B4065" w16cid:durableId="2765D5C7"/>
  <w16cid:commentId w16cid:paraId="227963D9" w16cid:durableId="2765DA40"/>
  <w16cid:commentId w16cid:paraId="25F84D22" w16cid:durableId="2765DA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D8FBC" w14:textId="77777777" w:rsidR="008921EB" w:rsidRDefault="008921EB" w:rsidP="0031799B">
      <w:pPr>
        <w:spacing w:after="0" w:line="240" w:lineRule="auto"/>
      </w:pPr>
      <w:r>
        <w:separator/>
      </w:r>
    </w:p>
  </w:endnote>
  <w:endnote w:type="continuationSeparator" w:id="0">
    <w:p w14:paraId="0F07C7C6" w14:textId="77777777" w:rsidR="008921EB" w:rsidRDefault="008921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21881" w14:textId="77777777" w:rsidR="008921EB" w:rsidRDefault="008921EB" w:rsidP="0031799B">
      <w:pPr>
        <w:spacing w:after="0" w:line="240" w:lineRule="auto"/>
      </w:pPr>
      <w:r>
        <w:separator/>
      </w:r>
    </w:p>
  </w:footnote>
  <w:footnote w:type="continuationSeparator" w:id="0">
    <w:p w14:paraId="37A15B57" w14:textId="77777777" w:rsidR="008921EB" w:rsidRDefault="008921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8261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5A9C02D" w14:textId="5F0980A4" w:rsidR="00DD36DA" w:rsidRPr="00673F48" w:rsidRDefault="00DD36DA" w:rsidP="00673F48">
        <w:pPr>
          <w:pStyle w:val="aa"/>
          <w:jc w:val="center"/>
          <w:rPr>
            <w:sz w:val="28"/>
            <w:szCs w:val="28"/>
          </w:rPr>
        </w:pPr>
        <w:r w:rsidRPr="00673F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3F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3F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6F8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673F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1B2944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565986"/>
    <w:multiLevelType w:val="hybridMultilevel"/>
    <w:tmpl w:val="DB18E8AE"/>
    <w:lvl w:ilvl="0" w:tplc="C31C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5F5FBD"/>
    <w:multiLevelType w:val="hybridMultilevel"/>
    <w:tmpl w:val="1C069732"/>
    <w:lvl w:ilvl="0" w:tplc="F0D248F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4F97421"/>
    <w:multiLevelType w:val="hybridMultilevel"/>
    <w:tmpl w:val="1910F180"/>
    <w:lvl w:ilvl="0" w:tplc="9D123C50">
      <w:start w:val="1"/>
      <w:numFmt w:val="decimal"/>
      <w:suff w:val="space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643D8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13B01"/>
    <w:multiLevelType w:val="hybridMultilevel"/>
    <w:tmpl w:val="B0401186"/>
    <w:lvl w:ilvl="0" w:tplc="6738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505369"/>
    <w:multiLevelType w:val="hybridMultilevel"/>
    <w:tmpl w:val="D8EA3788"/>
    <w:lvl w:ilvl="0" w:tplc="A9F6F2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6461EB9"/>
    <w:multiLevelType w:val="hybridMultilevel"/>
    <w:tmpl w:val="A418A186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AF06EA"/>
    <w:multiLevelType w:val="hybridMultilevel"/>
    <w:tmpl w:val="29CA859E"/>
    <w:lvl w:ilvl="0" w:tplc="A31299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DAD1EFA"/>
    <w:multiLevelType w:val="hybridMultilevel"/>
    <w:tmpl w:val="E3F4AB3A"/>
    <w:lvl w:ilvl="0" w:tplc="464AFA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13C23F2"/>
    <w:multiLevelType w:val="hybridMultilevel"/>
    <w:tmpl w:val="E3F4AB3A"/>
    <w:lvl w:ilvl="0" w:tplc="464AF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D77296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3B2647"/>
    <w:multiLevelType w:val="hybridMultilevel"/>
    <w:tmpl w:val="DB18E8AE"/>
    <w:lvl w:ilvl="0" w:tplc="C31C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D22E13"/>
    <w:multiLevelType w:val="hybridMultilevel"/>
    <w:tmpl w:val="B53C4D40"/>
    <w:lvl w:ilvl="0" w:tplc="C31C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B548D4"/>
    <w:multiLevelType w:val="hybridMultilevel"/>
    <w:tmpl w:val="8744BD0C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3D7561"/>
    <w:multiLevelType w:val="hybridMultilevel"/>
    <w:tmpl w:val="F25A19C0"/>
    <w:lvl w:ilvl="0" w:tplc="41AA83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F00CD3"/>
    <w:multiLevelType w:val="hybridMultilevel"/>
    <w:tmpl w:val="4EA6B076"/>
    <w:lvl w:ilvl="0" w:tplc="9ECEBC1E">
      <w:start w:val="1"/>
      <w:numFmt w:val="decimal"/>
      <w:suff w:val="space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4BDE51B2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CF3D8A"/>
    <w:multiLevelType w:val="hybridMultilevel"/>
    <w:tmpl w:val="47C6F2B8"/>
    <w:lvl w:ilvl="0" w:tplc="04AA6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D63E01"/>
    <w:multiLevelType w:val="hybridMultilevel"/>
    <w:tmpl w:val="BEDA27FE"/>
    <w:lvl w:ilvl="0" w:tplc="8A60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D53DA1"/>
    <w:multiLevelType w:val="hybridMultilevel"/>
    <w:tmpl w:val="D144C214"/>
    <w:lvl w:ilvl="0" w:tplc="8806D00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53058"/>
    <w:multiLevelType w:val="hybridMultilevel"/>
    <w:tmpl w:val="DEF882C0"/>
    <w:lvl w:ilvl="0" w:tplc="7F4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FC05841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A05D3D"/>
    <w:multiLevelType w:val="hybridMultilevel"/>
    <w:tmpl w:val="D144C214"/>
    <w:lvl w:ilvl="0" w:tplc="8806D00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3F40"/>
    <w:multiLevelType w:val="hybridMultilevel"/>
    <w:tmpl w:val="33662FB0"/>
    <w:lvl w:ilvl="0" w:tplc="8B5024A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0197E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6037E5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0B577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 w15:restartNumberingAfterBreak="0">
    <w:nsid w:val="7DAB6D85"/>
    <w:multiLevelType w:val="hybridMultilevel"/>
    <w:tmpl w:val="AE546F3C"/>
    <w:lvl w:ilvl="0" w:tplc="23CCC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33"/>
  </w:num>
  <w:num w:numId="3">
    <w:abstractNumId w:val="25"/>
  </w:num>
  <w:num w:numId="4">
    <w:abstractNumId w:val="7"/>
  </w:num>
  <w:num w:numId="5">
    <w:abstractNumId w:val="1"/>
  </w:num>
  <w:num w:numId="6">
    <w:abstractNumId w:val="16"/>
  </w:num>
  <w:num w:numId="7">
    <w:abstractNumId w:val="9"/>
  </w:num>
  <w:num w:numId="8">
    <w:abstractNumId w:val="30"/>
  </w:num>
  <w:num w:numId="9">
    <w:abstractNumId w:val="0"/>
  </w:num>
  <w:num w:numId="10">
    <w:abstractNumId w:val="5"/>
  </w:num>
  <w:num w:numId="11">
    <w:abstractNumId w:val="32"/>
  </w:num>
  <w:num w:numId="12">
    <w:abstractNumId w:val="19"/>
  </w:num>
  <w:num w:numId="13">
    <w:abstractNumId w:val="26"/>
  </w:num>
  <w:num w:numId="14">
    <w:abstractNumId w:val="28"/>
  </w:num>
  <w:num w:numId="15">
    <w:abstractNumId w:val="22"/>
  </w:num>
  <w:num w:numId="16">
    <w:abstractNumId w:val="29"/>
  </w:num>
  <w:num w:numId="17">
    <w:abstractNumId w:val="21"/>
  </w:num>
  <w:num w:numId="18">
    <w:abstractNumId w:val="3"/>
  </w:num>
  <w:num w:numId="19">
    <w:abstractNumId w:val="6"/>
  </w:num>
  <w:num w:numId="20">
    <w:abstractNumId w:val="24"/>
  </w:num>
  <w:num w:numId="21">
    <w:abstractNumId w:val="20"/>
  </w:num>
  <w:num w:numId="22">
    <w:abstractNumId w:val="17"/>
  </w:num>
  <w:num w:numId="23">
    <w:abstractNumId w:val="4"/>
  </w:num>
  <w:num w:numId="24">
    <w:abstractNumId w:val="18"/>
  </w:num>
  <w:num w:numId="25">
    <w:abstractNumId w:val="11"/>
  </w:num>
  <w:num w:numId="26">
    <w:abstractNumId w:val="10"/>
  </w:num>
  <w:num w:numId="27">
    <w:abstractNumId w:val="8"/>
  </w:num>
  <w:num w:numId="28">
    <w:abstractNumId w:val="12"/>
  </w:num>
  <w:num w:numId="29">
    <w:abstractNumId w:val="15"/>
  </w:num>
  <w:num w:numId="30">
    <w:abstractNumId w:val="13"/>
  </w:num>
  <w:num w:numId="31">
    <w:abstractNumId w:val="31"/>
  </w:num>
  <w:num w:numId="32">
    <w:abstractNumId w:val="2"/>
  </w:num>
  <w:num w:numId="33">
    <w:abstractNumId w:val="2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CB1"/>
    <w:rsid w:val="000144D0"/>
    <w:rsid w:val="00016513"/>
    <w:rsid w:val="0002773D"/>
    <w:rsid w:val="00033533"/>
    <w:rsid w:val="00033BF6"/>
    <w:rsid w:val="00045111"/>
    <w:rsid w:val="00045304"/>
    <w:rsid w:val="00053869"/>
    <w:rsid w:val="00054428"/>
    <w:rsid w:val="0006363D"/>
    <w:rsid w:val="00064449"/>
    <w:rsid w:val="00066C50"/>
    <w:rsid w:val="00076132"/>
    <w:rsid w:val="00077162"/>
    <w:rsid w:val="00082619"/>
    <w:rsid w:val="00086559"/>
    <w:rsid w:val="00091B4C"/>
    <w:rsid w:val="00094A51"/>
    <w:rsid w:val="00095795"/>
    <w:rsid w:val="00097504"/>
    <w:rsid w:val="000A32B6"/>
    <w:rsid w:val="000B1239"/>
    <w:rsid w:val="000C2DB2"/>
    <w:rsid w:val="000C7139"/>
    <w:rsid w:val="000C747B"/>
    <w:rsid w:val="000D1588"/>
    <w:rsid w:val="000D326B"/>
    <w:rsid w:val="000E53EF"/>
    <w:rsid w:val="000F2D9A"/>
    <w:rsid w:val="001033CE"/>
    <w:rsid w:val="00112C1A"/>
    <w:rsid w:val="00114F9E"/>
    <w:rsid w:val="001176AF"/>
    <w:rsid w:val="00120771"/>
    <w:rsid w:val="00121CFD"/>
    <w:rsid w:val="00140E22"/>
    <w:rsid w:val="00142B1F"/>
    <w:rsid w:val="001516A4"/>
    <w:rsid w:val="00166379"/>
    <w:rsid w:val="00180140"/>
    <w:rsid w:val="00181702"/>
    <w:rsid w:val="00181A55"/>
    <w:rsid w:val="00182786"/>
    <w:rsid w:val="0018351E"/>
    <w:rsid w:val="00183DDB"/>
    <w:rsid w:val="0018739B"/>
    <w:rsid w:val="0019111B"/>
    <w:rsid w:val="001A3008"/>
    <w:rsid w:val="001A63A5"/>
    <w:rsid w:val="001B3E8A"/>
    <w:rsid w:val="001C15D6"/>
    <w:rsid w:val="001C2754"/>
    <w:rsid w:val="001C5213"/>
    <w:rsid w:val="001C6886"/>
    <w:rsid w:val="001D00F5"/>
    <w:rsid w:val="001D16BB"/>
    <w:rsid w:val="001D2836"/>
    <w:rsid w:val="001D4724"/>
    <w:rsid w:val="001D53F3"/>
    <w:rsid w:val="001E0397"/>
    <w:rsid w:val="001E158B"/>
    <w:rsid w:val="001F547B"/>
    <w:rsid w:val="001F6764"/>
    <w:rsid w:val="00212E7D"/>
    <w:rsid w:val="00213104"/>
    <w:rsid w:val="0022394F"/>
    <w:rsid w:val="002305F4"/>
    <w:rsid w:val="002308F2"/>
    <w:rsid w:val="00233FCB"/>
    <w:rsid w:val="00237A08"/>
    <w:rsid w:val="0024233D"/>
    <w:rsid w:val="0024385A"/>
    <w:rsid w:val="00243A93"/>
    <w:rsid w:val="00250142"/>
    <w:rsid w:val="002555D2"/>
    <w:rsid w:val="00257670"/>
    <w:rsid w:val="00267744"/>
    <w:rsid w:val="002737C2"/>
    <w:rsid w:val="002827DA"/>
    <w:rsid w:val="00295AC8"/>
    <w:rsid w:val="00295F3A"/>
    <w:rsid w:val="002B282B"/>
    <w:rsid w:val="002B2A13"/>
    <w:rsid w:val="002C0D36"/>
    <w:rsid w:val="002C26A3"/>
    <w:rsid w:val="002C2B5A"/>
    <w:rsid w:val="002C5B0F"/>
    <w:rsid w:val="002D46FF"/>
    <w:rsid w:val="002D5D0F"/>
    <w:rsid w:val="002E4896"/>
    <w:rsid w:val="002E4E87"/>
    <w:rsid w:val="002F3844"/>
    <w:rsid w:val="002F65D1"/>
    <w:rsid w:val="0030022E"/>
    <w:rsid w:val="0030509C"/>
    <w:rsid w:val="00313CF4"/>
    <w:rsid w:val="0031799B"/>
    <w:rsid w:val="00320748"/>
    <w:rsid w:val="00322840"/>
    <w:rsid w:val="00327B6F"/>
    <w:rsid w:val="003371AD"/>
    <w:rsid w:val="003477D6"/>
    <w:rsid w:val="00353F56"/>
    <w:rsid w:val="00356965"/>
    <w:rsid w:val="00361DD5"/>
    <w:rsid w:val="00364420"/>
    <w:rsid w:val="00366815"/>
    <w:rsid w:val="00374C3C"/>
    <w:rsid w:val="0038403D"/>
    <w:rsid w:val="00392A12"/>
    <w:rsid w:val="003933D6"/>
    <w:rsid w:val="00395CBF"/>
    <w:rsid w:val="00397C94"/>
    <w:rsid w:val="003A264E"/>
    <w:rsid w:val="003B0709"/>
    <w:rsid w:val="003B52E1"/>
    <w:rsid w:val="003C30E0"/>
    <w:rsid w:val="003D4043"/>
    <w:rsid w:val="003D42EC"/>
    <w:rsid w:val="003E38A8"/>
    <w:rsid w:val="003E518F"/>
    <w:rsid w:val="003E6A63"/>
    <w:rsid w:val="003E7F33"/>
    <w:rsid w:val="003F2903"/>
    <w:rsid w:val="003F5C51"/>
    <w:rsid w:val="003F7660"/>
    <w:rsid w:val="004028C2"/>
    <w:rsid w:val="004063BF"/>
    <w:rsid w:val="0041090F"/>
    <w:rsid w:val="00413DB8"/>
    <w:rsid w:val="00427A87"/>
    <w:rsid w:val="0043251D"/>
    <w:rsid w:val="0043505F"/>
    <w:rsid w:val="004351FE"/>
    <w:rsid w:val="00437DB8"/>
    <w:rsid w:val="004415AF"/>
    <w:rsid w:val="00441F5F"/>
    <w:rsid w:val="004440D5"/>
    <w:rsid w:val="004549E8"/>
    <w:rsid w:val="0045618C"/>
    <w:rsid w:val="00457913"/>
    <w:rsid w:val="00461241"/>
    <w:rsid w:val="00463D54"/>
    <w:rsid w:val="00466B97"/>
    <w:rsid w:val="00480DB1"/>
    <w:rsid w:val="0048457B"/>
    <w:rsid w:val="00484749"/>
    <w:rsid w:val="004955B2"/>
    <w:rsid w:val="004959A0"/>
    <w:rsid w:val="004A2070"/>
    <w:rsid w:val="004B08F0"/>
    <w:rsid w:val="004B221A"/>
    <w:rsid w:val="004B3C72"/>
    <w:rsid w:val="004D31D8"/>
    <w:rsid w:val="004E00B2"/>
    <w:rsid w:val="004E1446"/>
    <w:rsid w:val="004E554E"/>
    <w:rsid w:val="004E6A87"/>
    <w:rsid w:val="004F5DDA"/>
    <w:rsid w:val="005018D3"/>
    <w:rsid w:val="00503FC3"/>
    <w:rsid w:val="00507E0C"/>
    <w:rsid w:val="00512496"/>
    <w:rsid w:val="0051306F"/>
    <w:rsid w:val="00516B1E"/>
    <w:rsid w:val="00522558"/>
    <w:rsid w:val="005271B3"/>
    <w:rsid w:val="00550BF7"/>
    <w:rsid w:val="005578C9"/>
    <w:rsid w:val="00562C30"/>
    <w:rsid w:val="00563B33"/>
    <w:rsid w:val="00565438"/>
    <w:rsid w:val="0056594D"/>
    <w:rsid w:val="00565CEE"/>
    <w:rsid w:val="00576D34"/>
    <w:rsid w:val="00582920"/>
    <w:rsid w:val="005846D7"/>
    <w:rsid w:val="00587ECB"/>
    <w:rsid w:val="005A46F6"/>
    <w:rsid w:val="005A5FA4"/>
    <w:rsid w:val="005B6B65"/>
    <w:rsid w:val="005C6AE4"/>
    <w:rsid w:val="005D0510"/>
    <w:rsid w:val="005D2494"/>
    <w:rsid w:val="005F11A7"/>
    <w:rsid w:val="005F1F7D"/>
    <w:rsid w:val="00616B97"/>
    <w:rsid w:val="0061780A"/>
    <w:rsid w:val="0062555A"/>
    <w:rsid w:val="00627048"/>
    <w:rsid w:val="006271E6"/>
    <w:rsid w:val="00630D12"/>
    <w:rsid w:val="00631037"/>
    <w:rsid w:val="00644B63"/>
    <w:rsid w:val="00650CAB"/>
    <w:rsid w:val="0065622F"/>
    <w:rsid w:val="0065653B"/>
    <w:rsid w:val="00663D27"/>
    <w:rsid w:val="00665E39"/>
    <w:rsid w:val="00673F48"/>
    <w:rsid w:val="00681BFE"/>
    <w:rsid w:val="0069601C"/>
    <w:rsid w:val="006A01EC"/>
    <w:rsid w:val="006A541B"/>
    <w:rsid w:val="006B115E"/>
    <w:rsid w:val="006C5A6B"/>
    <w:rsid w:val="006E14B9"/>
    <w:rsid w:val="006E322B"/>
    <w:rsid w:val="006E593A"/>
    <w:rsid w:val="006E6DA5"/>
    <w:rsid w:val="006F5D44"/>
    <w:rsid w:val="00717A8B"/>
    <w:rsid w:val="00724758"/>
    <w:rsid w:val="00725A0F"/>
    <w:rsid w:val="00730BD4"/>
    <w:rsid w:val="00736848"/>
    <w:rsid w:val="0074012C"/>
    <w:rsid w:val="0074156B"/>
    <w:rsid w:val="00743ABB"/>
    <w:rsid w:val="00744B7F"/>
    <w:rsid w:val="00755994"/>
    <w:rsid w:val="007638A0"/>
    <w:rsid w:val="00776CB5"/>
    <w:rsid w:val="00777D69"/>
    <w:rsid w:val="00784961"/>
    <w:rsid w:val="00785E88"/>
    <w:rsid w:val="0078628D"/>
    <w:rsid w:val="00797974"/>
    <w:rsid w:val="007B3851"/>
    <w:rsid w:val="007B5A1B"/>
    <w:rsid w:val="007B65C7"/>
    <w:rsid w:val="007C768A"/>
    <w:rsid w:val="007D3026"/>
    <w:rsid w:val="007D3340"/>
    <w:rsid w:val="007D746A"/>
    <w:rsid w:val="007E1188"/>
    <w:rsid w:val="007E211E"/>
    <w:rsid w:val="007E7ADA"/>
    <w:rsid w:val="007F1AC4"/>
    <w:rsid w:val="007F1BED"/>
    <w:rsid w:val="007F3D5B"/>
    <w:rsid w:val="007F7A62"/>
    <w:rsid w:val="00805EE1"/>
    <w:rsid w:val="00807EE5"/>
    <w:rsid w:val="00810878"/>
    <w:rsid w:val="00812B9A"/>
    <w:rsid w:val="00814D59"/>
    <w:rsid w:val="00815B6C"/>
    <w:rsid w:val="00816F8F"/>
    <w:rsid w:val="00825303"/>
    <w:rsid w:val="00830A16"/>
    <w:rsid w:val="0085578D"/>
    <w:rsid w:val="00860909"/>
    <w:rsid w:val="00860C71"/>
    <w:rsid w:val="0086102B"/>
    <w:rsid w:val="00862D00"/>
    <w:rsid w:val="0086427F"/>
    <w:rsid w:val="008708D4"/>
    <w:rsid w:val="008743E8"/>
    <w:rsid w:val="00876845"/>
    <w:rsid w:val="00876B07"/>
    <w:rsid w:val="00882840"/>
    <w:rsid w:val="00884CBC"/>
    <w:rsid w:val="0089042F"/>
    <w:rsid w:val="008921DA"/>
    <w:rsid w:val="008921EB"/>
    <w:rsid w:val="00894477"/>
    <w:rsid w:val="00894735"/>
    <w:rsid w:val="008A15C1"/>
    <w:rsid w:val="008A3EAE"/>
    <w:rsid w:val="008B1995"/>
    <w:rsid w:val="008B668F"/>
    <w:rsid w:val="008C0054"/>
    <w:rsid w:val="008C1C35"/>
    <w:rsid w:val="008C2957"/>
    <w:rsid w:val="008D2529"/>
    <w:rsid w:val="008D6646"/>
    <w:rsid w:val="008D6D83"/>
    <w:rsid w:val="008D7127"/>
    <w:rsid w:val="008E5C62"/>
    <w:rsid w:val="008E7469"/>
    <w:rsid w:val="008E7ACC"/>
    <w:rsid w:val="008F01BE"/>
    <w:rsid w:val="008F1A02"/>
    <w:rsid w:val="008F2635"/>
    <w:rsid w:val="00900D44"/>
    <w:rsid w:val="00904687"/>
    <w:rsid w:val="00904FD5"/>
    <w:rsid w:val="00907229"/>
    <w:rsid w:val="00914A69"/>
    <w:rsid w:val="0091585A"/>
    <w:rsid w:val="00917637"/>
    <w:rsid w:val="00925E4D"/>
    <w:rsid w:val="00926E7A"/>
    <w:rsid w:val="009277F0"/>
    <w:rsid w:val="0093395B"/>
    <w:rsid w:val="0094073A"/>
    <w:rsid w:val="009439B3"/>
    <w:rsid w:val="00945715"/>
    <w:rsid w:val="0095264E"/>
    <w:rsid w:val="0095344D"/>
    <w:rsid w:val="00963270"/>
    <w:rsid w:val="00966F7E"/>
    <w:rsid w:val="0096751B"/>
    <w:rsid w:val="00971EE8"/>
    <w:rsid w:val="00975B88"/>
    <w:rsid w:val="009763E5"/>
    <w:rsid w:val="00986235"/>
    <w:rsid w:val="0099384D"/>
    <w:rsid w:val="00997969"/>
    <w:rsid w:val="009A2D81"/>
    <w:rsid w:val="009A471F"/>
    <w:rsid w:val="009B06C4"/>
    <w:rsid w:val="009B408D"/>
    <w:rsid w:val="009B70D8"/>
    <w:rsid w:val="009D1FEE"/>
    <w:rsid w:val="009D4A72"/>
    <w:rsid w:val="009E08E7"/>
    <w:rsid w:val="009E52F9"/>
    <w:rsid w:val="009E6910"/>
    <w:rsid w:val="009F320C"/>
    <w:rsid w:val="009F5C61"/>
    <w:rsid w:val="00A24B2E"/>
    <w:rsid w:val="00A25557"/>
    <w:rsid w:val="00A363A0"/>
    <w:rsid w:val="00A40D81"/>
    <w:rsid w:val="00A43195"/>
    <w:rsid w:val="00A57D3E"/>
    <w:rsid w:val="00A62BD7"/>
    <w:rsid w:val="00A62EC4"/>
    <w:rsid w:val="00A66189"/>
    <w:rsid w:val="00A70881"/>
    <w:rsid w:val="00A813EF"/>
    <w:rsid w:val="00A8215E"/>
    <w:rsid w:val="00A8227F"/>
    <w:rsid w:val="00A834AC"/>
    <w:rsid w:val="00A84370"/>
    <w:rsid w:val="00A92189"/>
    <w:rsid w:val="00AA4522"/>
    <w:rsid w:val="00AA7330"/>
    <w:rsid w:val="00AB3ECC"/>
    <w:rsid w:val="00AB7A1D"/>
    <w:rsid w:val="00AB7D7B"/>
    <w:rsid w:val="00AC665D"/>
    <w:rsid w:val="00AD4043"/>
    <w:rsid w:val="00AE1A87"/>
    <w:rsid w:val="00AE3438"/>
    <w:rsid w:val="00AE40F5"/>
    <w:rsid w:val="00AF5F59"/>
    <w:rsid w:val="00B11806"/>
    <w:rsid w:val="00B12F65"/>
    <w:rsid w:val="00B13177"/>
    <w:rsid w:val="00B1344B"/>
    <w:rsid w:val="00B17A8B"/>
    <w:rsid w:val="00B35D12"/>
    <w:rsid w:val="00B44B15"/>
    <w:rsid w:val="00B450DB"/>
    <w:rsid w:val="00B567FB"/>
    <w:rsid w:val="00B57FED"/>
    <w:rsid w:val="00B625E9"/>
    <w:rsid w:val="00B6446A"/>
    <w:rsid w:val="00B759EC"/>
    <w:rsid w:val="00B75E4C"/>
    <w:rsid w:val="00B81EC3"/>
    <w:rsid w:val="00B831E8"/>
    <w:rsid w:val="00B833C0"/>
    <w:rsid w:val="00B8456D"/>
    <w:rsid w:val="00BA6DC7"/>
    <w:rsid w:val="00BB478D"/>
    <w:rsid w:val="00BC09BA"/>
    <w:rsid w:val="00BD0022"/>
    <w:rsid w:val="00BD0EB2"/>
    <w:rsid w:val="00BD13FF"/>
    <w:rsid w:val="00BD3187"/>
    <w:rsid w:val="00BD5E64"/>
    <w:rsid w:val="00BE1E47"/>
    <w:rsid w:val="00BF1A62"/>
    <w:rsid w:val="00BF2287"/>
    <w:rsid w:val="00BF3269"/>
    <w:rsid w:val="00BF3F21"/>
    <w:rsid w:val="00C0380E"/>
    <w:rsid w:val="00C124E4"/>
    <w:rsid w:val="00C17533"/>
    <w:rsid w:val="00C24358"/>
    <w:rsid w:val="00C366DA"/>
    <w:rsid w:val="00C37B1E"/>
    <w:rsid w:val="00C442AB"/>
    <w:rsid w:val="00C445E0"/>
    <w:rsid w:val="00C4757E"/>
    <w:rsid w:val="00C502D0"/>
    <w:rsid w:val="00C5596B"/>
    <w:rsid w:val="00C61247"/>
    <w:rsid w:val="00C62CA2"/>
    <w:rsid w:val="00C654CB"/>
    <w:rsid w:val="00C66365"/>
    <w:rsid w:val="00C73DCC"/>
    <w:rsid w:val="00C74EC6"/>
    <w:rsid w:val="00C90D3D"/>
    <w:rsid w:val="00C90F82"/>
    <w:rsid w:val="00CA0921"/>
    <w:rsid w:val="00CC343C"/>
    <w:rsid w:val="00CF2188"/>
    <w:rsid w:val="00CF5ED0"/>
    <w:rsid w:val="00CF6DBD"/>
    <w:rsid w:val="00D053EA"/>
    <w:rsid w:val="00D1579F"/>
    <w:rsid w:val="00D16B35"/>
    <w:rsid w:val="00D206A1"/>
    <w:rsid w:val="00D22454"/>
    <w:rsid w:val="00D31705"/>
    <w:rsid w:val="00D330ED"/>
    <w:rsid w:val="00D34C87"/>
    <w:rsid w:val="00D36CC2"/>
    <w:rsid w:val="00D41C46"/>
    <w:rsid w:val="00D42249"/>
    <w:rsid w:val="00D47EF3"/>
    <w:rsid w:val="00D50172"/>
    <w:rsid w:val="00D62AA7"/>
    <w:rsid w:val="00D72921"/>
    <w:rsid w:val="00D738D4"/>
    <w:rsid w:val="00D80BBE"/>
    <w:rsid w:val="00D8142F"/>
    <w:rsid w:val="00D81B87"/>
    <w:rsid w:val="00D870AE"/>
    <w:rsid w:val="00D928E2"/>
    <w:rsid w:val="00DB6DE7"/>
    <w:rsid w:val="00DD1457"/>
    <w:rsid w:val="00DD1693"/>
    <w:rsid w:val="00DD36DA"/>
    <w:rsid w:val="00DD3A94"/>
    <w:rsid w:val="00DF00D1"/>
    <w:rsid w:val="00DF3901"/>
    <w:rsid w:val="00DF3A35"/>
    <w:rsid w:val="00E0680B"/>
    <w:rsid w:val="00E159EE"/>
    <w:rsid w:val="00E170D5"/>
    <w:rsid w:val="00E21060"/>
    <w:rsid w:val="00E21407"/>
    <w:rsid w:val="00E26D6B"/>
    <w:rsid w:val="00E27EF5"/>
    <w:rsid w:val="00E40D0A"/>
    <w:rsid w:val="00E43CC4"/>
    <w:rsid w:val="00E61A8D"/>
    <w:rsid w:val="00E6323E"/>
    <w:rsid w:val="00E71A06"/>
    <w:rsid w:val="00E72DA7"/>
    <w:rsid w:val="00E8524F"/>
    <w:rsid w:val="00E93A5B"/>
    <w:rsid w:val="00EA6025"/>
    <w:rsid w:val="00EB1986"/>
    <w:rsid w:val="00EC2DBB"/>
    <w:rsid w:val="00EC3D86"/>
    <w:rsid w:val="00EC69F3"/>
    <w:rsid w:val="00EF524F"/>
    <w:rsid w:val="00F0081C"/>
    <w:rsid w:val="00F00D68"/>
    <w:rsid w:val="00F121F5"/>
    <w:rsid w:val="00F148B5"/>
    <w:rsid w:val="00F16AEE"/>
    <w:rsid w:val="00F2146A"/>
    <w:rsid w:val="00F43C49"/>
    <w:rsid w:val="00F46EC1"/>
    <w:rsid w:val="00F52709"/>
    <w:rsid w:val="00F54DB1"/>
    <w:rsid w:val="00F54E2E"/>
    <w:rsid w:val="00F621BF"/>
    <w:rsid w:val="00F63133"/>
    <w:rsid w:val="00F64C9F"/>
    <w:rsid w:val="00F76EF9"/>
    <w:rsid w:val="00F800A7"/>
    <w:rsid w:val="00F80D28"/>
    <w:rsid w:val="00F81A81"/>
    <w:rsid w:val="00F82371"/>
    <w:rsid w:val="00F915F5"/>
    <w:rsid w:val="00F941BD"/>
    <w:rsid w:val="00FB3ABF"/>
    <w:rsid w:val="00FB47AC"/>
    <w:rsid w:val="00FC1FFC"/>
    <w:rsid w:val="00FC5EC8"/>
    <w:rsid w:val="00FD0DEE"/>
    <w:rsid w:val="00FE0846"/>
    <w:rsid w:val="00FF2ED1"/>
    <w:rsid w:val="00FF37BC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E65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8F"/>
  </w:style>
  <w:style w:type="paragraph" w:styleId="1">
    <w:name w:val="heading 1"/>
    <w:basedOn w:val="a"/>
    <w:next w:val="a"/>
    <w:link w:val="10"/>
    <w:uiPriority w:val="9"/>
    <w:qFormat/>
    <w:rsid w:val="00DB6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D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D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D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D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D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D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D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1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6DE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table" w:customStyle="1" w:styleId="31">
    <w:name w:val="Сетка таблицы3"/>
    <w:basedOn w:val="a1"/>
    <w:next w:val="a3"/>
    <w:uiPriority w:val="39"/>
    <w:rsid w:val="00D0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053EA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053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053E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D05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53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53E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53E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53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53E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B6DE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6DE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6D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DB6D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DB6DE7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DB6DE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B6DE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B6DE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DB6D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DB6D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DB6DE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rsid w:val="00DB6DE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DB6DE7"/>
    <w:rPr>
      <w:color w:val="5A5A5A" w:themeColor="text1" w:themeTint="A5"/>
      <w:spacing w:val="15"/>
    </w:rPr>
  </w:style>
  <w:style w:type="character" w:styleId="afc">
    <w:name w:val="Strong"/>
    <w:basedOn w:val="a0"/>
    <w:uiPriority w:val="22"/>
    <w:qFormat/>
    <w:rsid w:val="00DB6DE7"/>
    <w:rPr>
      <w:b/>
      <w:bCs/>
      <w:color w:val="auto"/>
    </w:rPr>
  </w:style>
  <w:style w:type="character" w:styleId="afd">
    <w:name w:val="Emphasis"/>
    <w:basedOn w:val="a0"/>
    <w:uiPriority w:val="20"/>
    <w:qFormat/>
    <w:rsid w:val="00DB6DE7"/>
    <w:rPr>
      <w:i/>
      <w:iCs/>
      <w:color w:val="auto"/>
    </w:rPr>
  </w:style>
  <w:style w:type="paragraph" w:styleId="afe">
    <w:name w:val="No Spacing"/>
    <w:uiPriority w:val="1"/>
    <w:qFormat/>
    <w:rsid w:val="00DB6DE7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B6DE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B6DE7"/>
    <w:rPr>
      <w:i/>
      <w:iCs/>
      <w:color w:val="404040" w:themeColor="text1" w:themeTint="BF"/>
    </w:rPr>
  </w:style>
  <w:style w:type="paragraph" w:styleId="aff">
    <w:name w:val="Intense Quote"/>
    <w:basedOn w:val="a"/>
    <w:next w:val="a"/>
    <w:link w:val="aff0"/>
    <w:uiPriority w:val="30"/>
    <w:qFormat/>
    <w:rsid w:val="00DB6DE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Выделенная цитата Знак"/>
    <w:basedOn w:val="a0"/>
    <w:link w:val="aff"/>
    <w:uiPriority w:val="30"/>
    <w:rsid w:val="00DB6DE7"/>
    <w:rPr>
      <w:i/>
      <w:iCs/>
      <w:color w:val="404040" w:themeColor="text1" w:themeTint="BF"/>
    </w:rPr>
  </w:style>
  <w:style w:type="character" w:styleId="aff1">
    <w:name w:val="Subtle Emphasis"/>
    <w:basedOn w:val="a0"/>
    <w:uiPriority w:val="19"/>
    <w:qFormat/>
    <w:rsid w:val="00DB6DE7"/>
    <w:rPr>
      <w:i/>
      <w:iCs/>
      <w:color w:val="404040" w:themeColor="text1" w:themeTint="BF"/>
    </w:rPr>
  </w:style>
  <w:style w:type="character" w:styleId="aff2">
    <w:name w:val="Intense Emphasis"/>
    <w:basedOn w:val="a0"/>
    <w:uiPriority w:val="21"/>
    <w:qFormat/>
    <w:rsid w:val="00DB6DE7"/>
    <w:rPr>
      <w:b/>
      <w:bCs/>
      <w:i/>
      <w:iCs/>
      <w:color w:val="auto"/>
    </w:rPr>
  </w:style>
  <w:style w:type="character" w:styleId="aff3">
    <w:name w:val="Subtle Reference"/>
    <w:basedOn w:val="a0"/>
    <w:uiPriority w:val="31"/>
    <w:qFormat/>
    <w:rsid w:val="00DB6DE7"/>
    <w:rPr>
      <w:smallCaps/>
      <w:color w:val="404040" w:themeColor="text1" w:themeTint="BF"/>
    </w:rPr>
  </w:style>
  <w:style w:type="character" w:styleId="aff4">
    <w:name w:val="Intense Reference"/>
    <w:basedOn w:val="a0"/>
    <w:uiPriority w:val="32"/>
    <w:qFormat/>
    <w:rsid w:val="00DB6DE7"/>
    <w:rPr>
      <w:b/>
      <w:bCs/>
      <w:smallCaps/>
      <w:color w:val="404040" w:themeColor="text1" w:themeTint="BF"/>
      <w:spacing w:val="5"/>
    </w:rPr>
  </w:style>
  <w:style w:type="character" w:styleId="aff5">
    <w:name w:val="Book Title"/>
    <w:basedOn w:val="a0"/>
    <w:uiPriority w:val="33"/>
    <w:qFormat/>
    <w:rsid w:val="00DB6DE7"/>
    <w:rPr>
      <w:b/>
      <w:bCs/>
      <w:i/>
      <w:iC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DB6D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D78A-7631-4177-96D2-566C684E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Козлова Анна Александровна</cp:lastModifiedBy>
  <cp:revision>18</cp:revision>
  <cp:lastPrinted>2022-04-05T00:17:00Z</cp:lastPrinted>
  <dcterms:created xsi:type="dcterms:W3CDTF">2023-01-11T08:54:00Z</dcterms:created>
  <dcterms:modified xsi:type="dcterms:W3CDTF">2023-01-17T05:31:00Z</dcterms:modified>
</cp:coreProperties>
</file>