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D" w:rsidRPr="00A765D0" w:rsidRDefault="009D5D91" w:rsidP="00CA4D3E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-6985</wp:posOffset>
            </wp:positionV>
            <wp:extent cx="647700" cy="809625"/>
            <wp:effectExtent l="0" t="0" r="0" b="9525"/>
            <wp:wrapNone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A765D0">
        <w:rPr>
          <w:rFonts w:ascii="Times New Roman" w:hAnsi="Times New Roman"/>
          <w:sz w:val="32"/>
          <w:szCs w:val="32"/>
        </w:rPr>
        <w:t>П О С Т А Н О В Л Е Н И Е</w:t>
      </w: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A765D0">
        <w:rPr>
          <w:rFonts w:ascii="Times New Roman" w:hAnsi="Times New Roman"/>
          <w:sz w:val="28"/>
          <w:szCs w:val="28"/>
        </w:rPr>
        <w:t>ПРАВИТЕЛЬСТВА</w:t>
      </w: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765D0">
        <w:rPr>
          <w:rFonts w:ascii="Times New Roman" w:hAnsi="Times New Roman"/>
          <w:sz w:val="28"/>
          <w:szCs w:val="28"/>
        </w:rPr>
        <w:t>КАМЧАТСКОГО КРАЯ</w:t>
      </w:r>
    </w:p>
    <w:p w:rsidR="009648A2" w:rsidRPr="00A765D0" w:rsidRDefault="009648A2" w:rsidP="00CA4D3E">
      <w:pPr>
        <w:jc w:val="center"/>
        <w:rPr>
          <w:szCs w:val="28"/>
        </w:rPr>
      </w:pPr>
    </w:p>
    <w:p w:rsidR="009648A2" w:rsidRPr="00A765D0" w:rsidRDefault="009648A2" w:rsidP="00CA4D3E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A765D0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A765D0" w:rsidRDefault="009648A2" w:rsidP="00CA4D3E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</w:tcPr>
          <w:p w:rsidR="009648A2" w:rsidRPr="00A765D0" w:rsidRDefault="009648A2" w:rsidP="00CA4D3E">
            <w:pPr>
              <w:jc w:val="both"/>
              <w:rPr>
                <w:szCs w:val="28"/>
              </w:rPr>
            </w:pPr>
            <w:r w:rsidRPr="00A765D0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A765D0" w:rsidRDefault="009648A2" w:rsidP="00CA4D3E">
            <w:pPr>
              <w:jc w:val="both"/>
              <w:rPr>
                <w:szCs w:val="28"/>
              </w:rPr>
            </w:pPr>
          </w:p>
        </w:tc>
      </w:tr>
    </w:tbl>
    <w:p w:rsidR="009648A2" w:rsidRPr="00A765D0" w:rsidRDefault="009648A2" w:rsidP="00CA4D3E">
      <w:pPr>
        <w:jc w:val="both"/>
        <w:rPr>
          <w:sz w:val="22"/>
          <w:szCs w:val="22"/>
        </w:rPr>
      </w:pPr>
      <w:r w:rsidRPr="00A765D0">
        <w:rPr>
          <w:sz w:val="22"/>
          <w:szCs w:val="22"/>
        </w:rPr>
        <w:t xml:space="preserve">             г. Петропавловск-Камчатский</w:t>
      </w:r>
    </w:p>
    <w:p w:rsidR="00C36B70" w:rsidRPr="00A765D0" w:rsidRDefault="00C36B70" w:rsidP="00CA4D3E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36B70" w:rsidRPr="00A765D0">
        <w:tc>
          <w:tcPr>
            <w:tcW w:w="4503" w:type="dxa"/>
          </w:tcPr>
          <w:p w:rsidR="00C36B70" w:rsidRPr="00A765D0" w:rsidRDefault="006B382F" w:rsidP="00B33EB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5D0">
              <w:rPr>
                <w:bCs/>
                <w:kern w:val="36"/>
                <w:szCs w:val="28"/>
              </w:rPr>
              <w:t>О</w:t>
            </w:r>
            <w:r w:rsidR="00D60068">
              <w:rPr>
                <w:bCs/>
                <w:kern w:val="36"/>
                <w:szCs w:val="28"/>
              </w:rPr>
              <w:t xml:space="preserve"> внесении изменени</w:t>
            </w:r>
            <w:r w:rsidR="00830709">
              <w:rPr>
                <w:bCs/>
                <w:kern w:val="36"/>
                <w:szCs w:val="28"/>
              </w:rPr>
              <w:t>й</w:t>
            </w:r>
            <w:r w:rsidR="00D60068">
              <w:rPr>
                <w:bCs/>
                <w:kern w:val="36"/>
                <w:szCs w:val="28"/>
              </w:rPr>
              <w:t xml:space="preserve"> в </w:t>
            </w:r>
            <w:r w:rsidR="00AF0829">
              <w:rPr>
                <w:bCs/>
                <w:kern w:val="36"/>
                <w:szCs w:val="28"/>
              </w:rPr>
              <w:t>прилож</w:t>
            </w:r>
            <w:r w:rsidR="00AF0829">
              <w:rPr>
                <w:bCs/>
                <w:kern w:val="36"/>
                <w:szCs w:val="28"/>
              </w:rPr>
              <w:t>е</w:t>
            </w:r>
            <w:r w:rsidR="00AF0829">
              <w:rPr>
                <w:bCs/>
                <w:kern w:val="36"/>
                <w:szCs w:val="28"/>
              </w:rPr>
              <w:t>ние</w:t>
            </w:r>
            <w:r w:rsidR="00830709">
              <w:rPr>
                <w:bCs/>
                <w:kern w:val="36"/>
                <w:szCs w:val="28"/>
              </w:rPr>
              <w:t xml:space="preserve"> </w:t>
            </w:r>
            <w:r w:rsidR="00AF0829">
              <w:rPr>
                <w:bCs/>
                <w:kern w:val="36"/>
                <w:szCs w:val="28"/>
              </w:rPr>
              <w:t xml:space="preserve">к </w:t>
            </w:r>
            <w:r w:rsidR="00D60068">
              <w:rPr>
                <w:bCs/>
                <w:kern w:val="36"/>
                <w:szCs w:val="28"/>
              </w:rPr>
              <w:t>п</w:t>
            </w:r>
            <w:r w:rsidR="00D60068">
              <w:rPr>
                <w:szCs w:val="28"/>
              </w:rPr>
              <w:t>остановлени</w:t>
            </w:r>
            <w:r w:rsidR="00AF0829">
              <w:rPr>
                <w:szCs w:val="28"/>
              </w:rPr>
              <w:t>ю</w:t>
            </w:r>
            <w:r w:rsidR="00D60068">
              <w:rPr>
                <w:szCs w:val="28"/>
              </w:rPr>
              <w:t xml:space="preserve"> Правител</w:t>
            </w:r>
            <w:r w:rsidR="00D60068">
              <w:rPr>
                <w:szCs w:val="28"/>
              </w:rPr>
              <w:t>ь</w:t>
            </w:r>
            <w:r w:rsidR="00D60068">
              <w:rPr>
                <w:szCs w:val="28"/>
              </w:rPr>
              <w:t xml:space="preserve">ства Камчатского края </w:t>
            </w:r>
            <w:r w:rsidR="00B33EBB">
              <w:rPr>
                <w:szCs w:val="28"/>
              </w:rPr>
              <w:t>от 12.11.2008 № 364-П «</w:t>
            </w:r>
            <w:r w:rsidR="00B33EBB" w:rsidRPr="00B33EBB">
              <w:rPr>
                <w:szCs w:val="28"/>
              </w:rPr>
              <w:t>Об утвержд</w:t>
            </w:r>
            <w:r w:rsidR="00B33EBB" w:rsidRPr="00B33EBB">
              <w:rPr>
                <w:szCs w:val="28"/>
              </w:rPr>
              <w:t>е</w:t>
            </w:r>
            <w:r w:rsidR="00B33EBB" w:rsidRPr="00B33EBB">
              <w:rPr>
                <w:szCs w:val="28"/>
              </w:rPr>
              <w:t>нии Примерного положения о с</w:t>
            </w:r>
            <w:r w:rsidR="00B33EBB" w:rsidRPr="00B33EBB">
              <w:rPr>
                <w:szCs w:val="28"/>
              </w:rPr>
              <w:t>и</w:t>
            </w:r>
            <w:r w:rsidR="00B33EBB" w:rsidRPr="00B33EBB">
              <w:rPr>
                <w:szCs w:val="28"/>
              </w:rPr>
              <w:t>стеме оплаты труда работников государственных учреждений, по</w:t>
            </w:r>
            <w:r w:rsidR="00B33EBB" w:rsidRPr="00B33EBB">
              <w:rPr>
                <w:szCs w:val="28"/>
              </w:rPr>
              <w:t>д</w:t>
            </w:r>
            <w:r w:rsidR="00B33EBB" w:rsidRPr="00B33EBB">
              <w:rPr>
                <w:szCs w:val="28"/>
              </w:rPr>
              <w:t>ведомственных Министерству природных ресур</w:t>
            </w:r>
            <w:r w:rsidR="00B33EBB">
              <w:rPr>
                <w:szCs w:val="28"/>
              </w:rPr>
              <w:t>сов и экологии Камчатского края</w:t>
            </w:r>
            <w:r w:rsidR="003A01F0">
              <w:rPr>
                <w:szCs w:val="28"/>
              </w:rPr>
              <w:t>»</w:t>
            </w:r>
          </w:p>
        </w:tc>
      </w:tr>
    </w:tbl>
    <w:p w:rsidR="009879CA" w:rsidRDefault="009879CA" w:rsidP="00CA4D3E">
      <w:pPr>
        <w:jc w:val="both"/>
      </w:pPr>
    </w:p>
    <w:p w:rsidR="00F666B4" w:rsidRPr="00A765D0" w:rsidRDefault="00F666B4" w:rsidP="00CA4D3E">
      <w:pPr>
        <w:jc w:val="both"/>
      </w:pPr>
    </w:p>
    <w:p w:rsidR="00F71E1A" w:rsidRPr="00A765D0" w:rsidRDefault="00F71E1A" w:rsidP="00D60068">
      <w:pPr>
        <w:ind w:firstLine="708"/>
        <w:jc w:val="both"/>
      </w:pPr>
      <w:r w:rsidRPr="00A765D0">
        <w:t>П</w:t>
      </w:r>
      <w:r w:rsidR="00C4763A" w:rsidRPr="00A765D0">
        <w:t>РАВИТЕЛЬСТВО ПОСТАНОВЛЯЕТ</w:t>
      </w:r>
      <w:r w:rsidRPr="00A765D0">
        <w:t>:</w:t>
      </w:r>
    </w:p>
    <w:p w:rsidR="00F71E1A" w:rsidRPr="00A765D0" w:rsidRDefault="00F71E1A" w:rsidP="00D60068">
      <w:pPr>
        <w:ind w:firstLine="708"/>
        <w:jc w:val="both"/>
      </w:pPr>
    </w:p>
    <w:p w:rsidR="003830CA" w:rsidRDefault="00CE2FBE" w:rsidP="002B5AA2">
      <w:pPr>
        <w:ind w:firstLine="708"/>
        <w:jc w:val="both"/>
        <w:rPr>
          <w:szCs w:val="28"/>
        </w:rPr>
      </w:pPr>
      <w:r w:rsidRPr="00A765D0">
        <w:t xml:space="preserve">1. </w:t>
      </w:r>
      <w:r w:rsidR="00D60068">
        <w:t xml:space="preserve">Внести </w:t>
      </w:r>
      <w:r w:rsidR="00AF0829">
        <w:t xml:space="preserve">в приложение к </w:t>
      </w:r>
      <w:r w:rsidR="00D60068">
        <w:rPr>
          <w:bCs/>
          <w:kern w:val="36"/>
          <w:szCs w:val="28"/>
        </w:rPr>
        <w:t>п</w:t>
      </w:r>
      <w:r w:rsidR="00D60068">
        <w:rPr>
          <w:szCs w:val="28"/>
        </w:rPr>
        <w:t>остановлени</w:t>
      </w:r>
      <w:r w:rsidR="00AF0829">
        <w:rPr>
          <w:szCs w:val="28"/>
        </w:rPr>
        <w:t>ю</w:t>
      </w:r>
      <w:r w:rsidR="00D60068">
        <w:rPr>
          <w:szCs w:val="28"/>
        </w:rPr>
        <w:t xml:space="preserve"> Правительства Камчатского края </w:t>
      </w:r>
      <w:r w:rsidR="00B33EBB" w:rsidRPr="00B33EBB">
        <w:rPr>
          <w:szCs w:val="28"/>
        </w:rPr>
        <w:t>от 12.11.2008 № 364-П «Об утверждении Примерного положения о сист</w:t>
      </w:r>
      <w:r w:rsidR="00B33EBB" w:rsidRPr="00B33EBB">
        <w:rPr>
          <w:szCs w:val="28"/>
        </w:rPr>
        <w:t>е</w:t>
      </w:r>
      <w:r w:rsidR="00B33EBB" w:rsidRPr="00B33EBB">
        <w:rPr>
          <w:szCs w:val="28"/>
        </w:rPr>
        <w:t>ме оплаты труда работников государственных учреждений, подведомственных Министерству природных ресурсов и экологии Камчатского края»</w:t>
      </w:r>
      <w:r w:rsidR="00F34C23">
        <w:rPr>
          <w:szCs w:val="28"/>
        </w:rPr>
        <w:t xml:space="preserve"> </w:t>
      </w:r>
      <w:r w:rsidR="00F6649C">
        <w:t>измене</w:t>
      </w:r>
      <w:r w:rsidR="003830CA">
        <w:t>ния</w:t>
      </w:r>
      <w:r w:rsidR="0085251C">
        <w:t>, дополнив</w:t>
      </w:r>
      <w:r w:rsidR="003830CA">
        <w:rPr>
          <w:szCs w:val="28"/>
        </w:rPr>
        <w:t xml:space="preserve"> раздел </w:t>
      </w:r>
      <w:r w:rsidR="003830CA">
        <w:rPr>
          <w:szCs w:val="28"/>
          <w:lang w:val="en-US"/>
        </w:rPr>
        <w:t>I</w:t>
      </w:r>
      <w:r w:rsidR="003830CA">
        <w:rPr>
          <w:szCs w:val="28"/>
        </w:rPr>
        <w:t xml:space="preserve"> част</w:t>
      </w:r>
      <w:r w:rsidR="00EA0A88">
        <w:rPr>
          <w:szCs w:val="28"/>
        </w:rPr>
        <w:t>ью</w:t>
      </w:r>
      <w:r w:rsidR="003830CA">
        <w:rPr>
          <w:szCs w:val="28"/>
        </w:rPr>
        <w:t xml:space="preserve"> 1.7 следующего содержания:</w:t>
      </w:r>
    </w:p>
    <w:p w:rsidR="008F4B20" w:rsidRPr="008F4B20" w:rsidRDefault="00EA0A88" w:rsidP="008F4B20">
      <w:pPr>
        <w:ind w:firstLine="708"/>
        <w:jc w:val="both"/>
        <w:rPr>
          <w:szCs w:val="28"/>
        </w:rPr>
      </w:pPr>
      <w:r>
        <w:rPr>
          <w:szCs w:val="28"/>
        </w:rPr>
        <w:t xml:space="preserve">«1.7. </w:t>
      </w:r>
      <w:proofErr w:type="gramStart"/>
      <w:r w:rsidR="008F4B20" w:rsidRPr="008F4B20">
        <w:rPr>
          <w:szCs w:val="28"/>
        </w:rPr>
        <w:t xml:space="preserve">Расчетный среднемесячный уровень заработной платы работников подведомственных Министерству </w:t>
      </w:r>
      <w:r w:rsidR="008F4B20">
        <w:rPr>
          <w:szCs w:val="28"/>
        </w:rPr>
        <w:t>природных ресурсов и экологии</w:t>
      </w:r>
      <w:r w:rsidR="008F4B20" w:rsidRPr="008F4B20">
        <w:rPr>
          <w:szCs w:val="28"/>
        </w:rPr>
        <w:t xml:space="preserve"> Камчатского края учреждений</w:t>
      </w:r>
      <w:r w:rsidR="008F4B20">
        <w:rPr>
          <w:color w:val="000000"/>
          <w:sz w:val="27"/>
          <w:szCs w:val="27"/>
        </w:rPr>
        <w:t>, в том числе обеспечивающих его деятельность (администр</w:t>
      </w:r>
      <w:r w:rsidR="008F4B20">
        <w:rPr>
          <w:color w:val="000000"/>
          <w:sz w:val="27"/>
          <w:szCs w:val="27"/>
        </w:rPr>
        <w:t>а</w:t>
      </w:r>
      <w:r w:rsidR="008F4B20">
        <w:rPr>
          <w:color w:val="000000"/>
          <w:sz w:val="27"/>
          <w:szCs w:val="27"/>
        </w:rPr>
        <w:t>тивно-хозяйственное, информационно-техническое и кадровое обеспечение, дел</w:t>
      </w:r>
      <w:r w:rsidR="008F4B20">
        <w:rPr>
          <w:color w:val="000000"/>
          <w:sz w:val="27"/>
          <w:szCs w:val="27"/>
        </w:rPr>
        <w:t>о</w:t>
      </w:r>
      <w:r w:rsidR="008F4B20">
        <w:rPr>
          <w:color w:val="000000"/>
          <w:sz w:val="27"/>
          <w:szCs w:val="27"/>
        </w:rPr>
        <w:t>производство, бухгалтерский учет и отчетность)</w:t>
      </w:r>
      <w:r w:rsidR="008F4B20" w:rsidRPr="008F4B20">
        <w:rPr>
          <w:szCs w:val="28"/>
        </w:rPr>
        <w:t>, не может превышать расчетный среднемесячный уровень оплаты труда государственных гражданских служ</w:t>
      </w:r>
      <w:r w:rsidR="008F4B20" w:rsidRPr="008F4B20">
        <w:rPr>
          <w:szCs w:val="28"/>
        </w:rPr>
        <w:t>а</w:t>
      </w:r>
      <w:r w:rsidR="008F4B20" w:rsidRPr="008F4B20">
        <w:rPr>
          <w:szCs w:val="28"/>
        </w:rPr>
        <w:t xml:space="preserve">щих Камчатского края и работников, замещающих должности, не являющиеся должностями государственной гражданской службы, Министерства </w:t>
      </w:r>
      <w:r w:rsidR="008F4B20">
        <w:rPr>
          <w:szCs w:val="28"/>
        </w:rPr>
        <w:t>природных ресурсов и экологии</w:t>
      </w:r>
      <w:r w:rsidR="008F4B20" w:rsidRPr="008F4B20">
        <w:rPr>
          <w:szCs w:val="28"/>
        </w:rPr>
        <w:t xml:space="preserve"> Камчатского</w:t>
      </w:r>
      <w:proofErr w:type="gramEnd"/>
      <w:r w:rsidR="008F4B20" w:rsidRPr="008F4B20">
        <w:rPr>
          <w:szCs w:val="28"/>
        </w:rPr>
        <w:t xml:space="preserve"> края (далее – работники Министерства).</w:t>
      </w:r>
    </w:p>
    <w:p w:rsidR="008F4B20" w:rsidRPr="008F4B20" w:rsidRDefault="008F4B20" w:rsidP="008F4B20">
      <w:pPr>
        <w:ind w:firstLine="708"/>
        <w:jc w:val="both"/>
        <w:rPr>
          <w:szCs w:val="28"/>
        </w:rPr>
      </w:pPr>
      <w:r w:rsidRPr="008F4B20">
        <w:rPr>
          <w:szCs w:val="28"/>
        </w:rPr>
        <w:t>В целях настоящего Положения расчетный среднемесячный уровень оплаты труда работников Министерства определяется путем деления устано</w:t>
      </w:r>
      <w:r w:rsidRPr="008F4B20">
        <w:rPr>
          <w:szCs w:val="28"/>
        </w:rPr>
        <w:t>в</w:t>
      </w:r>
      <w:r w:rsidRPr="008F4B20">
        <w:rPr>
          <w:szCs w:val="28"/>
        </w:rPr>
        <w:t>ленного объема бюджетных ассигнований на оплату труда работников Мин</w:t>
      </w:r>
      <w:r w:rsidRPr="008F4B20">
        <w:rPr>
          <w:szCs w:val="28"/>
        </w:rPr>
        <w:t>и</w:t>
      </w:r>
      <w:r w:rsidRPr="008F4B20">
        <w:rPr>
          <w:szCs w:val="28"/>
        </w:rPr>
        <w:lastRenderedPageBreak/>
        <w:t>стерства</w:t>
      </w:r>
      <w:r w:rsidR="00EA0A88">
        <w:rPr>
          <w:szCs w:val="28"/>
        </w:rPr>
        <w:t xml:space="preserve"> </w:t>
      </w:r>
      <w:r w:rsidRPr="008F4B20">
        <w:rPr>
          <w:szCs w:val="28"/>
        </w:rPr>
        <w:t>на численность работников Министерства в соответствии с утве</w:t>
      </w:r>
      <w:r w:rsidRPr="008F4B20">
        <w:rPr>
          <w:szCs w:val="28"/>
        </w:rPr>
        <w:t>р</w:t>
      </w:r>
      <w:r w:rsidRPr="008F4B20">
        <w:rPr>
          <w:szCs w:val="28"/>
        </w:rPr>
        <w:t>жденным штатным расписанием и деления полученного результата на 12</w:t>
      </w:r>
      <w:r w:rsidR="00EA0A88">
        <w:rPr>
          <w:szCs w:val="28"/>
        </w:rPr>
        <w:t xml:space="preserve"> </w:t>
      </w:r>
      <w:r w:rsidRPr="008F4B20">
        <w:rPr>
          <w:szCs w:val="28"/>
        </w:rPr>
        <w:t>(к</w:t>
      </w:r>
      <w:r w:rsidRPr="008F4B20">
        <w:rPr>
          <w:szCs w:val="28"/>
        </w:rPr>
        <w:t>о</w:t>
      </w:r>
      <w:r w:rsidRPr="008F4B20">
        <w:rPr>
          <w:szCs w:val="28"/>
        </w:rPr>
        <w:t>личество месяцев в году).</w:t>
      </w:r>
    </w:p>
    <w:p w:rsidR="008F4B20" w:rsidRPr="008F4B20" w:rsidRDefault="008F4B20" w:rsidP="008F4B20">
      <w:pPr>
        <w:ind w:firstLine="708"/>
        <w:jc w:val="both"/>
        <w:rPr>
          <w:szCs w:val="28"/>
        </w:rPr>
      </w:pPr>
      <w:proofErr w:type="gramStart"/>
      <w:r w:rsidRPr="008F4B20">
        <w:rPr>
          <w:szCs w:val="28"/>
        </w:rPr>
        <w:t>Расчетный среднемесячный уровень заработной платы работников гос</w:t>
      </w:r>
      <w:r w:rsidRPr="008F4B20">
        <w:rPr>
          <w:szCs w:val="28"/>
        </w:rPr>
        <w:t>у</w:t>
      </w:r>
      <w:r w:rsidRPr="008F4B20">
        <w:rPr>
          <w:szCs w:val="28"/>
        </w:rPr>
        <w:t xml:space="preserve">дарственного учреждения Камчатского края, подведомственного Министерству </w:t>
      </w:r>
      <w:r w:rsidR="00EA0A88">
        <w:rPr>
          <w:szCs w:val="28"/>
        </w:rPr>
        <w:t>природных ресурсов и экологии</w:t>
      </w:r>
      <w:r w:rsidR="00EA0A88" w:rsidRPr="008F4B20">
        <w:rPr>
          <w:szCs w:val="28"/>
        </w:rPr>
        <w:t xml:space="preserve"> Камчатско</w:t>
      </w:r>
      <w:r w:rsidR="00EA0A88">
        <w:rPr>
          <w:szCs w:val="28"/>
        </w:rPr>
        <w:t>го края</w:t>
      </w:r>
      <w:r w:rsidRPr="008F4B20">
        <w:rPr>
          <w:szCs w:val="28"/>
        </w:rPr>
        <w:t>, определяется путем деления установленного объема бюджетных ассигнований на оплату труда работников подведомственного государственного учреждения на численность работников подведомственного государственного учреждения в соответствии с утвержде</w:t>
      </w:r>
      <w:r w:rsidRPr="008F4B20">
        <w:rPr>
          <w:szCs w:val="28"/>
        </w:rPr>
        <w:t>н</w:t>
      </w:r>
      <w:r w:rsidRPr="008F4B20">
        <w:rPr>
          <w:szCs w:val="28"/>
        </w:rPr>
        <w:t>ным штатным расписанием и деления полученного результата на 12 (колич</w:t>
      </w:r>
      <w:r w:rsidRPr="008F4B20">
        <w:rPr>
          <w:szCs w:val="28"/>
        </w:rPr>
        <w:t>е</w:t>
      </w:r>
      <w:r w:rsidRPr="008F4B20">
        <w:rPr>
          <w:szCs w:val="28"/>
        </w:rPr>
        <w:t>ство месяцев в году).</w:t>
      </w:r>
      <w:proofErr w:type="gramEnd"/>
    </w:p>
    <w:p w:rsidR="008F4B20" w:rsidRDefault="008F4B20" w:rsidP="008F4B20">
      <w:pPr>
        <w:ind w:firstLine="708"/>
        <w:jc w:val="both"/>
        <w:rPr>
          <w:szCs w:val="28"/>
        </w:rPr>
      </w:pPr>
      <w:r w:rsidRPr="008F4B20">
        <w:rPr>
          <w:szCs w:val="28"/>
        </w:rPr>
        <w:t>В случае изменения в течение финансового года объема бюджетных а</w:t>
      </w:r>
      <w:r w:rsidRPr="008F4B20">
        <w:rPr>
          <w:szCs w:val="28"/>
        </w:rPr>
        <w:t>с</w:t>
      </w:r>
      <w:r w:rsidRPr="008F4B20">
        <w:rPr>
          <w:szCs w:val="28"/>
        </w:rPr>
        <w:t>сигнований на оплату труда работников Министерства, работников подведо</w:t>
      </w:r>
      <w:r w:rsidRPr="008F4B20">
        <w:rPr>
          <w:szCs w:val="28"/>
        </w:rPr>
        <w:t>м</w:t>
      </w:r>
      <w:r w:rsidRPr="008F4B20">
        <w:rPr>
          <w:szCs w:val="28"/>
        </w:rPr>
        <w:t>ственного государственного учреждения и (или) численности работников М</w:t>
      </w:r>
      <w:r w:rsidRPr="008F4B20">
        <w:rPr>
          <w:szCs w:val="28"/>
        </w:rPr>
        <w:t>и</w:t>
      </w:r>
      <w:r w:rsidRPr="008F4B20">
        <w:rPr>
          <w:szCs w:val="28"/>
        </w:rPr>
        <w:t>нистерства, работников подведомственного государственного учреждения ос</w:t>
      </w:r>
      <w:r w:rsidRPr="008F4B20">
        <w:rPr>
          <w:szCs w:val="28"/>
        </w:rPr>
        <w:t>у</w:t>
      </w:r>
      <w:r w:rsidRPr="008F4B20">
        <w:rPr>
          <w:szCs w:val="28"/>
        </w:rPr>
        <w:t xml:space="preserve">ществляется перерасчет расчетного среднемесячного </w:t>
      </w:r>
      <w:proofErr w:type="gramStart"/>
      <w:r w:rsidRPr="008F4B20">
        <w:rPr>
          <w:szCs w:val="28"/>
        </w:rPr>
        <w:t>уровня оплаты труда р</w:t>
      </w:r>
      <w:r w:rsidRPr="008F4B20">
        <w:rPr>
          <w:szCs w:val="28"/>
        </w:rPr>
        <w:t>а</w:t>
      </w:r>
      <w:r w:rsidRPr="008F4B20">
        <w:rPr>
          <w:szCs w:val="28"/>
        </w:rPr>
        <w:t>ботников Министерства</w:t>
      </w:r>
      <w:proofErr w:type="gramEnd"/>
      <w:r w:rsidRPr="008F4B20">
        <w:rPr>
          <w:szCs w:val="28"/>
        </w:rPr>
        <w:t xml:space="preserve"> и (или) расчетного среднемесячного уровня оплаты работников подведомственного государственного учреждения.</w:t>
      </w:r>
      <w:r w:rsidR="00BB18AD">
        <w:rPr>
          <w:szCs w:val="28"/>
        </w:rPr>
        <w:t>».</w:t>
      </w:r>
    </w:p>
    <w:p w:rsidR="009879CA" w:rsidRPr="00A765D0" w:rsidRDefault="00A23B11" w:rsidP="00CA4D3E">
      <w:pPr>
        <w:ind w:firstLine="708"/>
        <w:jc w:val="both"/>
      </w:pPr>
      <w:r>
        <w:t>2</w:t>
      </w:r>
      <w:r w:rsidR="00DA75D4" w:rsidRPr="00A765D0">
        <w:t>.</w:t>
      </w:r>
      <w:r w:rsidR="003A1817" w:rsidRPr="003A1817">
        <w:t xml:space="preserve"> </w:t>
      </w:r>
      <w:r w:rsidR="009879CA" w:rsidRPr="00A765D0">
        <w:t xml:space="preserve">Настоящее постановление вступает в силу </w:t>
      </w:r>
      <w:r w:rsidR="00DB0DEA" w:rsidRPr="00A765D0">
        <w:t>через</w:t>
      </w:r>
      <w:r w:rsidR="009879CA" w:rsidRPr="00A765D0">
        <w:t xml:space="preserve"> 10 дней </w:t>
      </w:r>
      <w:r w:rsidR="00DB0DEA" w:rsidRPr="00A765D0">
        <w:t>после</w:t>
      </w:r>
      <w:r w:rsidR="00A95F5F" w:rsidRPr="00A765D0">
        <w:t xml:space="preserve">дня </w:t>
      </w:r>
      <w:r w:rsidR="009879CA" w:rsidRPr="00A765D0">
        <w:t xml:space="preserve">его </w:t>
      </w:r>
      <w:r w:rsidR="00B45765" w:rsidRPr="00A765D0">
        <w:t xml:space="preserve">официального </w:t>
      </w:r>
      <w:r w:rsidR="009879CA" w:rsidRPr="00A765D0">
        <w:t>опубликования</w:t>
      </w:r>
      <w:r w:rsidR="00A95F5F" w:rsidRPr="00A765D0">
        <w:t>.</w:t>
      </w:r>
    </w:p>
    <w:p w:rsidR="00F71E1A" w:rsidRPr="00A765D0" w:rsidRDefault="00F71E1A" w:rsidP="00CA4D3E">
      <w:pPr>
        <w:pStyle w:val="a8"/>
        <w:rPr>
          <w:szCs w:val="28"/>
        </w:rPr>
      </w:pPr>
    </w:p>
    <w:p w:rsidR="00B06547" w:rsidRDefault="00B06547" w:rsidP="00CA4D3E">
      <w:pPr>
        <w:jc w:val="both"/>
        <w:rPr>
          <w:szCs w:val="28"/>
        </w:rPr>
      </w:pPr>
    </w:p>
    <w:p w:rsidR="004A073F" w:rsidRPr="00A765D0" w:rsidRDefault="004A073F" w:rsidP="00CA4D3E">
      <w:pPr>
        <w:jc w:val="both"/>
        <w:rPr>
          <w:szCs w:val="28"/>
        </w:rPr>
      </w:pPr>
    </w:p>
    <w:p w:rsidR="005C63E0" w:rsidRPr="002F1076" w:rsidRDefault="005C63E0" w:rsidP="005C63E0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Губернатор </w:t>
      </w:r>
      <w:r w:rsidRPr="002F1076">
        <w:rPr>
          <w:szCs w:val="28"/>
        </w:rPr>
        <w:t xml:space="preserve">Камчатского края </w:t>
      </w:r>
      <w:r w:rsidRPr="002F1076">
        <w:rPr>
          <w:szCs w:val="28"/>
        </w:rPr>
        <w:tab/>
      </w:r>
      <w:r w:rsidRPr="002F1076">
        <w:rPr>
          <w:szCs w:val="28"/>
        </w:rPr>
        <w:tab/>
      </w:r>
      <w:r w:rsidRPr="002F1076">
        <w:rPr>
          <w:szCs w:val="28"/>
        </w:rPr>
        <w:tab/>
      </w:r>
      <w:r w:rsidRPr="002F1076">
        <w:rPr>
          <w:szCs w:val="28"/>
        </w:rPr>
        <w:tab/>
        <w:t xml:space="preserve">  </w:t>
      </w:r>
      <w:r>
        <w:rPr>
          <w:szCs w:val="28"/>
        </w:rPr>
        <w:t xml:space="preserve">                    В.И. Илюхин</w:t>
      </w:r>
    </w:p>
    <w:p w:rsidR="00EA0A88" w:rsidRDefault="00EA0A88">
      <w:pPr>
        <w:rPr>
          <w:szCs w:val="28"/>
        </w:rPr>
      </w:pPr>
      <w:r>
        <w:rPr>
          <w:szCs w:val="28"/>
        </w:rPr>
        <w:br w:type="page"/>
      </w:r>
    </w:p>
    <w:p w:rsidR="00576F97" w:rsidRPr="00A765D0" w:rsidRDefault="00576F97" w:rsidP="00CA4D3E">
      <w:pPr>
        <w:jc w:val="both"/>
        <w:rPr>
          <w:szCs w:val="28"/>
        </w:rPr>
      </w:pPr>
      <w:r w:rsidRPr="00A765D0">
        <w:rPr>
          <w:szCs w:val="28"/>
        </w:rPr>
        <w:lastRenderedPageBreak/>
        <w:t>СОГЛАСОВАНО:</w:t>
      </w: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tabs>
          <w:tab w:val="left" w:pos="7440"/>
        </w:tabs>
        <w:jc w:val="both"/>
        <w:rPr>
          <w:szCs w:val="28"/>
        </w:rPr>
      </w:pPr>
      <w:r w:rsidRPr="00A765D0">
        <w:rPr>
          <w:szCs w:val="28"/>
        </w:rPr>
        <w:t>Заместител</w:t>
      </w:r>
      <w:r w:rsidR="00F42F70" w:rsidRPr="00A765D0">
        <w:rPr>
          <w:szCs w:val="28"/>
        </w:rPr>
        <w:t>ь</w:t>
      </w:r>
      <w:r w:rsidRPr="00A765D0">
        <w:rPr>
          <w:szCs w:val="28"/>
        </w:rPr>
        <w:t xml:space="preserve"> Председателя Правительства </w:t>
      </w:r>
    </w:p>
    <w:p w:rsidR="0085251C" w:rsidRDefault="00576F97" w:rsidP="0085251C">
      <w:pPr>
        <w:tabs>
          <w:tab w:val="left" w:pos="7440"/>
        </w:tabs>
        <w:jc w:val="both"/>
        <w:rPr>
          <w:szCs w:val="28"/>
        </w:rPr>
      </w:pPr>
      <w:r w:rsidRPr="00A765D0">
        <w:rPr>
          <w:szCs w:val="28"/>
        </w:rPr>
        <w:t xml:space="preserve">Камчатского края – Министр </w:t>
      </w:r>
      <w:proofErr w:type="gramStart"/>
      <w:r w:rsidR="0085251C">
        <w:rPr>
          <w:szCs w:val="28"/>
        </w:rPr>
        <w:t>специальных</w:t>
      </w:r>
      <w:proofErr w:type="gramEnd"/>
      <w:r w:rsidR="0085251C">
        <w:rPr>
          <w:szCs w:val="28"/>
        </w:rPr>
        <w:t xml:space="preserve"> </w:t>
      </w:r>
    </w:p>
    <w:p w:rsidR="0085251C" w:rsidRDefault="0085251C" w:rsidP="0085251C">
      <w:pPr>
        <w:tabs>
          <w:tab w:val="left" w:pos="7440"/>
        </w:tabs>
        <w:jc w:val="both"/>
        <w:rPr>
          <w:szCs w:val="28"/>
        </w:rPr>
      </w:pPr>
      <w:r>
        <w:rPr>
          <w:szCs w:val="28"/>
        </w:rPr>
        <w:t>программ и по делам казачества</w:t>
      </w:r>
    </w:p>
    <w:p w:rsidR="00576F97" w:rsidRPr="00A765D0" w:rsidRDefault="00576F97" w:rsidP="0085251C">
      <w:pPr>
        <w:tabs>
          <w:tab w:val="left" w:pos="7440"/>
        </w:tabs>
        <w:jc w:val="both"/>
        <w:rPr>
          <w:szCs w:val="28"/>
        </w:rPr>
      </w:pPr>
      <w:r w:rsidRPr="00A765D0">
        <w:rPr>
          <w:szCs w:val="28"/>
        </w:rPr>
        <w:t xml:space="preserve">Камчатского края                                                          </w:t>
      </w:r>
      <w:r w:rsidR="003A1817" w:rsidRPr="003A1817">
        <w:rPr>
          <w:szCs w:val="28"/>
        </w:rPr>
        <w:t xml:space="preserve">       </w:t>
      </w:r>
      <w:r w:rsidR="0085251C">
        <w:rPr>
          <w:szCs w:val="28"/>
        </w:rPr>
        <w:t xml:space="preserve">                   С.И. </w:t>
      </w:r>
      <w:proofErr w:type="gramStart"/>
      <w:r w:rsidR="0085251C">
        <w:rPr>
          <w:szCs w:val="28"/>
        </w:rPr>
        <w:t>Хабаров</w:t>
      </w:r>
      <w:proofErr w:type="gramEnd"/>
    </w:p>
    <w:p w:rsidR="006A6290" w:rsidRPr="00A765D0" w:rsidRDefault="006A6290" w:rsidP="00CA4D3E">
      <w:pPr>
        <w:tabs>
          <w:tab w:val="left" w:pos="7440"/>
          <w:tab w:val="left" w:pos="7655"/>
        </w:tabs>
        <w:jc w:val="both"/>
        <w:rPr>
          <w:szCs w:val="28"/>
        </w:rPr>
      </w:pPr>
    </w:p>
    <w:p w:rsidR="00A95F5F" w:rsidRPr="00A765D0" w:rsidRDefault="00A95F5F" w:rsidP="00CA4D3E">
      <w:pPr>
        <w:tabs>
          <w:tab w:val="left" w:pos="7440"/>
          <w:tab w:val="left" w:pos="7655"/>
        </w:tabs>
        <w:jc w:val="both"/>
        <w:rPr>
          <w:szCs w:val="28"/>
        </w:rPr>
      </w:pPr>
    </w:p>
    <w:p w:rsidR="00576F97" w:rsidRPr="00A765D0" w:rsidRDefault="00EA0A88" w:rsidP="00CA4D3E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576F97" w:rsidRPr="00A765D0">
        <w:rPr>
          <w:szCs w:val="28"/>
        </w:rPr>
        <w:t>Министр</w:t>
      </w:r>
      <w:r>
        <w:rPr>
          <w:szCs w:val="28"/>
        </w:rPr>
        <w:t>а</w:t>
      </w:r>
      <w:r w:rsidR="00576F97" w:rsidRPr="00A765D0">
        <w:rPr>
          <w:szCs w:val="28"/>
        </w:rPr>
        <w:t xml:space="preserve"> природных ресурсов и </w:t>
      </w:r>
    </w:p>
    <w:p w:rsidR="00576F97" w:rsidRPr="00A765D0" w:rsidRDefault="000D39EF" w:rsidP="00CA4D3E">
      <w:pPr>
        <w:jc w:val="both"/>
        <w:rPr>
          <w:szCs w:val="28"/>
        </w:rPr>
      </w:pPr>
      <w:r w:rsidRPr="00A765D0">
        <w:rPr>
          <w:szCs w:val="28"/>
        </w:rPr>
        <w:t>э</w:t>
      </w:r>
      <w:r w:rsidR="00954E8A" w:rsidRPr="00A765D0">
        <w:rPr>
          <w:szCs w:val="28"/>
        </w:rPr>
        <w:t xml:space="preserve">кологии </w:t>
      </w:r>
      <w:r w:rsidR="00576F97" w:rsidRPr="00A765D0">
        <w:rPr>
          <w:szCs w:val="28"/>
        </w:rPr>
        <w:t xml:space="preserve">Камчатского края                                         </w:t>
      </w:r>
      <w:r w:rsidR="003A1817" w:rsidRPr="003A1817">
        <w:rPr>
          <w:szCs w:val="28"/>
        </w:rPr>
        <w:t xml:space="preserve">                      </w:t>
      </w:r>
      <w:r w:rsidR="00EA0A88">
        <w:rPr>
          <w:szCs w:val="28"/>
        </w:rPr>
        <w:t>А.А. Кумарьков</w:t>
      </w: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jc w:val="both"/>
        <w:rPr>
          <w:szCs w:val="28"/>
        </w:rPr>
      </w:pPr>
    </w:p>
    <w:p w:rsidR="00C70DD9" w:rsidRPr="00A765D0" w:rsidRDefault="0085251C" w:rsidP="00CA4D3E">
      <w:pPr>
        <w:jc w:val="both"/>
        <w:rPr>
          <w:szCs w:val="28"/>
        </w:rPr>
      </w:pPr>
      <w:r>
        <w:rPr>
          <w:szCs w:val="28"/>
        </w:rPr>
        <w:t>Н</w:t>
      </w:r>
      <w:r w:rsidR="00C70DD9" w:rsidRPr="00A765D0">
        <w:rPr>
          <w:szCs w:val="28"/>
        </w:rPr>
        <w:t xml:space="preserve">ачальник Главного правового </w:t>
      </w:r>
    </w:p>
    <w:p w:rsidR="00C70DD9" w:rsidRPr="00A765D0" w:rsidRDefault="00C70DD9" w:rsidP="00CA4D3E">
      <w:pPr>
        <w:jc w:val="both"/>
        <w:rPr>
          <w:szCs w:val="28"/>
        </w:rPr>
      </w:pPr>
      <w:r w:rsidRPr="00A765D0">
        <w:rPr>
          <w:szCs w:val="28"/>
        </w:rPr>
        <w:t xml:space="preserve">управления Губернатора и </w:t>
      </w:r>
    </w:p>
    <w:p w:rsidR="00C70DD9" w:rsidRPr="00A765D0" w:rsidRDefault="00C70DD9" w:rsidP="00CA4D3E">
      <w:pPr>
        <w:tabs>
          <w:tab w:val="center" w:pos="7380"/>
          <w:tab w:val="left" w:pos="7655"/>
        </w:tabs>
        <w:jc w:val="both"/>
        <w:rPr>
          <w:szCs w:val="28"/>
        </w:rPr>
      </w:pPr>
      <w:r w:rsidRPr="00A765D0">
        <w:rPr>
          <w:szCs w:val="28"/>
        </w:rPr>
        <w:t xml:space="preserve">Правительства Камчатского края                                                    </w:t>
      </w:r>
      <w:r w:rsidR="003A1817" w:rsidRPr="003A1817">
        <w:rPr>
          <w:szCs w:val="28"/>
        </w:rPr>
        <w:t xml:space="preserve">       </w:t>
      </w:r>
      <w:r w:rsidRPr="00A765D0">
        <w:rPr>
          <w:szCs w:val="28"/>
        </w:rPr>
        <w:t xml:space="preserve"> </w:t>
      </w:r>
      <w:r w:rsidR="0085251C">
        <w:rPr>
          <w:szCs w:val="28"/>
        </w:rPr>
        <w:t>С.Н. Гудин</w:t>
      </w:r>
      <w:r w:rsidRPr="00A765D0">
        <w:rPr>
          <w:szCs w:val="28"/>
        </w:rPr>
        <w:t xml:space="preserve">        </w:t>
      </w:r>
    </w:p>
    <w:p w:rsidR="00CF1FC8" w:rsidRPr="00A765D0" w:rsidRDefault="00CF1FC8" w:rsidP="00CA4D3E">
      <w:pPr>
        <w:pStyle w:val="a8"/>
      </w:pPr>
    </w:p>
    <w:p w:rsidR="00CF1FC8" w:rsidRPr="00A765D0" w:rsidRDefault="00CF1FC8" w:rsidP="00CA4D3E">
      <w:pPr>
        <w:pStyle w:val="a8"/>
      </w:pPr>
    </w:p>
    <w:p w:rsidR="00CF1FC8" w:rsidRPr="00A765D0" w:rsidRDefault="00CF1FC8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CD0E0A" w:rsidRPr="00A765D0" w:rsidRDefault="00CD0E0A" w:rsidP="00CA4D3E">
      <w:pPr>
        <w:jc w:val="both"/>
        <w:rPr>
          <w:sz w:val="20"/>
        </w:rPr>
      </w:pPr>
    </w:p>
    <w:p w:rsidR="00CD0E0A" w:rsidRPr="00A765D0" w:rsidRDefault="00CD0E0A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D62658" w:rsidRDefault="00D62658" w:rsidP="00CA4D3E">
      <w:pPr>
        <w:jc w:val="both"/>
        <w:rPr>
          <w:sz w:val="20"/>
        </w:rPr>
      </w:pPr>
    </w:p>
    <w:p w:rsidR="00A23B11" w:rsidRDefault="00A23B11" w:rsidP="00CA4D3E">
      <w:pPr>
        <w:jc w:val="both"/>
        <w:rPr>
          <w:sz w:val="20"/>
        </w:rPr>
      </w:pPr>
    </w:p>
    <w:p w:rsidR="00A23B11" w:rsidRDefault="00A23B11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C70DD9" w:rsidRPr="00A765D0" w:rsidRDefault="00C70DD9" w:rsidP="00CA4D3E">
      <w:pPr>
        <w:jc w:val="both"/>
        <w:rPr>
          <w:sz w:val="20"/>
        </w:rPr>
      </w:pPr>
    </w:p>
    <w:p w:rsidR="00000686" w:rsidRDefault="00000686" w:rsidP="00CA4D3E">
      <w:pPr>
        <w:jc w:val="both"/>
        <w:rPr>
          <w:sz w:val="20"/>
        </w:rPr>
      </w:pPr>
    </w:p>
    <w:p w:rsidR="00000686" w:rsidRDefault="00000686" w:rsidP="00CA4D3E">
      <w:pPr>
        <w:jc w:val="both"/>
        <w:rPr>
          <w:sz w:val="20"/>
        </w:rPr>
      </w:pPr>
    </w:p>
    <w:p w:rsidR="00A95F5F" w:rsidRPr="00A765D0" w:rsidRDefault="00501EB8" w:rsidP="00CA4D3E">
      <w:pPr>
        <w:jc w:val="both"/>
        <w:rPr>
          <w:sz w:val="20"/>
        </w:rPr>
      </w:pPr>
      <w:r w:rsidRPr="00A765D0">
        <w:rPr>
          <w:sz w:val="20"/>
        </w:rPr>
        <w:t xml:space="preserve">Исп. </w:t>
      </w:r>
    </w:p>
    <w:p w:rsidR="007F0E6E" w:rsidRPr="00A765D0" w:rsidRDefault="00BB18AD" w:rsidP="00CA4D3E">
      <w:pPr>
        <w:jc w:val="both"/>
        <w:rPr>
          <w:sz w:val="20"/>
        </w:rPr>
      </w:pPr>
      <w:r>
        <w:rPr>
          <w:sz w:val="20"/>
        </w:rPr>
        <w:t>Пастушенко Наталья Михайловна</w:t>
      </w:r>
    </w:p>
    <w:p w:rsidR="007F0E6E" w:rsidRPr="00A765D0" w:rsidRDefault="00000686" w:rsidP="00CA4D3E">
      <w:pPr>
        <w:jc w:val="both"/>
        <w:rPr>
          <w:sz w:val="20"/>
        </w:rPr>
      </w:pPr>
      <w:r>
        <w:rPr>
          <w:sz w:val="20"/>
        </w:rPr>
        <w:t xml:space="preserve">Тел.: </w:t>
      </w:r>
      <w:r w:rsidR="00BB18AD">
        <w:rPr>
          <w:sz w:val="20"/>
        </w:rPr>
        <w:t>41-21-56</w:t>
      </w:r>
    </w:p>
    <w:p w:rsidR="00501EB8" w:rsidRDefault="00501EB8" w:rsidP="00CA4D3E">
      <w:pPr>
        <w:jc w:val="both"/>
        <w:rPr>
          <w:sz w:val="20"/>
        </w:rPr>
      </w:pPr>
      <w:r w:rsidRPr="00A765D0">
        <w:rPr>
          <w:sz w:val="20"/>
        </w:rPr>
        <w:t>Министерство природных ресурсов и экологии Камчатского края</w:t>
      </w:r>
    </w:p>
    <w:p w:rsidR="000510A8" w:rsidRPr="00BB7D28" w:rsidRDefault="00BC669D" w:rsidP="00DC1D2B">
      <w:pPr>
        <w:spacing w:line="228" w:lineRule="auto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C45586" w:rsidRPr="00BB7D28">
        <w:rPr>
          <w:szCs w:val="28"/>
        </w:rPr>
        <w:t>ОЯСНИТЕЛЬНАЯ ЗАПИСКА</w:t>
      </w:r>
    </w:p>
    <w:p w:rsidR="00BC669D" w:rsidRDefault="000510A8" w:rsidP="00DC1D2B">
      <w:pPr>
        <w:spacing w:line="228" w:lineRule="auto"/>
        <w:jc w:val="center"/>
        <w:rPr>
          <w:bCs/>
          <w:kern w:val="36"/>
          <w:szCs w:val="28"/>
        </w:rPr>
      </w:pPr>
      <w:r w:rsidRPr="00BB7D28">
        <w:rPr>
          <w:szCs w:val="28"/>
        </w:rPr>
        <w:t>к проекту постановления Правительства Камчатского края</w:t>
      </w:r>
    </w:p>
    <w:p w:rsidR="00575DB9" w:rsidRPr="00BB7D28" w:rsidRDefault="00FE66D6" w:rsidP="00F314CD">
      <w:pPr>
        <w:spacing w:line="228" w:lineRule="auto"/>
        <w:jc w:val="center"/>
        <w:rPr>
          <w:szCs w:val="28"/>
        </w:rPr>
      </w:pPr>
      <w:r w:rsidRPr="00BB7D28">
        <w:rPr>
          <w:bCs/>
          <w:kern w:val="36"/>
          <w:szCs w:val="28"/>
        </w:rPr>
        <w:t>«</w:t>
      </w:r>
      <w:r w:rsidR="00F314CD" w:rsidRPr="00F314CD">
        <w:rPr>
          <w:bCs/>
          <w:kern w:val="36"/>
          <w:szCs w:val="28"/>
        </w:rPr>
        <w:t>О внесении изменений в приложение к постановлению Правительства Ка</w:t>
      </w:r>
      <w:r w:rsidR="007917D4">
        <w:rPr>
          <w:bCs/>
          <w:kern w:val="36"/>
          <w:szCs w:val="28"/>
        </w:rPr>
        <w:t>м</w:t>
      </w:r>
      <w:r w:rsidR="00F314CD" w:rsidRPr="00F314CD">
        <w:rPr>
          <w:bCs/>
          <w:kern w:val="36"/>
          <w:szCs w:val="28"/>
        </w:rPr>
        <w:t>чатского края от 12.11.2008 № 364-П «Об утверждении Примерного положения о системе оплаты труда работников государственных учреждений, подведо</w:t>
      </w:r>
      <w:r w:rsidR="00F314CD" w:rsidRPr="00F314CD">
        <w:rPr>
          <w:bCs/>
          <w:kern w:val="36"/>
          <w:szCs w:val="28"/>
        </w:rPr>
        <w:t>м</w:t>
      </w:r>
      <w:r w:rsidR="00F314CD" w:rsidRPr="00F314CD">
        <w:rPr>
          <w:bCs/>
          <w:kern w:val="36"/>
          <w:szCs w:val="28"/>
        </w:rPr>
        <w:t>ственных Министерству природных ресурсов и экологии Камчатского края»</w:t>
      </w:r>
    </w:p>
    <w:p w:rsidR="00575DB9" w:rsidRPr="00BB7D28" w:rsidRDefault="00575DB9" w:rsidP="00DC1D2B">
      <w:pPr>
        <w:spacing w:line="228" w:lineRule="auto"/>
        <w:jc w:val="center"/>
        <w:rPr>
          <w:szCs w:val="28"/>
        </w:rPr>
      </w:pPr>
    </w:p>
    <w:p w:rsidR="00F314CD" w:rsidRPr="00BB7D28" w:rsidRDefault="000510A8" w:rsidP="00F314CD">
      <w:pPr>
        <w:tabs>
          <w:tab w:val="left" w:pos="6270"/>
        </w:tabs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Представленный проект постановления Правительства Камчатского края подгото</w:t>
      </w:r>
      <w:r w:rsidR="00C73F94" w:rsidRPr="00BB7D28">
        <w:rPr>
          <w:szCs w:val="28"/>
        </w:rPr>
        <w:t xml:space="preserve">влен </w:t>
      </w:r>
      <w:r w:rsidR="00783CC4" w:rsidRPr="00BB7D28">
        <w:rPr>
          <w:szCs w:val="28"/>
        </w:rPr>
        <w:t>в целях</w:t>
      </w:r>
      <w:r w:rsidR="00F314CD">
        <w:rPr>
          <w:szCs w:val="28"/>
        </w:rPr>
        <w:t xml:space="preserve"> </w:t>
      </w:r>
      <w:r w:rsidR="00F920AD" w:rsidRPr="00BB7D28">
        <w:rPr>
          <w:szCs w:val="28"/>
        </w:rPr>
        <w:t xml:space="preserve">приведения в соответствие с </w:t>
      </w:r>
      <w:r w:rsidR="00F314CD">
        <w:rPr>
          <w:szCs w:val="28"/>
        </w:rPr>
        <w:t>постановлением Правител</w:t>
      </w:r>
      <w:r w:rsidR="00F314CD">
        <w:rPr>
          <w:szCs w:val="28"/>
        </w:rPr>
        <w:t>ь</w:t>
      </w:r>
      <w:r w:rsidR="00F314CD">
        <w:rPr>
          <w:szCs w:val="28"/>
        </w:rPr>
        <w:t>ства Камчатского края от 06.06.2019 № 253-П «О внесении изменений в прил</w:t>
      </w:r>
      <w:r w:rsidR="00F314CD">
        <w:rPr>
          <w:szCs w:val="28"/>
        </w:rPr>
        <w:t>о</w:t>
      </w:r>
      <w:r w:rsidR="00F314CD">
        <w:rPr>
          <w:szCs w:val="28"/>
        </w:rPr>
        <w:t xml:space="preserve">жение 1 к постановлению Правительства Камчатского края от 21.07.2008 № 221-П «О подготовке к введению отраслевых </w:t>
      </w:r>
      <w:proofErr w:type="gramStart"/>
      <w:r w:rsidR="00F314CD">
        <w:rPr>
          <w:szCs w:val="28"/>
        </w:rPr>
        <w:t>систем оплаты труда работников государственных учреждений</w:t>
      </w:r>
      <w:proofErr w:type="gramEnd"/>
      <w:r w:rsidR="00F314CD">
        <w:rPr>
          <w:szCs w:val="28"/>
        </w:rPr>
        <w:t xml:space="preserve"> Камчатского края».</w:t>
      </w:r>
    </w:p>
    <w:p w:rsidR="000510A8" w:rsidRPr="00BB7D28" w:rsidRDefault="000510A8" w:rsidP="00DC1D2B">
      <w:pPr>
        <w:pStyle w:val="4"/>
        <w:keepNext w:val="0"/>
        <w:spacing w:before="0" w:after="0" w:line="228" w:lineRule="auto"/>
        <w:ind w:firstLine="709"/>
        <w:jc w:val="both"/>
        <w:rPr>
          <w:b w:val="0"/>
        </w:rPr>
      </w:pPr>
      <w:r w:rsidRPr="00BB7D28">
        <w:rPr>
          <w:b w:val="0"/>
        </w:rPr>
        <w:t xml:space="preserve">Проект постановления не </w:t>
      </w:r>
      <w:r w:rsidRPr="00BB7D28">
        <w:rPr>
          <w:b w:val="0"/>
          <w:bCs w:val="0"/>
        </w:rPr>
        <w:t>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краяиэкспертизы нормативных правовых актов Камчатского края».</w:t>
      </w:r>
    </w:p>
    <w:p w:rsidR="0038128B" w:rsidRPr="00BB7D28" w:rsidRDefault="000510A8" w:rsidP="00DC1D2B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Настоящий проект постановления Правительства Камчатского края</w:t>
      </w:r>
      <w:r w:rsidR="00C73E3F">
        <w:rPr>
          <w:szCs w:val="28"/>
        </w:rPr>
        <w:t xml:space="preserve"> </w:t>
      </w:r>
      <w:r w:rsidR="00EA0A88">
        <w:rPr>
          <w:szCs w:val="28"/>
        </w:rPr>
        <w:t>09 июля</w:t>
      </w:r>
      <w:r w:rsidR="00C73E3F">
        <w:rPr>
          <w:szCs w:val="28"/>
        </w:rPr>
        <w:t xml:space="preserve"> 201</w:t>
      </w:r>
      <w:r w:rsidR="00701CAB">
        <w:rPr>
          <w:szCs w:val="28"/>
        </w:rPr>
        <w:t>9</w:t>
      </w:r>
      <w:r w:rsidR="00C73E3F">
        <w:rPr>
          <w:szCs w:val="28"/>
        </w:rPr>
        <w:t xml:space="preserve"> </w:t>
      </w:r>
      <w:r w:rsidR="00FE66D6" w:rsidRPr="00BB7D28">
        <w:rPr>
          <w:szCs w:val="28"/>
        </w:rPr>
        <w:t xml:space="preserve">года </w:t>
      </w:r>
      <w:r w:rsidRPr="00BB7D28">
        <w:rPr>
          <w:szCs w:val="28"/>
        </w:rPr>
        <w:t xml:space="preserve">размещен на </w:t>
      </w:r>
      <w:r w:rsidR="00C73E3F" w:rsidRPr="00691533">
        <w:rPr>
          <w:szCs w:val="28"/>
        </w:rPr>
        <w:t>Едином портале проведения независимой ант</w:t>
      </w:r>
      <w:r w:rsidR="00C73E3F" w:rsidRPr="00691533">
        <w:rPr>
          <w:szCs w:val="28"/>
        </w:rPr>
        <w:t>и</w:t>
      </w:r>
      <w:r w:rsidR="00C73E3F" w:rsidRPr="00691533">
        <w:rPr>
          <w:szCs w:val="28"/>
        </w:rPr>
        <w:t>коррупционной экспертизы и общественного обсуждения проектов нормати</w:t>
      </w:r>
      <w:r w:rsidR="00C73E3F" w:rsidRPr="00691533">
        <w:rPr>
          <w:szCs w:val="28"/>
        </w:rPr>
        <w:t>в</w:t>
      </w:r>
      <w:r w:rsidR="00C73E3F" w:rsidRPr="00691533">
        <w:rPr>
          <w:szCs w:val="28"/>
        </w:rPr>
        <w:t>ных правовых актов Камчатского края для проведения в срок до</w:t>
      </w:r>
      <w:r w:rsidR="00C73E3F">
        <w:rPr>
          <w:szCs w:val="28"/>
        </w:rPr>
        <w:t xml:space="preserve"> </w:t>
      </w:r>
      <w:r w:rsidR="00EA0A88">
        <w:rPr>
          <w:szCs w:val="28"/>
        </w:rPr>
        <w:t>1</w:t>
      </w:r>
      <w:r w:rsidR="00C617EA">
        <w:rPr>
          <w:szCs w:val="28"/>
        </w:rPr>
        <w:t>9</w:t>
      </w:r>
      <w:bookmarkStart w:id="0" w:name="_GoBack"/>
      <w:bookmarkEnd w:id="0"/>
      <w:r w:rsidR="00EA0A88">
        <w:rPr>
          <w:szCs w:val="28"/>
        </w:rPr>
        <w:t xml:space="preserve"> июля</w:t>
      </w:r>
      <w:r w:rsidR="00C73E3F">
        <w:rPr>
          <w:szCs w:val="28"/>
        </w:rPr>
        <w:t xml:space="preserve"> 201</w:t>
      </w:r>
      <w:r w:rsidR="00701CAB">
        <w:rPr>
          <w:szCs w:val="28"/>
        </w:rPr>
        <w:t>9</w:t>
      </w:r>
      <w:r w:rsidR="00C73E3F">
        <w:rPr>
          <w:szCs w:val="28"/>
        </w:rPr>
        <w:t xml:space="preserve"> года </w:t>
      </w:r>
      <w:r w:rsidRPr="00BB7D28">
        <w:rPr>
          <w:szCs w:val="28"/>
        </w:rPr>
        <w:t>независимой антикоррупционной экспертизы</w:t>
      </w:r>
      <w:r w:rsidR="00092882" w:rsidRPr="00BB7D28">
        <w:rPr>
          <w:szCs w:val="28"/>
        </w:rPr>
        <w:t>.</w:t>
      </w:r>
    </w:p>
    <w:p w:rsidR="001D37EC" w:rsidRDefault="000510A8" w:rsidP="00DC1D2B">
      <w:pPr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Принятие указанного проекта постановления не потребует выделени</w:t>
      </w:r>
      <w:r w:rsidR="00092882" w:rsidRPr="00BB7D28">
        <w:rPr>
          <w:szCs w:val="28"/>
        </w:rPr>
        <w:t>я</w:t>
      </w:r>
      <w:r w:rsidRPr="00BB7D28">
        <w:rPr>
          <w:szCs w:val="28"/>
        </w:rPr>
        <w:t xml:space="preserve"> д</w:t>
      </w:r>
      <w:r w:rsidRPr="00BB7D28">
        <w:rPr>
          <w:szCs w:val="28"/>
        </w:rPr>
        <w:t>о</w:t>
      </w:r>
      <w:r w:rsidRPr="00BB7D28">
        <w:rPr>
          <w:szCs w:val="28"/>
        </w:rPr>
        <w:t>полнительных средств из краевого бюдж</w:t>
      </w:r>
      <w:r w:rsidRPr="00A765D0">
        <w:rPr>
          <w:szCs w:val="28"/>
        </w:rPr>
        <w:t>ета.</w:t>
      </w:r>
    </w:p>
    <w:sectPr w:rsidR="001D37EC" w:rsidSect="00000686"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B6" w:rsidRDefault="00F32FB6">
      <w:r>
        <w:separator/>
      </w:r>
    </w:p>
  </w:endnote>
  <w:endnote w:type="continuationSeparator" w:id="0">
    <w:p w:rsidR="00F32FB6" w:rsidRDefault="00F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B6" w:rsidRDefault="00F32FB6">
      <w:r>
        <w:separator/>
      </w:r>
    </w:p>
  </w:footnote>
  <w:footnote w:type="continuationSeparator" w:id="0">
    <w:p w:rsidR="00F32FB6" w:rsidRDefault="00F3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25206B52"/>
    <w:multiLevelType w:val="hybridMultilevel"/>
    <w:tmpl w:val="B9EC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64A1"/>
    <w:multiLevelType w:val="hybridMultilevel"/>
    <w:tmpl w:val="4DBEDE7C"/>
    <w:lvl w:ilvl="0" w:tplc="D9E81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42B62"/>
    <w:multiLevelType w:val="hybridMultilevel"/>
    <w:tmpl w:val="832A6D54"/>
    <w:lvl w:ilvl="0" w:tplc="8A8CA56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5A01309E"/>
    <w:multiLevelType w:val="singleLevel"/>
    <w:tmpl w:val="62E2E566"/>
    <w:lvl w:ilvl="0">
      <w:start w:val="3"/>
      <w:numFmt w:val="decimal"/>
      <w:lvlText w:val="%1)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7">
    <w:nsid w:val="5ABB77B2"/>
    <w:multiLevelType w:val="hybridMultilevel"/>
    <w:tmpl w:val="D0C6E0A6"/>
    <w:lvl w:ilvl="0" w:tplc="C78AB5D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02739"/>
    <w:multiLevelType w:val="singleLevel"/>
    <w:tmpl w:val="F116990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5DC7733D"/>
    <w:multiLevelType w:val="hybridMultilevel"/>
    <w:tmpl w:val="697C48FC"/>
    <w:lvl w:ilvl="0" w:tplc="9B4E7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A4D5B"/>
    <w:multiLevelType w:val="hybridMultilevel"/>
    <w:tmpl w:val="AB58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F0E2D"/>
    <w:multiLevelType w:val="hybridMultilevel"/>
    <w:tmpl w:val="E86E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AE0"/>
    <w:multiLevelType w:val="hybridMultilevel"/>
    <w:tmpl w:val="D2D268F8"/>
    <w:lvl w:ilvl="0" w:tplc="FF586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3316"/>
    <w:multiLevelType w:val="singleLevel"/>
    <w:tmpl w:val="40BCE80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7DFC7269"/>
    <w:multiLevelType w:val="hybridMultilevel"/>
    <w:tmpl w:val="AF3C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3"/>
    <w:lvlOverride w:ilvl="0">
      <w:lvl w:ilvl="0">
        <w:start w:val="1"/>
        <w:numFmt w:val="decimal"/>
        <w:lvlText w:val="%1)"/>
        <w:legacy w:legacy="1" w:legacySpace="0" w:legacyIndent="3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0686"/>
    <w:rsid w:val="00001060"/>
    <w:rsid w:val="0000171B"/>
    <w:rsid w:val="000021B0"/>
    <w:rsid w:val="000025AA"/>
    <w:rsid w:val="00003271"/>
    <w:rsid w:val="00003C0D"/>
    <w:rsid w:val="00004EDD"/>
    <w:rsid w:val="00005FF0"/>
    <w:rsid w:val="000068A1"/>
    <w:rsid w:val="00006E00"/>
    <w:rsid w:val="000070B2"/>
    <w:rsid w:val="0000771E"/>
    <w:rsid w:val="000077D0"/>
    <w:rsid w:val="00010414"/>
    <w:rsid w:val="00010E50"/>
    <w:rsid w:val="000112A2"/>
    <w:rsid w:val="00011705"/>
    <w:rsid w:val="00012D4E"/>
    <w:rsid w:val="00012F56"/>
    <w:rsid w:val="000133DD"/>
    <w:rsid w:val="00014C74"/>
    <w:rsid w:val="000157B4"/>
    <w:rsid w:val="00016FC6"/>
    <w:rsid w:val="00017536"/>
    <w:rsid w:val="000177FA"/>
    <w:rsid w:val="00020C2F"/>
    <w:rsid w:val="0002110C"/>
    <w:rsid w:val="000214D3"/>
    <w:rsid w:val="00021A5E"/>
    <w:rsid w:val="000220AC"/>
    <w:rsid w:val="0002366E"/>
    <w:rsid w:val="000254FB"/>
    <w:rsid w:val="00025F71"/>
    <w:rsid w:val="0002777D"/>
    <w:rsid w:val="00027D29"/>
    <w:rsid w:val="00030394"/>
    <w:rsid w:val="000313AB"/>
    <w:rsid w:val="00031B35"/>
    <w:rsid w:val="00035A48"/>
    <w:rsid w:val="000360BA"/>
    <w:rsid w:val="000366F4"/>
    <w:rsid w:val="00036931"/>
    <w:rsid w:val="0003712E"/>
    <w:rsid w:val="00040459"/>
    <w:rsid w:val="0004070D"/>
    <w:rsid w:val="00040A3B"/>
    <w:rsid w:val="00040CAD"/>
    <w:rsid w:val="000410DC"/>
    <w:rsid w:val="0004202D"/>
    <w:rsid w:val="0004332A"/>
    <w:rsid w:val="00044732"/>
    <w:rsid w:val="00044BB7"/>
    <w:rsid w:val="000458EF"/>
    <w:rsid w:val="000476F2"/>
    <w:rsid w:val="00047EAD"/>
    <w:rsid w:val="0005032D"/>
    <w:rsid w:val="00050F7F"/>
    <w:rsid w:val="000510A8"/>
    <w:rsid w:val="00052794"/>
    <w:rsid w:val="00053023"/>
    <w:rsid w:val="00053C28"/>
    <w:rsid w:val="00054B1C"/>
    <w:rsid w:val="000616E7"/>
    <w:rsid w:val="00061978"/>
    <w:rsid w:val="00063ED1"/>
    <w:rsid w:val="00065220"/>
    <w:rsid w:val="00065418"/>
    <w:rsid w:val="00065837"/>
    <w:rsid w:val="00065DC6"/>
    <w:rsid w:val="0006732C"/>
    <w:rsid w:val="00070DE2"/>
    <w:rsid w:val="00070DF7"/>
    <w:rsid w:val="0007122E"/>
    <w:rsid w:val="000719A4"/>
    <w:rsid w:val="000748ED"/>
    <w:rsid w:val="00075117"/>
    <w:rsid w:val="00075569"/>
    <w:rsid w:val="00077366"/>
    <w:rsid w:val="00077B9C"/>
    <w:rsid w:val="00077FCE"/>
    <w:rsid w:val="00081807"/>
    <w:rsid w:val="00081EB5"/>
    <w:rsid w:val="00082282"/>
    <w:rsid w:val="0008331B"/>
    <w:rsid w:val="00083FD1"/>
    <w:rsid w:val="00084DA2"/>
    <w:rsid w:val="000860CD"/>
    <w:rsid w:val="000875BF"/>
    <w:rsid w:val="00091925"/>
    <w:rsid w:val="00091A44"/>
    <w:rsid w:val="00091B56"/>
    <w:rsid w:val="00091E8A"/>
    <w:rsid w:val="00092882"/>
    <w:rsid w:val="000928E8"/>
    <w:rsid w:val="000937D4"/>
    <w:rsid w:val="00093BDD"/>
    <w:rsid w:val="00094506"/>
    <w:rsid w:val="0009506D"/>
    <w:rsid w:val="00095737"/>
    <w:rsid w:val="000A100C"/>
    <w:rsid w:val="000A2D8A"/>
    <w:rsid w:val="000A2EDF"/>
    <w:rsid w:val="000A388D"/>
    <w:rsid w:val="000A4267"/>
    <w:rsid w:val="000A4507"/>
    <w:rsid w:val="000A663E"/>
    <w:rsid w:val="000A6ADD"/>
    <w:rsid w:val="000A73AB"/>
    <w:rsid w:val="000A7AA9"/>
    <w:rsid w:val="000B13B2"/>
    <w:rsid w:val="000B1B65"/>
    <w:rsid w:val="000B400B"/>
    <w:rsid w:val="000B5291"/>
    <w:rsid w:val="000B6724"/>
    <w:rsid w:val="000B6D18"/>
    <w:rsid w:val="000C0DEC"/>
    <w:rsid w:val="000C250D"/>
    <w:rsid w:val="000C480B"/>
    <w:rsid w:val="000C487D"/>
    <w:rsid w:val="000C4DDF"/>
    <w:rsid w:val="000C5A8D"/>
    <w:rsid w:val="000C5B94"/>
    <w:rsid w:val="000C701D"/>
    <w:rsid w:val="000D027E"/>
    <w:rsid w:val="000D17C0"/>
    <w:rsid w:val="000D17C5"/>
    <w:rsid w:val="000D191F"/>
    <w:rsid w:val="000D1EF8"/>
    <w:rsid w:val="000D2285"/>
    <w:rsid w:val="000D24C2"/>
    <w:rsid w:val="000D2E1D"/>
    <w:rsid w:val="000D39EF"/>
    <w:rsid w:val="000D5B72"/>
    <w:rsid w:val="000D695C"/>
    <w:rsid w:val="000D6F39"/>
    <w:rsid w:val="000D7A47"/>
    <w:rsid w:val="000D7B57"/>
    <w:rsid w:val="000D7F80"/>
    <w:rsid w:val="000E005C"/>
    <w:rsid w:val="000E20AF"/>
    <w:rsid w:val="000E21D5"/>
    <w:rsid w:val="000E2C74"/>
    <w:rsid w:val="000E3E33"/>
    <w:rsid w:val="000E47E2"/>
    <w:rsid w:val="000F1135"/>
    <w:rsid w:val="000F14B2"/>
    <w:rsid w:val="000F1FCF"/>
    <w:rsid w:val="000F2ED0"/>
    <w:rsid w:val="000F37DB"/>
    <w:rsid w:val="000F3810"/>
    <w:rsid w:val="000F3EEA"/>
    <w:rsid w:val="000F3FC6"/>
    <w:rsid w:val="000F4489"/>
    <w:rsid w:val="000F48BF"/>
    <w:rsid w:val="000F4F08"/>
    <w:rsid w:val="000F57AD"/>
    <w:rsid w:val="000F5B10"/>
    <w:rsid w:val="000F6850"/>
    <w:rsid w:val="000F7EA2"/>
    <w:rsid w:val="000F7EEF"/>
    <w:rsid w:val="00100DB8"/>
    <w:rsid w:val="0010141F"/>
    <w:rsid w:val="00101F18"/>
    <w:rsid w:val="001024AA"/>
    <w:rsid w:val="00102B5F"/>
    <w:rsid w:val="0010401D"/>
    <w:rsid w:val="00104A49"/>
    <w:rsid w:val="001059D1"/>
    <w:rsid w:val="00106314"/>
    <w:rsid w:val="00106B71"/>
    <w:rsid w:val="00110623"/>
    <w:rsid w:val="0011077D"/>
    <w:rsid w:val="00110E27"/>
    <w:rsid w:val="00112007"/>
    <w:rsid w:val="00112413"/>
    <w:rsid w:val="00112D16"/>
    <w:rsid w:val="00114990"/>
    <w:rsid w:val="00114AA1"/>
    <w:rsid w:val="001152CE"/>
    <w:rsid w:val="00116F85"/>
    <w:rsid w:val="001171EE"/>
    <w:rsid w:val="001176F6"/>
    <w:rsid w:val="001216D4"/>
    <w:rsid w:val="00121EF1"/>
    <w:rsid w:val="00122D6A"/>
    <w:rsid w:val="001230B9"/>
    <w:rsid w:val="0012597C"/>
    <w:rsid w:val="00125DC2"/>
    <w:rsid w:val="001260F7"/>
    <w:rsid w:val="0012611A"/>
    <w:rsid w:val="00126D9C"/>
    <w:rsid w:val="001275D5"/>
    <w:rsid w:val="0012799E"/>
    <w:rsid w:val="00127DDF"/>
    <w:rsid w:val="001302B0"/>
    <w:rsid w:val="0013040A"/>
    <w:rsid w:val="00130BD9"/>
    <w:rsid w:val="00130C54"/>
    <w:rsid w:val="00131A97"/>
    <w:rsid w:val="0013208E"/>
    <w:rsid w:val="00132285"/>
    <w:rsid w:val="001322A3"/>
    <w:rsid w:val="00132647"/>
    <w:rsid w:val="0013342B"/>
    <w:rsid w:val="001336D0"/>
    <w:rsid w:val="00134977"/>
    <w:rsid w:val="00134D9A"/>
    <w:rsid w:val="0013651A"/>
    <w:rsid w:val="00136EB8"/>
    <w:rsid w:val="001401CF"/>
    <w:rsid w:val="00140431"/>
    <w:rsid w:val="00141E78"/>
    <w:rsid w:val="001440C0"/>
    <w:rsid w:val="00144583"/>
    <w:rsid w:val="00144C19"/>
    <w:rsid w:val="00145750"/>
    <w:rsid w:val="001457B4"/>
    <w:rsid w:val="0014751E"/>
    <w:rsid w:val="00147A8F"/>
    <w:rsid w:val="00147E3B"/>
    <w:rsid w:val="00150BAB"/>
    <w:rsid w:val="00151687"/>
    <w:rsid w:val="00151E12"/>
    <w:rsid w:val="001526D6"/>
    <w:rsid w:val="0015351E"/>
    <w:rsid w:val="001547BD"/>
    <w:rsid w:val="00155038"/>
    <w:rsid w:val="001560A4"/>
    <w:rsid w:val="001571BB"/>
    <w:rsid w:val="00160427"/>
    <w:rsid w:val="001608B4"/>
    <w:rsid w:val="001617EB"/>
    <w:rsid w:val="00162489"/>
    <w:rsid w:val="00162701"/>
    <w:rsid w:val="001632B1"/>
    <w:rsid w:val="00163E25"/>
    <w:rsid w:val="0016470D"/>
    <w:rsid w:val="001652C3"/>
    <w:rsid w:val="00166716"/>
    <w:rsid w:val="00166A40"/>
    <w:rsid w:val="00166F6F"/>
    <w:rsid w:val="001670D0"/>
    <w:rsid w:val="00167306"/>
    <w:rsid w:val="00170D57"/>
    <w:rsid w:val="0017124A"/>
    <w:rsid w:val="00172F12"/>
    <w:rsid w:val="00173AC0"/>
    <w:rsid w:val="0017457F"/>
    <w:rsid w:val="0017582B"/>
    <w:rsid w:val="001764AE"/>
    <w:rsid w:val="00176A9A"/>
    <w:rsid w:val="00176D49"/>
    <w:rsid w:val="00177659"/>
    <w:rsid w:val="00181787"/>
    <w:rsid w:val="00181FF8"/>
    <w:rsid w:val="00182FD2"/>
    <w:rsid w:val="00183FDB"/>
    <w:rsid w:val="00184216"/>
    <w:rsid w:val="00184A94"/>
    <w:rsid w:val="00184DC7"/>
    <w:rsid w:val="001856AF"/>
    <w:rsid w:val="001857A4"/>
    <w:rsid w:val="00185C5D"/>
    <w:rsid w:val="00187FC6"/>
    <w:rsid w:val="00190D1E"/>
    <w:rsid w:val="00190DF1"/>
    <w:rsid w:val="00191217"/>
    <w:rsid w:val="00197A81"/>
    <w:rsid w:val="00197C7E"/>
    <w:rsid w:val="001A03FE"/>
    <w:rsid w:val="001A1290"/>
    <w:rsid w:val="001A16D0"/>
    <w:rsid w:val="001A16D2"/>
    <w:rsid w:val="001A27E4"/>
    <w:rsid w:val="001A4911"/>
    <w:rsid w:val="001A5B5D"/>
    <w:rsid w:val="001A6D13"/>
    <w:rsid w:val="001A7118"/>
    <w:rsid w:val="001B0331"/>
    <w:rsid w:val="001B076F"/>
    <w:rsid w:val="001B1031"/>
    <w:rsid w:val="001B52AA"/>
    <w:rsid w:val="001B6F8D"/>
    <w:rsid w:val="001B78BD"/>
    <w:rsid w:val="001B790C"/>
    <w:rsid w:val="001C0604"/>
    <w:rsid w:val="001C153C"/>
    <w:rsid w:val="001C1982"/>
    <w:rsid w:val="001C21A6"/>
    <w:rsid w:val="001C3AD9"/>
    <w:rsid w:val="001C3D5F"/>
    <w:rsid w:val="001C41B6"/>
    <w:rsid w:val="001C59A6"/>
    <w:rsid w:val="001C5C5B"/>
    <w:rsid w:val="001C64F6"/>
    <w:rsid w:val="001C72D3"/>
    <w:rsid w:val="001D00AC"/>
    <w:rsid w:val="001D0C03"/>
    <w:rsid w:val="001D1B57"/>
    <w:rsid w:val="001D1B8E"/>
    <w:rsid w:val="001D215A"/>
    <w:rsid w:val="001D2EFD"/>
    <w:rsid w:val="001D2F7C"/>
    <w:rsid w:val="001D3693"/>
    <w:rsid w:val="001D37EC"/>
    <w:rsid w:val="001D4BDE"/>
    <w:rsid w:val="001D4C5A"/>
    <w:rsid w:val="001D5D46"/>
    <w:rsid w:val="001D69C0"/>
    <w:rsid w:val="001D6C0D"/>
    <w:rsid w:val="001D773D"/>
    <w:rsid w:val="001D78E1"/>
    <w:rsid w:val="001D7CD5"/>
    <w:rsid w:val="001E0F4D"/>
    <w:rsid w:val="001E230F"/>
    <w:rsid w:val="001E3D44"/>
    <w:rsid w:val="001E4B36"/>
    <w:rsid w:val="001E5908"/>
    <w:rsid w:val="001E6494"/>
    <w:rsid w:val="001E7044"/>
    <w:rsid w:val="001E77AF"/>
    <w:rsid w:val="001E78DA"/>
    <w:rsid w:val="001E7BE8"/>
    <w:rsid w:val="001F03B0"/>
    <w:rsid w:val="001F0AC2"/>
    <w:rsid w:val="001F1442"/>
    <w:rsid w:val="001F1F7D"/>
    <w:rsid w:val="001F2D81"/>
    <w:rsid w:val="001F4843"/>
    <w:rsid w:val="001F5659"/>
    <w:rsid w:val="001F589B"/>
    <w:rsid w:val="001F7686"/>
    <w:rsid w:val="00200FE4"/>
    <w:rsid w:val="002015B4"/>
    <w:rsid w:val="00201630"/>
    <w:rsid w:val="00201681"/>
    <w:rsid w:val="002019F2"/>
    <w:rsid w:val="0020237B"/>
    <w:rsid w:val="002039D2"/>
    <w:rsid w:val="00203DDB"/>
    <w:rsid w:val="002041AF"/>
    <w:rsid w:val="00205A07"/>
    <w:rsid w:val="00205A62"/>
    <w:rsid w:val="00207785"/>
    <w:rsid w:val="00207A8E"/>
    <w:rsid w:val="00210960"/>
    <w:rsid w:val="002110C0"/>
    <w:rsid w:val="002137EB"/>
    <w:rsid w:val="00213F04"/>
    <w:rsid w:val="00214135"/>
    <w:rsid w:val="00214E1A"/>
    <w:rsid w:val="0021595B"/>
    <w:rsid w:val="00216210"/>
    <w:rsid w:val="002168F7"/>
    <w:rsid w:val="00217B2F"/>
    <w:rsid w:val="00221600"/>
    <w:rsid w:val="00222ACB"/>
    <w:rsid w:val="00223256"/>
    <w:rsid w:val="00223828"/>
    <w:rsid w:val="002245C6"/>
    <w:rsid w:val="00225710"/>
    <w:rsid w:val="00225ED5"/>
    <w:rsid w:val="00227123"/>
    <w:rsid w:val="002305FD"/>
    <w:rsid w:val="00231304"/>
    <w:rsid w:val="00231458"/>
    <w:rsid w:val="00232E78"/>
    <w:rsid w:val="00232FEA"/>
    <w:rsid w:val="00233B9A"/>
    <w:rsid w:val="0023481F"/>
    <w:rsid w:val="00234A9E"/>
    <w:rsid w:val="00235B0B"/>
    <w:rsid w:val="00236106"/>
    <w:rsid w:val="00236971"/>
    <w:rsid w:val="00236BDE"/>
    <w:rsid w:val="00236C77"/>
    <w:rsid w:val="00237650"/>
    <w:rsid w:val="0024221D"/>
    <w:rsid w:val="00242E15"/>
    <w:rsid w:val="0024317B"/>
    <w:rsid w:val="0024437D"/>
    <w:rsid w:val="00246154"/>
    <w:rsid w:val="0024661D"/>
    <w:rsid w:val="002474C1"/>
    <w:rsid w:val="00247E73"/>
    <w:rsid w:val="00250415"/>
    <w:rsid w:val="00250734"/>
    <w:rsid w:val="00252863"/>
    <w:rsid w:val="00253273"/>
    <w:rsid w:val="00253555"/>
    <w:rsid w:val="00253B5F"/>
    <w:rsid w:val="00253D3A"/>
    <w:rsid w:val="00255B02"/>
    <w:rsid w:val="002563B8"/>
    <w:rsid w:val="00257397"/>
    <w:rsid w:val="00257AE7"/>
    <w:rsid w:val="0026016F"/>
    <w:rsid w:val="00260AA6"/>
    <w:rsid w:val="00261EFD"/>
    <w:rsid w:val="00262121"/>
    <w:rsid w:val="002623B9"/>
    <w:rsid w:val="002629B6"/>
    <w:rsid w:val="00262CBB"/>
    <w:rsid w:val="00263A44"/>
    <w:rsid w:val="002644EC"/>
    <w:rsid w:val="002649E2"/>
    <w:rsid w:val="00264A42"/>
    <w:rsid w:val="0026622B"/>
    <w:rsid w:val="00270046"/>
    <w:rsid w:val="00270E56"/>
    <w:rsid w:val="002715BF"/>
    <w:rsid w:val="00271D53"/>
    <w:rsid w:val="00271E0A"/>
    <w:rsid w:val="00272726"/>
    <w:rsid w:val="00272FD5"/>
    <w:rsid w:val="002751B4"/>
    <w:rsid w:val="002761D3"/>
    <w:rsid w:val="00276A7C"/>
    <w:rsid w:val="00276EFC"/>
    <w:rsid w:val="002770DD"/>
    <w:rsid w:val="002777E4"/>
    <w:rsid w:val="00277DC8"/>
    <w:rsid w:val="002807B5"/>
    <w:rsid w:val="00280B93"/>
    <w:rsid w:val="00280E9F"/>
    <w:rsid w:val="00281821"/>
    <w:rsid w:val="0028289A"/>
    <w:rsid w:val="002828E5"/>
    <w:rsid w:val="00284098"/>
    <w:rsid w:val="002855C6"/>
    <w:rsid w:val="00285A1F"/>
    <w:rsid w:val="00286FD7"/>
    <w:rsid w:val="00287448"/>
    <w:rsid w:val="00290B49"/>
    <w:rsid w:val="002911EF"/>
    <w:rsid w:val="00291AC5"/>
    <w:rsid w:val="0029231A"/>
    <w:rsid w:val="00292EA1"/>
    <w:rsid w:val="002939AC"/>
    <w:rsid w:val="00295CD5"/>
    <w:rsid w:val="00296654"/>
    <w:rsid w:val="002966D7"/>
    <w:rsid w:val="00296DC4"/>
    <w:rsid w:val="0029773D"/>
    <w:rsid w:val="00297E42"/>
    <w:rsid w:val="002A08F1"/>
    <w:rsid w:val="002A0DE4"/>
    <w:rsid w:val="002A188E"/>
    <w:rsid w:val="002A20E6"/>
    <w:rsid w:val="002A48B2"/>
    <w:rsid w:val="002A4CE6"/>
    <w:rsid w:val="002A4EA1"/>
    <w:rsid w:val="002A5B89"/>
    <w:rsid w:val="002A73EC"/>
    <w:rsid w:val="002B0C1D"/>
    <w:rsid w:val="002B161D"/>
    <w:rsid w:val="002B209E"/>
    <w:rsid w:val="002B28E6"/>
    <w:rsid w:val="002B42AF"/>
    <w:rsid w:val="002B54B5"/>
    <w:rsid w:val="002B54E0"/>
    <w:rsid w:val="002B5AA2"/>
    <w:rsid w:val="002B649E"/>
    <w:rsid w:val="002B6F7D"/>
    <w:rsid w:val="002B7DE8"/>
    <w:rsid w:val="002C0196"/>
    <w:rsid w:val="002C01A4"/>
    <w:rsid w:val="002C1530"/>
    <w:rsid w:val="002C16CF"/>
    <w:rsid w:val="002C407C"/>
    <w:rsid w:val="002C4CFC"/>
    <w:rsid w:val="002C574F"/>
    <w:rsid w:val="002C57C4"/>
    <w:rsid w:val="002C5F56"/>
    <w:rsid w:val="002C7407"/>
    <w:rsid w:val="002D04D5"/>
    <w:rsid w:val="002D057E"/>
    <w:rsid w:val="002D08C2"/>
    <w:rsid w:val="002D09AA"/>
    <w:rsid w:val="002D11DB"/>
    <w:rsid w:val="002D1A8D"/>
    <w:rsid w:val="002D5372"/>
    <w:rsid w:val="002D5904"/>
    <w:rsid w:val="002D6183"/>
    <w:rsid w:val="002D6D6F"/>
    <w:rsid w:val="002D709F"/>
    <w:rsid w:val="002D7961"/>
    <w:rsid w:val="002E15B3"/>
    <w:rsid w:val="002E16A9"/>
    <w:rsid w:val="002E1D3F"/>
    <w:rsid w:val="002E29EB"/>
    <w:rsid w:val="002E3238"/>
    <w:rsid w:val="002E3631"/>
    <w:rsid w:val="002E4BB9"/>
    <w:rsid w:val="002E50CB"/>
    <w:rsid w:val="002E56EE"/>
    <w:rsid w:val="002E5C3C"/>
    <w:rsid w:val="002E690E"/>
    <w:rsid w:val="002F066E"/>
    <w:rsid w:val="002F17C6"/>
    <w:rsid w:val="002F17CE"/>
    <w:rsid w:val="002F274F"/>
    <w:rsid w:val="002F29DD"/>
    <w:rsid w:val="002F45E8"/>
    <w:rsid w:val="002F4865"/>
    <w:rsid w:val="002F5F40"/>
    <w:rsid w:val="002F5F78"/>
    <w:rsid w:val="002F6348"/>
    <w:rsid w:val="002F7201"/>
    <w:rsid w:val="002F7325"/>
    <w:rsid w:val="0030054B"/>
    <w:rsid w:val="00302051"/>
    <w:rsid w:val="003027AD"/>
    <w:rsid w:val="00303108"/>
    <w:rsid w:val="00303C4A"/>
    <w:rsid w:val="003056D0"/>
    <w:rsid w:val="003068A3"/>
    <w:rsid w:val="00310368"/>
    <w:rsid w:val="00310A20"/>
    <w:rsid w:val="003147B4"/>
    <w:rsid w:val="00315630"/>
    <w:rsid w:val="00315ADB"/>
    <w:rsid w:val="00320490"/>
    <w:rsid w:val="003216EA"/>
    <w:rsid w:val="0032229E"/>
    <w:rsid w:val="003227B6"/>
    <w:rsid w:val="00323A2B"/>
    <w:rsid w:val="0032479C"/>
    <w:rsid w:val="00327625"/>
    <w:rsid w:val="003300C2"/>
    <w:rsid w:val="00330533"/>
    <w:rsid w:val="00330C01"/>
    <w:rsid w:val="00330F9F"/>
    <w:rsid w:val="00331B36"/>
    <w:rsid w:val="003324C5"/>
    <w:rsid w:val="003332A4"/>
    <w:rsid w:val="00333C94"/>
    <w:rsid w:val="00333C9A"/>
    <w:rsid w:val="00334015"/>
    <w:rsid w:val="00335DA0"/>
    <w:rsid w:val="0034032D"/>
    <w:rsid w:val="00340F57"/>
    <w:rsid w:val="0034236E"/>
    <w:rsid w:val="003445FC"/>
    <w:rsid w:val="00345BCE"/>
    <w:rsid w:val="00346D5B"/>
    <w:rsid w:val="003470C6"/>
    <w:rsid w:val="003470F9"/>
    <w:rsid w:val="00350F60"/>
    <w:rsid w:val="003513EE"/>
    <w:rsid w:val="00352D42"/>
    <w:rsid w:val="00354409"/>
    <w:rsid w:val="00354A8A"/>
    <w:rsid w:val="0035548D"/>
    <w:rsid w:val="003562BD"/>
    <w:rsid w:val="00356572"/>
    <w:rsid w:val="00356D13"/>
    <w:rsid w:val="003571DD"/>
    <w:rsid w:val="003576BF"/>
    <w:rsid w:val="00362BD0"/>
    <w:rsid w:val="00362D2C"/>
    <w:rsid w:val="00363414"/>
    <w:rsid w:val="00363B7E"/>
    <w:rsid w:val="003640A5"/>
    <w:rsid w:val="0036442F"/>
    <w:rsid w:val="0036469E"/>
    <w:rsid w:val="00364FF1"/>
    <w:rsid w:val="0036511F"/>
    <w:rsid w:val="00365A5E"/>
    <w:rsid w:val="00365DCC"/>
    <w:rsid w:val="0036624F"/>
    <w:rsid w:val="00366BD6"/>
    <w:rsid w:val="003671E2"/>
    <w:rsid w:val="0036785A"/>
    <w:rsid w:val="0037030C"/>
    <w:rsid w:val="00370706"/>
    <w:rsid w:val="00371116"/>
    <w:rsid w:val="00371259"/>
    <w:rsid w:val="0037242C"/>
    <w:rsid w:val="003726E9"/>
    <w:rsid w:val="003738A4"/>
    <w:rsid w:val="00377802"/>
    <w:rsid w:val="00377DFF"/>
    <w:rsid w:val="0038128B"/>
    <w:rsid w:val="003813F5"/>
    <w:rsid w:val="0038206F"/>
    <w:rsid w:val="0038266B"/>
    <w:rsid w:val="003827AB"/>
    <w:rsid w:val="003829ED"/>
    <w:rsid w:val="003830CA"/>
    <w:rsid w:val="0038442A"/>
    <w:rsid w:val="003848F5"/>
    <w:rsid w:val="00384BC7"/>
    <w:rsid w:val="003860A1"/>
    <w:rsid w:val="00386C38"/>
    <w:rsid w:val="00390573"/>
    <w:rsid w:val="00390CF0"/>
    <w:rsid w:val="00390E8E"/>
    <w:rsid w:val="00393601"/>
    <w:rsid w:val="00393D63"/>
    <w:rsid w:val="00394834"/>
    <w:rsid w:val="0039515D"/>
    <w:rsid w:val="00395286"/>
    <w:rsid w:val="00395DFA"/>
    <w:rsid w:val="003A01F0"/>
    <w:rsid w:val="003A133D"/>
    <w:rsid w:val="003A1437"/>
    <w:rsid w:val="003A1817"/>
    <w:rsid w:val="003A1978"/>
    <w:rsid w:val="003A19C4"/>
    <w:rsid w:val="003A1AFE"/>
    <w:rsid w:val="003A1DB8"/>
    <w:rsid w:val="003A2FF2"/>
    <w:rsid w:val="003A397F"/>
    <w:rsid w:val="003A3EB9"/>
    <w:rsid w:val="003A5CF5"/>
    <w:rsid w:val="003A6BC2"/>
    <w:rsid w:val="003B0035"/>
    <w:rsid w:val="003B094A"/>
    <w:rsid w:val="003B16B0"/>
    <w:rsid w:val="003B24B5"/>
    <w:rsid w:val="003B2842"/>
    <w:rsid w:val="003B460E"/>
    <w:rsid w:val="003B519D"/>
    <w:rsid w:val="003B5418"/>
    <w:rsid w:val="003B6DED"/>
    <w:rsid w:val="003B72CD"/>
    <w:rsid w:val="003C1419"/>
    <w:rsid w:val="003C1D9B"/>
    <w:rsid w:val="003C228B"/>
    <w:rsid w:val="003C36C6"/>
    <w:rsid w:val="003C48A4"/>
    <w:rsid w:val="003C4992"/>
    <w:rsid w:val="003C6980"/>
    <w:rsid w:val="003D152A"/>
    <w:rsid w:val="003D194C"/>
    <w:rsid w:val="003D1956"/>
    <w:rsid w:val="003D2F1E"/>
    <w:rsid w:val="003D4E3C"/>
    <w:rsid w:val="003D5781"/>
    <w:rsid w:val="003D5818"/>
    <w:rsid w:val="003D5B36"/>
    <w:rsid w:val="003D6219"/>
    <w:rsid w:val="003D62BC"/>
    <w:rsid w:val="003D6E31"/>
    <w:rsid w:val="003D707B"/>
    <w:rsid w:val="003D75E0"/>
    <w:rsid w:val="003E0D0E"/>
    <w:rsid w:val="003E128D"/>
    <w:rsid w:val="003E1DF5"/>
    <w:rsid w:val="003E31BC"/>
    <w:rsid w:val="003E31E9"/>
    <w:rsid w:val="003E361A"/>
    <w:rsid w:val="003E4469"/>
    <w:rsid w:val="003E4783"/>
    <w:rsid w:val="003F07FC"/>
    <w:rsid w:val="003F0C95"/>
    <w:rsid w:val="003F1150"/>
    <w:rsid w:val="003F25E3"/>
    <w:rsid w:val="003F2D75"/>
    <w:rsid w:val="003F2FBC"/>
    <w:rsid w:val="003F3E01"/>
    <w:rsid w:val="003F5298"/>
    <w:rsid w:val="003F64FB"/>
    <w:rsid w:val="003F7343"/>
    <w:rsid w:val="003F7603"/>
    <w:rsid w:val="004004A2"/>
    <w:rsid w:val="004005D3"/>
    <w:rsid w:val="00400B12"/>
    <w:rsid w:val="00401E23"/>
    <w:rsid w:val="004026CC"/>
    <w:rsid w:val="00404E04"/>
    <w:rsid w:val="0040577A"/>
    <w:rsid w:val="00406445"/>
    <w:rsid w:val="00407244"/>
    <w:rsid w:val="00407579"/>
    <w:rsid w:val="00407C32"/>
    <w:rsid w:val="00410877"/>
    <w:rsid w:val="00411C08"/>
    <w:rsid w:val="004129BD"/>
    <w:rsid w:val="00413391"/>
    <w:rsid w:val="00413812"/>
    <w:rsid w:val="00414B98"/>
    <w:rsid w:val="00415DC6"/>
    <w:rsid w:val="00416E4A"/>
    <w:rsid w:val="00417989"/>
    <w:rsid w:val="00417B8A"/>
    <w:rsid w:val="00417F4C"/>
    <w:rsid w:val="00421052"/>
    <w:rsid w:val="004219A1"/>
    <w:rsid w:val="0042207F"/>
    <w:rsid w:val="00422948"/>
    <w:rsid w:val="00422E14"/>
    <w:rsid w:val="00423E10"/>
    <w:rsid w:val="00425204"/>
    <w:rsid w:val="004255EB"/>
    <w:rsid w:val="004256B5"/>
    <w:rsid w:val="004258BC"/>
    <w:rsid w:val="00425DD8"/>
    <w:rsid w:val="0042696C"/>
    <w:rsid w:val="00427626"/>
    <w:rsid w:val="0043018A"/>
    <w:rsid w:val="0043051A"/>
    <w:rsid w:val="004314B0"/>
    <w:rsid w:val="00431BF0"/>
    <w:rsid w:val="00431EBE"/>
    <w:rsid w:val="00432CC8"/>
    <w:rsid w:val="00432DCB"/>
    <w:rsid w:val="00434F3F"/>
    <w:rsid w:val="0043510D"/>
    <w:rsid w:val="0043660A"/>
    <w:rsid w:val="00442362"/>
    <w:rsid w:val="004434B8"/>
    <w:rsid w:val="004438DC"/>
    <w:rsid w:val="00443AEE"/>
    <w:rsid w:val="004452AC"/>
    <w:rsid w:val="004467C2"/>
    <w:rsid w:val="0044682B"/>
    <w:rsid w:val="00446B40"/>
    <w:rsid w:val="0045104A"/>
    <w:rsid w:val="00455FFA"/>
    <w:rsid w:val="00456D92"/>
    <w:rsid w:val="00460C20"/>
    <w:rsid w:val="00460F2D"/>
    <w:rsid w:val="00461853"/>
    <w:rsid w:val="0046222D"/>
    <w:rsid w:val="00463027"/>
    <w:rsid w:val="0046302C"/>
    <w:rsid w:val="004634E6"/>
    <w:rsid w:val="00463627"/>
    <w:rsid w:val="00463A61"/>
    <w:rsid w:val="00464D64"/>
    <w:rsid w:val="00464E94"/>
    <w:rsid w:val="00464EEF"/>
    <w:rsid w:val="004676C5"/>
    <w:rsid w:val="00467DCA"/>
    <w:rsid w:val="00470E14"/>
    <w:rsid w:val="00472A3B"/>
    <w:rsid w:val="00472C8F"/>
    <w:rsid w:val="004736B6"/>
    <w:rsid w:val="00473FA7"/>
    <w:rsid w:val="004745C3"/>
    <w:rsid w:val="00475806"/>
    <w:rsid w:val="00475FF2"/>
    <w:rsid w:val="004776D8"/>
    <w:rsid w:val="00477864"/>
    <w:rsid w:val="00477C23"/>
    <w:rsid w:val="00480BF4"/>
    <w:rsid w:val="0048462A"/>
    <w:rsid w:val="00484818"/>
    <w:rsid w:val="0048487B"/>
    <w:rsid w:val="0048493D"/>
    <w:rsid w:val="00485A0B"/>
    <w:rsid w:val="00485FC5"/>
    <w:rsid w:val="00486413"/>
    <w:rsid w:val="00486705"/>
    <w:rsid w:val="004910E3"/>
    <w:rsid w:val="00491F81"/>
    <w:rsid w:val="00492466"/>
    <w:rsid w:val="00493900"/>
    <w:rsid w:val="00493E33"/>
    <w:rsid w:val="00494585"/>
    <w:rsid w:val="004966BA"/>
    <w:rsid w:val="00496F2B"/>
    <w:rsid w:val="0049779A"/>
    <w:rsid w:val="0049786E"/>
    <w:rsid w:val="00497D57"/>
    <w:rsid w:val="004A040B"/>
    <w:rsid w:val="004A073F"/>
    <w:rsid w:val="004A086D"/>
    <w:rsid w:val="004A09CC"/>
    <w:rsid w:val="004A0D71"/>
    <w:rsid w:val="004A1003"/>
    <w:rsid w:val="004A2806"/>
    <w:rsid w:val="004A34C9"/>
    <w:rsid w:val="004A39F6"/>
    <w:rsid w:val="004A6F7E"/>
    <w:rsid w:val="004B0E5D"/>
    <w:rsid w:val="004B1E43"/>
    <w:rsid w:val="004B22F1"/>
    <w:rsid w:val="004B2E9F"/>
    <w:rsid w:val="004B5500"/>
    <w:rsid w:val="004B55EF"/>
    <w:rsid w:val="004B5A49"/>
    <w:rsid w:val="004B627F"/>
    <w:rsid w:val="004B7174"/>
    <w:rsid w:val="004C03E4"/>
    <w:rsid w:val="004C0569"/>
    <w:rsid w:val="004C181C"/>
    <w:rsid w:val="004C19AA"/>
    <w:rsid w:val="004C2098"/>
    <w:rsid w:val="004C3292"/>
    <w:rsid w:val="004C4DA8"/>
    <w:rsid w:val="004C68AD"/>
    <w:rsid w:val="004C75E3"/>
    <w:rsid w:val="004D1321"/>
    <w:rsid w:val="004D14B5"/>
    <w:rsid w:val="004D34F8"/>
    <w:rsid w:val="004D386C"/>
    <w:rsid w:val="004D6AAF"/>
    <w:rsid w:val="004D7040"/>
    <w:rsid w:val="004D7071"/>
    <w:rsid w:val="004E0E6F"/>
    <w:rsid w:val="004E0F09"/>
    <w:rsid w:val="004E124C"/>
    <w:rsid w:val="004E2C23"/>
    <w:rsid w:val="004E2D7F"/>
    <w:rsid w:val="004E3299"/>
    <w:rsid w:val="004E397F"/>
    <w:rsid w:val="004E4386"/>
    <w:rsid w:val="004E4FE8"/>
    <w:rsid w:val="004E5D3E"/>
    <w:rsid w:val="004E621C"/>
    <w:rsid w:val="004E680C"/>
    <w:rsid w:val="004E729E"/>
    <w:rsid w:val="004F1991"/>
    <w:rsid w:val="004F19AF"/>
    <w:rsid w:val="004F1D9F"/>
    <w:rsid w:val="004F2D90"/>
    <w:rsid w:val="004F33C5"/>
    <w:rsid w:val="004F3B6C"/>
    <w:rsid w:val="004F4957"/>
    <w:rsid w:val="004F4EEE"/>
    <w:rsid w:val="004F5C20"/>
    <w:rsid w:val="004F60BB"/>
    <w:rsid w:val="004F6670"/>
    <w:rsid w:val="004F6ECF"/>
    <w:rsid w:val="0050083D"/>
    <w:rsid w:val="00500DD8"/>
    <w:rsid w:val="005016D4"/>
    <w:rsid w:val="00501C41"/>
    <w:rsid w:val="00501EB8"/>
    <w:rsid w:val="00502A28"/>
    <w:rsid w:val="00502FB4"/>
    <w:rsid w:val="00503F03"/>
    <w:rsid w:val="00504E06"/>
    <w:rsid w:val="00505325"/>
    <w:rsid w:val="00507FB9"/>
    <w:rsid w:val="005106A2"/>
    <w:rsid w:val="00510AED"/>
    <w:rsid w:val="00510D1C"/>
    <w:rsid w:val="005114E2"/>
    <w:rsid w:val="00511FCE"/>
    <w:rsid w:val="00512681"/>
    <w:rsid w:val="00512686"/>
    <w:rsid w:val="00513E0C"/>
    <w:rsid w:val="00514393"/>
    <w:rsid w:val="00514433"/>
    <w:rsid w:val="00516866"/>
    <w:rsid w:val="00516C63"/>
    <w:rsid w:val="005173CF"/>
    <w:rsid w:val="00517EF2"/>
    <w:rsid w:val="0052079D"/>
    <w:rsid w:val="00521D7D"/>
    <w:rsid w:val="00522AE0"/>
    <w:rsid w:val="00526062"/>
    <w:rsid w:val="00530891"/>
    <w:rsid w:val="00531F5B"/>
    <w:rsid w:val="00532425"/>
    <w:rsid w:val="00532858"/>
    <w:rsid w:val="0053369B"/>
    <w:rsid w:val="00535C55"/>
    <w:rsid w:val="00537A6A"/>
    <w:rsid w:val="00540815"/>
    <w:rsid w:val="005417FE"/>
    <w:rsid w:val="00541F00"/>
    <w:rsid w:val="00542453"/>
    <w:rsid w:val="0054473B"/>
    <w:rsid w:val="00544AA6"/>
    <w:rsid w:val="00544DEA"/>
    <w:rsid w:val="00544FC5"/>
    <w:rsid w:val="005454B0"/>
    <w:rsid w:val="00545756"/>
    <w:rsid w:val="00545D3A"/>
    <w:rsid w:val="00547654"/>
    <w:rsid w:val="00547B77"/>
    <w:rsid w:val="00547E8F"/>
    <w:rsid w:val="005507BA"/>
    <w:rsid w:val="00550A57"/>
    <w:rsid w:val="00550BA6"/>
    <w:rsid w:val="00551654"/>
    <w:rsid w:val="00552084"/>
    <w:rsid w:val="00552840"/>
    <w:rsid w:val="0055625B"/>
    <w:rsid w:val="005567F4"/>
    <w:rsid w:val="005621E3"/>
    <w:rsid w:val="0056392B"/>
    <w:rsid w:val="00563E40"/>
    <w:rsid w:val="005640F0"/>
    <w:rsid w:val="00566576"/>
    <w:rsid w:val="00566F9C"/>
    <w:rsid w:val="00567AB2"/>
    <w:rsid w:val="00567C8B"/>
    <w:rsid w:val="00570A05"/>
    <w:rsid w:val="005728DF"/>
    <w:rsid w:val="00574E41"/>
    <w:rsid w:val="00575DB9"/>
    <w:rsid w:val="00575EB0"/>
    <w:rsid w:val="005761F7"/>
    <w:rsid w:val="00576BD5"/>
    <w:rsid w:val="00576C91"/>
    <w:rsid w:val="00576F97"/>
    <w:rsid w:val="00577A72"/>
    <w:rsid w:val="00580877"/>
    <w:rsid w:val="00580A95"/>
    <w:rsid w:val="00581922"/>
    <w:rsid w:val="00581940"/>
    <w:rsid w:val="00581ADA"/>
    <w:rsid w:val="00581E08"/>
    <w:rsid w:val="00582E1D"/>
    <w:rsid w:val="00583E96"/>
    <w:rsid w:val="00583EC6"/>
    <w:rsid w:val="00584682"/>
    <w:rsid w:val="00584AE0"/>
    <w:rsid w:val="00585054"/>
    <w:rsid w:val="00585E3F"/>
    <w:rsid w:val="00585ECE"/>
    <w:rsid w:val="00585F6C"/>
    <w:rsid w:val="0058637F"/>
    <w:rsid w:val="00586BF4"/>
    <w:rsid w:val="00586E5A"/>
    <w:rsid w:val="005904D9"/>
    <w:rsid w:val="00591BCC"/>
    <w:rsid w:val="00591F03"/>
    <w:rsid w:val="0059301F"/>
    <w:rsid w:val="005930E6"/>
    <w:rsid w:val="00593164"/>
    <w:rsid w:val="005931C3"/>
    <w:rsid w:val="00593392"/>
    <w:rsid w:val="00593B77"/>
    <w:rsid w:val="00593CAE"/>
    <w:rsid w:val="00595A8A"/>
    <w:rsid w:val="00595DCD"/>
    <w:rsid w:val="00595E33"/>
    <w:rsid w:val="00596443"/>
    <w:rsid w:val="0059661D"/>
    <w:rsid w:val="005973ED"/>
    <w:rsid w:val="005978CA"/>
    <w:rsid w:val="005A1967"/>
    <w:rsid w:val="005A383A"/>
    <w:rsid w:val="005A3DFD"/>
    <w:rsid w:val="005A46BF"/>
    <w:rsid w:val="005A51F6"/>
    <w:rsid w:val="005A5E7E"/>
    <w:rsid w:val="005A790B"/>
    <w:rsid w:val="005B0778"/>
    <w:rsid w:val="005B1723"/>
    <w:rsid w:val="005B1990"/>
    <w:rsid w:val="005B2B03"/>
    <w:rsid w:val="005B2D82"/>
    <w:rsid w:val="005B37E5"/>
    <w:rsid w:val="005B411D"/>
    <w:rsid w:val="005B4648"/>
    <w:rsid w:val="005B513F"/>
    <w:rsid w:val="005B51A8"/>
    <w:rsid w:val="005B529D"/>
    <w:rsid w:val="005B52C7"/>
    <w:rsid w:val="005B6DE4"/>
    <w:rsid w:val="005B763B"/>
    <w:rsid w:val="005B790F"/>
    <w:rsid w:val="005C61C0"/>
    <w:rsid w:val="005C63E0"/>
    <w:rsid w:val="005C6A0C"/>
    <w:rsid w:val="005D0749"/>
    <w:rsid w:val="005D1A06"/>
    <w:rsid w:val="005D1C7A"/>
    <w:rsid w:val="005D2D30"/>
    <w:rsid w:val="005D2F5F"/>
    <w:rsid w:val="005D342C"/>
    <w:rsid w:val="005D3463"/>
    <w:rsid w:val="005D3773"/>
    <w:rsid w:val="005D3CE2"/>
    <w:rsid w:val="005D3DC3"/>
    <w:rsid w:val="005D4330"/>
    <w:rsid w:val="005D56B9"/>
    <w:rsid w:val="005D7474"/>
    <w:rsid w:val="005E15F6"/>
    <w:rsid w:val="005E2474"/>
    <w:rsid w:val="005E2CDE"/>
    <w:rsid w:val="005E3225"/>
    <w:rsid w:val="005E3276"/>
    <w:rsid w:val="005E336D"/>
    <w:rsid w:val="005E367B"/>
    <w:rsid w:val="005E3872"/>
    <w:rsid w:val="005E39B3"/>
    <w:rsid w:val="005E3A57"/>
    <w:rsid w:val="005E3B52"/>
    <w:rsid w:val="005E3E74"/>
    <w:rsid w:val="005F1865"/>
    <w:rsid w:val="005F26AA"/>
    <w:rsid w:val="005F3585"/>
    <w:rsid w:val="005F39EE"/>
    <w:rsid w:val="005F40E0"/>
    <w:rsid w:val="005F4518"/>
    <w:rsid w:val="005F4AA4"/>
    <w:rsid w:val="005F5343"/>
    <w:rsid w:val="005F53B0"/>
    <w:rsid w:val="005F5E5E"/>
    <w:rsid w:val="005F6017"/>
    <w:rsid w:val="005F7949"/>
    <w:rsid w:val="00600594"/>
    <w:rsid w:val="00600A77"/>
    <w:rsid w:val="006013F3"/>
    <w:rsid w:val="006014A3"/>
    <w:rsid w:val="00601F2B"/>
    <w:rsid w:val="006020A0"/>
    <w:rsid w:val="006028E7"/>
    <w:rsid w:val="00602D29"/>
    <w:rsid w:val="00603FE7"/>
    <w:rsid w:val="00604705"/>
    <w:rsid w:val="0060585E"/>
    <w:rsid w:val="00605F7F"/>
    <w:rsid w:val="00606729"/>
    <w:rsid w:val="00606ADC"/>
    <w:rsid w:val="00606FEA"/>
    <w:rsid w:val="00607862"/>
    <w:rsid w:val="006125CB"/>
    <w:rsid w:val="00612E29"/>
    <w:rsid w:val="0061358C"/>
    <w:rsid w:val="00613E3D"/>
    <w:rsid w:val="006140DC"/>
    <w:rsid w:val="00615C83"/>
    <w:rsid w:val="00615CD8"/>
    <w:rsid w:val="0061604E"/>
    <w:rsid w:val="00617133"/>
    <w:rsid w:val="006172CD"/>
    <w:rsid w:val="00617338"/>
    <w:rsid w:val="006174F3"/>
    <w:rsid w:val="006177CC"/>
    <w:rsid w:val="00617E8C"/>
    <w:rsid w:val="006217EA"/>
    <w:rsid w:val="00621C97"/>
    <w:rsid w:val="00622544"/>
    <w:rsid w:val="00622A63"/>
    <w:rsid w:val="00623B00"/>
    <w:rsid w:val="00625269"/>
    <w:rsid w:val="0062569E"/>
    <w:rsid w:val="00625D86"/>
    <w:rsid w:val="00625FB2"/>
    <w:rsid w:val="0063047D"/>
    <w:rsid w:val="00630B00"/>
    <w:rsid w:val="00630E19"/>
    <w:rsid w:val="00631721"/>
    <w:rsid w:val="00631DF0"/>
    <w:rsid w:val="00632DAC"/>
    <w:rsid w:val="00632DB2"/>
    <w:rsid w:val="0063419C"/>
    <w:rsid w:val="00635D45"/>
    <w:rsid w:val="006361DF"/>
    <w:rsid w:val="00636660"/>
    <w:rsid w:val="0063670B"/>
    <w:rsid w:val="00636B27"/>
    <w:rsid w:val="00636FD5"/>
    <w:rsid w:val="006377B2"/>
    <w:rsid w:val="006377ED"/>
    <w:rsid w:val="00637EDB"/>
    <w:rsid w:val="00641974"/>
    <w:rsid w:val="006436A5"/>
    <w:rsid w:val="006449D2"/>
    <w:rsid w:val="00644E39"/>
    <w:rsid w:val="00646179"/>
    <w:rsid w:val="00646A9C"/>
    <w:rsid w:val="00646E40"/>
    <w:rsid w:val="006471A5"/>
    <w:rsid w:val="00647F10"/>
    <w:rsid w:val="00647FDF"/>
    <w:rsid w:val="006529D4"/>
    <w:rsid w:val="00652D13"/>
    <w:rsid w:val="006532F3"/>
    <w:rsid w:val="00654160"/>
    <w:rsid w:val="00654218"/>
    <w:rsid w:val="0065447B"/>
    <w:rsid w:val="00656A30"/>
    <w:rsid w:val="0066084F"/>
    <w:rsid w:val="00660B04"/>
    <w:rsid w:val="00660E5A"/>
    <w:rsid w:val="006618DC"/>
    <w:rsid w:val="00661971"/>
    <w:rsid w:val="006625CD"/>
    <w:rsid w:val="006626DB"/>
    <w:rsid w:val="00662E08"/>
    <w:rsid w:val="00664379"/>
    <w:rsid w:val="00664699"/>
    <w:rsid w:val="00664C2D"/>
    <w:rsid w:val="00666315"/>
    <w:rsid w:val="006664F4"/>
    <w:rsid w:val="006666EB"/>
    <w:rsid w:val="00667104"/>
    <w:rsid w:val="006676AC"/>
    <w:rsid w:val="00667C00"/>
    <w:rsid w:val="00667CB5"/>
    <w:rsid w:val="006714FA"/>
    <w:rsid w:val="00672727"/>
    <w:rsid w:val="00674869"/>
    <w:rsid w:val="00674E39"/>
    <w:rsid w:val="0067563A"/>
    <w:rsid w:val="006767BD"/>
    <w:rsid w:val="0067775A"/>
    <w:rsid w:val="006801C8"/>
    <w:rsid w:val="00680276"/>
    <w:rsid w:val="00680478"/>
    <w:rsid w:val="006825F3"/>
    <w:rsid w:val="00682B1D"/>
    <w:rsid w:val="006832EC"/>
    <w:rsid w:val="00684371"/>
    <w:rsid w:val="00685AE0"/>
    <w:rsid w:val="00685E62"/>
    <w:rsid w:val="006873AB"/>
    <w:rsid w:val="006876DA"/>
    <w:rsid w:val="00687B10"/>
    <w:rsid w:val="00690FD2"/>
    <w:rsid w:val="00691B1A"/>
    <w:rsid w:val="00691B50"/>
    <w:rsid w:val="0069338E"/>
    <w:rsid w:val="00694020"/>
    <w:rsid w:val="006943A4"/>
    <w:rsid w:val="006945CE"/>
    <w:rsid w:val="006946E7"/>
    <w:rsid w:val="00694D2B"/>
    <w:rsid w:val="00695060"/>
    <w:rsid w:val="00697206"/>
    <w:rsid w:val="00697C6E"/>
    <w:rsid w:val="006A0089"/>
    <w:rsid w:val="006A0900"/>
    <w:rsid w:val="006A1140"/>
    <w:rsid w:val="006A14B0"/>
    <w:rsid w:val="006A246F"/>
    <w:rsid w:val="006A28D7"/>
    <w:rsid w:val="006A307E"/>
    <w:rsid w:val="006A4FC5"/>
    <w:rsid w:val="006A5F8A"/>
    <w:rsid w:val="006A6290"/>
    <w:rsid w:val="006A6C5A"/>
    <w:rsid w:val="006B382F"/>
    <w:rsid w:val="006B3DD0"/>
    <w:rsid w:val="006B5AD4"/>
    <w:rsid w:val="006B5D52"/>
    <w:rsid w:val="006B609B"/>
    <w:rsid w:val="006B7781"/>
    <w:rsid w:val="006C0C0C"/>
    <w:rsid w:val="006C0C30"/>
    <w:rsid w:val="006C1FE8"/>
    <w:rsid w:val="006C2520"/>
    <w:rsid w:val="006C46FC"/>
    <w:rsid w:val="006C7D07"/>
    <w:rsid w:val="006D1583"/>
    <w:rsid w:val="006D1867"/>
    <w:rsid w:val="006D1904"/>
    <w:rsid w:val="006D1CB0"/>
    <w:rsid w:val="006D1E90"/>
    <w:rsid w:val="006D44D4"/>
    <w:rsid w:val="006D5087"/>
    <w:rsid w:val="006D52DF"/>
    <w:rsid w:val="006D64FD"/>
    <w:rsid w:val="006D671A"/>
    <w:rsid w:val="006D6AF4"/>
    <w:rsid w:val="006E0ECE"/>
    <w:rsid w:val="006E1B3D"/>
    <w:rsid w:val="006E1BBE"/>
    <w:rsid w:val="006E1CA8"/>
    <w:rsid w:val="006E215D"/>
    <w:rsid w:val="006E2C01"/>
    <w:rsid w:val="006E3961"/>
    <w:rsid w:val="006E4D81"/>
    <w:rsid w:val="006E63E8"/>
    <w:rsid w:val="006E7522"/>
    <w:rsid w:val="006E7899"/>
    <w:rsid w:val="006F0428"/>
    <w:rsid w:val="006F1AF5"/>
    <w:rsid w:val="006F1F70"/>
    <w:rsid w:val="006F2AAE"/>
    <w:rsid w:val="006F3CB1"/>
    <w:rsid w:val="006F4EB4"/>
    <w:rsid w:val="006F5F3B"/>
    <w:rsid w:val="006F7ECB"/>
    <w:rsid w:val="00700F76"/>
    <w:rsid w:val="00701CAB"/>
    <w:rsid w:val="00702B12"/>
    <w:rsid w:val="007032AA"/>
    <w:rsid w:val="00705112"/>
    <w:rsid w:val="00706403"/>
    <w:rsid w:val="007066DF"/>
    <w:rsid w:val="00706C0B"/>
    <w:rsid w:val="007070C5"/>
    <w:rsid w:val="0070723F"/>
    <w:rsid w:val="00707444"/>
    <w:rsid w:val="00707465"/>
    <w:rsid w:val="00707A7E"/>
    <w:rsid w:val="00707BCC"/>
    <w:rsid w:val="00707CA7"/>
    <w:rsid w:val="0071075A"/>
    <w:rsid w:val="00710929"/>
    <w:rsid w:val="00710D88"/>
    <w:rsid w:val="007110AF"/>
    <w:rsid w:val="00711299"/>
    <w:rsid w:val="00711358"/>
    <w:rsid w:val="007114CD"/>
    <w:rsid w:val="007127F0"/>
    <w:rsid w:val="00714CF0"/>
    <w:rsid w:val="00716981"/>
    <w:rsid w:val="00716A0A"/>
    <w:rsid w:val="00716CF6"/>
    <w:rsid w:val="00717638"/>
    <w:rsid w:val="007203B8"/>
    <w:rsid w:val="007209F2"/>
    <w:rsid w:val="0072116A"/>
    <w:rsid w:val="007217C5"/>
    <w:rsid w:val="00723EFF"/>
    <w:rsid w:val="0072527F"/>
    <w:rsid w:val="00725E43"/>
    <w:rsid w:val="007267B2"/>
    <w:rsid w:val="00727EC9"/>
    <w:rsid w:val="00730529"/>
    <w:rsid w:val="00730CA5"/>
    <w:rsid w:val="00731DD4"/>
    <w:rsid w:val="0073228B"/>
    <w:rsid w:val="00732670"/>
    <w:rsid w:val="00732F59"/>
    <w:rsid w:val="007335C0"/>
    <w:rsid w:val="007336B3"/>
    <w:rsid w:val="00735A13"/>
    <w:rsid w:val="0073615A"/>
    <w:rsid w:val="0073624D"/>
    <w:rsid w:val="00736A24"/>
    <w:rsid w:val="00737DCE"/>
    <w:rsid w:val="00740C38"/>
    <w:rsid w:val="00741B35"/>
    <w:rsid w:val="00741DBA"/>
    <w:rsid w:val="00742586"/>
    <w:rsid w:val="007431C5"/>
    <w:rsid w:val="0074377B"/>
    <w:rsid w:val="007441E7"/>
    <w:rsid w:val="0074422E"/>
    <w:rsid w:val="00744FE4"/>
    <w:rsid w:val="00745DAF"/>
    <w:rsid w:val="007466FD"/>
    <w:rsid w:val="00746A72"/>
    <w:rsid w:val="00752DFC"/>
    <w:rsid w:val="007537B5"/>
    <w:rsid w:val="00753AF0"/>
    <w:rsid w:val="00753B7C"/>
    <w:rsid w:val="00753D15"/>
    <w:rsid w:val="007562CF"/>
    <w:rsid w:val="00756650"/>
    <w:rsid w:val="007566A1"/>
    <w:rsid w:val="007569EB"/>
    <w:rsid w:val="00757A34"/>
    <w:rsid w:val="00762357"/>
    <w:rsid w:val="00762CBE"/>
    <w:rsid w:val="00762D7B"/>
    <w:rsid w:val="00763003"/>
    <w:rsid w:val="00764FD5"/>
    <w:rsid w:val="00765EB6"/>
    <w:rsid w:val="00766D03"/>
    <w:rsid w:val="00771457"/>
    <w:rsid w:val="0077349E"/>
    <w:rsid w:val="007761F5"/>
    <w:rsid w:val="007761FA"/>
    <w:rsid w:val="0077655D"/>
    <w:rsid w:val="0077763A"/>
    <w:rsid w:val="00780646"/>
    <w:rsid w:val="00780B7C"/>
    <w:rsid w:val="00781774"/>
    <w:rsid w:val="00782251"/>
    <w:rsid w:val="007822EA"/>
    <w:rsid w:val="00782D02"/>
    <w:rsid w:val="00783CC4"/>
    <w:rsid w:val="0078641D"/>
    <w:rsid w:val="007906A2"/>
    <w:rsid w:val="007908F3"/>
    <w:rsid w:val="007917D4"/>
    <w:rsid w:val="0079238C"/>
    <w:rsid w:val="00792E88"/>
    <w:rsid w:val="007931D9"/>
    <w:rsid w:val="0079335F"/>
    <w:rsid w:val="00793D27"/>
    <w:rsid w:val="00793FD7"/>
    <w:rsid w:val="00794E38"/>
    <w:rsid w:val="007962BC"/>
    <w:rsid w:val="00796BF2"/>
    <w:rsid w:val="00796EDE"/>
    <w:rsid w:val="007973B4"/>
    <w:rsid w:val="00797E00"/>
    <w:rsid w:val="007A025E"/>
    <w:rsid w:val="007A1360"/>
    <w:rsid w:val="007A147E"/>
    <w:rsid w:val="007A1AD6"/>
    <w:rsid w:val="007A247F"/>
    <w:rsid w:val="007A2A05"/>
    <w:rsid w:val="007A3A19"/>
    <w:rsid w:val="007A3A84"/>
    <w:rsid w:val="007A3BCF"/>
    <w:rsid w:val="007A3DEE"/>
    <w:rsid w:val="007A40EC"/>
    <w:rsid w:val="007A51D1"/>
    <w:rsid w:val="007A5277"/>
    <w:rsid w:val="007A64F5"/>
    <w:rsid w:val="007A65FC"/>
    <w:rsid w:val="007A667E"/>
    <w:rsid w:val="007A69FC"/>
    <w:rsid w:val="007A7719"/>
    <w:rsid w:val="007A7989"/>
    <w:rsid w:val="007B0DC8"/>
    <w:rsid w:val="007B18B0"/>
    <w:rsid w:val="007B2382"/>
    <w:rsid w:val="007B2C8F"/>
    <w:rsid w:val="007B39B7"/>
    <w:rsid w:val="007B70DA"/>
    <w:rsid w:val="007B757A"/>
    <w:rsid w:val="007B79B5"/>
    <w:rsid w:val="007C012A"/>
    <w:rsid w:val="007C04CB"/>
    <w:rsid w:val="007C356A"/>
    <w:rsid w:val="007C3B0B"/>
    <w:rsid w:val="007C41B7"/>
    <w:rsid w:val="007C4EC3"/>
    <w:rsid w:val="007C628D"/>
    <w:rsid w:val="007C6C25"/>
    <w:rsid w:val="007D0BF4"/>
    <w:rsid w:val="007D1437"/>
    <w:rsid w:val="007D2489"/>
    <w:rsid w:val="007D469B"/>
    <w:rsid w:val="007D6028"/>
    <w:rsid w:val="007D648B"/>
    <w:rsid w:val="007D6AAD"/>
    <w:rsid w:val="007E01CC"/>
    <w:rsid w:val="007E0A08"/>
    <w:rsid w:val="007E114C"/>
    <w:rsid w:val="007E1805"/>
    <w:rsid w:val="007E26F6"/>
    <w:rsid w:val="007E28DF"/>
    <w:rsid w:val="007E324E"/>
    <w:rsid w:val="007E3730"/>
    <w:rsid w:val="007E37B3"/>
    <w:rsid w:val="007E37B6"/>
    <w:rsid w:val="007E4C97"/>
    <w:rsid w:val="007E5A6C"/>
    <w:rsid w:val="007E7E11"/>
    <w:rsid w:val="007E7EAA"/>
    <w:rsid w:val="007F0D79"/>
    <w:rsid w:val="007F0E6E"/>
    <w:rsid w:val="007F1D90"/>
    <w:rsid w:val="007F2EA8"/>
    <w:rsid w:val="007F2F46"/>
    <w:rsid w:val="007F3450"/>
    <w:rsid w:val="007F3709"/>
    <w:rsid w:val="007F5E50"/>
    <w:rsid w:val="007F68A5"/>
    <w:rsid w:val="007F73CF"/>
    <w:rsid w:val="00800A50"/>
    <w:rsid w:val="00800ED9"/>
    <w:rsid w:val="008021B2"/>
    <w:rsid w:val="008024B7"/>
    <w:rsid w:val="00802762"/>
    <w:rsid w:val="00802D8A"/>
    <w:rsid w:val="008036AE"/>
    <w:rsid w:val="008042D1"/>
    <w:rsid w:val="0080479A"/>
    <w:rsid w:val="00811044"/>
    <w:rsid w:val="00811193"/>
    <w:rsid w:val="008112A9"/>
    <w:rsid w:val="00812931"/>
    <w:rsid w:val="00813FB0"/>
    <w:rsid w:val="0081416D"/>
    <w:rsid w:val="0081591D"/>
    <w:rsid w:val="00815AD3"/>
    <w:rsid w:val="00815C6E"/>
    <w:rsid w:val="008201F4"/>
    <w:rsid w:val="00820A1B"/>
    <w:rsid w:val="00820AB8"/>
    <w:rsid w:val="00821708"/>
    <w:rsid w:val="008223A9"/>
    <w:rsid w:val="00824DA7"/>
    <w:rsid w:val="0082686B"/>
    <w:rsid w:val="00826CCA"/>
    <w:rsid w:val="00826D88"/>
    <w:rsid w:val="00826F09"/>
    <w:rsid w:val="008303D3"/>
    <w:rsid w:val="00830709"/>
    <w:rsid w:val="00831286"/>
    <w:rsid w:val="008316EF"/>
    <w:rsid w:val="00831814"/>
    <w:rsid w:val="00832581"/>
    <w:rsid w:val="008334CC"/>
    <w:rsid w:val="008353FA"/>
    <w:rsid w:val="008362A3"/>
    <w:rsid w:val="0083645F"/>
    <w:rsid w:val="00837A55"/>
    <w:rsid w:val="00837B68"/>
    <w:rsid w:val="0084054B"/>
    <w:rsid w:val="00841971"/>
    <w:rsid w:val="00842070"/>
    <w:rsid w:val="008421B5"/>
    <w:rsid w:val="00842B14"/>
    <w:rsid w:val="00844BC5"/>
    <w:rsid w:val="00845C56"/>
    <w:rsid w:val="00846914"/>
    <w:rsid w:val="00846CF1"/>
    <w:rsid w:val="008508D2"/>
    <w:rsid w:val="0085192F"/>
    <w:rsid w:val="0085251C"/>
    <w:rsid w:val="008526F8"/>
    <w:rsid w:val="008539F4"/>
    <w:rsid w:val="00853C82"/>
    <w:rsid w:val="00854AB4"/>
    <w:rsid w:val="00854D73"/>
    <w:rsid w:val="008556AF"/>
    <w:rsid w:val="008566BB"/>
    <w:rsid w:val="00860FD0"/>
    <w:rsid w:val="00862190"/>
    <w:rsid w:val="00862B49"/>
    <w:rsid w:val="00862B78"/>
    <w:rsid w:val="00863415"/>
    <w:rsid w:val="008641AF"/>
    <w:rsid w:val="008641B3"/>
    <w:rsid w:val="00864514"/>
    <w:rsid w:val="00867A7E"/>
    <w:rsid w:val="00870CDA"/>
    <w:rsid w:val="008733FB"/>
    <w:rsid w:val="008736F9"/>
    <w:rsid w:val="00873EF9"/>
    <w:rsid w:val="008756FF"/>
    <w:rsid w:val="00876779"/>
    <w:rsid w:val="00877089"/>
    <w:rsid w:val="008774FD"/>
    <w:rsid w:val="008777D0"/>
    <w:rsid w:val="00880B41"/>
    <w:rsid w:val="0088103A"/>
    <w:rsid w:val="0088249B"/>
    <w:rsid w:val="0088279C"/>
    <w:rsid w:val="00883BAD"/>
    <w:rsid w:val="0088408E"/>
    <w:rsid w:val="008843BA"/>
    <w:rsid w:val="008844AA"/>
    <w:rsid w:val="00884A97"/>
    <w:rsid w:val="00885B32"/>
    <w:rsid w:val="00886FC6"/>
    <w:rsid w:val="0088704B"/>
    <w:rsid w:val="00887065"/>
    <w:rsid w:val="00887088"/>
    <w:rsid w:val="008875DE"/>
    <w:rsid w:val="00887844"/>
    <w:rsid w:val="00891186"/>
    <w:rsid w:val="00891EF2"/>
    <w:rsid w:val="0089203C"/>
    <w:rsid w:val="00892B5F"/>
    <w:rsid w:val="00892CAA"/>
    <w:rsid w:val="0089365F"/>
    <w:rsid w:val="00897121"/>
    <w:rsid w:val="008977C0"/>
    <w:rsid w:val="00897B4A"/>
    <w:rsid w:val="00897D26"/>
    <w:rsid w:val="008A06EF"/>
    <w:rsid w:val="008A2832"/>
    <w:rsid w:val="008A39FB"/>
    <w:rsid w:val="008A51D9"/>
    <w:rsid w:val="008A71C7"/>
    <w:rsid w:val="008A7D83"/>
    <w:rsid w:val="008A7E93"/>
    <w:rsid w:val="008B163D"/>
    <w:rsid w:val="008B2917"/>
    <w:rsid w:val="008B392E"/>
    <w:rsid w:val="008B6AF0"/>
    <w:rsid w:val="008B6EA9"/>
    <w:rsid w:val="008B70EC"/>
    <w:rsid w:val="008C0384"/>
    <w:rsid w:val="008C03E3"/>
    <w:rsid w:val="008C2A93"/>
    <w:rsid w:val="008C2E9B"/>
    <w:rsid w:val="008C3AD4"/>
    <w:rsid w:val="008C54DF"/>
    <w:rsid w:val="008C75E3"/>
    <w:rsid w:val="008C75F4"/>
    <w:rsid w:val="008D010D"/>
    <w:rsid w:val="008D2865"/>
    <w:rsid w:val="008D5023"/>
    <w:rsid w:val="008D5388"/>
    <w:rsid w:val="008D54DC"/>
    <w:rsid w:val="008D5AF3"/>
    <w:rsid w:val="008D5E57"/>
    <w:rsid w:val="008D5EB8"/>
    <w:rsid w:val="008D63C7"/>
    <w:rsid w:val="008D75C5"/>
    <w:rsid w:val="008D7768"/>
    <w:rsid w:val="008D7D31"/>
    <w:rsid w:val="008E1662"/>
    <w:rsid w:val="008E191F"/>
    <w:rsid w:val="008E1C30"/>
    <w:rsid w:val="008E2BE5"/>
    <w:rsid w:val="008E3BC8"/>
    <w:rsid w:val="008E3E4C"/>
    <w:rsid w:val="008E41A0"/>
    <w:rsid w:val="008E4CB5"/>
    <w:rsid w:val="008E4EB7"/>
    <w:rsid w:val="008F0508"/>
    <w:rsid w:val="008F05BE"/>
    <w:rsid w:val="008F1C28"/>
    <w:rsid w:val="008F3646"/>
    <w:rsid w:val="008F3FAD"/>
    <w:rsid w:val="008F4B20"/>
    <w:rsid w:val="008F6582"/>
    <w:rsid w:val="008F6732"/>
    <w:rsid w:val="008F6DB7"/>
    <w:rsid w:val="008F744B"/>
    <w:rsid w:val="00904448"/>
    <w:rsid w:val="00904D84"/>
    <w:rsid w:val="00904EF7"/>
    <w:rsid w:val="009052FD"/>
    <w:rsid w:val="0090560F"/>
    <w:rsid w:val="009070D3"/>
    <w:rsid w:val="00907455"/>
    <w:rsid w:val="00910553"/>
    <w:rsid w:val="00911C9F"/>
    <w:rsid w:val="00917A78"/>
    <w:rsid w:val="0092000F"/>
    <w:rsid w:val="00920D77"/>
    <w:rsid w:val="00922107"/>
    <w:rsid w:val="0092341F"/>
    <w:rsid w:val="00923605"/>
    <w:rsid w:val="00924CE2"/>
    <w:rsid w:val="0092502D"/>
    <w:rsid w:val="00927451"/>
    <w:rsid w:val="0093081A"/>
    <w:rsid w:val="00930961"/>
    <w:rsid w:val="00930C8F"/>
    <w:rsid w:val="009318D2"/>
    <w:rsid w:val="00931A9E"/>
    <w:rsid w:val="00932247"/>
    <w:rsid w:val="009330D0"/>
    <w:rsid w:val="00934BC8"/>
    <w:rsid w:val="0093544B"/>
    <w:rsid w:val="009400F0"/>
    <w:rsid w:val="00940257"/>
    <w:rsid w:val="00940623"/>
    <w:rsid w:val="0094114B"/>
    <w:rsid w:val="009412C8"/>
    <w:rsid w:val="0094177A"/>
    <w:rsid w:val="00942A74"/>
    <w:rsid w:val="009434F5"/>
    <w:rsid w:val="0094381F"/>
    <w:rsid w:val="00944562"/>
    <w:rsid w:val="0094499D"/>
    <w:rsid w:val="00946109"/>
    <w:rsid w:val="00946B34"/>
    <w:rsid w:val="00947C6F"/>
    <w:rsid w:val="0095008B"/>
    <w:rsid w:val="009508A0"/>
    <w:rsid w:val="00950DF8"/>
    <w:rsid w:val="0095121A"/>
    <w:rsid w:val="00952716"/>
    <w:rsid w:val="00952D91"/>
    <w:rsid w:val="009530F4"/>
    <w:rsid w:val="00953C70"/>
    <w:rsid w:val="009547C8"/>
    <w:rsid w:val="00954E8A"/>
    <w:rsid w:val="00956CF5"/>
    <w:rsid w:val="009570A6"/>
    <w:rsid w:val="00957CDC"/>
    <w:rsid w:val="009602E2"/>
    <w:rsid w:val="00960DDA"/>
    <w:rsid w:val="0096134D"/>
    <w:rsid w:val="00961AA0"/>
    <w:rsid w:val="00961D0E"/>
    <w:rsid w:val="00961F2A"/>
    <w:rsid w:val="00962B62"/>
    <w:rsid w:val="009632AB"/>
    <w:rsid w:val="0096400C"/>
    <w:rsid w:val="009648A2"/>
    <w:rsid w:val="00964992"/>
    <w:rsid w:val="00965835"/>
    <w:rsid w:val="00966958"/>
    <w:rsid w:val="00967515"/>
    <w:rsid w:val="00967AD4"/>
    <w:rsid w:val="0097009E"/>
    <w:rsid w:val="00972372"/>
    <w:rsid w:val="00972712"/>
    <w:rsid w:val="00973CC7"/>
    <w:rsid w:val="00974326"/>
    <w:rsid w:val="00975852"/>
    <w:rsid w:val="00975DDF"/>
    <w:rsid w:val="00976C7F"/>
    <w:rsid w:val="00976D46"/>
    <w:rsid w:val="00977263"/>
    <w:rsid w:val="00977ADB"/>
    <w:rsid w:val="00977FD9"/>
    <w:rsid w:val="00981B14"/>
    <w:rsid w:val="00981E01"/>
    <w:rsid w:val="009824E4"/>
    <w:rsid w:val="00982504"/>
    <w:rsid w:val="00982666"/>
    <w:rsid w:val="009858FA"/>
    <w:rsid w:val="009879CA"/>
    <w:rsid w:val="00987BFB"/>
    <w:rsid w:val="009908A2"/>
    <w:rsid w:val="00990C84"/>
    <w:rsid w:val="009914EE"/>
    <w:rsid w:val="009922CE"/>
    <w:rsid w:val="00994655"/>
    <w:rsid w:val="009947E3"/>
    <w:rsid w:val="00995668"/>
    <w:rsid w:val="00995C1E"/>
    <w:rsid w:val="009974FF"/>
    <w:rsid w:val="0099795F"/>
    <w:rsid w:val="009A215B"/>
    <w:rsid w:val="009A3D97"/>
    <w:rsid w:val="009A49B1"/>
    <w:rsid w:val="009A57B3"/>
    <w:rsid w:val="009A60C9"/>
    <w:rsid w:val="009A64DB"/>
    <w:rsid w:val="009A67F8"/>
    <w:rsid w:val="009A7999"/>
    <w:rsid w:val="009A7F31"/>
    <w:rsid w:val="009B0987"/>
    <w:rsid w:val="009B31AD"/>
    <w:rsid w:val="009B3ADD"/>
    <w:rsid w:val="009B40D2"/>
    <w:rsid w:val="009B4251"/>
    <w:rsid w:val="009B5986"/>
    <w:rsid w:val="009B627E"/>
    <w:rsid w:val="009B72E0"/>
    <w:rsid w:val="009B7B60"/>
    <w:rsid w:val="009C0C33"/>
    <w:rsid w:val="009C0D45"/>
    <w:rsid w:val="009C19E5"/>
    <w:rsid w:val="009C2795"/>
    <w:rsid w:val="009C37BD"/>
    <w:rsid w:val="009C3F8F"/>
    <w:rsid w:val="009C706C"/>
    <w:rsid w:val="009D0B6D"/>
    <w:rsid w:val="009D1588"/>
    <w:rsid w:val="009D1BA9"/>
    <w:rsid w:val="009D22C5"/>
    <w:rsid w:val="009D5AD1"/>
    <w:rsid w:val="009D5D91"/>
    <w:rsid w:val="009D60CB"/>
    <w:rsid w:val="009D6F97"/>
    <w:rsid w:val="009D789F"/>
    <w:rsid w:val="009D7CF3"/>
    <w:rsid w:val="009E1835"/>
    <w:rsid w:val="009E2B60"/>
    <w:rsid w:val="009E3817"/>
    <w:rsid w:val="009E3E73"/>
    <w:rsid w:val="009E4D04"/>
    <w:rsid w:val="009E4D14"/>
    <w:rsid w:val="009E55F9"/>
    <w:rsid w:val="009E5A5B"/>
    <w:rsid w:val="009E62CC"/>
    <w:rsid w:val="009E64F4"/>
    <w:rsid w:val="009E6F82"/>
    <w:rsid w:val="009E79CA"/>
    <w:rsid w:val="009F07E6"/>
    <w:rsid w:val="009F0AC5"/>
    <w:rsid w:val="009F19A6"/>
    <w:rsid w:val="009F1AE8"/>
    <w:rsid w:val="009F2A09"/>
    <w:rsid w:val="009F2ECE"/>
    <w:rsid w:val="009F3E27"/>
    <w:rsid w:val="009F5ED3"/>
    <w:rsid w:val="009F65BE"/>
    <w:rsid w:val="009F6CBC"/>
    <w:rsid w:val="009F74AB"/>
    <w:rsid w:val="009F78BA"/>
    <w:rsid w:val="00A0413F"/>
    <w:rsid w:val="00A0570E"/>
    <w:rsid w:val="00A05DA5"/>
    <w:rsid w:val="00A06C38"/>
    <w:rsid w:val="00A10FF9"/>
    <w:rsid w:val="00A121F5"/>
    <w:rsid w:val="00A16043"/>
    <w:rsid w:val="00A1681A"/>
    <w:rsid w:val="00A175E4"/>
    <w:rsid w:val="00A2015D"/>
    <w:rsid w:val="00A206A3"/>
    <w:rsid w:val="00A20D98"/>
    <w:rsid w:val="00A2126F"/>
    <w:rsid w:val="00A2178B"/>
    <w:rsid w:val="00A223C5"/>
    <w:rsid w:val="00A22541"/>
    <w:rsid w:val="00A23B11"/>
    <w:rsid w:val="00A23C34"/>
    <w:rsid w:val="00A23EE6"/>
    <w:rsid w:val="00A25545"/>
    <w:rsid w:val="00A2684F"/>
    <w:rsid w:val="00A27043"/>
    <w:rsid w:val="00A305A1"/>
    <w:rsid w:val="00A305AC"/>
    <w:rsid w:val="00A30664"/>
    <w:rsid w:val="00A3066E"/>
    <w:rsid w:val="00A308C9"/>
    <w:rsid w:val="00A30CC6"/>
    <w:rsid w:val="00A30E34"/>
    <w:rsid w:val="00A31BBF"/>
    <w:rsid w:val="00A33267"/>
    <w:rsid w:val="00A3349A"/>
    <w:rsid w:val="00A33CDE"/>
    <w:rsid w:val="00A347E9"/>
    <w:rsid w:val="00A34F4D"/>
    <w:rsid w:val="00A403E0"/>
    <w:rsid w:val="00A41562"/>
    <w:rsid w:val="00A422D3"/>
    <w:rsid w:val="00A42A7C"/>
    <w:rsid w:val="00A432B3"/>
    <w:rsid w:val="00A45039"/>
    <w:rsid w:val="00A46386"/>
    <w:rsid w:val="00A478D0"/>
    <w:rsid w:val="00A47F95"/>
    <w:rsid w:val="00A513ED"/>
    <w:rsid w:val="00A514BD"/>
    <w:rsid w:val="00A51FF1"/>
    <w:rsid w:val="00A522CB"/>
    <w:rsid w:val="00A54F66"/>
    <w:rsid w:val="00A566E3"/>
    <w:rsid w:val="00A56871"/>
    <w:rsid w:val="00A56F1B"/>
    <w:rsid w:val="00A574E8"/>
    <w:rsid w:val="00A57A92"/>
    <w:rsid w:val="00A6041A"/>
    <w:rsid w:val="00A60633"/>
    <w:rsid w:val="00A6090F"/>
    <w:rsid w:val="00A6097E"/>
    <w:rsid w:val="00A62BBB"/>
    <w:rsid w:val="00A63087"/>
    <w:rsid w:val="00A65091"/>
    <w:rsid w:val="00A65454"/>
    <w:rsid w:val="00A6683F"/>
    <w:rsid w:val="00A673B0"/>
    <w:rsid w:val="00A67DDB"/>
    <w:rsid w:val="00A7142A"/>
    <w:rsid w:val="00A71E24"/>
    <w:rsid w:val="00A7572E"/>
    <w:rsid w:val="00A75BC2"/>
    <w:rsid w:val="00A765D0"/>
    <w:rsid w:val="00A76B95"/>
    <w:rsid w:val="00A76D35"/>
    <w:rsid w:val="00A7755F"/>
    <w:rsid w:val="00A8023B"/>
    <w:rsid w:val="00A80437"/>
    <w:rsid w:val="00A8217F"/>
    <w:rsid w:val="00A82385"/>
    <w:rsid w:val="00A8274D"/>
    <w:rsid w:val="00A82BA8"/>
    <w:rsid w:val="00A84FD5"/>
    <w:rsid w:val="00A879F3"/>
    <w:rsid w:val="00A87D21"/>
    <w:rsid w:val="00A91D2C"/>
    <w:rsid w:val="00A91D6A"/>
    <w:rsid w:val="00A91DD3"/>
    <w:rsid w:val="00A921EA"/>
    <w:rsid w:val="00A931A0"/>
    <w:rsid w:val="00A95F5F"/>
    <w:rsid w:val="00A96A60"/>
    <w:rsid w:val="00A96E98"/>
    <w:rsid w:val="00A972FD"/>
    <w:rsid w:val="00A9747C"/>
    <w:rsid w:val="00A9757D"/>
    <w:rsid w:val="00A97812"/>
    <w:rsid w:val="00AA00B8"/>
    <w:rsid w:val="00AA0707"/>
    <w:rsid w:val="00AA0E9C"/>
    <w:rsid w:val="00AA10CA"/>
    <w:rsid w:val="00AA2091"/>
    <w:rsid w:val="00AA2655"/>
    <w:rsid w:val="00AA5AA3"/>
    <w:rsid w:val="00AA618B"/>
    <w:rsid w:val="00AA619D"/>
    <w:rsid w:val="00AA694A"/>
    <w:rsid w:val="00AB0B4C"/>
    <w:rsid w:val="00AB12FF"/>
    <w:rsid w:val="00AB2249"/>
    <w:rsid w:val="00AB246D"/>
    <w:rsid w:val="00AB2B4F"/>
    <w:rsid w:val="00AB39EC"/>
    <w:rsid w:val="00AB4243"/>
    <w:rsid w:val="00AB5FB8"/>
    <w:rsid w:val="00AB6263"/>
    <w:rsid w:val="00AB78F1"/>
    <w:rsid w:val="00AC0133"/>
    <w:rsid w:val="00AC08CB"/>
    <w:rsid w:val="00AC2840"/>
    <w:rsid w:val="00AC2F0F"/>
    <w:rsid w:val="00AC32D2"/>
    <w:rsid w:val="00AC362B"/>
    <w:rsid w:val="00AC3F5A"/>
    <w:rsid w:val="00AC491A"/>
    <w:rsid w:val="00AC59B7"/>
    <w:rsid w:val="00AC5C9D"/>
    <w:rsid w:val="00AC5FDC"/>
    <w:rsid w:val="00AC64D1"/>
    <w:rsid w:val="00AC72AB"/>
    <w:rsid w:val="00AC74F6"/>
    <w:rsid w:val="00AD0B95"/>
    <w:rsid w:val="00AD0C4E"/>
    <w:rsid w:val="00AD175D"/>
    <w:rsid w:val="00AD245C"/>
    <w:rsid w:val="00AD2501"/>
    <w:rsid w:val="00AD263D"/>
    <w:rsid w:val="00AD2C26"/>
    <w:rsid w:val="00AD2D20"/>
    <w:rsid w:val="00AD5EC8"/>
    <w:rsid w:val="00AD61DE"/>
    <w:rsid w:val="00AD654F"/>
    <w:rsid w:val="00AD7FA7"/>
    <w:rsid w:val="00AE081B"/>
    <w:rsid w:val="00AE25FE"/>
    <w:rsid w:val="00AE2622"/>
    <w:rsid w:val="00AE3780"/>
    <w:rsid w:val="00AE3F7B"/>
    <w:rsid w:val="00AE5CAD"/>
    <w:rsid w:val="00AE74C7"/>
    <w:rsid w:val="00AE7AC0"/>
    <w:rsid w:val="00AE7B31"/>
    <w:rsid w:val="00AF0829"/>
    <w:rsid w:val="00AF0CAE"/>
    <w:rsid w:val="00AF0EEC"/>
    <w:rsid w:val="00AF11A1"/>
    <w:rsid w:val="00AF387C"/>
    <w:rsid w:val="00AF475B"/>
    <w:rsid w:val="00B00346"/>
    <w:rsid w:val="00B01D9C"/>
    <w:rsid w:val="00B01F25"/>
    <w:rsid w:val="00B02BC9"/>
    <w:rsid w:val="00B030BE"/>
    <w:rsid w:val="00B03108"/>
    <w:rsid w:val="00B035B0"/>
    <w:rsid w:val="00B040BF"/>
    <w:rsid w:val="00B04202"/>
    <w:rsid w:val="00B04872"/>
    <w:rsid w:val="00B04A93"/>
    <w:rsid w:val="00B04E08"/>
    <w:rsid w:val="00B05E09"/>
    <w:rsid w:val="00B06434"/>
    <w:rsid w:val="00B06547"/>
    <w:rsid w:val="00B1070F"/>
    <w:rsid w:val="00B11901"/>
    <w:rsid w:val="00B1219E"/>
    <w:rsid w:val="00B1297A"/>
    <w:rsid w:val="00B13DF6"/>
    <w:rsid w:val="00B152E4"/>
    <w:rsid w:val="00B15E06"/>
    <w:rsid w:val="00B17801"/>
    <w:rsid w:val="00B17CE3"/>
    <w:rsid w:val="00B21252"/>
    <w:rsid w:val="00B21780"/>
    <w:rsid w:val="00B218A3"/>
    <w:rsid w:val="00B218A8"/>
    <w:rsid w:val="00B219DD"/>
    <w:rsid w:val="00B220DC"/>
    <w:rsid w:val="00B24333"/>
    <w:rsid w:val="00B27426"/>
    <w:rsid w:val="00B27E4F"/>
    <w:rsid w:val="00B304EC"/>
    <w:rsid w:val="00B30CA5"/>
    <w:rsid w:val="00B317BC"/>
    <w:rsid w:val="00B32142"/>
    <w:rsid w:val="00B3243A"/>
    <w:rsid w:val="00B32915"/>
    <w:rsid w:val="00B32F2F"/>
    <w:rsid w:val="00B336AF"/>
    <w:rsid w:val="00B33AF6"/>
    <w:rsid w:val="00B33EBB"/>
    <w:rsid w:val="00B349EC"/>
    <w:rsid w:val="00B34AE3"/>
    <w:rsid w:val="00B35C88"/>
    <w:rsid w:val="00B36305"/>
    <w:rsid w:val="00B36E6F"/>
    <w:rsid w:val="00B372AA"/>
    <w:rsid w:val="00B4179E"/>
    <w:rsid w:val="00B41D25"/>
    <w:rsid w:val="00B41D37"/>
    <w:rsid w:val="00B4230F"/>
    <w:rsid w:val="00B4258D"/>
    <w:rsid w:val="00B42A25"/>
    <w:rsid w:val="00B43347"/>
    <w:rsid w:val="00B43EF6"/>
    <w:rsid w:val="00B44D40"/>
    <w:rsid w:val="00B455F2"/>
    <w:rsid w:val="00B456E3"/>
    <w:rsid w:val="00B45765"/>
    <w:rsid w:val="00B468C4"/>
    <w:rsid w:val="00B471A3"/>
    <w:rsid w:val="00B47CBC"/>
    <w:rsid w:val="00B5051B"/>
    <w:rsid w:val="00B51496"/>
    <w:rsid w:val="00B51893"/>
    <w:rsid w:val="00B51A26"/>
    <w:rsid w:val="00B51D15"/>
    <w:rsid w:val="00B53240"/>
    <w:rsid w:val="00B53535"/>
    <w:rsid w:val="00B5401C"/>
    <w:rsid w:val="00B54593"/>
    <w:rsid w:val="00B545CB"/>
    <w:rsid w:val="00B55254"/>
    <w:rsid w:val="00B56911"/>
    <w:rsid w:val="00B60F3E"/>
    <w:rsid w:val="00B61518"/>
    <w:rsid w:val="00B61D0C"/>
    <w:rsid w:val="00B62B0F"/>
    <w:rsid w:val="00B639D0"/>
    <w:rsid w:val="00B6497D"/>
    <w:rsid w:val="00B64E63"/>
    <w:rsid w:val="00B65D9B"/>
    <w:rsid w:val="00B67AB7"/>
    <w:rsid w:val="00B70ECF"/>
    <w:rsid w:val="00B73BB1"/>
    <w:rsid w:val="00B74C5C"/>
    <w:rsid w:val="00B76B5A"/>
    <w:rsid w:val="00B8027B"/>
    <w:rsid w:val="00B81118"/>
    <w:rsid w:val="00B8145D"/>
    <w:rsid w:val="00B82043"/>
    <w:rsid w:val="00B82069"/>
    <w:rsid w:val="00B82297"/>
    <w:rsid w:val="00B8235B"/>
    <w:rsid w:val="00B8596A"/>
    <w:rsid w:val="00B87CCB"/>
    <w:rsid w:val="00B9027C"/>
    <w:rsid w:val="00B90BD1"/>
    <w:rsid w:val="00B918CC"/>
    <w:rsid w:val="00B920B0"/>
    <w:rsid w:val="00B92FC8"/>
    <w:rsid w:val="00B93704"/>
    <w:rsid w:val="00B93C00"/>
    <w:rsid w:val="00B95C19"/>
    <w:rsid w:val="00B9737F"/>
    <w:rsid w:val="00B97D2E"/>
    <w:rsid w:val="00BA1706"/>
    <w:rsid w:val="00BA17F7"/>
    <w:rsid w:val="00BA292B"/>
    <w:rsid w:val="00BA40B1"/>
    <w:rsid w:val="00BA53F8"/>
    <w:rsid w:val="00BA565F"/>
    <w:rsid w:val="00BB18AD"/>
    <w:rsid w:val="00BB1AC4"/>
    <w:rsid w:val="00BB5F07"/>
    <w:rsid w:val="00BB7D28"/>
    <w:rsid w:val="00BC2E52"/>
    <w:rsid w:val="00BC4AAD"/>
    <w:rsid w:val="00BC4C9B"/>
    <w:rsid w:val="00BC6555"/>
    <w:rsid w:val="00BC669D"/>
    <w:rsid w:val="00BC6BB8"/>
    <w:rsid w:val="00BC78E7"/>
    <w:rsid w:val="00BD03B9"/>
    <w:rsid w:val="00BD2D7E"/>
    <w:rsid w:val="00BD4B6C"/>
    <w:rsid w:val="00BD7030"/>
    <w:rsid w:val="00BE0223"/>
    <w:rsid w:val="00BE04C8"/>
    <w:rsid w:val="00BE1888"/>
    <w:rsid w:val="00BE1BE0"/>
    <w:rsid w:val="00BE2550"/>
    <w:rsid w:val="00BE3E54"/>
    <w:rsid w:val="00BE4C06"/>
    <w:rsid w:val="00BE4D97"/>
    <w:rsid w:val="00BE543C"/>
    <w:rsid w:val="00BE5A23"/>
    <w:rsid w:val="00BF0077"/>
    <w:rsid w:val="00BF0917"/>
    <w:rsid w:val="00BF099C"/>
    <w:rsid w:val="00BF0B8A"/>
    <w:rsid w:val="00BF0D6E"/>
    <w:rsid w:val="00BF121C"/>
    <w:rsid w:val="00BF141C"/>
    <w:rsid w:val="00BF1B71"/>
    <w:rsid w:val="00BF25D8"/>
    <w:rsid w:val="00BF503B"/>
    <w:rsid w:val="00BF5478"/>
    <w:rsid w:val="00C01CAA"/>
    <w:rsid w:val="00C01E08"/>
    <w:rsid w:val="00C01EF0"/>
    <w:rsid w:val="00C022C9"/>
    <w:rsid w:val="00C035A7"/>
    <w:rsid w:val="00C03964"/>
    <w:rsid w:val="00C060B5"/>
    <w:rsid w:val="00C07D47"/>
    <w:rsid w:val="00C10753"/>
    <w:rsid w:val="00C10A9A"/>
    <w:rsid w:val="00C116D8"/>
    <w:rsid w:val="00C139A5"/>
    <w:rsid w:val="00C139B5"/>
    <w:rsid w:val="00C13EAE"/>
    <w:rsid w:val="00C1402A"/>
    <w:rsid w:val="00C146AC"/>
    <w:rsid w:val="00C1567C"/>
    <w:rsid w:val="00C156F5"/>
    <w:rsid w:val="00C159BA"/>
    <w:rsid w:val="00C20B27"/>
    <w:rsid w:val="00C20E6F"/>
    <w:rsid w:val="00C212CB"/>
    <w:rsid w:val="00C21314"/>
    <w:rsid w:val="00C218AC"/>
    <w:rsid w:val="00C218AF"/>
    <w:rsid w:val="00C222EF"/>
    <w:rsid w:val="00C22576"/>
    <w:rsid w:val="00C22D1D"/>
    <w:rsid w:val="00C23018"/>
    <w:rsid w:val="00C23B7A"/>
    <w:rsid w:val="00C23FA5"/>
    <w:rsid w:val="00C254BF"/>
    <w:rsid w:val="00C2564C"/>
    <w:rsid w:val="00C27329"/>
    <w:rsid w:val="00C2746A"/>
    <w:rsid w:val="00C30280"/>
    <w:rsid w:val="00C3060E"/>
    <w:rsid w:val="00C30A30"/>
    <w:rsid w:val="00C30B3B"/>
    <w:rsid w:val="00C30FF8"/>
    <w:rsid w:val="00C31BE8"/>
    <w:rsid w:val="00C32B7D"/>
    <w:rsid w:val="00C32C3D"/>
    <w:rsid w:val="00C33076"/>
    <w:rsid w:val="00C339FE"/>
    <w:rsid w:val="00C33D86"/>
    <w:rsid w:val="00C35888"/>
    <w:rsid w:val="00C36B70"/>
    <w:rsid w:val="00C417BC"/>
    <w:rsid w:val="00C42982"/>
    <w:rsid w:val="00C4531C"/>
    <w:rsid w:val="00C45586"/>
    <w:rsid w:val="00C461C3"/>
    <w:rsid w:val="00C473E0"/>
    <w:rsid w:val="00C475FD"/>
    <w:rsid w:val="00C4763A"/>
    <w:rsid w:val="00C50323"/>
    <w:rsid w:val="00C503B3"/>
    <w:rsid w:val="00C51C5B"/>
    <w:rsid w:val="00C52B4B"/>
    <w:rsid w:val="00C530AC"/>
    <w:rsid w:val="00C55C03"/>
    <w:rsid w:val="00C56513"/>
    <w:rsid w:val="00C5706D"/>
    <w:rsid w:val="00C571F3"/>
    <w:rsid w:val="00C6130B"/>
    <w:rsid w:val="00C6144B"/>
    <w:rsid w:val="00C617EA"/>
    <w:rsid w:val="00C619FB"/>
    <w:rsid w:val="00C62B53"/>
    <w:rsid w:val="00C62CC0"/>
    <w:rsid w:val="00C63AD2"/>
    <w:rsid w:val="00C64A15"/>
    <w:rsid w:val="00C6608C"/>
    <w:rsid w:val="00C662E7"/>
    <w:rsid w:val="00C67021"/>
    <w:rsid w:val="00C677D2"/>
    <w:rsid w:val="00C70009"/>
    <w:rsid w:val="00C70019"/>
    <w:rsid w:val="00C702E4"/>
    <w:rsid w:val="00C7064B"/>
    <w:rsid w:val="00C70D47"/>
    <w:rsid w:val="00C70DD9"/>
    <w:rsid w:val="00C70EB0"/>
    <w:rsid w:val="00C72736"/>
    <w:rsid w:val="00C73AA0"/>
    <w:rsid w:val="00C73E3F"/>
    <w:rsid w:val="00C73E56"/>
    <w:rsid w:val="00C73F94"/>
    <w:rsid w:val="00C74570"/>
    <w:rsid w:val="00C7512E"/>
    <w:rsid w:val="00C7621B"/>
    <w:rsid w:val="00C76270"/>
    <w:rsid w:val="00C76A77"/>
    <w:rsid w:val="00C77391"/>
    <w:rsid w:val="00C7781C"/>
    <w:rsid w:val="00C800B8"/>
    <w:rsid w:val="00C80218"/>
    <w:rsid w:val="00C80F8C"/>
    <w:rsid w:val="00C81B44"/>
    <w:rsid w:val="00C82AF2"/>
    <w:rsid w:val="00C82BEC"/>
    <w:rsid w:val="00C82F6A"/>
    <w:rsid w:val="00C84B2E"/>
    <w:rsid w:val="00C84D80"/>
    <w:rsid w:val="00C8506C"/>
    <w:rsid w:val="00C8533F"/>
    <w:rsid w:val="00C85D80"/>
    <w:rsid w:val="00C866CB"/>
    <w:rsid w:val="00C87EB2"/>
    <w:rsid w:val="00C915C3"/>
    <w:rsid w:val="00C917F3"/>
    <w:rsid w:val="00C92271"/>
    <w:rsid w:val="00C92411"/>
    <w:rsid w:val="00C92AD6"/>
    <w:rsid w:val="00C97F4B"/>
    <w:rsid w:val="00CA0CC1"/>
    <w:rsid w:val="00CA1199"/>
    <w:rsid w:val="00CA1CF8"/>
    <w:rsid w:val="00CA2FBD"/>
    <w:rsid w:val="00CA4D3E"/>
    <w:rsid w:val="00CA5D22"/>
    <w:rsid w:val="00CA6D53"/>
    <w:rsid w:val="00CB0673"/>
    <w:rsid w:val="00CB178E"/>
    <w:rsid w:val="00CB27F0"/>
    <w:rsid w:val="00CB2D24"/>
    <w:rsid w:val="00CB2E82"/>
    <w:rsid w:val="00CB41B9"/>
    <w:rsid w:val="00CB48AD"/>
    <w:rsid w:val="00CB4919"/>
    <w:rsid w:val="00CB585A"/>
    <w:rsid w:val="00CB5FA2"/>
    <w:rsid w:val="00CB7DAA"/>
    <w:rsid w:val="00CC0137"/>
    <w:rsid w:val="00CC109C"/>
    <w:rsid w:val="00CC2EC7"/>
    <w:rsid w:val="00CC3409"/>
    <w:rsid w:val="00CC3779"/>
    <w:rsid w:val="00CC3932"/>
    <w:rsid w:val="00CC5302"/>
    <w:rsid w:val="00CC6888"/>
    <w:rsid w:val="00CC75DE"/>
    <w:rsid w:val="00CD0402"/>
    <w:rsid w:val="00CD08B2"/>
    <w:rsid w:val="00CD0B98"/>
    <w:rsid w:val="00CD0E0A"/>
    <w:rsid w:val="00CD1BE3"/>
    <w:rsid w:val="00CD1D6D"/>
    <w:rsid w:val="00CD1F03"/>
    <w:rsid w:val="00CD2838"/>
    <w:rsid w:val="00CD3F1F"/>
    <w:rsid w:val="00CD4684"/>
    <w:rsid w:val="00CD4C6E"/>
    <w:rsid w:val="00CD5EFE"/>
    <w:rsid w:val="00CD63B1"/>
    <w:rsid w:val="00CD6A69"/>
    <w:rsid w:val="00CD76A4"/>
    <w:rsid w:val="00CE1DFD"/>
    <w:rsid w:val="00CE21E4"/>
    <w:rsid w:val="00CE2DEF"/>
    <w:rsid w:val="00CE2FBE"/>
    <w:rsid w:val="00CE3139"/>
    <w:rsid w:val="00CE4443"/>
    <w:rsid w:val="00CE6355"/>
    <w:rsid w:val="00CE63C9"/>
    <w:rsid w:val="00CF147F"/>
    <w:rsid w:val="00CF1FC8"/>
    <w:rsid w:val="00CF21A3"/>
    <w:rsid w:val="00CF3055"/>
    <w:rsid w:val="00CF3D04"/>
    <w:rsid w:val="00CF58F2"/>
    <w:rsid w:val="00CF6354"/>
    <w:rsid w:val="00CF6581"/>
    <w:rsid w:val="00CF67E5"/>
    <w:rsid w:val="00CF709E"/>
    <w:rsid w:val="00D01019"/>
    <w:rsid w:val="00D016B1"/>
    <w:rsid w:val="00D01E1D"/>
    <w:rsid w:val="00D025C9"/>
    <w:rsid w:val="00D03175"/>
    <w:rsid w:val="00D03471"/>
    <w:rsid w:val="00D03E23"/>
    <w:rsid w:val="00D04D5A"/>
    <w:rsid w:val="00D05028"/>
    <w:rsid w:val="00D05D34"/>
    <w:rsid w:val="00D05E57"/>
    <w:rsid w:val="00D07608"/>
    <w:rsid w:val="00D11DE1"/>
    <w:rsid w:val="00D1371E"/>
    <w:rsid w:val="00D155FC"/>
    <w:rsid w:val="00D15F8F"/>
    <w:rsid w:val="00D16EA3"/>
    <w:rsid w:val="00D17B2F"/>
    <w:rsid w:val="00D2058E"/>
    <w:rsid w:val="00D21977"/>
    <w:rsid w:val="00D21A5C"/>
    <w:rsid w:val="00D22853"/>
    <w:rsid w:val="00D23995"/>
    <w:rsid w:val="00D23C91"/>
    <w:rsid w:val="00D24593"/>
    <w:rsid w:val="00D25737"/>
    <w:rsid w:val="00D25C64"/>
    <w:rsid w:val="00D26859"/>
    <w:rsid w:val="00D27258"/>
    <w:rsid w:val="00D302A0"/>
    <w:rsid w:val="00D324D1"/>
    <w:rsid w:val="00D332BA"/>
    <w:rsid w:val="00D332E1"/>
    <w:rsid w:val="00D348A3"/>
    <w:rsid w:val="00D3495A"/>
    <w:rsid w:val="00D356AC"/>
    <w:rsid w:val="00D3592E"/>
    <w:rsid w:val="00D35D22"/>
    <w:rsid w:val="00D35F1E"/>
    <w:rsid w:val="00D36645"/>
    <w:rsid w:val="00D37D97"/>
    <w:rsid w:val="00D37E3C"/>
    <w:rsid w:val="00D4133C"/>
    <w:rsid w:val="00D4360B"/>
    <w:rsid w:val="00D43912"/>
    <w:rsid w:val="00D43FA9"/>
    <w:rsid w:val="00D449E2"/>
    <w:rsid w:val="00D4762B"/>
    <w:rsid w:val="00D479A8"/>
    <w:rsid w:val="00D47AFD"/>
    <w:rsid w:val="00D47B9C"/>
    <w:rsid w:val="00D5361E"/>
    <w:rsid w:val="00D54387"/>
    <w:rsid w:val="00D555AA"/>
    <w:rsid w:val="00D55E74"/>
    <w:rsid w:val="00D56338"/>
    <w:rsid w:val="00D56597"/>
    <w:rsid w:val="00D568CD"/>
    <w:rsid w:val="00D5741B"/>
    <w:rsid w:val="00D57775"/>
    <w:rsid w:val="00D60068"/>
    <w:rsid w:val="00D602A7"/>
    <w:rsid w:val="00D609E6"/>
    <w:rsid w:val="00D61BF5"/>
    <w:rsid w:val="00D62658"/>
    <w:rsid w:val="00D62880"/>
    <w:rsid w:val="00D64C59"/>
    <w:rsid w:val="00D65796"/>
    <w:rsid w:val="00D65ABF"/>
    <w:rsid w:val="00D65DA0"/>
    <w:rsid w:val="00D667EE"/>
    <w:rsid w:val="00D66827"/>
    <w:rsid w:val="00D670EA"/>
    <w:rsid w:val="00D679E0"/>
    <w:rsid w:val="00D70CD0"/>
    <w:rsid w:val="00D721F6"/>
    <w:rsid w:val="00D7221A"/>
    <w:rsid w:val="00D729E8"/>
    <w:rsid w:val="00D75967"/>
    <w:rsid w:val="00D80270"/>
    <w:rsid w:val="00D81501"/>
    <w:rsid w:val="00D816C7"/>
    <w:rsid w:val="00D822F2"/>
    <w:rsid w:val="00D83073"/>
    <w:rsid w:val="00D84758"/>
    <w:rsid w:val="00D85955"/>
    <w:rsid w:val="00D85F23"/>
    <w:rsid w:val="00D877C9"/>
    <w:rsid w:val="00D878EB"/>
    <w:rsid w:val="00D900D1"/>
    <w:rsid w:val="00D91023"/>
    <w:rsid w:val="00D91A35"/>
    <w:rsid w:val="00D92EA3"/>
    <w:rsid w:val="00D93860"/>
    <w:rsid w:val="00D93AC5"/>
    <w:rsid w:val="00D93EA2"/>
    <w:rsid w:val="00D944C5"/>
    <w:rsid w:val="00D95362"/>
    <w:rsid w:val="00D9750A"/>
    <w:rsid w:val="00DA057C"/>
    <w:rsid w:val="00DA0F5E"/>
    <w:rsid w:val="00DA27AA"/>
    <w:rsid w:val="00DA2996"/>
    <w:rsid w:val="00DA3D5F"/>
    <w:rsid w:val="00DA6281"/>
    <w:rsid w:val="00DA653E"/>
    <w:rsid w:val="00DA6D00"/>
    <w:rsid w:val="00DA75D4"/>
    <w:rsid w:val="00DB0A88"/>
    <w:rsid w:val="00DB0DEA"/>
    <w:rsid w:val="00DB1ACC"/>
    <w:rsid w:val="00DB2912"/>
    <w:rsid w:val="00DB381F"/>
    <w:rsid w:val="00DB435F"/>
    <w:rsid w:val="00DB504D"/>
    <w:rsid w:val="00DB538B"/>
    <w:rsid w:val="00DB58BC"/>
    <w:rsid w:val="00DB765C"/>
    <w:rsid w:val="00DC0ECB"/>
    <w:rsid w:val="00DC17B1"/>
    <w:rsid w:val="00DC1D2B"/>
    <w:rsid w:val="00DC32FE"/>
    <w:rsid w:val="00DC4219"/>
    <w:rsid w:val="00DC573C"/>
    <w:rsid w:val="00DD0922"/>
    <w:rsid w:val="00DD12D2"/>
    <w:rsid w:val="00DD1AD7"/>
    <w:rsid w:val="00DD1FAB"/>
    <w:rsid w:val="00DD21D9"/>
    <w:rsid w:val="00DD267C"/>
    <w:rsid w:val="00DD26AD"/>
    <w:rsid w:val="00DD36F9"/>
    <w:rsid w:val="00DD6A17"/>
    <w:rsid w:val="00DE02F7"/>
    <w:rsid w:val="00DE133B"/>
    <w:rsid w:val="00DE15E1"/>
    <w:rsid w:val="00DE263D"/>
    <w:rsid w:val="00DE5CB3"/>
    <w:rsid w:val="00DE5ED6"/>
    <w:rsid w:val="00DE6896"/>
    <w:rsid w:val="00DE6E6A"/>
    <w:rsid w:val="00DE71B1"/>
    <w:rsid w:val="00DE72CC"/>
    <w:rsid w:val="00DE738C"/>
    <w:rsid w:val="00DF26AC"/>
    <w:rsid w:val="00DF31EA"/>
    <w:rsid w:val="00DF34B1"/>
    <w:rsid w:val="00DF37E3"/>
    <w:rsid w:val="00DF4536"/>
    <w:rsid w:val="00DF7DFC"/>
    <w:rsid w:val="00DF7E61"/>
    <w:rsid w:val="00E002F6"/>
    <w:rsid w:val="00E024D2"/>
    <w:rsid w:val="00E02EDC"/>
    <w:rsid w:val="00E03579"/>
    <w:rsid w:val="00E06AB1"/>
    <w:rsid w:val="00E06D3C"/>
    <w:rsid w:val="00E1025B"/>
    <w:rsid w:val="00E12303"/>
    <w:rsid w:val="00E1292B"/>
    <w:rsid w:val="00E12D46"/>
    <w:rsid w:val="00E13C12"/>
    <w:rsid w:val="00E14028"/>
    <w:rsid w:val="00E15B70"/>
    <w:rsid w:val="00E162BC"/>
    <w:rsid w:val="00E1681C"/>
    <w:rsid w:val="00E2042A"/>
    <w:rsid w:val="00E210D2"/>
    <w:rsid w:val="00E22424"/>
    <w:rsid w:val="00E239BD"/>
    <w:rsid w:val="00E24FA4"/>
    <w:rsid w:val="00E270BB"/>
    <w:rsid w:val="00E30A9B"/>
    <w:rsid w:val="00E32E25"/>
    <w:rsid w:val="00E330BC"/>
    <w:rsid w:val="00E34AAB"/>
    <w:rsid w:val="00E34DDF"/>
    <w:rsid w:val="00E3520D"/>
    <w:rsid w:val="00E3557D"/>
    <w:rsid w:val="00E36728"/>
    <w:rsid w:val="00E37072"/>
    <w:rsid w:val="00E425BC"/>
    <w:rsid w:val="00E43D02"/>
    <w:rsid w:val="00E460DA"/>
    <w:rsid w:val="00E46407"/>
    <w:rsid w:val="00E469D3"/>
    <w:rsid w:val="00E500D6"/>
    <w:rsid w:val="00E5022C"/>
    <w:rsid w:val="00E507C8"/>
    <w:rsid w:val="00E50955"/>
    <w:rsid w:val="00E52444"/>
    <w:rsid w:val="00E52F6F"/>
    <w:rsid w:val="00E53A03"/>
    <w:rsid w:val="00E54564"/>
    <w:rsid w:val="00E547F5"/>
    <w:rsid w:val="00E54ABE"/>
    <w:rsid w:val="00E57109"/>
    <w:rsid w:val="00E61DA7"/>
    <w:rsid w:val="00E62201"/>
    <w:rsid w:val="00E62BDB"/>
    <w:rsid w:val="00E62D85"/>
    <w:rsid w:val="00E636E5"/>
    <w:rsid w:val="00E63B69"/>
    <w:rsid w:val="00E63D5F"/>
    <w:rsid w:val="00E64CE0"/>
    <w:rsid w:val="00E66B0C"/>
    <w:rsid w:val="00E705CA"/>
    <w:rsid w:val="00E713B2"/>
    <w:rsid w:val="00E734E4"/>
    <w:rsid w:val="00E7394E"/>
    <w:rsid w:val="00E74FEC"/>
    <w:rsid w:val="00E7692C"/>
    <w:rsid w:val="00E76E74"/>
    <w:rsid w:val="00E771BE"/>
    <w:rsid w:val="00E77403"/>
    <w:rsid w:val="00E77EED"/>
    <w:rsid w:val="00E80C97"/>
    <w:rsid w:val="00E81995"/>
    <w:rsid w:val="00E83B72"/>
    <w:rsid w:val="00E847D5"/>
    <w:rsid w:val="00E85D26"/>
    <w:rsid w:val="00E86751"/>
    <w:rsid w:val="00E86AB2"/>
    <w:rsid w:val="00E92033"/>
    <w:rsid w:val="00E921FD"/>
    <w:rsid w:val="00E92540"/>
    <w:rsid w:val="00E92FF2"/>
    <w:rsid w:val="00E934A3"/>
    <w:rsid w:val="00E939CC"/>
    <w:rsid w:val="00E95EC1"/>
    <w:rsid w:val="00E97291"/>
    <w:rsid w:val="00E97386"/>
    <w:rsid w:val="00EA0A88"/>
    <w:rsid w:val="00EA1EE4"/>
    <w:rsid w:val="00EA2670"/>
    <w:rsid w:val="00EA277F"/>
    <w:rsid w:val="00EA2AE3"/>
    <w:rsid w:val="00EA4D02"/>
    <w:rsid w:val="00EA51C3"/>
    <w:rsid w:val="00EB2298"/>
    <w:rsid w:val="00EB310F"/>
    <w:rsid w:val="00EB45F7"/>
    <w:rsid w:val="00EB4F59"/>
    <w:rsid w:val="00EB54F7"/>
    <w:rsid w:val="00EB70CB"/>
    <w:rsid w:val="00EB73BC"/>
    <w:rsid w:val="00EB778E"/>
    <w:rsid w:val="00EC0619"/>
    <w:rsid w:val="00EC0D50"/>
    <w:rsid w:val="00EC11BF"/>
    <w:rsid w:val="00EC12DE"/>
    <w:rsid w:val="00EC152C"/>
    <w:rsid w:val="00EC26A9"/>
    <w:rsid w:val="00EC2F7B"/>
    <w:rsid w:val="00EC7096"/>
    <w:rsid w:val="00ED0A43"/>
    <w:rsid w:val="00ED0B39"/>
    <w:rsid w:val="00ED17AC"/>
    <w:rsid w:val="00ED1F1B"/>
    <w:rsid w:val="00ED33D2"/>
    <w:rsid w:val="00ED4F39"/>
    <w:rsid w:val="00ED4F4C"/>
    <w:rsid w:val="00ED545F"/>
    <w:rsid w:val="00ED62E7"/>
    <w:rsid w:val="00ED6C85"/>
    <w:rsid w:val="00ED6D85"/>
    <w:rsid w:val="00ED7BFB"/>
    <w:rsid w:val="00EE0E7B"/>
    <w:rsid w:val="00EE108E"/>
    <w:rsid w:val="00EE1F6C"/>
    <w:rsid w:val="00EE2333"/>
    <w:rsid w:val="00EE35C4"/>
    <w:rsid w:val="00EE364F"/>
    <w:rsid w:val="00EE4A64"/>
    <w:rsid w:val="00EE4B83"/>
    <w:rsid w:val="00EE6C43"/>
    <w:rsid w:val="00EF075E"/>
    <w:rsid w:val="00EF0A8E"/>
    <w:rsid w:val="00EF0F1C"/>
    <w:rsid w:val="00EF10C8"/>
    <w:rsid w:val="00EF166C"/>
    <w:rsid w:val="00EF18AE"/>
    <w:rsid w:val="00EF1FCA"/>
    <w:rsid w:val="00EF2885"/>
    <w:rsid w:val="00EF3DF1"/>
    <w:rsid w:val="00EF40BD"/>
    <w:rsid w:val="00EF41C4"/>
    <w:rsid w:val="00EF42B8"/>
    <w:rsid w:val="00EF4429"/>
    <w:rsid w:val="00EF4A15"/>
    <w:rsid w:val="00EF5490"/>
    <w:rsid w:val="00EF593D"/>
    <w:rsid w:val="00F00318"/>
    <w:rsid w:val="00F00E27"/>
    <w:rsid w:val="00F0306C"/>
    <w:rsid w:val="00F032D7"/>
    <w:rsid w:val="00F042AD"/>
    <w:rsid w:val="00F0491D"/>
    <w:rsid w:val="00F066F5"/>
    <w:rsid w:val="00F06FC3"/>
    <w:rsid w:val="00F0714C"/>
    <w:rsid w:val="00F07FDA"/>
    <w:rsid w:val="00F11C6C"/>
    <w:rsid w:val="00F144F4"/>
    <w:rsid w:val="00F1571A"/>
    <w:rsid w:val="00F16A95"/>
    <w:rsid w:val="00F16F6B"/>
    <w:rsid w:val="00F17C84"/>
    <w:rsid w:val="00F2046F"/>
    <w:rsid w:val="00F21F1A"/>
    <w:rsid w:val="00F227F8"/>
    <w:rsid w:val="00F2332E"/>
    <w:rsid w:val="00F23D9A"/>
    <w:rsid w:val="00F245B9"/>
    <w:rsid w:val="00F259BF"/>
    <w:rsid w:val="00F2651D"/>
    <w:rsid w:val="00F26655"/>
    <w:rsid w:val="00F270FC"/>
    <w:rsid w:val="00F30B46"/>
    <w:rsid w:val="00F31258"/>
    <w:rsid w:val="00F313EA"/>
    <w:rsid w:val="00F314CD"/>
    <w:rsid w:val="00F31543"/>
    <w:rsid w:val="00F317B7"/>
    <w:rsid w:val="00F31D26"/>
    <w:rsid w:val="00F32C52"/>
    <w:rsid w:val="00F32FB6"/>
    <w:rsid w:val="00F3350C"/>
    <w:rsid w:val="00F34C23"/>
    <w:rsid w:val="00F34C41"/>
    <w:rsid w:val="00F34ED1"/>
    <w:rsid w:val="00F3700A"/>
    <w:rsid w:val="00F370AC"/>
    <w:rsid w:val="00F371D9"/>
    <w:rsid w:val="00F401C3"/>
    <w:rsid w:val="00F4091F"/>
    <w:rsid w:val="00F426E5"/>
    <w:rsid w:val="00F427E4"/>
    <w:rsid w:val="00F42CC7"/>
    <w:rsid w:val="00F42F70"/>
    <w:rsid w:val="00F43158"/>
    <w:rsid w:val="00F439E1"/>
    <w:rsid w:val="00F43A71"/>
    <w:rsid w:val="00F45331"/>
    <w:rsid w:val="00F45676"/>
    <w:rsid w:val="00F46325"/>
    <w:rsid w:val="00F46FDD"/>
    <w:rsid w:val="00F47123"/>
    <w:rsid w:val="00F47BAC"/>
    <w:rsid w:val="00F51B78"/>
    <w:rsid w:val="00F5275B"/>
    <w:rsid w:val="00F55E0F"/>
    <w:rsid w:val="00F56738"/>
    <w:rsid w:val="00F56974"/>
    <w:rsid w:val="00F56A15"/>
    <w:rsid w:val="00F56E32"/>
    <w:rsid w:val="00F57DC9"/>
    <w:rsid w:val="00F613CE"/>
    <w:rsid w:val="00F6226A"/>
    <w:rsid w:val="00F62448"/>
    <w:rsid w:val="00F62F70"/>
    <w:rsid w:val="00F63683"/>
    <w:rsid w:val="00F64723"/>
    <w:rsid w:val="00F65608"/>
    <w:rsid w:val="00F65BA7"/>
    <w:rsid w:val="00F6649C"/>
    <w:rsid w:val="00F666B4"/>
    <w:rsid w:val="00F66BBF"/>
    <w:rsid w:val="00F66DF6"/>
    <w:rsid w:val="00F66FE7"/>
    <w:rsid w:val="00F701C1"/>
    <w:rsid w:val="00F702A7"/>
    <w:rsid w:val="00F70DA5"/>
    <w:rsid w:val="00F715C0"/>
    <w:rsid w:val="00F717CF"/>
    <w:rsid w:val="00F71BB0"/>
    <w:rsid w:val="00F71E1A"/>
    <w:rsid w:val="00F723FC"/>
    <w:rsid w:val="00F734E4"/>
    <w:rsid w:val="00F7392C"/>
    <w:rsid w:val="00F7496A"/>
    <w:rsid w:val="00F74E51"/>
    <w:rsid w:val="00F76BCF"/>
    <w:rsid w:val="00F76D23"/>
    <w:rsid w:val="00F801E2"/>
    <w:rsid w:val="00F80AE2"/>
    <w:rsid w:val="00F80CC8"/>
    <w:rsid w:val="00F83235"/>
    <w:rsid w:val="00F83C1D"/>
    <w:rsid w:val="00F83F47"/>
    <w:rsid w:val="00F848A2"/>
    <w:rsid w:val="00F87E9B"/>
    <w:rsid w:val="00F90064"/>
    <w:rsid w:val="00F91A0D"/>
    <w:rsid w:val="00F920AD"/>
    <w:rsid w:val="00F926BC"/>
    <w:rsid w:val="00F945A6"/>
    <w:rsid w:val="00F94E57"/>
    <w:rsid w:val="00F94F2B"/>
    <w:rsid w:val="00F95D9D"/>
    <w:rsid w:val="00F95F54"/>
    <w:rsid w:val="00F96396"/>
    <w:rsid w:val="00F96C97"/>
    <w:rsid w:val="00F96EE1"/>
    <w:rsid w:val="00FA09BB"/>
    <w:rsid w:val="00FA0FA0"/>
    <w:rsid w:val="00FA149B"/>
    <w:rsid w:val="00FA2438"/>
    <w:rsid w:val="00FA3441"/>
    <w:rsid w:val="00FA3447"/>
    <w:rsid w:val="00FA35E1"/>
    <w:rsid w:val="00FA38AC"/>
    <w:rsid w:val="00FA3ABD"/>
    <w:rsid w:val="00FA4959"/>
    <w:rsid w:val="00FA57AC"/>
    <w:rsid w:val="00FA6783"/>
    <w:rsid w:val="00FA6843"/>
    <w:rsid w:val="00FA783E"/>
    <w:rsid w:val="00FB0C42"/>
    <w:rsid w:val="00FB1014"/>
    <w:rsid w:val="00FB11D6"/>
    <w:rsid w:val="00FB1B51"/>
    <w:rsid w:val="00FB1CDC"/>
    <w:rsid w:val="00FB254D"/>
    <w:rsid w:val="00FB407A"/>
    <w:rsid w:val="00FB4564"/>
    <w:rsid w:val="00FB51A6"/>
    <w:rsid w:val="00FB5A4C"/>
    <w:rsid w:val="00FB5FBA"/>
    <w:rsid w:val="00FB65AC"/>
    <w:rsid w:val="00FB7201"/>
    <w:rsid w:val="00FB754D"/>
    <w:rsid w:val="00FC0AB4"/>
    <w:rsid w:val="00FC3700"/>
    <w:rsid w:val="00FC428F"/>
    <w:rsid w:val="00FC4AA3"/>
    <w:rsid w:val="00FC53DE"/>
    <w:rsid w:val="00FC5A44"/>
    <w:rsid w:val="00FC5BED"/>
    <w:rsid w:val="00FC79DE"/>
    <w:rsid w:val="00FD0165"/>
    <w:rsid w:val="00FD1275"/>
    <w:rsid w:val="00FD1565"/>
    <w:rsid w:val="00FD3C35"/>
    <w:rsid w:val="00FD3DE3"/>
    <w:rsid w:val="00FD5104"/>
    <w:rsid w:val="00FD5775"/>
    <w:rsid w:val="00FD6285"/>
    <w:rsid w:val="00FD6802"/>
    <w:rsid w:val="00FD6EF1"/>
    <w:rsid w:val="00FD791E"/>
    <w:rsid w:val="00FE1126"/>
    <w:rsid w:val="00FE1852"/>
    <w:rsid w:val="00FE194F"/>
    <w:rsid w:val="00FE1AC2"/>
    <w:rsid w:val="00FE44EC"/>
    <w:rsid w:val="00FE4F3A"/>
    <w:rsid w:val="00FE57CB"/>
    <w:rsid w:val="00FE66D6"/>
    <w:rsid w:val="00FE6ACF"/>
    <w:rsid w:val="00FE7232"/>
    <w:rsid w:val="00FF0156"/>
    <w:rsid w:val="00FF137C"/>
    <w:rsid w:val="00FF33B5"/>
    <w:rsid w:val="00FF3836"/>
    <w:rsid w:val="00FF4247"/>
    <w:rsid w:val="00FF52E4"/>
    <w:rsid w:val="00FF70FC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72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4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E729E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F71E1A"/>
    <w:pPr>
      <w:ind w:firstLine="720"/>
      <w:jc w:val="both"/>
    </w:pPr>
    <w:rPr>
      <w:lang w:val="x-none" w:eastAsia="x-none"/>
    </w:rPr>
  </w:style>
  <w:style w:type="paragraph" w:styleId="a8">
    <w:name w:val="Body Text"/>
    <w:basedOn w:val="a"/>
    <w:rsid w:val="00F71E1A"/>
    <w:pPr>
      <w:jc w:val="both"/>
    </w:pPr>
  </w:style>
  <w:style w:type="table" w:styleId="a9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a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328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3285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36C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219A1"/>
    <w:pPr>
      <w:widowControl w:val="0"/>
      <w:autoSpaceDE w:val="0"/>
      <w:autoSpaceDN w:val="0"/>
      <w:adjustRightInd w:val="0"/>
      <w:spacing w:line="335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4219A1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character" w:customStyle="1" w:styleId="FontStyle13">
    <w:name w:val="Font Style13"/>
    <w:rsid w:val="004219A1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4219A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"/>
    <w:basedOn w:val="a"/>
    <w:rsid w:val="003D195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0">
    <w:name w:val="annotation reference"/>
    <w:rsid w:val="000F57AD"/>
    <w:rPr>
      <w:sz w:val="16"/>
      <w:szCs w:val="16"/>
    </w:rPr>
  </w:style>
  <w:style w:type="paragraph" w:styleId="af1">
    <w:name w:val="annotation text"/>
    <w:basedOn w:val="a"/>
    <w:link w:val="af2"/>
    <w:rsid w:val="000F57AD"/>
    <w:rPr>
      <w:sz w:val="20"/>
    </w:rPr>
  </w:style>
  <w:style w:type="character" w:customStyle="1" w:styleId="af2">
    <w:name w:val="Текст примечания Знак"/>
    <w:basedOn w:val="a0"/>
    <w:link w:val="af1"/>
    <w:rsid w:val="000F57AD"/>
  </w:style>
  <w:style w:type="paragraph" w:styleId="af3">
    <w:name w:val="annotation subject"/>
    <w:basedOn w:val="af1"/>
    <w:next w:val="af1"/>
    <w:link w:val="af4"/>
    <w:rsid w:val="000F57A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F57AD"/>
    <w:rPr>
      <w:b/>
      <w:bCs/>
    </w:rPr>
  </w:style>
  <w:style w:type="character" w:customStyle="1" w:styleId="blk">
    <w:name w:val="blk"/>
    <w:rsid w:val="0072527F"/>
  </w:style>
  <w:style w:type="character" w:customStyle="1" w:styleId="40">
    <w:name w:val="Заголовок 4 Знак"/>
    <w:link w:val="4"/>
    <w:rsid w:val="000510A8"/>
    <w:rPr>
      <w:b/>
      <w:bCs/>
      <w:sz w:val="28"/>
      <w:szCs w:val="28"/>
    </w:rPr>
  </w:style>
  <w:style w:type="paragraph" w:styleId="af5">
    <w:name w:val="No Spacing"/>
    <w:uiPriority w:val="1"/>
    <w:qFormat/>
    <w:rsid w:val="00F16A95"/>
    <w:rPr>
      <w:sz w:val="28"/>
    </w:rPr>
  </w:style>
  <w:style w:type="paragraph" w:styleId="31">
    <w:name w:val="Body Text 3"/>
    <w:basedOn w:val="a"/>
    <w:link w:val="32"/>
    <w:rsid w:val="002C1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C1530"/>
    <w:rPr>
      <w:sz w:val="16"/>
      <w:szCs w:val="16"/>
    </w:rPr>
  </w:style>
  <w:style w:type="character" w:customStyle="1" w:styleId="a4">
    <w:name w:val="Верхний колонтитул Знак"/>
    <w:link w:val="a3"/>
    <w:rsid w:val="00C62CC0"/>
    <w:rPr>
      <w:sz w:val="28"/>
    </w:rPr>
  </w:style>
  <w:style w:type="character" w:customStyle="1" w:styleId="515pt3">
    <w:name w:val="Заголовок №5 + 15 pt3"/>
    <w:aliases w:val="Интервал 0 pt Exact11"/>
    <w:rsid w:val="00CD1F03"/>
    <w:rPr>
      <w:b/>
      <w:bCs/>
      <w:spacing w:val="-7"/>
      <w:sz w:val="30"/>
      <w:szCs w:val="30"/>
      <w:lang w:val="en-US" w:eastAsia="en-US" w:bidi="ar-SA"/>
    </w:rPr>
  </w:style>
  <w:style w:type="character" w:customStyle="1" w:styleId="1315pt14">
    <w:name w:val="Основной текст (13) + 15 pt14"/>
    <w:rsid w:val="00CD1F03"/>
    <w:rPr>
      <w:b/>
      <w:bCs/>
      <w:sz w:val="30"/>
      <w:szCs w:val="30"/>
      <w:lang w:bidi="ar-SA"/>
    </w:rPr>
  </w:style>
  <w:style w:type="character" w:customStyle="1" w:styleId="615pt3">
    <w:name w:val="Заголовок №6 + 15 pt3"/>
    <w:rsid w:val="00CD1F03"/>
    <w:rPr>
      <w:rFonts w:ascii="Times New Roman" w:hAnsi="Times New Roman" w:cs="Times New Roman"/>
      <w:b/>
      <w:bCs/>
      <w:sz w:val="30"/>
      <w:szCs w:val="30"/>
      <w:u w:val="none"/>
      <w:lang w:val="en-US" w:eastAsia="en-US"/>
    </w:rPr>
  </w:style>
  <w:style w:type="character" w:styleId="af6">
    <w:name w:val="Emphasis"/>
    <w:uiPriority w:val="20"/>
    <w:qFormat/>
    <w:rsid w:val="00CD1F03"/>
    <w:rPr>
      <w:i/>
      <w:iCs/>
    </w:rPr>
  </w:style>
  <w:style w:type="character" w:customStyle="1" w:styleId="notranslate">
    <w:name w:val="notranslate"/>
    <w:rsid w:val="00CD1F03"/>
  </w:style>
  <w:style w:type="character" w:customStyle="1" w:styleId="30">
    <w:name w:val="Заголовок 3 Знак"/>
    <w:link w:val="3"/>
    <w:semiHidden/>
    <w:rsid w:val="00F42CC7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Strong"/>
    <w:uiPriority w:val="22"/>
    <w:qFormat/>
    <w:rsid w:val="00923605"/>
    <w:rPr>
      <w:b/>
      <w:bCs/>
    </w:rPr>
  </w:style>
  <w:style w:type="character" w:styleId="af8">
    <w:name w:val="Hyperlink"/>
    <w:rsid w:val="002911EF"/>
    <w:rPr>
      <w:color w:val="0000FF"/>
      <w:u w:val="single"/>
    </w:rPr>
  </w:style>
  <w:style w:type="character" w:customStyle="1" w:styleId="taxon-author">
    <w:name w:val="taxon-author"/>
    <w:rsid w:val="00131A97"/>
  </w:style>
  <w:style w:type="character" w:customStyle="1" w:styleId="taxon-name">
    <w:name w:val="taxon-name"/>
    <w:rsid w:val="00131A97"/>
  </w:style>
  <w:style w:type="character" w:customStyle="1" w:styleId="a7">
    <w:name w:val="Основной текст с отступом Знак"/>
    <w:link w:val="a6"/>
    <w:rsid w:val="00232E78"/>
    <w:rPr>
      <w:sz w:val="28"/>
    </w:rPr>
  </w:style>
  <w:style w:type="paragraph" w:styleId="af9">
    <w:name w:val="List Paragraph"/>
    <w:basedOn w:val="a"/>
    <w:uiPriority w:val="34"/>
    <w:qFormat/>
    <w:rsid w:val="003A01F0"/>
    <w:pPr>
      <w:ind w:left="720"/>
      <w:contextualSpacing/>
    </w:pPr>
  </w:style>
  <w:style w:type="paragraph" w:customStyle="1" w:styleId="afa">
    <w:name w:val="Знак Знак"/>
    <w:basedOn w:val="a"/>
    <w:rsid w:val="00EA4D0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72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4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E729E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F71E1A"/>
    <w:pPr>
      <w:ind w:firstLine="720"/>
      <w:jc w:val="both"/>
    </w:pPr>
    <w:rPr>
      <w:lang w:val="x-none" w:eastAsia="x-none"/>
    </w:rPr>
  </w:style>
  <w:style w:type="paragraph" w:styleId="a8">
    <w:name w:val="Body Text"/>
    <w:basedOn w:val="a"/>
    <w:rsid w:val="00F71E1A"/>
    <w:pPr>
      <w:jc w:val="both"/>
    </w:pPr>
  </w:style>
  <w:style w:type="table" w:styleId="a9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a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328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3285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36C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219A1"/>
    <w:pPr>
      <w:widowControl w:val="0"/>
      <w:autoSpaceDE w:val="0"/>
      <w:autoSpaceDN w:val="0"/>
      <w:adjustRightInd w:val="0"/>
      <w:spacing w:line="335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4219A1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character" w:customStyle="1" w:styleId="FontStyle13">
    <w:name w:val="Font Style13"/>
    <w:rsid w:val="004219A1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4219A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"/>
    <w:basedOn w:val="a"/>
    <w:rsid w:val="003D195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0">
    <w:name w:val="annotation reference"/>
    <w:rsid w:val="000F57AD"/>
    <w:rPr>
      <w:sz w:val="16"/>
      <w:szCs w:val="16"/>
    </w:rPr>
  </w:style>
  <w:style w:type="paragraph" w:styleId="af1">
    <w:name w:val="annotation text"/>
    <w:basedOn w:val="a"/>
    <w:link w:val="af2"/>
    <w:rsid w:val="000F57AD"/>
    <w:rPr>
      <w:sz w:val="20"/>
    </w:rPr>
  </w:style>
  <w:style w:type="character" w:customStyle="1" w:styleId="af2">
    <w:name w:val="Текст примечания Знак"/>
    <w:basedOn w:val="a0"/>
    <w:link w:val="af1"/>
    <w:rsid w:val="000F57AD"/>
  </w:style>
  <w:style w:type="paragraph" w:styleId="af3">
    <w:name w:val="annotation subject"/>
    <w:basedOn w:val="af1"/>
    <w:next w:val="af1"/>
    <w:link w:val="af4"/>
    <w:rsid w:val="000F57A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F57AD"/>
    <w:rPr>
      <w:b/>
      <w:bCs/>
    </w:rPr>
  </w:style>
  <w:style w:type="character" w:customStyle="1" w:styleId="blk">
    <w:name w:val="blk"/>
    <w:rsid w:val="0072527F"/>
  </w:style>
  <w:style w:type="character" w:customStyle="1" w:styleId="40">
    <w:name w:val="Заголовок 4 Знак"/>
    <w:link w:val="4"/>
    <w:rsid w:val="000510A8"/>
    <w:rPr>
      <w:b/>
      <w:bCs/>
      <w:sz w:val="28"/>
      <w:szCs w:val="28"/>
    </w:rPr>
  </w:style>
  <w:style w:type="paragraph" w:styleId="af5">
    <w:name w:val="No Spacing"/>
    <w:uiPriority w:val="1"/>
    <w:qFormat/>
    <w:rsid w:val="00F16A95"/>
    <w:rPr>
      <w:sz w:val="28"/>
    </w:rPr>
  </w:style>
  <w:style w:type="paragraph" w:styleId="31">
    <w:name w:val="Body Text 3"/>
    <w:basedOn w:val="a"/>
    <w:link w:val="32"/>
    <w:rsid w:val="002C1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C1530"/>
    <w:rPr>
      <w:sz w:val="16"/>
      <w:szCs w:val="16"/>
    </w:rPr>
  </w:style>
  <w:style w:type="character" w:customStyle="1" w:styleId="a4">
    <w:name w:val="Верхний колонтитул Знак"/>
    <w:link w:val="a3"/>
    <w:rsid w:val="00C62CC0"/>
    <w:rPr>
      <w:sz w:val="28"/>
    </w:rPr>
  </w:style>
  <w:style w:type="character" w:customStyle="1" w:styleId="515pt3">
    <w:name w:val="Заголовок №5 + 15 pt3"/>
    <w:aliases w:val="Интервал 0 pt Exact11"/>
    <w:rsid w:val="00CD1F03"/>
    <w:rPr>
      <w:b/>
      <w:bCs/>
      <w:spacing w:val="-7"/>
      <w:sz w:val="30"/>
      <w:szCs w:val="30"/>
      <w:lang w:val="en-US" w:eastAsia="en-US" w:bidi="ar-SA"/>
    </w:rPr>
  </w:style>
  <w:style w:type="character" w:customStyle="1" w:styleId="1315pt14">
    <w:name w:val="Основной текст (13) + 15 pt14"/>
    <w:rsid w:val="00CD1F03"/>
    <w:rPr>
      <w:b/>
      <w:bCs/>
      <w:sz w:val="30"/>
      <w:szCs w:val="30"/>
      <w:lang w:bidi="ar-SA"/>
    </w:rPr>
  </w:style>
  <w:style w:type="character" w:customStyle="1" w:styleId="615pt3">
    <w:name w:val="Заголовок №6 + 15 pt3"/>
    <w:rsid w:val="00CD1F03"/>
    <w:rPr>
      <w:rFonts w:ascii="Times New Roman" w:hAnsi="Times New Roman" w:cs="Times New Roman"/>
      <w:b/>
      <w:bCs/>
      <w:sz w:val="30"/>
      <w:szCs w:val="30"/>
      <w:u w:val="none"/>
      <w:lang w:val="en-US" w:eastAsia="en-US"/>
    </w:rPr>
  </w:style>
  <w:style w:type="character" w:styleId="af6">
    <w:name w:val="Emphasis"/>
    <w:uiPriority w:val="20"/>
    <w:qFormat/>
    <w:rsid w:val="00CD1F03"/>
    <w:rPr>
      <w:i/>
      <w:iCs/>
    </w:rPr>
  </w:style>
  <w:style w:type="character" w:customStyle="1" w:styleId="notranslate">
    <w:name w:val="notranslate"/>
    <w:rsid w:val="00CD1F03"/>
  </w:style>
  <w:style w:type="character" w:customStyle="1" w:styleId="30">
    <w:name w:val="Заголовок 3 Знак"/>
    <w:link w:val="3"/>
    <w:semiHidden/>
    <w:rsid w:val="00F42CC7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Strong"/>
    <w:uiPriority w:val="22"/>
    <w:qFormat/>
    <w:rsid w:val="00923605"/>
    <w:rPr>
      <w:b/>
      <w:bCs/>
    </w:rPr>
  </w:style>
  <w:style w:type="character" w:styleId="af8">
    <w:name w:val="Hyperlink"/>
    <w:rsid w:val="002911EF"/>
    <w:rPr>
      <w:color w:val="0000FF"/>
      <w:u w:val="single"/>
    </w:rPr>
  </w:style>
  <w:style w:type="character" w:customStyle="1" w:styleId="taxon-author">
    <w:name w:val="taxon-author"/>
    <w:rsid w:val="00131A97"/>
  </w:style>
  <w:style w:type="character" w:customStyle="1" w:styleId="taxon-name">
    <w:name w:val="taxon-name"/>
    <w:rsid w:val="00131A97"/>
  </w:style>
  <w:style w:type="character" w:customStyle="1" w:styleId="a7">
    <w:name w:val="Основной текст с отступом Знак"/>
    <w:link w:val="a6"/>
    <w:rsid w:val="00232E78"/>
    <w:rPr>
      <w:sz w:val="28"/>
    </w:rPr>
  </w:style>
  <w:style w:type="paragraph" w:styleId="af9">
    <w:name w:val="List Paragraph"/>
    <w:basedOn w:val="a"/>
    <w:uiPriority w:val="34"/>
    <w:qFormat/>
    <w:rsid w:val="003A01F0"/>
    <w:pPr>
      <w:ind w:left="720"/>
      <w:contextualSpacing/>
    </w:pPr>
  </w:style>
  <w:style w:type="paragraph" w:customStyle="1" w:styleId="afa">
    <w:name w:val="Знак Знак"/>
    <w:basedOn w:val="a"/>
    <w:rsid w:val="00EA4D0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3FD9-FCD6-499B-BFEA-BC3C1558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https://ru.wikipedia.org/wiki/1780_%D0%B3%D0%BE%D0%B4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Войтенко Владимир Леонидович</cp:lastModifiedBy>
  <cp:revision>8</cp:revision>
  <cp:lastPrinted>2019-07-09T01:56:00Z</cp:lastPrinted>
  <dcterms:created xsi:type="dcterms:W3CDTF">2019-07-09T01:51:00Z</dcterms:created>
  <dcterms:modified xsi:type="dcterms:W3CDTF">2019-07-10T06:07:00Z</dcterms:modified>
</cp:coreProperties>
</file>