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45C2" w14:textId="366B3FAA" w:rsidR="000F3F61" w:rsidRDefault="00DD10FF" w:rsidP="00B6027B">
      <w:pPr>
        <w:pStyle w:val="a3"/>
        <w:shd w:val="clear" w:color="auto" w:fill="FFFFFF"/>
        <w:ind w:left="-709" w:firstLine="708"/>
      </w:pPr>
      <w:r w:rsidRPr="00DD10FF">
        <w:t>Администрация Карагинского муниципального района в соответствии с "</w:t>
      </w:r>
      <w:r>
        <w:t xml:space="preserve">Положением </w:t>
      </w:r>
      <w:r w:rsidR="00B6027B" w:rsidRPr="00B6027B">
        <w:t xml:space="preserve">о порядке организации и проведения общественных обсуждений о намечаемой хозяйственной и иной деятельности в Карагинском муниципальном районе </w:t>
      </w:r>
      <w:r w:rsidRPr="00DD10FF">
        <w:t xml:space="preserve">", утвержденным </w:t>
      </w:r>
      <w:r>
        <w:t xml:space="preserve">постановлением администрации Карагинского муниципального района от </w:t>
      </w:r>
      <w:r w:rsidR="00B6027B">
        <w:t>21</w:t>
      </w:r>
      <w:r>
        <w:t>.</w:t>
      </w:r>
      <w:r w:rsidR="00B6027B">
        <w:t>08</w:t>
      </w:r>
      <w:r>
        <w:t>.20</w:t>
      </w:r>
      <w:r w:rsidR="00B6027B">
        <w:t>23</w:t>
      </w:r>
      <w:r>
        <w:t xml:space="preserve"> г. № </w:t>
      </w:r>
      <w:r w:rsidR="00B6027B">
        <w:t>314</w:t>
      </w:r>
      <w:r w:rsidRPr="00DD10FF">
        <w:t xml:space="preserve">, уведомляет о проведении </w:t>
      </w:r>
      <w:r w:rsidR="000F3F61" w:rsidRPr="000F3F61">
        <w:t>общественных обсуждений по объекту государственной экологической экспертизы - проектной документации «Строительство полигона ТКО для населенных пунктов: п. Оссора, с. Карага, с. Кострома»</w:t>
      </w:r>
    </w:p>
    <w:p w14:paraId="6E5901BE" w14:textId="77777777" w:rsidR="005B27EE" w:rsidRDefault="00DD10FF" w:rsidP="00B6027B">
      <w:pPr>
        <w:pStyle w:val="a3"/>
        <w:shd w:val="clear" w:color="auto" w:fill="FFFFFF"/>
        <w:ind w:left="-709" w:firstLine="708"/>
      </w:pPr>
      <w:r w:rsidRPr="00DD10FF">
        <w:t xml:space="preserve">Заказчик </w:t>
      </w:r>
      <w:r w:rsidR="00B6027B" w:rsidRPr="000F3F61">
        <w:t>проектной документации</w:t>
      </w:r>
      <w:r w:rsidRPr="00DD10FF">
        <w:t xml:space="preserve"> Администрация Карагинского муниципального района </w:t>
      </w:r>
      <w:r w:rsidR="00B6027B">
        <w:t xml:space="preserve">ОГРН: 1024101418846 ИНН: 8203000674 </w:t>
      </w:r>
      <w:r w:rsidRPr="00DD10FF">
        <w:t>(68</w:t>
      </w:r>
      <w:r>
        <w:t>8700</w:t>
      </w:r>
      <w:r w:rsidRPr="00DD10FF">
        <w:t xml:space="preserve">, </w:t>
      </w:r>
      <w:r>
        <w:t>Камчатский край, Карагинский район, п.</w:t>
      </w:r>
      <w:r w:rsidR="00170D48" w:rsidRPr="00170D48">
        <w:t xml:space="preserve"> </w:t>
      </w:r>
      <w:r>
        <w:t>Оссора,</w:t>
      </w:r>
      <w:r w:rsidRPr="00DD10FF">
        <w:t xml:space="preserve"> ул. </w:t>
      </w:r>
      <w:r>
        <w:t>Советская</w:t>
      </w:r>
      <w:r w:rsidRPr="00DD10FF">
        <w:t>, 3</w:t>
      </w:r>
      <w:r>
        <w:t>7</w:t>
      </w:r>
      <w:r w:rsidRPr="00DD10FF">
        <w:t>, тел. (</w:t>
      </w:r>
      <w:r>
        <w:t>415 45</w:t>
      </w:r>
      <w:r w:rsidRPr="00DD10FF">
        <w:t>) 41-3</w:t>
      </w:r>
      <w:r>
        <w:t>-</w:t>
      </w:r>
      <w:r w:rsidRPr="00DD10FF">
        <w:t>44</w:t>
      </w:r>
      <w:r>
        <w:t>, е</w:t>
      </w:r>
      <w:r w:rsidRPr="00DD10FF">
        <w:t xml:space="preserve">-mail: </w:t>
      </w:r>
      <w:hyperlink r:id="rId5" w:history="1">
        <w:r w:rsidR="006B4BCD" w:rsidRPr="002342C1">
          <w:rPr>
            <w:rStyle w:val="a4"/>
            <w:color w:val="auto"/>
          </w:rPr>
          <w:t>akmr@karaginskiy.ru</w:t>
        </w:r>
      </w:hyperlink>
      <w:r w:rsidRPr="002342C1">
        <w:t>).</w:t>
      </w:r>
    </w:p>
    <w:p w14:paraId="197BDA8E" w14:textId="7594F3C7" w:rsidR="00DD10FF" w:rsidRDefault="005B27EE" w:rsidP="00B6027B">
      <w:pPr>
        <w:pStyle w:val="a3"/>
        <w:shd w:val="clear" w:color="auto" w:fill="FFFFFF"/>
        <w:ind w:left="-709" w:firstLine="708"/>
      </w:pPr>
      <w:r>
        <w:t>Исполнитель работ:</w:t>
      </w:r>
      <w:r w:rsidR="00DD10FF" w:rsidRPr="00DD10FF">
        <w:t xml:space="preserve"> </w:t>
      </w:r>
      <w:r w:rsidR="00DD10FF">
        <w:t>ООО</w:t>
      </w:r>
      <w:r w:rsidR="00DD10FF" w:rsidRPr="00DD10FF">
        <w:t xml:space="preserve"> «</w:t>
      </w:r>
      <w:r w:rsidR="00785DDD">
        <w:t>Альфа-</w:t>
      </w:r>
      <w:r w:rsidR="00820C7E">
        <w:t>С</w:t>
      </w:r>
      <w:r w:rsidR="00785DDD">
        <w:t>трой</w:t>
      </w:r>
      <w:r w:rsidR="00DD10FF" w:rsidRPr="00DD10FF">
        <w:t xml:space="preserve">» </w:t>
      </w:r>
      <w:r w:rsidR="00FA21EB">
        <w:t xml:space="preserve">ОГРН: </w:t>
      </w:r>
      <w:r w:rsidR="009153F3" w:rsidRPr="009153F3">
        <w:t>1134101006247</w:t>
      </w:r>
      <w:r w:rsidR="00FA21EB">
        <w:t xml:space="preserve"> ИНН:</w:t>
      </w:r>
      <w:r w:rsidR="009153F3" w:rsidRPr="009153F3">
        <w:t xml:space="preserve"> 4101160978</w:t>
      </w:r>
      <w:r w:rsidR="00FA21EB">
        <w:t xml:space="preserve"> </w:t>
      </w:r>
      <w:r w:rsidR="00DD10FF" w:rsidRPr="00DD10FF">
        <w:t>(6</w:t>
      </w:r>
      <w:r w:rsidR="00785DDD">
        <w:t>83000</w:t>
      </w:r>
      <w:r w:rsidR="00DD10FF" w:rsidRPr="00DD10FF">
        <w:t xml:space="preserve">, г. </w:t>
      </w:r>
      <w:r w:rsidR="00785DDD">
        <w:t>Петропавловск-Камчатский</w:t>
      </w:r>
      <w:r w:rsidR="00DD10FF" w:rsidRPr="00DD10FF">
        <w:t xml:space="preserve">, ул. </w:t>
      </w:r>
      <w:r w:rsidR="00785DDD">
        <w:t>Советск</w:t>
      </w:r>
      <w:r w:rsidR="009009BC">
        <w:t>ая</w:t>
      </w:r>
      <w:r w:rsidR="00DD10FF" w:rsidRPr="00DD10FF">
        <w:t xml:space="preserve">, </w:t>
      </w:r>
      <w:r w:rsidR="009009BC">
        <w:t>48, офис 14</w:t>
      </w:r>
      <w:r w:rsidR="00DD10FF" w:rsidRPr="00DD10FF">
        <w:t>, тел. (</w:t>
      </w:r>
      <w:r w:rsidR="009009BC">
        <w:t>415 2</w:t>
      </w:r>
      <w:r w:rsidR="00DD10FF" w:rsidRPr="00DD10FF">
        <w:t xml:space="preserve">) </w:t>
      </w:r>
      <w:r w:rsidR="009009BC">
        <w:t>35-00-85</w:t>
      </w:r>
      <w:r w:rsidR="00DD10FF" w:rsidRPr="00DD10FF">
        <w:t xml:space="preserve">, e-mail: </w:t>
      </w:r>
      <w:hyperlink r:id="rId6" w:history="1">
        <w:r w:rsidR="00B6027B" w:rsidRPr="00101754">
          <w:rPr>
            <w:rStyle w:val="a4"/>
            <w:lang w:val="en-US"/>
          </w:rPr>
          <w:t>imperia</w:t>
        </w:r>
        <w:r w:rsidR="00B6027B" w:rsidRPr="00101754">
          <w:rPr>
            <w:rStyle w:val="a4"/>
          </w:rPr>
          <w:t>.</w:t>
        </w:r>
        <w:r w:rsidR="00B6027B" w:rsidRPr="00101754">
          <w:rPr>
            <w:rStyle w:val="a4"/>
            <w:lang w:val="en-US"/>
          </w:rPr>
          <w:t>kam</w:t>
        </w:r>
        <w:r w:rsidR="00B6027B" w:rsidRPr="00101754">
          <w:rPr>
            <w:rStyle w:val="a4"/>
          </w:rPr>
          <w:t>@m</w:t>
        </w:r>
        <w:r w:rsidR="00B6027B" w:rsidRPr="00101754">
          <w:rPr>
            <w:rStyle w:val="a4"/>
            <w:lang w:val="en-US"/>
          </w:rPr>
          <w:t>ail</w:t>
        </w:r>
        <w:r w:rsidR="00B6027B" w:rsidRPr="00101754">
          <w:rPr>
            <w:rStyle w:val="a4"/>
          </w:rPr>
          <w:t>.ru</w:t>
        </w:r>
      </w:hyperlink>
      <w:r w:rsidR="00DD10FF" w:rsidRPr="00DD10FF">
        <w:t>.</w:t>
      </w:r>
    </w:p>
    <w:p w14:paraId="1FB30D42" w14:textId="35F1D7B7" w:rsidR="00B6027B" w:rsidRDefault="00B6027B" w:rsidP="00B6027B">
      <w:pPr>
        <w:pStyle w:val="a3"/>
        <w:shd w:val="clear" w:color="auto" w:fill="FFFFFF"/>
        <w:ind w:left="-709" w:firstLine="708"/>
      </w:pPr>
      <w:r>
        <w:t xml:space="preserve">Цель планируемой деятельности: </w:t>
      </w:r>
      <w:r w:rsidRPr="000F3F61">
        <w:t>Строительство полигона ТКО для населенных пунктов: п. Оссора, с. Карага, с. Кострома</w:t>
      </w:r>
      <w:r>
        <w:t>.</w:t>
      </w:r>
    </w:p>
    <w:p w14:paraId="3B9C23B4" w14:textId="3E3DFAA8" w:rsidR="005B27EE" w:rsidRPr="005B27EE" w:rsidRDefault="005B27EE" w:rsidP="00B6027B">
      <w:pPr>
        <w:pStyle w:val="a3"/>
        <w:shd w:val="clear" w:color="auto" w:fill="FFFFFF"/>
        <w:ind w:left="-709" w:firstLine="708"/>
      </w:pPr>
      <w:r w:rsidRPr="005B27EE">
        <w:t xml:space="preserve">Предварительное место реализации планируемой (намечаемой) хозяйственной деятельности и иной деятельности: </w:t>
      </w:r>
      <w:r>
        <w:t>Камчатский край, Карагинский район</w:t>
      </w:r>
      <w:r w:rsidR="00ED0021">
        <w:t xml:space="preserve">, кадастровый номер земельного участка </w:t>
      </w:r>
      <w:r w:rsidR="003562F3" w:rsidRPr="003562F3">
        <w:t>82:00:000000:10</w:t>
      </w:r>
      <w:r w:rsidR="003562F3">
        <w:t>.</w:t>
      </w:r>
    </w:p>
    <w:p w14:paraId="72CC74F7" w14:textId="7BC4CB03" w:rsidR="0055451D" w:rsidRDefault="00FA21EB" w:rsidP="00BC0A1E">
      <w:pPr>
        <w:pStyle w:val="a3"/>
        <w:shd w:val="clear" w:color="auto" w:fill="FFFFFF"/>
        <w:ind w:left="-709" w:firstLine="708"/>
      </w:pPr>
      <w:r>
        <w:t xml:space="preserve">Планируемые сроки проведения оценки воздействия на окружающую среду: </w:t>
      </w:r>
      <w:r w:rsidR="0055451D" w:rsidRPr="00CD0B18">
        <w:rPr>
          <w:b/>
          <w:bCs/>
        </w:rPr>
        <w:t xml:space="preserve">с </w:t>
      </w:r>
      <w:r w:rsidR="009130CF">
        <w:rPr>
          <w:b/>
          <w:bCs/>
        </w:rPr>
        <w:t>26</w:t>
      </w:r>
      <w:r w:rsidR="00F2525F">
        <w:rPr>
          <w:b/>
          <w:bCs/>
        </w:rPr>
        <w:t xml:space="preserve"> </w:t>
      </w:r>
      <w:r w:rsidR="0055451D" w:rsidRPr="00D43E52">
        <w:rPr>
          <w:b/>
          <w:bCs/>
        </w:rPr>
        <w:t xml:space="preserve">сентября 2023 года по </w:t>
      </w:r>
      <w:r w:rsidR="005F0185">
        <w:rPr>
          <w:b/>
          <w:bCs/>
        </w:rPr>
        <w:t>1</w:t>
      </w:r>
      <w:r w:rsidR="00EB29AA">
        <w:rPr>
          <w:b/>
          <w:bCs/>
        </w:rPr>
        <w:t>5</w:t>
      </w:r>
      <w:r w:rsidR="0055451D" w:rsidRPr="00D43E52">
        <w:rPr>
          <w:b/>
          <w:bCs/>
        </w:rPr>
        <w:t xml:space="preserve"> </w:t>
      </w:r>
      <w:r w:rsidR="00C514FF">
        <w:rPr>
          <w:b/>
          <w:bCs/>
        </w:rPr>
        <w:t>но</w:t>
      </w:r>
      <w:r w:rsidR="0055451D" w:rsidRPr="00D43E52">
        <w:rPr>
          <w:b/>
          <w:bCs/>
        </w:rPr>
        <w:t xml:space="preserve">ября </w:t>
      </w:r>
      <w:r w:rsidR="0055451D" w:rsidRPr="00CD0B18">
        <w:rPr>
          <w:b/>
          <w:bCs/>
        </w:rPr>
        <w:t>2023 года</w:t>
      </w:r>
      <w:r w:rsidR="0055451D">
        <w:t>.</w:t>
      </w:r>
    </w:p>
    <w:p w14:paraId="4FA49488" w14:textId="53B1F227" w:rsidR="00BC0A1E" w:rsidRDefault="00FA21EB" w:rsidP="00BC0A1E">
      <w:pPr>
        <w:pStyle w:val="a3"/>
        <w:shd w:val="clear" w:color="auto" w:fill="FFFFFF"/>
        <w:ind w:left="-709" w:firstLine="708"/>
        <w:rPr>
          <w:b/>
          <w:bCs/>
        </w:rPr>
      </w:pPr>
      <w:r>
        <w:t>Место и сроки доступности объекта общественного обсуждения: о</w:t>
      </w:r>
      <w:r w:rsidRPr="006B4BCD">
        <w:t xml:space="preserve">знакомиться с материалами оценки можно </w:t>
      </w:r>
      <w:r w:rsidR="00966060">
        <w:t xml:space="preserve">по ссылке: </w:t>
      </w:r>
      <w:r w:rsidR="008B5E32" w:rsidRPr="00ED0021">
        <w:rPr>
          <w:color w:val="FF0000"/>
        </w:rPr>
        <w:t>https://cloud.mail.ru/public/Kn57/sFVFAorgq</w:t>
      </w:r>
      <w:r w:rsidR="008B5E32">
        <w:t xml:space="preserve"> </w:t>
      </w:r>
      <w:r w:rsidRPr="006B4BCD">
        <w:t xml:space="preserve">и в администрации Карагинского муниципального района по адресу: ул. Советская 37, п. Оссора, кабинет № 24 </w:t>
      </w:r>
      <w:r w:rsidR="0055451D" w:rsidRPr="00CD0B18">
        <w:rPr>
          <w:b/>
          <w:bCs/>
        </w:rPr>
        <w:t xml:space="preserve">с </w:t>
      </w:r>
      <w:r w:rsidR="005F0185">
        <w:rPr>
          <w:b/>
          <w:bCs/>
        </w:rPr>
        <w:t>2</w:t>
      </w:r>
      <w:r w:rsidR="00EB29AA">
        <w:rPr>
          <w:b/>
          <w:bCs/>
        </w:rPr>
        <w:t>6</w:t>
      </w:r>
      <w:r w:rsidR="0055451D" w:rsidRPr="00D43E52">
        <w:rPr>
          <w:b/>
          <w:bCs/>
        </w:rPr>
        <w:t xml:space="preserve"> сентября 2023 года по </w:t>
      </w:r>
      <w:r w:rsidR="005F0185">
        <w:rPr>
          <w:b/>
          <w:bCs/>
        </w:rPr>
        <w:t>2</w:t>
      </w:r>
      <w:r w:rsidR="00EB29AA">
        <w:rPr>
          <w:b/>
          <w:bCs/>
        </w:rPr>
        <w:t>6</w:t>
      </w:r>
      <w:r w:rsidR="0055451D" w:rsidRPr="00D43E52">
        <w:rPr>
          <w:b/>
          <w:bCs/>
        </w:rPr>
        <w:t xml:space="preserve"> октября </w:t>
      </w:r>
      <w:r w:rsidR="0055451D" w:rsidRPr="00CD0B18">
        <w:rPr>
          <w:b/>
          <w:bCs/>
        </w:rPr>
        <w:t>2023 года</w:t>
      </w:r>
      <w:r w:rsidR="0055451D">
        <w:rPr>
          <w:b/>
          <w:bCs/>
        </w:rPr>
        <w:t>.</w:t>
      </w:r>
    </w:p>
    <w:p w14:paraId="137E17E4" w14:textId="77777777" w:rsidR="005B27EE" w:rsidRPr="005B27EE" w:rsidRDefault="005B27EE" w:rsidP="005B27EE">
      <w:pPr>
        <w:pStyle w:val="a3"/>
        <w:shd w:val="clear" w:color="auto" w:fill="FFFFFF"/>
        <w:ind w:left="-709" w:firstLine="708"/>
        <w:jc w:val="both"/>
      </w:pPr>
      <w:r w:rsidRPr="005B27EE">
        <w:t>Предполагаемая форма проведения общественных обсуждений: общественные слушания</w:t>
      </w:r>
    </w:p>
    <w:p w14:paraId="64FBA035" w14:textId="4DBC9E26" w:rsidR="00F67545" w:rsidRDefault="00DD10FF" w:rsidP="00B6027B">
      <w:pPr>
        <w:pStyle w:val="a3"/>
        <w:shd w:val="clear" w:color="auto" w:fill="FFFFFF"/>
        <w:ind w:left="-709" w:firstLine="708"/>
      </w:pPr>
      <w:r w:rsidRPr="00DD10FF">
        <w:t xml:space="preserve">Общественные </w:t>
      </w:r>
      <w:r w:rsidR="0055146D">
        <w:t>обсуждения</w:t>
      </w:r>
      <w:r w:rsidRPr="00DD10FF">
        <w:t xml:space="preserve"> будут проходить </w:t>
      </w:r>
      <w:r w:rsidR="005F0185">
        <w:rPr>
          <w:b/>
          <w:bCs/>
        </w:rPr>
        <w:t>1</w:t>
      </w:r>
      <w:r w:rsidR="00EB29AA">
        <w:rPr>
          <w:b/>
          <w:bCs/>
        </w:rPr>
        <w:t>6</w:t>
      </w:r>
      <w:r w:rsidR="00BC0A1E" w:rsidRPr="0055451D">
        <w:rPr>
          <w:b/>
          <w:bCs/>
        </w:rPr>
        <w:t xml:space="preserve"> </w:t>
      </w:r>
      <w:r w:rsidR="005F0185">
        <w:rPr>
          <w:b/>
          <w:bCs/>
        </w:rPr>
        <w:t>ок</w:t>
      </w:r>
      <w:r w:rsidR="00BC0A1E" w:rsidRPr="0055451D">
        <w:rPr>
          <w:b/>
          <w:bCs/>
        </w:rPr>
        <w:t>тября</w:t>
      </w:r>
      <w:r w:rsidR="000F3F61" w:rsidRPr="0055451D">
        <w:rPr>
          <w:b/>
          <w:bCs/>
        </w:rPr>
        <w:t xml:space="preserve"> </w:t>
      </w:r>
      <w:r w:rsidR="006E5AA3" w:rsidRPr="0055451D">
        <w:rPr>
          <w:b/>
          <w:bCs/>
        </w:rPr>
        <w:t>2023</w:t>
      </w:r>
      <w:r w:rsidR="006E5AA3" w:rsidRPr="0055451D">
        <w:t xml:space="preserve"> </w:t>
      </w:r>
      <w:r w:rsidR="006E5AA3" w:rsidRPr="0003396F">
        <w:t xml:space="preserve">года </w:t>
      </w:r>
      <w:r w:rsidR="00F67545" w:rsidRPr="00F67545">
        <w:t>в 11-00 часов по адресу: ул. Советская 37, п. Оссора, актовый зал администрации Карагинского муниципального района</w:t>
      </w:r>
      <w:r w:rsidR="00F67545">
        <w:t>.</w:t>
      </w:r>
    </w:p>
    <w:p w14:paraId="19B70CF8" w14:textId="26755D96" w:rsidR="0055451D" w:rsidRDefault="001E4444" w:rsidP="00B6027B">
      <w:pPr>
        <w:pStyle w:val="a3"/>
        <w:shd w:val="clear" w:color="auto" w:fill="FFFFFF"/>
        <w:ind w:left="-709" w:firstLine="708"/>
      </w:pPr>
      <w:r w:rsidRPr="001E4444">
        <w:t xml:space="preserve">Инициатором проведения общественных обсуждений является администрация Карагинского муниципального района. Сроки подачи участниками общественных обсуждений предложений и рекомендаций (в письменной форме) </w:t>
      </w:r>
      <w:r w:rsidR="0055451D" w:rsidRPr="00CD0B18">
        <w:rPr>
          <w:b/>
          <w:bCs/>
        </w:rPr>
        <w:t xml:space="preserve">с </w:t>
      </w:r>
      <w:r w:rsidR="005F0185">
        <w:rPr>
          <w:b/>
          <w:bCs/>
        </w:rPr>
        <w:t>2</w:t>
      </w:r>
      <w:r w:rsidR="00EB29AA">
        <w:rPr>
          <w:b/>
          <w:bCs/>
        </w:rPr>
        <w:t>6</w:t>
      </w:r>
      <w:r w:rsidR="0055451D" w:rsidRPr="00D43E52">
        <w:rPr>
          <w:b/>
          <w:bCs/>
        </w:rPr>
        <w:t xml:space="preserve"> сентября 2023 года по </w:t>
      </w:r>
      <w:r w:rsidR="00EB29AA">
        <w:rPr>
          <w:b/>
          <w:bCs/>
        </w:rPr>
        <w:t>05</w:t>
      </w:r>
      <w:r w:rsidR="0055451D" w:rsidRPr="00D43E52">
        <w:rPr>
          <w:b/>
          <w:bCs/>
        </w:rPr>
        <w:t xml:space="preserve"> </w:t>
      </w:r>
      <w:r w:rsidR="00EB29AA">
        <w:rPr>
          <w:b/>
          <w:bCs/>
        </w:rPr>
        <w:t>но</w:t>
      </w:r>
      <w:r w:rsidR="0055451D" w:rsidRPr="00D43E52">
        <w:rPr>
          <w:b/>
          <w:bCs/>
        </w:rPr>
        <w:t xml:space="preserve">ября </w:t>
      </w:r>
      <w:r w:rsidR="0055451D" w:rsidRPr="00CD0B18">
        <w:rPr>
          <w:b/>
          <w:bCs/>
        </w:rPr>
        <w:t>2023 года</w:t>
      </w:r>
      <w:r w:rsidR="0055451D">
        <w:t>.</w:t>
      </w:r>
    </w:p>
    <w:p w14:paraId="771C0F78" w14:textId="2FFB6369" w:rsidR="00BB183E" w:rsidRDefault="005B27EE" w:rsidP="006127EA">
      <w:pPr>
        <w:pStyle w:val="a3"/>
        <w:shd w:val="clear" w:color="auto" w:fill="FFFFFF"/>
        <w:ind w:left="-709" w:firstLine="708"/>
        <w:jc w:val="both"/>
      </w:pPr>
      <w:r w:rsidRPr="005B27EE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Карагинского муниципального района, 688700, Камчатский край, Карагинский район, п. Оссора, ул. Советская, 37, кабинет 24, в период </w:t>
      </w:r>
      <w:r w:rsidRPr="005B27EE">
        <w:rPr>
          <w:b/>
          <w:bCs/>
        </w:rPr>
        <w:t xml:space="preserve">с </w:t>
      </w:r>
      <w:r w:rsidR="005F0185">
        <w:rPr>
          <w:b/>
          <w:bCs/>
        </w:rPr>
        <w:t>2</w:t>
      </w:r>
      <w:r w:rsidR="009130CF">
        <w:rPr>
          <w:b/>
          <w:bCs/>
        </w:rPr>
        <w:t>6</w:t>
      </w:r>
      <w:r w:rsidRPr="005B27EE">
        <w:rPr>
          <w:b/>
          <w:bCs/>
        </w:rPr>
        <w:t xml:space="preserve"> сентября 2023 года по </w:t>
      </w:r>
      <w:r w:rsidR="005F0185">
        <w:rPr>
          <w:b/>
          <w:bCs/>
        </w:rPr>
        <w:t>2</w:t>
      </w:r>
      <w:r w:rsidR="009130CF">
        <w:rPr>
          <w:b/>
          <w:bCs/>
        </w:rPr>
        <w:t>6</w:t>
      </w:r>
      <w:r w:rsidRPr="005B27EE">
        <w:rPr>
          <w:b/>
          <w:bCs/>
        </w:rPr>
        <w:t xml:space="preserve"> октября 2023 года,</w:t>
      </w:r>
      <w:r w:rsidRPr="005B27EE">
        <w:t xml:space="preserve"> с 9-00 до 18-00 </w:t>
      </w:r>
      <w:r w:rsidR="00ED0021">
        <w:t xml:space="preserve">и </w:t>
      </w:r>
      <w:r w:rsidRPr="005B27EE">
        <w:t xml:space="preserve">в течение 10 календарных дней после окончания срока общественных обсуждений. Направить свои замечания и предложения можно по адресу: 688700, Камчатский край, Карагинский район, п. Оссора, ул. Советская, 37, e-mail: </w:t>
      </w:r>
      <w:hyperlink r:id="rId7" w:history="1">
        <w:r w:rsidRPr="002342C1">
          <w:rPr>
            <w:rStyle w:val="a4"/>
            <w:color w:val="auto"/>
          </w:rPr>
          <w:t>akmr@karaginskiy.ru</w:t>
        </w:r>
      </w:hyperlink>
      <w:r w:rsidR="006127EA">
        <w:rPr>
          <w:color w:val="FF0000"/>
        </w:rPr>
        <w:t>.</w:t>
      </w:r>
    </w:p>
    <w:sectPr w:rsidR="00BB183E" w:rsidSect="00B6027B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7A9B"/>
    <w:multiLevelType w:val="multilevel"/>
    <w:tmpl w:val="B230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177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5D11"/>
    <w:rsid w:val="000F3F61"/>
    <w:rsid w:val="00170D48"/>
    <w:rsid w:val="001831FA"/>
    <w:rsid w:val="001E4444"/>
    <w:rsid w:val="00213450"/>
    <w:rsid w:val="002342C1"/>
    <w:rsid w:val="003562F3"/>
    <w:rsid w:val="004C5962"/>
    <w:rsid w:val="00534574"/>
    <w:rsid w:val="0055146D"/>
    <w:rsid w:val="0055451D"/>
    <w:rsid w:val="00585D11"/>
    <w:rsid w:val="005A5ABC"/>
    <w:rsid w:val="005B27EE"/>
    <w:rsid w:val="005F0185"/>
    <w:rsid w:val="006127EA"/>
    <w:rsid w:val="0061793A"/>
    <w:rsid w:val="006B4BCD"/>
    <w:rsid w:val="006E5AA3"/>
    <w:rsid w:val="00785DDD"/>
    <w:rsid w:val="008109FC"/>
    <w:rsid w:val="00820C7E"/>
    <w:rsid w:val="008B5E32"/>
    <w:rsid w:val="009009BC"/>
    <w:rsid w:val="00900E1A"/>
    <w:rsid w:val="009130CF"/>
    <w:rsid w:val="009153F3"/>
    <w:rsid w:val="00966060"/>
    <w:rsid w:val="009705D7"/>
    <w:rsid w:val="00AC08DE"/>
    <w:rsid w:val="00B6027B"/>
    <w:rsid w:val="00BB183E"/>
    <w:rsid w:val="00BC0A1E"/>
    <w:rsid w:val="00C514FF"/>
    <w:rsid w:val="00C77B6C"/>
    <w:rsid w:val="00CB46A6"/>
    <w:rsid w:val="00CD5294"/>
    <w:rsid w:val="00DD10FF"/>
    <w:rsid w:val="00E048DB"/>
    <w:rsid w:val="00E93CCC"/>
    <w:rsid w:val="00EA7B64"/>
    <w:rsid w:val="00EB29AA"/>
    <w:rsid w:val="00ED0021"/>
    <w:rsid w:val="00F2525F"/>
    <w:rsid w:val="00F42803"/>
    <w:rsid w:val="00F67545"/>
    <w:rsid w:val="00FA21EB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802"/>
  <w15:chartTrackingRefBased/>
  <w15:docId w15:val="{37409458-603A-4C2C-98C0-95EF59E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4BC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B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B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mr@karagin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.kam@mail.ru" TargetMode="Externa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Абрамкин</cp:lastModifiedBy>
  <cp:revision>40</cp:revision>
  <dcterms:created xsi:type="dcterms:W3CDTF">2021-09-01T04:25:00Z</dcterms:created>
  <dcterms:modified xsi:type="dcterms:W3CDTF">2023-09-12T22:51:00Z</dcterms:modified>
</cp:coreProperties>
</file>