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64" w:type="dxa"/>
        <w:tblInd w:w="-1281" w:type="dxa"/>
        <w:tblLook w:val="04A0" w:firstRow="1" w:lastRow="0" w:firstColumn="1" w:lastColumn="0" w:noHBand="0" w:noVBand="1"/>
      </w:tblPr>
      <w:tblGrid>
        <w:gridCol w:w="2686"/>
        <w:gridCol w:w="8378"/>
      </w:tblGrid>
      <w:tr w:rsidR="00497970" w:rsidTr="00F73F7D">
        <w:trPr>
          <w:trHeight w:val="506"/>
        </w:trPr>
        <w:tc>
          <w:tcPr>
            <w:tcW w:w="2686" w:type="dxa"/>
          </w:tcPr>
          <w:p w:rsidR="00497970" w:rsidRPr="00497970" w:rsidRDefault="00497970" w:rsidP="00497970">
            <w:pPr>
              <w:jc w:val="right"/>
              <w:rPr>
                <w:b/>
                <w:sz w:val="24"/>
                <w:szCs w:val="24"/>
              </w:rPr>
            </w:pPr>
            <w:r w:rsidRPr="00497970">
              <w:rPr>
                <w:b/>
                <w:sz w:val="24"/>
                <w:szCs w:val="24"/>
              </w:rPr>
              <w:t>Краткое содержание обращения:</w:t>
            </w:r>
          </w:p>
        </w:tc>
        <w:tc>
          <w:tcPr>
            <w:tcW w:w="8378" w:type="dxa"/>
          </w:tcPr>
          <w:p w:rsidR="00680B3E" w:rsidRPr="004667F9" w:rsidRDefault="00680B3E" w:rsidP="00310C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Уважаемы</w:t>
            </w:r>
            <w:r w:rsidR="00192C9B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Владимир Иванович! Хотим выразить огромную благодарность коллективу самого лучшего образовательного учреждения нашего края Центру образования «Эврика». В этом учреждении работают настоящие мастера педагогического дела! И возглавляет его высокопрофессиональный директор Татьяна Николаевна. Она смогла за короткий срок так много сделать для наших ребят. Мы посещаем детский сад на Топоркова, наши друзья ходят в школу на Гор</w:t>
            </w:r>
            <w:r w:rsidR="00192C9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</w:t>
            </w:r>
            <w:r w:rsidR="00192C9B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те. Знакомые были в этом году в летней загородной школе и в восторге. Недовольных родителей практически нет. Гадости говорят, пишут и делают те, кто не попал сюда и из завести к успехам учреждения. Владимир Иванович, спасибо Вам огромное за кадры! Благодаря </w:t>
            </w:r>
            <w:r w:rsidR="00022E7C">
              <w:rPr>
                <w:sz w:val="24"/>
                <w:szCs w:val="24"/>
              </w:rPr>
              <w:t xml:space="preserve">таким учреждениям как «Эврика» мы можем быть спокойны за воспитание и обучение наших детей. Просим Вас, Владимир Иванович, отметить и поощрить лично </w:t>
            </w:r>
            <w:proofErr w:type="spellStart"/>
            <w:r w:rsidR="00022E7C">
              <w:rPr>
                <w:sz w:val="24"/>
                <w:szCs w:val="24"/>
              </w:rPr>
              <w:t>Скуматову</w:t>
            </w:r>
            <w:proofErr w:type="spellEnd"/>
            <w:r w:rsidR="00022E7C">
              <w:rPr>
                <w:sz w:val="24"/>
                <w:szCs w:val="24"/>
              </w:rPr>
              <w:t xml:space="preserve"> Т.Н. директора «</w:t>
            </w:r>
            <w:proofErr w:type="spellStart"/>
            <w:r w:rsidR="00022E7C">
              <w:rPr>
                <w:sz w:val="24"/>
                <w:szCs w:val="24"/>
              </w:rPr>
              <w:t>Эврики</w:t>
            </w:r>
            <w:proofErr w:type="spellEnd"/>
            <w:r w:rsidR="00022E7C">
              <w:rPr>
                <w:sz w:val="24"/>
                <w:szCs w:val="24"/>
              </w:rPr>
              <w:t xml:space="preserve">» и её команду за труд. </w:t>
            </w:r>
            <w:bookmarkStart w:id="0" w:name="_GoBack"/>
            <w:bookmarkEnd w:id="0"/>
          </w:p>
        </w:tc>
      </w:tr>
    </w:tbl>
    <w:p w:rsidR="004C2450" w:rsidRDefault="00310C89"/>
    <w:sectPr w:rsidR="004C2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BE"/>
    <w:rsid w:val="00022E7C"/>
    <w:rsid w:val="00192C9B"/>
    <w:rsid w:val="00310C89"/>
    <w:rsid w:val="004667F9"/>
    <w:rsid w:val="00497970"/>
    <w:rsid w:val="00611DA0"/>
    <w:rsid w:val="0064401A"/>
    <w:rsid w:val="00680B3E"/>
    <w:rsid w:val="007933BE"/>
    <w:rsid w:val="00B74EDD"/>
    <w:rsid w:val="00C77921"/>
    <w:rsid w:val="00D04ED6"/>
    <w:rsid w:val="00F7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257B0-6356-40D2-9DB7-03D9A56C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3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3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Андрощук Анастасия Алексеевна</dc:creator>
  <cp:keywords/>
  <dc:description/>
  <cp:lastModifiedBy>Андрощук Анастасия Алексеевна</cp:lastModifiedBy>
  <cp:revision>4</cp:revision>
  <cp:lastPrinted>2018-07-25T21:56:00Z</cp:lastPrinted>
  <dcterms:created xsi:type="dcterms:W3CDTF">2018-07-24T21:54:00Z</dcterms:created>
  <dcterms:modified xsi:type="dcterms:W3CDTF">2018-07-31T02:22:00Z</dcterms:modified>
</cp:coreProperties>
</file>