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3C24" w:rsidRPr="00342E46" w:rsidTr="00235CE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C24" w:rsidRPr="00342E46" w:rsidRDefault="00253C24" w:rsidP="00253C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C2A147" wp14:editId="34B1E641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C24" w:rsidRPr="00342E46" w:rsidRDefault="00747566" w:rsidP="00235CE3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</w:t>
            </w:r>
          </w:p>
          <w:p w:rsidR="00253C24" w:rsidRPr="00342E46" w:rsidRDefault="00253C24" w:rsidP="00235CE3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42E4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253C24" w:rsidRPr="00342E46" w:rsidRDefault="00253C24" w:rsidP="00235CE3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C24" w:rsidRPr="00342E46" w:rsidRDefault="00253C24" w:rsidP="00235CE3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E46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253C24" w:rsidRPr="00342E46" w:rsidRDefault="00253C24" w:rsidP="00235CE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C24" w:rsidRPr="00342E46" w:rsidRDefault="00253C24" w:rsidP="00235CE3">
            <w:pPr>
              <w:pStyle w:val="ConsPlusNormal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53C24" w:rsidRPr="00253C24" w:rsidRDefault="00253C24" w:rsidP="00253C2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3C24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62284">
        <w:rPr>
          <w:rFonts w:ascii="Times New Roman" w:hAnsi="Times New Roman" w:cs="Times New Roman"/>
          <w:sz w:val="28"/>
          <w:szCs w:val="28"/>
        </w:rPr>
        <w:t xml:space="preserve">    «__» _______</w:t>
      </w:r>
      <w:r w:rsidRPr="00253C24">
        <w:rPr>
          <w:rFonts w:ascii="Times New Roman" w:hAnsi="Times New Roman" w:cs="Times New Roman"/>
          <w:sz w:val="28"/>
          <w:szCs w:val="28"/>
        </w:rPr>
        <w:t xml:space="preserve"> </w:t>
      </w:r>
      <w:r w:rsidR="00747566">
        <w:rPr>
          <w:rFonts w:ascii="Times New Roman" w:hAnsi="Times New Roman" w:cs="Times New Roman"/>
          <w:sz w:val="28"/>
          <w:szCs w:val="28"/>
        </w:rPr>
        <w:t xml:space="preserve">2018 </w:t>
      </w:r>
      <w:r w:rsidRPr="00253C2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</w:tblGrid>
      <w:tr w:rsidR="00772F15" w:rsidRPr="00772F15" w:rsidTr="00CA5B7D">
        <w:trPr>
          <w:trHeight w:val="2863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7165B6" w:rsidRPr="000B0EAC" w:rsidRDefault="000B0EAC" w:rsidP="00B34C4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53C24" w:rsidRPr="000B0EA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24466" w:rsidRPr="000B0E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приказ </w:t>
            </w:r>
            <w:r w:rsidR="007165B6" w:rsidRPr="000B0E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Министерства образования и науки Камчатского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края от 26.12.2012 № 1522 «</w:t>
            </w:r>
            <w:r w:rsidR="007165B6" w:rsidRPr="000B0E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</w:t>
            </w:r>
            <w:r w:rsidR="007165B6" w:rsidRPr="000B0EAC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Министерству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Камчатского края»</w:t>
            </w:r>
          </w:p>
          <w:p w:rsidR="00CA5B7D" w:rsidRPr="00CA5B7D" w:rsidRDefault="00CA5B7D" w:rsidP="00042AC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7165B6" w:rsidRPr="00C80E18" w:rsidRDefault="007165B6" w:rsidP="00C80E18">
      <w:pPr>
        <w:pStyle w:val="1"/>
        <w:spacing w:before="12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E18">
        <w:rPr>
          <w:rFonts w:ascii="Times New Roman" w:hAnsi="Times New Roman" w:cs="Times New Roman"/>
          <w:b w:val="0"/>
          <w:sz w:val="28"/>
          <w:szCs w:val="28"/>
        </w:rPr>
        <w:t xml:space="preserve">В целях уточнения отдельных положений приказа Министерства образования и науки </w:t>
      </w:r>
      <w:r w:rsidR="00C80E18">
        <w:rPr>
          <w:rFonts w:ascii="Times New Roman" w:hAnsi="Times New Roman" w:cs="Times New Roman"/>
          <w:b w:val="0"/>
          <w:sz w:val="28"/>
          <w:szCs w:val="28"/>
        </w:rPr>
        <w:t>Камчатского края от 26.12.2012 № 1522 «</w:t>
      </w:r>
      <w:r w:rsidRPr="00C80E18">
        <w:rPr>
          <w:rFonts w:ascii="Times New Roman" w:hAnsi="Times New Roman" w:cs="Times New Roman"/>
          <w:b w:val="0"/>
          <w:sz w:val="28"/>
          <w:szCs w:val="28"/>
        </w:rPr>
        <w:t>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</w:t>
      </w:r>
      <w:r w:rsidR="00C80E18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края»</w:t>
      </w:r>
    </w:p>
    <w:p w:rsidR="001B1F19" w:rsidRPr="00102C24" w:rsidRDefault="001B1F19" w:rsidP="0010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19" w:rsidRDefault="001B1F19" w:rsidP="0010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2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2C24" w:rsidRPr="00E43C19" w:rsidRDefault="00102C24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0BB" w:rsidRPr="00E43C19" w:rsidRDefault="00A870BB" w:rsidP="00E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1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E43C1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43C1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Камчатского края от 26.12.2012 № 1522 «О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края» следующие изменения:</w:t>
      </w:r>
    </w:p>
    <w:p w:rsidR="00A9421D" w:rsidRPr="00E43C19" w:rsidRDefault="00A9421D" w:rsidP="00E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19">
        <w:rPr>
          <w:rFonts w:ascii="Times New Roman" w:hAnsi="Times New Roman" w:cs="Times New Roman"/>
          <w:sz w:val="28"/>
          <w:szCs w:val="28"/>
        </w:rPr>
        <w:t xml:space="preserve">1) </w:t>
      </w:r>
      <w:r w:rsidR="00E43C19" w:rsidRPr="00E43C19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E43C19" w:rsidRPr="00391378" w:rsidRDefault="00E43C19" w:rsidP="00156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8">
        <w:rPr>
          <w:rFonts w:ascii="Times New Roman" w:hAnsi="Times New Roman" w:cs="Times New Roman"/>
          <w:sz w:val="28"/>
          <w:szCs w:val="28"/>
        </w:rPr>
        <w:t>«В соответствии с частью 4 статьи 51 Федерального закона Российской Федерации от 29.12.2012 №</w:t>
      </w:r>
      <w:r w:rsidR="00552CC0" w:rsidRPr="00391378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39137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391378" w:rsidRPr="00391378">
        <w:rPr>
          <w:rFonts w:ascii="Times New Roman" w:hAnsi="Times New Roman" w:cs="Times New Roman"/>
          <w:sz w:val="28"/>
          <w:szCs w:val="28"/>
        </w:rPr>
        <w:t>», Положением о Министерстве образования и молодежной политики Ка</w:t>
      </w:r>
      <w:r w:rsidR="00391378" w:rsidRPr="00391378">
        <w:rPr>
          <w:rFonts w:ascii="Times New Roman" w:hAnsi="Times New Roman" w:cs="Times New Roman"/>
          <w:sz w:val="28"/>
          <w:szCs w:val="28"/>
        </w:rPr>
        <w:t>м</w:t>
      </w:r>
      <w:r w:rsidR="00391378" w:rsidRPr="00391378">
        <w:rPr>
          <w:rFonts w:ascii="Times New Roman" w:hAnsi="Times New Roman" w:cs="Times New Roman"/>
          <w:sz w:val="28"/>
          <w:szCs w:val="28"/>
        </w:rPr>
        <w:t>чатского края, утвержденным постановлением Правительства Камчатского края от 19.12.2008 № 439-П,</w:t>
      </w:r>
      <w:r w:rsidRPr="0039137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43C19" w:rsidRPr="00391378" w:rsidRDefault="00E43C19" w:rsidP="0015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8">
        <w:rPr>
          <w:rFonts w:ascii="Times New Roman" w:hAnsi="Times New Roman" w:cs="Times New Roman"/>
          <w:sz w:val="28"/>
          <w:szCs w:val="28"/>
        </w:rPr>
        <w:t xml:space="preserve">2) часть 2.1 </w:t>
      </w:r>
      <w:r w:rsidRPr="003913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61F0" w:rsidRPr="00B4655E" w:rsidRDefault="00E43C19" w:rsidP="0015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8">
        <w:rPr>
          <w:rFonts w:ascii="Times New Roman" w:hAnsi="Times New Roman" w:cs="Times New Roman"/>
          <w:sz w:val="28"/>
          <w:szCs w:val="28"/>
        </w:rPr>
        <w:t>«</w:t>
      </w:r>
      <w:r w:rsidR="00B4655E" w:rsidRPr="00391378">
        <w:rPr>
          <w:rFonts w:ascii="Times New Roman" w:hAnsi="Times New Roman" w:cs="Times New Roman"/>
          <w:sz w:val="28"/>
          <w:szCs w:val="28"/>
        </w:rPr>
        <w:t xml:space="preserve">2.1. </w:t>
      </w:r>
      <w:r w:rsidRPr="00391378">
        <w:rPr>
          <w:rFonts w:ascii="Times New Roman" w:hAnsi="Times New Roman" w:cs="Times New Roman"/>
          <w:sz w:val="28"/>
          <w:szCs w:val="28"/>
        </w:rPr>
        <w:t>Аттестация проводится комиссией по проведению аттестации лиц, претендующих на замещение вакантной должности руководителя краевого государственного образовательного учреждения</w:t>
      </w:r>
      <w:r w:rsidRPr="00B4655E">
        <w:rPr>
          <w:rFonts w:ascii="Times New Roman" w:hAnsi="Times New Roman" w:cs="Times New Roman"/>
          <w:sz w:val="28"/>
          <w:szCs w:val="28"/>
        </w:rPr>
        <w:t xml:space="preserve">, подведомственного Министерству образования </w:t>
      </w:r>
      <w:r w:rsidRPr="00B4655E">
        <w:rPr>
          <w:rFonts w:ascii="Times New Roman" w:hAnsi="Times New Roman" w:cs="Times New Roman"/>
          <w:sz w:val="28"/>
          <w:szCs w:val="28"/>
        </w:rPr>
        <w:t>и молодежной политики Камчатского края</w:t>
      </w:r>
      <w:r w:rsidR="00AC134F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0D0F25" w:rsidRPr="00B4655E">
        <w:rPr>
          <w:rFonts w:ascii="Times New Roman" w:hAnsi="Times New Roman" w:cs="Times New Roman"/>
          <w:sz w:val="28"/>
          <w:szCs w:val="28"/>
        </w:rPr>
        <w:t>.</w:t>
      </w:r>
      <w:r w:rsidR="003361F0" w:rsidRPr="00B4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9C" w:rsidRDefault="003361F0" w:rsidP="00B4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BD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Министерства, Общественного совета при Министерстве образования и молодежной политики Камчатского края, </w:t>
      </w:r>
      <w:r w:rsidR="00AC134F" w:rsidRPr="00C045BD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0D0F25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C045BD" w:rsidRPr="00C045BD">
        <w:rPr>
          <w:rFonts w:ascii="Times New Roman" w:hAnsi="Times New Roman" w:cs="Times New Roman"/>
          <w:sz w:val="28"/>
          <w:szCs w:val="28"/>
        </w:rPr>
        <w:t xml:space="preserve">из числа представителей научных, образовательных и </w:t>
      </w:r>
      <w:r w:rsidR="00661936">
        <w:rPr>
          <w:rFonts w:ascii="Times New Roman" w:hAnsi="Times New Roman" w:cs="Times New Roman"/>
          <w:sz w:val="28"/>
          <w:szCs w:val="28"/>
        </w:rPr>
        <w:t>других организаций – специалистов по вопросам</w:t>
      </w:r>
      <w:r w:rsidRPr="000D0F25">
        <w:rPr>
          <w:rFonts w:ascii="Times New Roman" w:hAnsi="Times New Roman" w:cs="Times New Roman"/>
          <w:sz w:val="28"/>
          <w:szCs w:val="28"/>
        </w:rPr>
        <w:t xml:space="preserve"> управления в сфере образования.</w:t>
      </w:r>
      <w:r w:rsidR="00AC134F" w:rsidRPr="00C04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1F0" w:rsidRPr="00B4655E" w:rsidRDefault="00B4655E" w:rsidP="00B4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F0">
        <w:rPr>
          <w:rFonts w:ascii="Times New Roman" w:hAnsi="Times New Roman" w:cs="Times New Roman"/>
          <w:sz w:val="28"/>
          <w:szCs w:val="28"/>
        </w:rPr>
        <w:t>О</w:t>
      </w:r>
      <w:r w:rsidR="00925536">
        <w:rPr>
          <w:rFonts w:ascii="Times New Roman" w:hAnsi="Times New Roman" w:cs="Times New Roman"/>
          <w:sz w:val="28"/>
          <w:szCs w:val="28"/>
        </w:rPr>
        <w:t>рганизационно-техническое о</w:t>
      </w:r>
      <w:r w:rsidRPr="003361F0">
        <w:rPr>
          <w:rFonts w:ascii="Times New Roman" w:hAnsi="Times New Roman" w:cs="Times New Roman"/>
          <w:sz w:val="28"/>
          <w:szCs w:val="28"/>
        </w:rPr>
        <w:t xml:space="preserve">беспечение деятельности Комиссии, подготовку материалов к заседаниям Комиссии осуществляет отдел правового и кадрового обеспечения </w:t>
      </w:r>
      <w:r w:rsidR="00AC134F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3361F0" w:rsidRPr="003361F0" w:rsidRDefault="003361F0" w:rsidP="00D12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2"/>
      <w:r w:rsidRPr="003361F0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 председателя</w:t>
      </w:r>
      <w:r w:rsidR="00AC134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361F0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  <w:bookmarkStart w:id="1" w:name="sub_33"/>
      <w:bookmarkEnd w:id="0"/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 w:rsidRPr="003361F0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приказом Министерства.</w:t>
      </w:r>
      <w:bookmarkStart w:id="2" w:name="sub_34"/>
      <w:bookmarkEnd w:id="1"/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 w:rsidRPr="003361F0">
        <w:rPr>
          <w:rFonts w:ascii="Times New Roman" w:hAnsi="Times New Roman" w:cs="Times New Roman"/>
          <w:sz w:val="28"/>
          <w:szCs w:val="28"/>
        </w:rPr>
        <w:t>Передача полномочий члена Комиссии другому лицу не допускается.</w:t>
      </w:r>
      <w:bookmarkStart w:id="3" w:name="sub_35"/>
      <w:bookmarkEnd w:id="2"/>
      <w:r w:rsidR="00D12382">
        <w:rPr>
          <w:rFonts w:ascii="Times New Roman" w:hAnsi="Times New Roman" w:cs="Times New Roman"/>
          <w:sz w:val="28"/>
          <w:szCs w:val="28"/>
        </w:rPr>
        <w:t xml:space="preserve"> </w:t>
      </w:r>
      <w:r w:rsidRPr="003361F0">
        <w:rPr>
          <w:rFonts w:ascii="Times New Roman" w:hAnsi="Times New Roman" w:cs="Times New Roman"/>
          <w:sz w:val="28"/>
          <w:szCs w:val="28"/>
        </w:rPr>
        <w:t>Участие в работе Комиссии осуществляется на общественных началах.</w:t>
      </w:r>
    </w:p>
    <w:bookmarkEnd w:id="3"/>
    <w:p w:rsidR="003361F0" w:rsidRPr="003361F0" w:rsidRDefault="003361F0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F0">
        <w:rPr>
          <w:rFonts w:ascii="Times New Roman" w:hAnsi="Times New Roman" w:cs="Times New Roman"/>
          <w:sz w:val="28"/>
          <w:szCs w:val="28"/>
        </w:rPr>
        <w:t>Председателем Комиссии по должности является Министр образования и молодежной политики Камчатского края (далее - Министр) или лицо, временно исполняющее его обязанности.</w:t>
      </w:r>
    </w:p>
    <w:p w:rsidR="003361F0" w:rsidRPr="008B233F" w:rsidRDefault="003361F0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9"/>
      <w:r w:rsidRPr="003361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заседание.</w:t>
      </w:r>
      <w:bookmarkEnd w:id="4"/>
      <w:r w:rsidR="00D7342A" w:rsidRPr="008B233F">
        <w:rPr>
          <w:rFonts w:ascii="Times New Roman" w:hAnsi="Times New Roman" w:cs="Times New Roman"/>
          <w:sz w:val="28"/>
          <w:szCs w:val="28"/>
        </w:rPr>
        <w:t xml:space="preserve"> </w:t>
      </w:r>
      <w:r w:rsidRPr="003361F0">
        <w:rPr>
          <w:rFonts w:ascii="Times New Roman" w:hAnsi="Times New Roman" w:cs="Times New Roman"/>
          <w:sz w:val="28"/>
          <w:szCs w:val="28"/>
        </w:rPr>
        <w:t>Заседания Комиссии проходят под руководством председателя Комиссии, а в случае его отсутствия под руководством лица, временно исполняющего обязанности Министра.</w:t>
      </w:r>
    </w:p>
    <w:p w:rsidR="008F6047" w:rsidRPr="008F6047" w:rsidRDefault="008F6047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К</w:t>
      </w:r>
      <w:r w:rsidRPr="008F6047">
        <w:rPr>
          <w:rFonts w:ascii="Times New Roman" w:hAnsi="Times New Roman" w:cs="Times New Roman"/>
          <w:sz w:val="28"/>
          <w:szCs w:val="28"/>
        </w:rPr>
        <w:t xml:space="preserve">омиссия правомочна решать вопросы, отнесенные к ее компетенции, предусмотренные настоящим Положением, если на заседании присутствует </w:t>
      </w:r>
      <w:r w:rsidRPr="008B233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361F0">
        <w:rPr>
          <w:rFonts w:ascii="Times New Roman" w:hAnsi="Times New Roman" w:cs="Times New Roman"/>
          <w:sz w:val="28"/>
          <w:szCs w:val="28"/>
        </w:rPr>
        <w:t>половины членов Комиссии</w:t>
      </w:r>
      <w:r w:rsidR="00BB2FF4" w:rsidRPr="008B233F">
        <w:rPr>
          <w:rFonts w:ascii="Times New Roman" w:hAnsi="Times New Roman" w:cs="Times New Roman"/>
          <w:sz w:val="28"/>
          <w:szCs w:val="28"/>
        </w:rPr>
        <w:t>.»</w:t>
      </w:r>
      <w:r w:rsidR="00552EC8" w:rsidRPr="008B233F">
        <w:rPr>
          <w:rFonts w:ascii="Times New Roman" w:hAnsi="Times New Roman" w:cs="Times New Roman"/>
          <w:sz w:val="28"/>
          <w:szCs w:val="28"/>
        </w:rPr>
        <w:t>;</w:t>
      </w:r>
    </w:p>
    <w:p w:rsidR="00450D5E" w:rsidRPr="008B233F" w:rsidRDefault="00450D5E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2"/>
      <w:r w:rsidRPr="008B233F">
        <w:rPr>
          <w:rFonts w:ascii="Times New Roman" w:hAnsi="Times New Roman" w:cs="Times New Roman"/>
          <w:sz w:val="28"/>
          <w:szCs w:val="28"/>
        </w:rPr>
        <w:t>3) часть 2.2</w:t>
      </w:r>
      <w:r w:rsidRPr="008B23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513B" w:rsidRPr="008B233F" w:rsidRDefault="001A513B" w:rsidP="008B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«2</w:t>
      </w:r>
      <w:r w:rsidR="00C37176" w:rsidRPr="008B233F">
        <w:rPr>
          <w:rFonts w:ascii="Times New Roman" w:hAnsi="Times New Roman" w:cs="Times New Roman"/>
          <w:sz w:val="28"/>
          <w:szCs w:val="28"/>
        </w:rPr>
        <w:t>.2. Аттестация проводится по инициативе аттестуемого при принятии им решения претендовать на замещение вакантной должности руководителя краевого государственного образовательного учреждения, подведомственного Министерству.</w:t>
      </w:r>
      <w:r w:rsidRPr="008B233F">
        <w:rPr>
          <w:rFonts w:ascii="Times New Roman" w:hAnsi="Times New Roman" w:cs="Times New Roman"/>
          <w:sz w:val="28"/>
          <w:szCs w:val="28"/>
        </w:rPr>
        <w:t>»;</w:t>
      </w:r>
    </w:p>
    <w:p w:rsidR="00450D5E" w:rsidRPr="008B233F" w:rsidRDefault="00450D5E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4) в части 2.3</w:t>
      </w:r>
      <w:r w:rsidRPr="008B233F">
        <w:rPr>
          <w:rFonts w:ascii="Times New Roman" w:hAnsi="Times New Roman" w:cs="Times New Roman"/>
          <w:sz w:val="28"/>
          <w:szCs w:val="28"/>
        </w:rPr>
        <w:t>:</w:t>
      </w:r>
    </w:p>
    <w:p w:rsidR="00450D5E" w:rsidRPr="008B233F" w:rsidRDefault="00450D5E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а)</w:t>
      </w:r>
      <w:r w:rsidR="00C259DD" w:rsidRPr="008B233F">
        <w:rPr>
          <w:rFonts w:ascii="Times New Roman" w:hAnsi="Times New Roman" w:cs="Times New Roman"/>
          <w:sz w:val="28"/>
          <w:szCs w:val="28"/>
        </w:rPr>
        <w:t xml:space="preserve"> в абзаце первом слово «Конкурса» заменить словом «аттестации»; </w:t>
      </w:r>
    </w:p>
    <w:p w:rsidR="00450D5E" w:rsidRPr="008B233F" w:rsidRDefault="00450D5E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 xml:space="preserve">б) </w:t>
      </w:r>
      <w:r w:rsidR="00C259DD" w:rsidRPr="008B233F">
        <w:rPr>
          <w:rFonts w:ascii="Times New Roman" w:hAnsi="Times New Roman" w:cs="Times New Roman"/>
          <w:sz w:val="28"/>
          <w:szCs w:val="28"/>
        </w:rPr>
        <w:t>в абзаце восьмом</w:t>
      </w:r>
      <w:r w:rsidR="00C259DD" w:rsidRPr="008B233F">
        <w:rPr>
          <w:rFonts w:ascii="Times New Roman" w:hAnsi="Times New Roman" w:cs="Times New Roman"/>
          <w:sz w:val="28"/>
          <w:szCs w:val="28"/>
        </w:rPr>
        <w:t xml:space="preserve"> слово «Конкурса» заменить словом «аттестации»;</w:t>
      </w:r>
    </w:p>
    <w:p w:rsidR="00E30E4F" w:rsidRPr="008B233F" w:rsidRDefault="00E30E4F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5) часть 2.4 изложить в следующей редакции:</w:t>
      </w:r>
    </w:p>
    <w:p w:rsidR="00C259DD" w:rsidRPr="008B233F" w:rsidRDefault="00C259DD" w:rsidP="008B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«2.4.  Дата проведения аттестации назначается приказом Министерства.</w:t>
      </w:r>
    </w:p>
    <w:p w:rsidR="00E30E4F" w:rsidRPr="008B233F" w:rsidRDefault="00C259DD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DD">
        <w:rPr>
          <w:rFonts w:ascii="Times New Roman" w:hAnsi="Times New Roman" w:cs="Times New Roman"/>
          <w:sz w:val="28"/>
          <w:szCs w:val="28"/>
        </w:rPr>
        <w:t>Информация о дате, месте и времени проведения аттестации доводится секретарем Комиссии до сведения аттестуемых не позднее, чем за один день до аттестации.</w:t>
      </w:r>
      <w:r w:rsidR="00E30E4F" w:rsidRPr="008B233F">
        <w:rPr>
          <w:rFonts w:ascii="Times New Roman" w:hAnsi="Times New Roman" w:cs="Times New Roman"/>
          <w:sz w:val="28"/>
          <w:szCs w:val="28"/>
        </w:rPr>
        <w:t>»;</w:t>
      </w:r>
    </w:p>
    <w:p w:rsidR="00450D5E" w:rsidRPr="003361F0" w:rsidRDefault="00E30E4F" w:rsidP="008B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3F">
        <w:rPr>
          <w:rFonts w:ascii="Times New Roman" w:hAnsi="Times New Roman" w:cs="Times New Roman"/>
          <w:sz w:val="28"/>
          <w:szCs w:val="28"/>
        </w:rPr>
        <w:t>6</w:t>
      </w:r>
      <w:r w:rsidR="005C0865" w:rsidRPr="008B233F">
        <w:rPr>
          <w:rFonts w:ascii="Times New Roman" w:hAnsi="Times New Roman" w:cs="Times New Roman"/>
          <w:sz w:val="28"/>
          <w:szCs w:val="28"/>
        </w:rPr>
        <w:t xml:space="preserve">)  в </w:t>
      </w:r>
      <w:hyperlink r:id="rId9" w:history="1">
        <w:r w:rsidR="005C0865" w:rsidRPr="008B233F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5C0865" w:rsidRPr="008B233F">
        <w:rPr>
          <w:rFonts w:ascii="Times New Roman" w:hAnsi="Times New Roman" w:cs="Times New Roman"/>
          <w:sz w:val="28"/>
          <w:szCs w:val="28"/>
        </w:rPr>
        <w:t xml:space="preserve"> к Положению 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</w:t>
      </w:r>
      <w:r w:rsidR="005C0865" w:rsidRPr="005C086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5C0865" w:rsidRPr="008B233F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8B233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B233F" w:rsidRPr="008B233F">
        <w:rPr>
          <w:rFonts w:ascii="Times New Roman" w:hAnsi="Times New Roman" w:cs="Times New Roman"/>
          <w:sz w:val="28"/>
          <w:szCs w:val="28"/>
        </w:rPr>
        <w:t>«Прошу аттестовать меня в связи с принятием мной решения участвовать в конкурсе на замещение вакантной должности руководителя</w:t>
      </w:r>
      <w:r w:rsidRPr="008B233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8B233F" w:rsidRPr="008B233F">
        <w:rPr>
          <w:rFonts w:ascii="Times New Roman" w:hAnsi="Times New Roman" w:cs="Times New Roman"/>
          <w:sz w:val="28"/>
          <w:szCs w:val="28"/>
        </w:rPr>
        <w:t>«</w:t>
      </w:r>
      <w:r w:rsidR="008B233F" w:rsidRPr="008B233F">
        <w:rPr>
          <w:rFonts w:ascii="Times New Roman" w:hAnsi="Times New Roman" w:cs="Times New Roman"/>
          <w:sz w:val="28"/>
          <w:szCs w:val="28"/>
        </w:rPr>
        <w:t>Прошу аттестовать меня в связи с принятием мной решения</w:t>
      </w:r>
      <w:r w:rsidR="008B233F" w:rsidRPr="008B233F">
        <w:rPr>
          <w:rFonts w:ascii="Times New Roman" w:hAnsi="Times New Roman" w:cs="Times New Roman"/>
          <w:sz w:val="28"/>
          <w:szCs w:val="28"/>
        </w:rPr>
        <w:t xml:space="preserve"> </w:t>
      </w:r>
      <w:r w:rsidR="008B233F" w:rsidRPr="008B233F">
        <w:rPr>
          <w:rFonts w:ascii="Times New Roman" w:hAnsi="Times New Roman" w:cs="Times New Roman"/>
          <w:sz w:val="28"/>
          <w:szCs w:val="28"/>
        </w:rPr>
        <w:t>претендовать на замещение вакантной должности руководителя краевого государственного образовательного учреждения, подведомственного Министерству</w:t>
      </w:r>
      <w:r w:rsidRPr="008B233F">
        <w:rPr>
          <w:rFonts w:ascii="Times New Roman" w:hAnsi="Times New Roman" w:cs="Times New Roman"/>
          <w:sz w:val="28"/>
          <w:szCs w:val="28"/>
        </w:rPr>
        <w:t>».</w:t>
      </w:r>
    </w:p>
    <w:bookmarkEnd w:id="5"/>
    <w:p w:rsidR="00A870BB" w:rsidRPr="00A870BB" w:rsidRDefault="00A870BB" w:rsidP="008B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BB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через 10 дней после дня его </w:t>
      </w:r>
      <w:hyperlink r:id="rId10" w:history="1">
        <w:r w:rsidRPr="008B233F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A870BB">
        <w:rPr>
          <w:rFonts w:ascii="Times New Roman" w:hAnsi="Times New Roman" w:cs="Times New Roman"/>
          <w:sz w:val="28"/>
          <w:szCs w:val="28"/>
        </w:rPr>
        <w:t>.</w:t>
      </w:r>
    </w:p>
    <w:p w:rsidR="00A870BB" w:rsidRPr="005C0865" w:rsidRDefault="00A870BB" w:rsidP="005C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C19" w:rsidRPr="005C0865" w:rsidRDefault="00E43C19" w:rsidP="005C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916" w:rsidRPr="00E43C19" w:rsidRDefault="00FF1087" w:rsidP="00E43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19">
        <w:rPr>
          <w:rFonts w:ascii="Times New Roman" w:hAnsi="Times New Roman" w:cs="Times New Roman"/>
          <w:sz w:val="28"/>
          <w:szCs w:val="28"/>
        </w:rPr>
        <w:t xml:space="preserve">Министр                    </w:t>
      </w:r>
      <w:r w:rsidR="007363AD" w:rsidRPr="00E43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62AF8" w:rsidRPr="00E43C19">
        <w:rPr>
          <w:rFonts w:ascii="Times New Roman" w:hAnsi="Times New Roman" w:cs="Times New Roman"/>
          <w:sz w:val="28"/>
          <w:szCs w:val="28"/>
        </w:rPr>
        <w:t xml:space="preserve">                      В.И. Сивак</w:t>
      </w:r>
    </w:p>
    <w:p w:rsidR="00E43C19" w:rsidRDefault="00E43C19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03526E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7C" w:rsidRDefault="00A46E7C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59B" w:rsidRPr="00E43C19" w:rsidRDefault="0003526E" w:rsidP="00E4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4F359B" w:rsidRPr="00E43C19" w:rsidSect="00462AF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D8" w:rsidRDefault="00D458D8" w:rsidP="00B1216A">
      <w:pPr>
        <w:spacing w:after="0" w:line="240" w:lineRule="auto"/>
      </w:pPr>
      <w:r>
        <w:separator/>
      </w:r>
    </w:p>
  </w:endnote>
  <w:endnote w:type="continuationSeparator" w:id="0">
    <w:p w:rsidR="00D458D8" w:rsidRDefault="00D458D8" w:rsidP="00B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D8" w:rsidRDefault="00D458D8" w:rsidP="00B1216A">
      <w:pPr>
        <w:spacing w:after="0" w:line="240" w:lineRule="auto"/>
      </w:pPr>
      <w:r>
        <w:separator/>
      </w:r>
    </w:p>
  </w:footnote>
  <w:footnote w:type="continuationSeparator" w:id="0">
    <w:p w:rsidR="00D458D8" w:rsidRDefault="00D458D8" w:rsidP="00B12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11"/>
    <w:rsid w:val="000000AE"/>
    <w:rsid w:val="00000C2C"/>
    <w:rsid w:val="000014CD"/>
    <w:rsid w:val="00001B24"/>
    <w:rsid w:val="000024E3"/>
    <w:rsid w:val="000025F5"/>
    <w:rsid w:val="00003D0D"/>
    <w:rsid w:val="00004F2B"/>
    <w:rsid w:val="00007317"/>
    <w:rsid w:val="000076A5"/>
    <w:rsid w:val="00011A09"/>
    <w:rsid w:val="00013995"/>
    <w:rsid w:val="00013CA6"/>
    <w:rsid w:val="00013F3E"/>
    <w:rsid w:val="0001485C"/>
    <w:rsid w:val="00014C2D"/>
    <w:rsid w:val="00014E01"/>
    <w:rsid w:val="000150CB"/>
    <w:rsid w:val="00015D75"/>
    <w:rsid w:val="00017400"/>
    <w:rsid w:val="000200E8"/>
    <w:rsid w:val="00020460"/>
    <w:rsid w:val="00021513"/>
    <w:rsid w:val="00026556"/>
    <w:rsid w:val="00026930"/>
    <w:rsid w:val="00030176"/>
    <w:rsid w:val="0003101A"/>
    <w:rsid w:val="000323AF"/>
    <w:rsid w:val="000329A3"/>
    <w:rsid w:val="00032CDF"/>
    <w:rsid w:val="0003315A"/>
    <w:rsid w:val="00033BB2"/>
    <w:rsid w:val="00033FF4"/>
    <w:rsid w:val="00034614"/>
    <w:rsid w:val="0003516B"/>
    <w:rsid w:val="0003526E"/>
    <w:rsid w:val="0003529B"/>
    <w:rsid w:val="0003570D"/>
    <w:rsid w:val="00035E15"/>
    <w:rsid w:val="00037B04"/>
    <w:rsid w:val="00040992"/>
    <w:rsid w:val="000409FF"/>
    <w:rsid w:val="000411AB"/>
    <w:rsid w:val="000418F5"/>
    <w:rsid w:val="00041C4E"/>
    <w:rsid w:val="00042120"/>
    <w:rsid w:val="00042883"/>
    <w:rsid w:val="00042AC6"/>
    <w:rsid w:val="00043C7F"/>
    <w:rsid w:val="00046A8B"/>
    <w:rsid w:val="00046DD2"/>
    <w:rsid w:val="00050A75"/>
    <w:rsid w:val="0005129F"/>
    <w:rsid w:val="00051791"/>
    <w:rsid w:val="00052191"/>
    <w:rsid w:val="00053A11"/>
    <w:rsid w:val="000550D7"/>
    <w:rsid w:val="0005510F"/>
    <w:rsid w:val="000554A9"/>
    <w:rsid w:val="000555D6"/>
    <w:rsid w:val="000556BB"/>
    <w:rsid w:val="0005620B"/>
    <w:rsid w:val="00060A00"/>
    <w:rsid w:val="00061AD7"/>
    <w:rsid w:val="00061EE2"/>
    <w:rsid w:val="0006309C"/>
    <w:rsid w:val="00063359"/>
    <w:rsid w:val="00063F90"/>
    <w:rsid w:val="000664D8"/>
    <w:rsid w:val="00067256"/>
    <w:rsid w:val="00072793"/>
    <w:rsid w:val="000734FF"/>
    <w:rsid w:val="00076FA2"/>
    <w:rsid w:val="00076FDD"/>
    <w:rsid w:val="00081118"/>
    <w:rsid w:val="000819A8"/>
    <w:rsid w:val="00081E31"/>
    <w:rsid w:val="0008308F"/>
    <w:rsid w:val="00084DEB"/>
    <w:rsid w:val="00085CB7"/>
    <w:rsid w:val="00086007"/>
    <w:rsid w:val="00087517"/>
    <w:rsid w:val="00087B94"/>
    <w:rsid w:val="00087CE9"/>
    <w:rsid w:val="000901E0"/>
    <w:rsid w:val="00090943"/>
    <w:rsid w:val="00090F68"/>
    <w:rsid w:val="0009267E"/>
    <w:rsid w:val="0009375A"/>
    <w:rsid w:val="00094C91"/>
    <w:rsid w:val="00095E00"/>
    <w:rsid w:val="0009726D"/>
    <w:rsid w:val="00097804"/>
    <w:rsid w:val="000A0E31"/>
    <w:rsid w:val="000A10B5"/>
    <w:rsid w:val="000A1173"/>
    <w:rsid w:val="000A26B5"/>
    <w:rsid w:val="000A2CD5"/>
    <w:rsid w:val="000A3167"/>
    <w:rsid w:val="000A4BE6"/>
    <w:rsid w:val="000A4F2F"/>
    <w:rsid w:val="000A52B0"/>
    <w:rsid w:val="000A63E0"/>
    <w:rsid w:val="000A64A6"/>
    <w:rsid w:val="000B0C37"/>
    <w:rsid w:val="000B0EAC"/>
    <w:rsid w:val="000B145B"/>
    <w:rsid w:val="000B2916"/>
    <w:rsid w:val="000B2B13"/>
    <w:rsid w:val="000B3467"/>
    <w:rsid w:val="000B439A"/>
    <w:rsid w:val="000B4697"/>
    <w:rsid w:val="000B5A44"/>
    <w:rsid w:val="000B62A5"/>
    <w:rsid w:val="000B6603"/>
    <w:rsid w:val="000B7642"/>
    <w:rsid w:val="000C05C4"/>
    <w:rsid w:val="000C1D48"/>
    <w:rsid w:val="000C22E7"/>
    <w:rsid w:val="000C282E"/>
    <w:rsid w:val="000C2970"/>
    <w:rsid w:val="000C2CBA"/>
    <w:rsid w:val="000C457B"/>
    <w:rsid w:val="000C4D52"/>
    <w:rsid w:val="000C7225"/>
    <w:rsid w:val="000D0ACB"/>
    <w:rsid w:val="000D0DD3"/>
    <w:rsid w:val="000D0F1F"/>
    <w:rsid w:val="000D0F25"/>
    <w:rsid w:val="000D4073"/>
    <w:rsid w:val="000D441C"/>
    <w:rsid w:val="000D6559"/>
    <w:rsid w:val="000D6796"/>
    <w:rsid w:val="000D6B96"/>
    <w:rsid w:val="000E10C4"/>
    <w:rsid w:val="000E1DEC"/>
    <w:rsid w:val="000E28A6"/>
    <w:rsid w:val="000E2E31"/>
    <w:rsid w:val="000E2FF2"/>
    <w:rsid w:val="000E54EC"/>
    <w:rsid w:val="000E59F6"/>
    <w:rsid w:val="000E63E2"/>
    <w:rsid w:val="000F0392"/>
    <w:rsid w:val="000F0EE2"/>
    <w:rsid w:val="000F1A4F"/>
    <w:rsid w:val="000F2A76"/>
    <w:rsid w:val="000F2C11"/>
    <w:rsid w:val="000F302D"/>
    <w:rsid w:val="000F4224"/>
    <w:rsid w:val="000F57FB"/>
    <w:rsid w:val="000F609E"/>
    <w:rsid w:val="001007AC"/>
    <w:rsid w:val="001013CB"/>
    <w:rsid w:val="00101963"/>
    <w:rsid w:val="00101CFD"/>
    <w:rsid w:val="001025EF"/>
    <w:rsid w:val="00102C24"/>
    <w:rsid w:val="001032BA"/>
    <w:rsid w:val="00104331"/>
    <w:rsid w:val="00105052"/>
    <w:rsid w:val="00106A0C"/>
    <w:rsid w:val="00107DBC"/>
    <w:rsid w:val="001110F4"/>
    <w:rsid w:val="00111ABC"/>
    <w:rsid w:val="00111ADC"/>
    <w:rsid w:val="0011211A"/>
    <w:rsid w:val="001134FC"/>
    <w:rsid w:val="001135B3"/>
    <w:rsid w:val="00113788"/>
    <w:rsid w:val="00115452"/>
    <w:rsid w:val="00115586"/>
    <w:rsid w:val="0011590A"/>
    <w:rsid w:val="00116226"/>
    <w:rsid w:val="00116EF1"/>
    <w:rsid w:val="00120AC8"/>
    <w:rsid w:val="00122057"/>
    <w:rsid w:val="00122906"/>
    <w:rsid w:val="0012451A"/>
    <w:rsid w:val="001257B0"/>
    <w:rsid w:val="0013023D"/>
    <w:rsid w:val="0013210B"/>
    <w:rsid w:val="00132F73"/>
    <w:rsid w:val="00133BD2"/>
    <w:rsid w:val="0013513D"/>
    <w:rsid w:val="00145C23"/>
    <w:rsid w:val="00146568"/>
    <w:rsid w:val="00153728"/>
    <w:rsid w:val="0015487E"/>
    <w:rsid w:val="00154AED"/>
    <w:rsid w:val="00154BED"/>
    <w:rsid w:val="00156378"/>
    <w:rsid w:val="00156CBD"/>
    <w:rsid w:val="00162987"/>
    <w:rsid w:val="001635BD"/>
    <w:rsid w:val="00163DBB"/>
    <w:rsid w:val="00164BCB"/>
    <w:rsid w:val="00165153"/>
    <w:rsid w:val="00165294"/>
    <w:rsid w:val="00165B82"/>
    <w:rsid w:val="001660A8"/>
    <w:rsid w:val="0016627A"/>
    <w:rsid w:val="001668E8"/>
    <w:rsid w:val="001674FB"/>
    <w:rsid w:val="00171180"/>
    <w:rsid w:val="00172308"/>
    <w:rsid w:val="001725E1"/>
    <w:rsid w:val="00173D7D"/>
    <w:rsid w:val="00173EB3"/>
    <w:rsid w:val="00175A5C"/>
    <w:rsid w:val="00176627"/>
    <w:rsid w:val="00176993"/>
    <w:rsid w:val="00177261"/>
    <w:rsid w:val="001779A5"/>
    <w:rsid w:val="001802E8"/>
    <w:rsid w:val="00180427"/>
    <w:rsid w:val="001809CF"/>
    <w:rsid w:val="0018187E"/>
    <w:rsid w:val="00182688"/>
    <w:rsid w:val="001833CE"/>
    <w:rsid w:val="001833F8"/>
    <w:rsid w:val="00185241"/>
    <w:rsid w:val="00186BFA"/>
    <w:rsid w:val="001901AA"/>
    <w:rsid w:val="0019020C"/>
    <w:rsid w:val="0019055E"/>
    <w:rsid w:val="00190F07"/>
    <w:rsid w:val="001921E0"/>
    <w:rsid w:val="0019275F"/>
    <w:rsid w:val="00192AB8"/>
    <w:rsid w:val="00194428"/>
    <w:rsid w:val="00194829"/>
    <w:rsid w:val="00195207"/>
    <w:rsid w:val="0019709E"/>
    <w:rsid w:val="00197D6D"/>
    <w:rsid w:val="001A0218"/>
    <w:rsid w:val="001A06D1"/>
    <w:rsid w:val="001A0C1B"/>
    <w:rsid w:val="001A2450"/>
    <w:rsid w:val="001A4796"/>
    <w:rsid w:val="001A513B"/>
    <w:rsid w:val="001A54BC"/>
    <w:rsid w:val="001A79C3"/>
    <w:rsid w:val="001A7B08"/>
    <w:rsid w:val="001B068B"/>
    <w:rsid w:val="001B1804"/>
    <w:rsid w:val="001B1844"/>
    <w:rsid w:val="001B1F14"/>
    <w:rsid w:val="001B1F19"/>
    <w:rsid w:val="001B29B6"/>
    <w:rsid w:val="001B2B6A"/>
    <w:rsid w:val="001B505F"/>
    <w:rsid w:val="001B6A12"/>
    <w:rsid w:val="001C1502"/>
    <w:rsid w:val="001C3EF2"/>
    <w:rsid w:val="001C49A9"/>
    <w:rsid w:val="001D0230"/>
    <w:rsid w:val="001D162A"/>
    <w:rsid w:val="001D211C"/>
    <w:rsid w:val="001D2B58"/>
    <w:rsid w:val="001D4687"/>
    <w:rsid w:val="001D531D"/>
    <w:rsid w:val="001D76DD"/>
    <w:rsid w:val="001E008D"/>
    <w:rsid w:val="001E05ED"/>
    <w:rsid w:val="001E0CC0"/>
    <w:rsid w:val="001E21F7"/>
    <w:rsid w:val="001E2528"/>
    <w:rsid w:val="001E2E26"/>
    <w:rsid w:val="001E4F8F"/>
    <w:rsid w:val="001E555F"/>
    <w:rsid w:val="001E5EA4"/>
    <w:rsid w:val="001E7992"/>
    <w:rsid w:val="001E7D5C"/>
    <w:rsid w:val="001F040D"/>
    <w:rsid w:val="001F12ED"/>
    <w:rsid w:val="001F1A25"/>
    <w:rsid w:val="001F2D16"/>
    <w:rsid w:val="001F3681"/>
    <w:rsid w:val="001F3F4D"/>
    <w:rsid w:val="001F58E6"/>
    <w:rsid w:val="001F5D39"/>
    <w:rsid w:val="001F6965"/>
    <w:rsid w:val="00201E9B"/>
    <w:rsid w:val="00202867"/>
    <w:rsid w:val="00203D8F"/>
    <w:rsid w:val="002045F5"/>
    <w:rsid w:val="0020494D"/>
    <w:rsid w:val="002057B5"/>
    <w:rsid w:val="002071A5"/>
    <w:rsid w:val="00207D94"/>
    <w:rsid w:val="00210AD7"/>
    <w:rsid w:val="00210D13"/>
    <w:rsid w:val="00211B26"/>
    <w:rsid w:val="00212F2B"/>
    <w:rsid w:val="00215338"/>
    <w:rsid w:val="00215A50"/>
    <w:rsid w:val="002164FC"/>
    <w:rsid w:val="002175F7"/>
    <w:rsid w:val="002177CF"/>
    <w:rsid w:val="00217904"/>
    <w:rsid w:val="00217CAF"/>
    <w:rsid w:val="00217D49"/>
    <w:rsid w:val="002201D1"/>
    <w:rsid w:val="002208D7"/>
    <w:rsid w:val="002214A9"/>
    <w:rsid w:val="00222B72"/>
    <w:rsid w:val="002235C5"/>
    <w:rsid w:val="00223796"/>
    <w:rsid w:val="00224466"/>
    <w:rsid w:val="00224DE7"/>
    <w:rsid w:val="00224EF4"/>
    <w:rsid w:val="00226EFD"/>
    <w:rsid w:val="0022751B"/>
    <w:rsid w:val="002300D7"/>
    <w:rsid w:val="00232500"/>
    <w:rsid w:val="00233315"/>
    <w:rsid w:val="00233897"/>
    <w:rsid w:val="00233E16"/>
    <w:rsid w:val="00233E73"/>
    <w:rsid w:val="002352C1"/>
    <w:rsid w:val="00235B63"/>
    <w:rsid w:val="00235CE3"/>
    <w:rsid w:val="002363EA"/>
    <w:rsid w:val="00236B0C"/>
    <w:rsid w:val="0024025F"/>
    <w:rsid w:val="0024039A"/>
    <w:rsid w:val="002441A7"/>
    <w:rsid w:val="00244A22"/>
    <w:rsid w:val="002455F7"/>
    <w:rsid w:val="00245FED"/>
    <w:rsid w:val="00246157"/>
    <w:rsid w:val="00246F17"/>
    <w:rsid w:val="002473CB"/>
    <w:rsid w:val="00247BCD"/>
    <w:rsid w:val="00250784"/>
    <w:rsid w:val="00251682"/>
    <w:rsid w:val="002518F2"/>
    <w:rsid w:val="002519A9"/>
    <w:rsid w:val="00252C39"/>
    <w:rsid w:val="00253C24"/>
    <w:rsid w:val="00255248"/>
    <w:rsid w:val="00255F9B"/>
    <w:rsid w:val="00257344"/>
    <w:rsid w:val="0025741B"/>
    <w:rsid w:val="0025758E"/>
    <w:rsid w:val="00260755"/>
    <w:rsid w:val="0026264E"/>
    <w:rsid w:val="00262C8C"/>
    <w:rsid w:val="00262F7B"/>
    <w:rsid w:val="002640F1"/>
    <w:rsid w:val="00264FB4"/>
    <w:rsid w:val="0026610C"/>
    <w:rsid w:val="002678BF"/>
    <w:rsid w:val="00267E19"/>
    <w:rsid w:val="00270ACF"/>
    <w:rsid w:val="00271552"/>
    <w:rsid w:val="00271A7A"/>
    <w:rsid w:val="002730AB"/>
    <w:rsid w:val="002733E3"/>
    <w:rsid w:val="00275015"/>
    <w:rsid w:val="00275121"/>
    <w:rsid w:val="00275472"/>
    <w:rsid w:val="002762A6"/>
    <w:rsid w:val="00276459"/>
    <w:rsid w:val="00276C96"/>
    <w:rsid w:val="00280B5A"/>
    <w:rsid w:val="00280D59"/>
    <w:rsid w:val="00281A37"/>
    <w:rsid w:val="002841AF"/>
    <w:rsid w:val="00285701"/>
    <w:rsid w:val="00285741"/>
    <w:rsid w:val="00286C51"/>
    <w:rsid w:val="00287410"/>
    <w:rsid w:val="0029008F"/>
    <w:rsid w:val="00290FA3"/>
    <w:rsid w:val="00290FF5"/>
    <w:rsid w:val="0029234E"/>
    <w:rsid w:val="0029260F"/>
    <w:rsid w:val="00292FCE"/>
    <w:rsid w:val="0029350D"/>
    <w:rsid w:val="00295F92"/>
    <w:rsid w:val="002973CD"/>
    <w:rsid w:val="00297E61"/>
    <w:rsid w:val="002A0541"/>
    <w:rsid w:val="002A074E"/>
    <w:rsid w:val="002A209D"/>
    <w:rsid w:val="002A2B17"/>
    <w:rsid w:val="002A2E59"/>
    <w:rsid w:val="002A2F64"/>
    <w:rsid w:val="002A32ED"/>
    <w:rsid w:val="002A3331"/>
    <w:rsid w:val="002A35D5"/>
    <w:rsid w:val="002A3D94"/>
    <w:rsid w:val="002A42C6"/>
    <w:rsid w:val="002A4900"/>
    <w:rsid w:val="002B0421"/>
    <w:rsid w:val="002B067B"/>
    <w:rsid w:val="002B1081"/>
    <w:rsid w:val="002B128B"/>
    <w:rsid w:val="002B2463"/>
    <w:rsid w:val="002B3DA5"/>
    <w:rsid w:val="002B3F0E"/>
    <w:rsid w:val="002B4C3F"/>
    <w:rsid w:val="002B6812"/>
    <w:rsid w:val="002B7B8B"/>
    <w:rsid w:val="002C096E"/>
    <w:rsid w:val="002C1339"/>
    <w:rsid w:val="002C5431"/>
    <w:rsid w:val="002C5678"/>
    <w:rsid w:val="002C731B"/>
    <w:rsid w:val="002C75C9"/>
    <w:rsid w:val="002D244E"/>
    <w:rsid w:val="002D34E2"/>
    <w:rsid w:val="002D392D"/>
    <w:rsid w:val="002D4756"/>
    <w:rsid w:val="002D4937"/>
    <w:rsid w:val="002D4C70"/>
    <w:rsid w:val="002D50B2"/>
    <w:rsid w:val="002D5597"/>
    <w:rsid w:val="002D5EC5"/>
    <w:rsid w:val="002D60F0"/>
    <w:rsid w:val="002D6514"/>
    <w:rsid w:val="002D6949"/>
    <w:rsid w:val="002D69DF"/>
    <w:rsid w:val="002D757D"/>
    <w:rsid w:val="002D7FFC"/>
    <w:rsid w:val="002E0742"/>
    <w:rsid w:val="002E1F45"/>
    <w:rsid w:val="002E26B7"/>
    <w:rsid w:val="002E294D"/>
    <w:rsid w:val="002E36BD"/>
    <w:rsid w:val="002E383E"/>
    <w:rsid w:val="002E3C9F"/>
    <w:rsid w:val="002E4683"/>
    <w:rsid w:val="002E5A54"/>
    <w:rsid w:val="002E5BE8"/>
    <w:rsid w:val="002E64F3"/>
    <w:rsid w:val="002E746D"/>
    <w:rsid w:val="002E7855"/>
    <w:rsid w:val="002F1D76"/>
    <w:rsid w:val="002F2148"/>
    <w:rsid w:val="002F27FE"/>
    <w:rsid w:val="002F280E"/>
    <w:rsid w:val="002F371A"/>
    <w:rsid w:val="002F4E85"/>
    <w:rsid w:val="002F5476"/>
    <w:rsid w:val="002F5F89"/>
    <w:rsid w:val="002F6BA0"/>
    <w:rsid w:val="002F7CE2"/>
    <w:rsid w:val="00300CBF"/>
    <w:rsid w:val="003015C1"/>
    <w:rsid w:val="003026AC"/>
    <w:rsid w:val="00302BE7"/>
    <w:rsid w:val="00303324"/>
    <w:rsid w:val="0030695C"/>
    <w:rsid w:val="0030713B"/>
    <w:rsid w:val="00307F5C"/>
    <w:rsid w:val="00310D92"/>
    <w:rsid w:val="00312711"/>
    <w:rsid w:val="00312ED5"/>
    <w:rsid w:val="003142E2"/>
    <w:rsid w:val="003142EC"/>
    <w:rsid w:val="003156C9"/>
    <w:rsid w:val="00315A06"/>
    <w:rsid w:val="00315BB9"/>
    <w:rsid w:val="00315E21"/>
    <w:rsid w:val="00316189"/>
    <w:rsid w:val="00317EE8"/>
    <w:rsid w:val="003204AD"/>
    <w:rsid w:val="003219FA"/>
    <w:rsid w:val="003225DE"/>
    <w:rsid w:val="00322918"/>
    <w:rsid w:val="00323909"/>
    <w:rsid w:val="0032516C"/>
    <w:rsid w:val="00325C17"/>
    <w:rsid w:val="00325FE5"/>
    <w:rsid w:val="003278B2"/>
    <w:rsid w:val="003322F7"/>
    <w:rsid w:val="00332968"/>
    <w:rsid w:val="00333A64"/>
    <w:rsid w:val="00334D81"/>
    <w:rsid w:val="00334DE2"/>
    <w:rsid w:val="003350C8"/>
    <w:rsid w:val="0033524D"/>
    <w:rsid w:val="00335631"/>
    <w:rsid w:val="00335709"/>
    <w:rsid w:val="003361A9"/>
    <w:rsid w:val="003361F0"/>
    <w:rsid w:val="003403BD"/>
    <w:rsid w:val="00340850"/>
    <w:rsid w:val="00342E2C"/>
    <w:rsid w:val="003436B7"/>
    <w:rsid w:val="00343760"/>
    <w:rsid w:val="00343FE9"/>
    <w:rsid w:val="00344131"/>
    <w:rsid w:val="00344D4A"/>
    <w:rsid w:val="00345C91"/>
    <w:rsid w:val="00351C0D"/>
    <w:rsid w:val="0035204F"/>
    <w:rsid w:val="00352F77"/>
    <w:rsid w:val="0035341F"/>
    <w:rsid w:val="003538F1"/>
    <w:rsid w:val="003555ED"/>
    <w:rsid w:val="0035568B"/>
    <w:rsid w:val="00356D98"/>
    <w:rsid w:val="003573F6"/>
    <w:rsid w:val="00357779"/>
    <w:rsid w:val="00357D06"/>
    <w:rsid w:val="00357FE2"/>
    <w:rsid w:val="00362284"/>
    <w:rsid w:val="0036355C"/>
    <w:rsid w:val="00364B46"/>
    <w:rsid w:val="0036534D"/>
    <w:rsid w:val="003664DE"/>
    <w:rsid w:val="00366B24"/>
    <w:rsid w:val="00366C56"/>
    <w:rsid w:val="00367D0B"/>
    <w:rsid w:val="00370FEC"/>
    <w:rsid w:val="00372600"/>
    <w:rsid w:val="00373321"/>
    <w:rsid w:val="00373B74"/>
    <w:rsid w:val="003742F8"/>
    <w:rsid w:val="003752C9"/>
    <w:rsid w:val="003768F8"/>
    <w:rsid w:val="00376DFE"/>
    <w:rsid w:val="00377F7F"/>
    <w:rsid w:val="0038050F"/>
    <w:rsid w:val="0038083E"/>
    <w:rsid w:val="0038178E"/>
    <w:rsid w:val="00382544"/>
    <w:rsid w:val="00382ADC"/>
    <w:rsid w:val="00382BB4"/>
    <w:rsid w:val="00383FC8"/>
    <w:rsid w:val="00384116"/>
    <w:rsid w:val="00385E3E"/>
    <w:rsid w:val="0038607C"/>
    <w:rsid w:val="003860E7"/>
    <w:rsid w:val="003869CF"/>
    <w:rsid w:val="003908AC"/>
    <w:rsid w:val="00390AE0"/>
    <w:rsid w:val="00390DFA"/>
    <w:rsid w:val="00391378"/>
    <w:rsid w:val="00392974"/>
    <w:rsid w:val="00392D63"/>
    <w:rsid w:val="00392EFF"/>
    <w:rsid w:val="00393F7D"/>
    <w:rsid w:val="0039430C"/>
    <w:rsid w:val="00395653"/>
    <w:rsid w:val="00395913"/>
    <w:rsid w:val="0039655B"/>
    <w:rsid w:val="003971F6"/>
    <w:rsid w:val="003977FD"/>
    <w:rsid w:val="003A0CDE"/>
    <w:rsid w:val="003A1026"/>
    <w:rsid w:val="003A151D"/>
    <w:rsid w:val="003A19F7"/>
    <w:rsid w:val="003A31E0"/>
    <w:rsid w:val="003A5441"/>
    <w:rsid w:val="003A5C76"/>
    <w:rsid w:val="003A5DC1"/>
    <w:rsid w:val="003A5F71"/>
    <w:rsid w:val="003A6122"/>
    <w:rsid w:val="003A65F1"/>
    <w:rsid w:val="003A6A93"/>
    <w:rsid w:val="003A74D0"/>
    <w:rsid w:val="003A7A0D"/>
    <w:rsid w:val="003B0A27"/>
    <w:rsid w:val="003B0DA6"/>
    <w:rsid w:val="003B10BB"/>
    <w:rsid w:val="003B19BF"/>
    <w:rsid w:val="003B2E90"/>
    <w:rsid w:val="003B3CF4"/>
    <w:rsid w:val="003B41A9"/>
    <w:rsid w:val="003B46C7"/>
    <w:rsid w:val="003B4DD8"/>
    <w:rsid w:val="003B672F"/>
    <w:rsid w:val="003B6E3B"/>
    <w:rsid w:val="003B7015"/>
    <w:rsid w:val="003B775A"/>
    <w:rsid w:val="003B7BDA"/>
    <w:rsid w:val="003C0C57"/>
    <w:rsid w:val="003C117D"/>
    <w:rsid w:val="003C1428"/>
    <w:rsid w:val="003C1BA3"/>
    <w:rsid w:val="003C2A32"/>
    <w:rsid w:val="003C4278"/>
    <w:rsid w:val="003C5178"/>
    <w:rsid w:val="003C5A18"/>
    <w:rsid w:val="003C6C88"/>
    <w:rsid w:val="003C7C20"/>
    <w:rsid w:val="003C7F66"/>
    <w:rsid w:val="003D014C"/>
    <w:rsid w:val="003D0B17"/>
    <w:rsid w:val="003D1228"/>
    <w:rsid w:val="003D1EB1"/>
    <w:rsid w:val="003D3126"/>
    <w:rsid w:val="003D3300"/>
    <w:rsid w:val="003D37CB"/>
    <w:rsid w:val="003D5683"/>
    <w:rsid w:val="003E0847"/>
    <w:rsid w:val="003E0FAB"/>
    <w:rsid w:val="003E2508"/>
    <w:rsid w:val="003E320A"/>
    <w:rsid w:val="003E4FF8"/>
    <w:rsid w:val="003E688E"/>
    <w:rsid w:val="003F0B13"/>
    <w:rsid w:val="003F2249"/>
    <w:rsid w:val="003F263E"/>
    <w:rsid w:val="003F2B57"/>
    <w:rsid w:val="003F2B67"/>
    <w:rsid w:val="003F3E92"/>
    <w:rsid w:val="003F463F"/>
    <w:rsid w:val="003F5E6F"/>
    <w:rsid w:val="003F68EC"/>
    <w:rsid w:val="003F69F9"/>
    <w:rsid w:val="003F7030"/>
    <w:rsid w:val="00400BC5"/>
    <w:rsid w:val="00402404"/>
    <w:rsid w:val="00403146"/>
    <w:rsid w:val="004060E2"/>
    <w:rsid w:val="00411534"/>
    <w:rsid w:val="00411D88"/>
    <w:rsid w:val="0041213B"/>
    <w:rsid w:val="004131D1"/>
    <w:rsid w:val="00413DE1"/>
    <w:rsid w:val="0041523C"/>
    <w:rsid w:val="00415F57"/>
    <w:rsid w:val="004162D1"/>
    <w:rsid w:val="00416753"/>
    <w:rsid w:val="004208AA"/>
    <w:rsid w:val="00422607"/>
    <w:rsid w:val="00424E2C"/>
    <w:rsid w:val="00427BB6"/>
    <w:rsid w:val="0043013C"/>
    <w:rsid w:val="00431DE6"/>
    <w:rsid w:val="00433434"/>
    <w:rsid w:val="00434CFB"/>
    <w:rsid w:val="00435AC9"/>
    <w:rsid w:val="00436641"/>
    <w:rsid w:val="004374BB"/>
    <w:rsid w:val="00440492"/>
    <w:rsid w:val="00440F11"/>
    <w:rsid w:val="004431D9"/>
    <w:rsid w:val="00443714"/>
    <w:rsid w:val="00444EB6"/>
    <w:rsid w:val="00444F26"/>
    <w:rsid w:val="00445DF3"/>
    <w:rsid w:val="004468C2"/>
    <w:rsid w:val="00446C09"/>
    <w:rsid w:val="00450A74"/>
    <w:rsid w:val="00450D5E"/>
    <w:rsid w:val="00452C1A"/>
    <w:rsid w:val="00454CC2"/>
    <w:rsid w:val="00455430"/>
    <w:rsid w:val="00455DA0"/>
    <w:rsid w:val="00456661"/>
    <w:rsid w:val="0046025C"/>
    <w:rsid w:val="00461028"/>
    <w:rsid w:val="0046130C"/>
    <w:rsid w:val="0046163B"/>
    <w:rsid w:val="0046247C"/>
    <w:rsid w:val="00462AF8"/>
    <w:rsid w:val="00464CB8"/>
    <w:rsid w:val="004664DF"/>
    <w:rsid w:val="0047001A"/>
    <w:rsid w:val="00471019"/>
    <w:rsid w:val="00471994"/>
    <w:rsid w:val="00472686"/>
    <w:rsid w:val="0047399D"/>
    <w:rsid w:val="00473DDD"/>
    <w:rsid w:val="0047452C"/>
    <w:rsid w:val="00474A5A"/>
    <w:rsid w:val="0047712E"/>
    <w:rsid w:val="00480E0D"/>
    <w:rsid w:val="00481376"/>
    <w:rsid w:val="00482D9E"/>
    <w:rsid w:val="00484C57"/>
    <w:rsid w:val="0048666E"/>
    <w:rsid w:val="00486A6F"/>
    <w:rsid w:val="0048732E"/>
    <w:rsid w:val="004903A6"/>
    <w:rsid w:val="00490C61"/>
    <w:rsid w:val="0049127F"/>
    <w:rsid w:val="00491AE0"/>
    <w:rsid w:val="00491E2C"/>
    <w:rsid w:val="0049357D"/>
    <w:rsid w:val="00494081"/>
    <w:rsid w:val="00494389"/>
    <w:rsid w:val="00494A7B"/>
    <w:rsid w:val="00494DFF"/>
    <w:rsid w:val="004962D8"/>
    <w:rsid w:val="00496E13"/>
    <w:rsid w:val="004A034F"/>
    <w:rsid w:val="004A1220"/>
    <w:rsid w:val="004A13A8"/>
    <w:rsid w:val="004A1C11"/>
    <w:rsid w:val="004A2070"/>
    <w:rsid w:val="004A26F0"/>
    <w:rsid w:val="004A2F0E"/>
    <w:rsid w:val="004A35C1"/>
    <w:rsid w:val="004A4408"/>
    <w:rsid w:val="004A5A40"/>
    <w:rsid w:val="004A6E2B"/>
    <w:rsid w:val="004A7373"/>
    <w:rsid w:val="004B1B0E"/>
    <w:rsid w:val="004B40A8"/>
    <w:rsid w:val="004B4922"/>
    <w:rsid w:val="004B506D"/>
    <w:rsid w:val="004B58AD"/>
    <w:rsid w:val="004B645E"/>
    <w:rsid w:val="004B65F1"/>
    <w:rsid w:val="004B67AD"/>
    <w:rsid w:val="004B7F14"/>
    <w:rsid w:val="004C0EB8"/>
    <w:rsid w:val="004C1F2B"/>
    <w:rsid w:val="004C4F7E"/>
    <w:rsid w:val="004C7AF3"/>
    <w:rsid w:val="004D0976"/>
    <w:rsid w:val="004D13BA"/>
    <w:rsid w:val="004D2013"/>
    <w:rsid w:val="004D4A35"/>
    <w:rsid w:val="004D67D9"/>
    <w:rsid w:val="004D78B8"/>
    <w:rsid w:val="004E0082"/>
    <w:rsid w:val="004E0B1B"/>
    <w:rsid w:val="004E3615"/>
    <w:rsid w:val="004E3BCA"/>
    <w:rsid w:val="004E423C"/>
    <w:rsid w:val="004E4EB6"/>
    <w:rsid w:val="004E534F"/>
    <w:rsid w:val="004E5B83"/>
    <w:rsid w:val="004E6584"/>
    <w:rsid w:val="004E7694"/>
    <w:rsid w:val="004F0011"/>
    <w:rsid w:val="004F06A7"/>
    <w:rsid w:val="004F2B4E"/>
    <w:rsid w:val="004F3214"/>
    <w:rsid w:val="004F321E"/>
    <w:rsid w:val="004F359B"/>
    <w:rsid w:val="004F4C54"/>
    <w:rsid w:val="004F5F1D"/>
    <w:rsid w:val="004F681B"/>
    <w:rsid w:val="004F77A0"/>
    <w:rsid w:val="004F7BBA"/>
    <w:rsid w:val="005005D8"/>
    <w:rsid w:val="00501A57"/>
    <w:rsid w:val="00502CC5"/>
    <w:rsid w:val="005032C5"/>
    <w:rsid w:val="005040A0"/>
    <w:rsid w:val="00504B13"/>
    <w:rsid w:val="005050E2"/>
    <w:rsid w:val="00507CEE"/>
    <w:rsid w:val="00511C6C"/>
    <w:rsid w:val="005126C1"/>
    <w:rsid w:val="00512C02"/>
    <w:rsid w:val="005152B1"/>
    <w:rsid w:val="00516D34"/>
    <w:rsid w:val="00520066"/>
    <w:rsid w:val="00521693"/>
    <w:rsid w:val="005234B1"/>
    <w:rsid w:val="00524612"/>
    <w:rsid w:val="00525ABA"/>
    <w:rsid w:val="00527D51"/>
    <w:rsid w:val="00531040"/>
    <w:rsid w:val="00531AE5"/>
    <w:rsid w:val="005330A2"/>
    <w:rsid w:val="0053384B"/>
    <w:rsid w:val="00533A36"/>
    <w:rsid w:val="00533A51"/>
    <w:rsid w:val="0053455E"/>
    <w:rsid w:val="0053469B"/>
    <w:rsid w:val="0053475A"/>
    <w:rsid w:val="00535EC5"/>
    <w:rsid w:val="0053673F"/>
    <w:rsid w:val="0054024D"/>
    <w:rsid w:val="00540498"/>
    <w:rsid w:val="005410E7"/>
    <w:rsid w:val="005418A7"/>
    <w:rsid w:val="00543699"/>
    <w:rsid w:val="00545A67"/>
    <w:rsid w:val="0054740F"/>
    <w:rsid w:val="005504D6"/>
    <w:rsid w:val="005508DF"/>
    <w:rsid w:val="0055103E"/>
    <w:rsid w:val="005522A2"/>
    <w:rsid w:val="00552554"/>
    <w:rsid w:val="00552CC0"/>
    <w:rsid w:val="00552EC8"/>
    <w:rsid w:val="00553A47"/>
    <w:rsid w:val="00554C63"/>
    <w:rsid w:val="00556D25"/>
    <w:rsid w:val="00556F2E"/>
    <w:rsid w:val="00556FA1"/>
    <w:rsid w:val="00561773"/>
    <w:rsid w:val="00561CB5"/>
    <w:rsid w:val="00562AB3"/>
    <w:rsid w:val="005630A3"/>
    <w:rsid w:val="00563631"/>
    <w:rsid w:val="00563846"/>
    <w:rsid w:val="00564904"/>
    <w:rsid w:val="00564C49"/>
    <w:rsid w:val="00565390"/>
    <w:rsid w:val="005657F4"/>
    <w:rsid w:val="00565F55"/>
    <w:rsid w:val="005700F4"/>
    <w:rsid w:val="00571182"/>
    <w:rsid w:val="00572147"/>
    <w:rsid w:val="00572669"/>
    <w:rsid w:val="00572A0C"/>
    <w:rsid w:val="0057331D"/>
    <w:rsid w:val="00573CDA"/>
    <w:rsid w:val="00573F2D"/>
    <w:rsid w:val="00574F50"/>
    <w:rsid w:val="00576FB9"/>
    <w:rsid w:val="00580BA3"/>
    <w:rsid w:val="005810B8"/>
    <w:rsid w:val="005819C4"/>
    <w:rsid w:val="00581A30"/>
    <w:rsid w:val="00581EF3"/>
    <w:rsid w:val="00583B08"/>
    <w:rsid w:val="0058739D"/>
    <w:rsid w:val="00587FF1"/>
    <w:rsid w:val="00590B8C"/>
    <w:rsid w:val="00591468"/>
    <w:rsid w:val="00591923"/>
    <w:rsid w:val="00592094"/>
    <w:rsid w:val="00592161"/>
    <w:rsid w:val="00594F53"/>
    <w:rsid w:val="005959A4"/>
    <w:rsid w:val="00597916"/>
    <w:rsid w:val="005A0BFE"/>
    <w:rsid w:val="005A2284"/>
    <w:rsid w:val="005A232B"/>
    <w:rsid w:val="005A24A6"/>
    <w:rsid w:val="005A352D"/>
    <w:rsid w:val="005A4D98"/>
    <w:rsid w:val="005A508C"/>
    <w:rsid w:val="005A6792"/>
    <w:rsid w:val="005A690F"/>
    <w:rsid w:val="005A7AB8"/>
    <w:rsid w:val="005B0A28"/>
    <w:rsid w:val="005B0C86"/>
    <w:rsid w:val="005B0D2C"/>
    <w:rsid w:val="005B1323"/>
    <w:rsid w:val="005B218C"/>
    <w:rsid w:val="005B27A0"/>
    <w:rsid w:val="005B314D"/>
    <w:rsid w:val="005B3992"/>
    <w:rsid w:val="005B552E"/>
    <w:rsid w:val="005B5C35"/>
    <w:rsid w:val="005B6E5A"/>
    <w:rsid w:val="005B78CD"/>
    <w:rsid w:val="005B7A03"/>
    <w:rsid w:val="005B7E25"/>
    <w:rsid w:val="005C0865"/>
    <w:rsid w:val="005C0BCB"/>
    <w:rsid w:val="005C0E7B"/>
    <w:rsid w:val="005C25BC"/>
    <w:rsid w:val="005C393D"/>
    <w:rsid w:val="005C410E"/>
    <w:rsid w:val="005C6AB3"/>
    <w:rsid w:val="005D4159"/>
    <w:rsid w:val="005D48C4"/>
    <w:rsid w:val="005D50CE"/>
    <w:rsid w:val="005D7598"/>
    <w:rsid w:val="005E0E78"/>
    <w:rsid w:val="005E133E"/>
    <w:rsid w:val="005E2592"/>
    <w:rsid w:val="005E4629"/>
    <w:rsid w:val="005E4BFB"/>
    <w:rsid w:val="005E4D7A"/>
    <w:rsid w:val="005E58B8"/>
    <w:rsid w:val="005E75D3"/>
    <w:rsid w:val="005E7A06"/>
    <w:rsid w:val="005F179B"/>
    <w:rsid w:val="005F2F16"/>
    <w:rsid w:val="005F30FE"/>
    <w:rsid w:val="005F3344"/>
    <w:rsid w:val="005F3CAD"/>
    <w:rsid w:val="005F43B2"/>
    <w:rsid w:val="005F7999"/>
    <w:rsid w:val="006017EB"/>
    <w:rsid w:val="006026B6"/>
    <w:rsid w:val="00605F48"/>
    <w:rsid w:val="006067CE"/>
    <w:rsid w:val="00607133"/>
    <w:rsid w:val="00607254"/>
    <w:rsid w:val="006075A8"/>
    <w:rsid w:val="00612076"/>
    <w:rsid w:val="00612A25"/>
    <w:rsid w:val="006135C7"/>
    <w:rsid w:val="006136C0"/>
    <w:rsid w:val="00613FDB"/>
    <w:rsid w:val="0061418B"/>
    <w:rsid w:val="006144FC"/>
    <w:rsid w:val="006145C9"/>
    <w:rsid w:val="006168A6"/>
    <w:rsid w:val="00616D0B"/>
    <w:rsid w:val="00620B6E"/>
    <w:rsid w:val="0062104A"/>
    <w:rsid w:val="00624748"/>
    <w:rsid w:val="00625EC5"/>
    <w:rsid w:val="00626173"/>
    <w:rsid w:val="0062789E"/>
    <w:rsid w:val="0063038E"/>
    <w:rsid w:val="00630FC0"/>
    <w:rsid w:val="006311A3"/>
    <w:rsid w:val="006317B8"/>
    <w:rsid w:val="00632197"/>
    <w:rsid w:val="006322BD"/>
    <w:rsid w:val="006327C3"/>
    <w:rsid w:val="00636E17"/>
    <w:rsid w:val="006374B4"/>
    <w:rsid w:val="0064022F"/>
    <w:rsid w:val="00640F01"/>
    <w:rsid w:val="006419D8"/>
    <w:rsid w:val="00642CB4"/>
    <w:rsid w:val="00644438"/>
    <w:rsid w:val="0064557F"/>
    <w:rsid w:val="00645900"/>
    <w:rsid w:val="00645DAE"/>
    <w:rsid w:val="006466FA"/>
    <w:rsid w:val="00646772"/>
    <w:rsid w:val="006477FD"/>
    <w:rsid w:val="00650227"/>
    <w:rsid w:val="006504A7"/>
    <w:rsid w:val="00651503"/>
    <w:rsid w:val="00651CF1"/>
    <w:rsid w:val="00652AE2"/>
    <w:rsid w:val="006546AB"/>
    <w:rsid w:val="006555FE"/>
    <w:rsid w:val="00655616"/>
    <w:rsid w:val="00656A25"/>
    <w:rsid w:val="006608A1"/>
    <w:rsid w:val="00661936"/>
    <w:rsid w:val="00661C41"/>
    <w:rsid w:val="006620A2"/>
    <w:rsid w:val="00664918"/>
    <w:rsid w:val="006651AF"/>
    <w:rsid w:val="006659A4"/>
    <w:rsid w:val="0066619E"/>
    <w:rsid w:val="006669F9"/>
    <w:rsid w:val="00666DE2"/>
    <w:rsid w:val="00667749"/>
    <w:rsid w:val="00667EAD"/>
    <w:rsid w:val="0067289C"/>
    <w:rsid w:val="00672B15"/>
    <w:rsid w:val="00672FFA"/>
    <w:rsid w:val="00673BF1"/>
    <w:rsid w:val="006756AD"/>
    <w:rsid w:val="0067580E"/>
    <w:rsid w:val="00677EFC"/>
    <w:rsid w:val="00681423"/>
    <w:rsid w:val="00681F81"/>
    <w:rsid w:val="00681FFB"/>
    <w:rsid w:val="006823EC"/>
    <w:rsid w:val="00684DF8"/>
    <w:rsid w:val="00691386"/>
    <w:rsid w:val="006924D3"/>
    <w:rsid w:val="00693A38"/>
    <w:rsid w:val="00694596"/>
    <w:rsid w:val="00694BC3"/>
    <w:rsid w:val="00696014"/>
    <w:rsid w:val="00696EBD"/>
    <w:rsid w:val="00697F5C"/>
    <w:rsid w:val="006A1792"/>
    <w:rsid w:val="006A1D1C"/>
    <w:rsid w:val="006A297E"/>
    <w:rsid w:val="006A3859"/>
    <w:rsid w:val="006A3F83"/>
    <w:rsid w:val="006A4426"/>
    <w:rsid w:val="006A5A41"/>
    <w:rsid w:val="006A5C6C"/>
    <w:rsid w:val="006A6804"/>
    <w:rsid w:val="006A77D9"/>
    <w:rsid w:val="006B1E5A"/>
    <w:rsid w:val="006B24B0"/>
    <w:rsid w:val="006B3675"/>
    <w:rsid w:val="006B3F37"/>
    <w:rsid w:val="006B4ABA"/>
    <w:rsid w:val="006B5F5E"/>
    <w:rsid w:val="006B6FE7"/>
    <w:rsid w:val="006B7ECD"/>
    <w:rsid w:val="006C1181"/>
    <w:rsid w:val="006C2231"/>
    <w:rsid w:val="006C23CB"/>
    <w:rsid w:val="006C331D"/>
    <w:rsid w:val="006C496E"/>
    <w:rsid w:val="006C553C"/>
    <w:rsid w:val="006D0711"/>
    <w:rsid w:val="006D1C91"/>
    <w:rsid w:val="006D33D0"/>
    <w:rsid w:val="006D3A15"/>
    <w:rsid w:val="006D4581"/>
    <w:rsid w:val="006D4D76"/>
    <w:rsid w:val="006D4F75"/>
    <w:rsid w:val="006D6E3C"/>
    <w:rsid w:val="006E0648"/>
    <w:rsid w:val="006E0961"/>
    <w:rsid w:val="006E1577"/>
    <w:rsid w:val="006E1985"/>
    <w:rsid w:val="006E272A"/>
    <w:rsid w:val="006E5F1B"/>
    <w:rsid w:val="006E7EDB"/>
    <w:rsid w:val="006F1FB9"/>
    <w:rsid w:val="006F229F"/>
    <w:rsid w:val="006F259E"/>
    <w:rsid w:val="006F430E"/>
    <w:rsid w:val="006F460F"/>
    <w:rsid w:val="006F50E7"/>
    <w:rsid w:val="006F50F8"/>
    <w:rsid w:val="006F6978"/>
    <w:rsid w:val="006F6A75"/>
    <w:rsid w:val="007033A4"/>
    <w:rsid w:val="007042D5"/>
    <w:rsid w:val="007057A9"/>
    <w:rsid w:val="00706AB2"/>
    <w:rsid w:val="007078C1"/>
    <w:rsid w:val="00710053"/>
    <w:rsid w:val="00713465"/>
    <w:rsid w:val="00713D0D"/>
    <w:rsid w:val="00714230"/>
    <w:rsid w:val="00714B4D"/>
    <w:rsid w:val="00715547"/>
    <w:rsid w:val="007162DE"/>
    <w:rsid w:val="007165B6"/>
    <w:rsid w:val="00717617"/>
    <w:rsid w:val="00720EA5"/>
    <w:rsid w:val="00720FA0"/>
    <w:rsid w:val="0072226D"/>
    <w:rsid w:val="007227AE"/>
    <w:rsid w:val="00724233"/>
    <w:rsid w:val="00727263"/>
    <w:rsid w:val="00727C47"/>
    <w:rsid w:val="00727FCB"/>
    <w:rsid w:val="0073072A"/>
    <w:rsid w:val="00730C29"/>
    <w:rsid w:val="00731C8A"/>
    <w:rsid w:val="00732523"/>
    <w:rsid w:val="0073270B"/>
    <w:rsid w:val="007327EE"/>
    <w:rsid w:val="007363AD"/>
    <w:rsid w:val="007367AD"/>
    <w:rsid w:val="00736F7C"/>
    <w:rsid w:val="00737653"/>
    <w:rsid w:val="00741960"/>
    <w:rsid w:val="00742034"/>
    <w:rsid w:val="00742F06"/>
    <w:rsid w:val="00743497"/>
    <w:rsid w:val="00744E60"/>
    <w:rsid w:val="00747566"/>
    <w:rsid w:val="0074759A"/>
    <w:rsid w:val="007508B6"/>
    <w:rsid w:val="0075158C"/>
    <w:rsid w:val="00751857"/>
    <w:rsid w:val="0075222E"/>
    <w:rsid w:val="0075224D"/>
    <w:rsid w:val="00752741"/>
    <w:rsid w:val="00752A2D"/>
    <w:rsid w:val="0075370D"/>
    <w:rsid w:val="007556B0"/>
    <w:rsid w:val="0075585A"/>
    <w:rsid w:val="00755996"/>
    <w:rsid w:val="0075608E"/>
    <w:rsid w:val="00756748"/>
    <w:rsid w:val="007567CD"/>
    <w:rsid w:val="007577C7"/>
    <w:rsid w:val="00760D67"/>
    <w:rsid w:val="007624AE"/>
    <w:rsid w:val="00763439"/>
    <w:rsid w:val="007667B7"/>
    <w:rsid w:val="0076745F"/>
    <w:rsid w:val="00767743"/>
    <w:rsid w:val="00770AF4"/>
    <w:rsid w:val="00770C5F"/>
    <w:rsid w:val="007713D5"/>
    <w:rsid w:val="007724CB"/>
    <w:rsid w:val="00772899"/>
    <w:rsid w:val="00772974"/>
    <w:rsid w:val="00772D1D"/>
    <w:rsid w:val="00772F15"/>
    <w:rsid w:val="0077419C"/>
    <w:rsid w:val="00774535"/>
    <w:rsid w:val="0077499A"/>
    <w:rsid w:val="00775083"/>
    <w:rsid w:val="00775573"/>
    <w:rsid w:val="00777E2E"/>
    <w:rsid w:val="00780CAE"/>
    <w:rsid w:val="007839AE"/>
    <w:rsid w:val="00784668"/>
    <w:rsid w:val="00784C86"/>
    <w:rsid w:val="00784D87"/>
    <w:rsid w:val="0078508C"/>
    <w:rsid w:val="00786581"/>
    <w:rsid w:val="007868F3"/>
    <w:rsid w:val="00787376"/>
    <w:rsid w:val="007919EA"/>
    <w:rsid w:val="00793A05"/>
    <w:rsid w:val="00795510"/>
    <w:rsid w:val="00796A6A"/>
    <w:rsid w:val="0079795B"/>
    <w:rsid w:val="007A0815"/>
    <w:rsid w:val="007A303E"/>
    <w:rsid w:val="007A343C"/>
    <w:rsid w:val="007A59F5"/>
    <w:rsid w:val="007A5B15"/>
    <w:rsid w:val="007A6512"/>
    <w:rsid w:val="007A6ADD"/>
    <w:rsid w:val="007A7C92"/>
    <w:rsid w:val="007B01B1"/>
    <w:rsid w:val="007B037D"/>
    <w:rsid w:val="007B207F"/>
    <w:rsid w:val="007B2162"/>
    <w:rsid w:val="007B21A6"/>
    <w:rsid w:val="007B3E0D"/>
    <w:rsid w:val="007B4635"/>
    <w:rsid w:val="007C1575"/>
    <w:rsid w:val="007C2FB5"/>
    <w:rsid w:val="007C328F"/>
    <w:rsid w:val="007C3AB2"/>
    <w:rsid w:val="007C511C"/>
    <w:rsid w:val="007C5E3A"/>
    <w:rsid w:val="007C66E6"/>
    <w:rsid w:val="007C6E38"/>
    <w:rsid w:val="007C763F"/>
    <w:rsid w:val="007C76C0"/>
    <w:rsid w:val="007C7BE6"/>
    <w:rsid w:val="007D21BD"/>
    <w:rsid w:val="007D306A"/>
    <w:rsid w:val="007D38C0"/>
    <w:rsid w:val="007D4039"/>
    <w:rsid w:val="007D4685"/>
    <w:rsid w:val="007D59F2"/>
    <w:rsid w:val="007D7897"/>
    <w:rsid w:val="007E0B42"/>
    <w:rsid w:val="007E0C72"/>
    <w:rsid w:val="007E16C9"/>
    <w:rsid w:val="007E3682"/>
    <w:rsid w:val="007E4194"/>
    <w:rsid w:val="007E475C"/>
    <w:rsid w:val="007E4A9F"/>
    <w:rsid w:val="007E6B18"/>
    <w:rsid w:val="007E7102"/>
    <w:rsid w:val="007E7FD8"/>
    <w:rsid w:val="007F0821"/>
    <w:rsid w:val="007F09A8"/>
    <w:rsid w:val="007F0A8A"/>
    <w:rsid w:val="007F3F38"/>
    <w:rsid w:val="007F6356"/>
    <w:rsid w:val="007F7893"/>
    <w:rsid w:val="00803B17"/>
    <w:rsid w:val="00803C47"/>
    <w:rsid w:val="0080428D"/>
    <w:rsid w:val="00804562"/>
    <w:rsid w:val="008061CB"/>
    <w:rsid w:val="008073D5"/>
    <w:rsid w:val="00810362"/>
    <w:rsid w:val="00810EBD"/>
    <w:rsid w:val="00810FAA"/>
    <w:rsid w:val="00811052"/>
    <w:rsid w:val="008115BB"/>
    <w:rsid w:val="00812CD7"/>
    <w:rsid w:val="00814112"/>
    <w:rsid w:val="0081413C"/>
    <w:rsid w:val="00814A18"/>
    <w:rsid w:val="00815059"/>
    <w:rsid w:val="008161D9"/>
    <w:rsid w:val="00816628"/>
    <w:rsid w:val="00816E84"/>
    <w:rsid w:val="00820501"/>
    <w:rsid w:val="00820EDD"/>
    <w:rsid w:val="008215EC"/>
    <w:rsid w:val="00821B98"/>
    <w:rsid w:val="008229E4"/>
    <w:rsid w:val="00822A11"/>
    <w:rsid w:val="00822D80"/>
    <w:rsid w:val="00823CAE"/>
    <w:rsid w:val="0082641E"/>
    <w:rsid w:val="00826A41"/>
    <w:rsid w:val="00826FEB"/>
    <w:rsid w:val="00830566"/>
    <w:rsid w:val="00834B33"/>
    <w:rsid w:val="00835877"/>
    <w:rsid w:val="00836C6B"/>
    <w:rsid w:val="008371C2"/>
    <w:rsid w:val="00837923"/>
    <w:rsid w:val="00841E11"/>
    <w:rsid w:val="008422E1"/>
    <w:rsid w:val="0084524A"/>
    <w:rsid w:val="00845498"/>
    <w:rsid w:val="00847A39"/>
    <w:rsid w:val="00851C88"/>
    <w:rsid w:val="00851E22"/>
    <w:rsid w:val="0085206C"/>
    <w:rsid w:val="00853253"/>
    <w:rsid w:val="00853466"/>
    <w:rsid w:val="0085418A"/>
    <w:rsid w:val="00854503"/>
    <w:rsid w:val="00854817"/>
    <w:rsid w:val="00854B45"/>
    <w:rsid w:val="00854CA3"/>
    <w:rsid w:val="0085656D"/>
    <w:rsid w:val="00856AD2"/>
    <w:rsid w:val="00856D9E"/>
    <w:rsid w:val="00857539"/>
    <w:rsid w:val="008614A0"/>
    <w:rsid w:val="008622A6"/>
    <w:rsid w:val="0086236B"/>
    <w:rsid w:val="00862663"/>
    <w:rsid w:val="00862EF6"/>
    <w:rsid w:val="008648D3"/>
    <w:rsid w:val="00865195"/>
    <w:rsid w:val="00865764"/>
    <w:rsid w:val="00865F1B"/>
    <w:rsid w:val="0086640F"/>
    <w:rsid w:val="00867091"/>
    <w:rsid w:val="00867183"/>
    <w:rsid w:val="00867407"/>
    <w:rsid w:val="00867EB8"/>
    <w:rsid w:val="0087063B"/>
    <w:rsid w:val="008715CD"/>
    <w:rsid w:val="00871766"/>
    <w:rsid w:val="008719D0"/>
    <w:rsid w:val="0087370B"/>
    <w:rsid w:val="0087598C"/>
    <w:rsid w:val="0088046C"/>
    <w:rsid w:val="008806DF"/>
    <w:rsid w:val="00880E98"/>
    <w:rsid w:val="0088212F"/>
    <w:rsid w:val="00883149"/>
    <w:rsid w:val="008833EF"/>
    <w:rsid w:val="00883439"/>
    <w:rsid w:val="008835DD"/>
    <w:rsid w:val="0088390D"/>
    <w:rsid w:val="00884579"/>
    <w:rsid w:val="00884596"/>
    <w:rsid w:val="00884E61"/>
    <w:rsid w:val="00885457"/>
    <w:rsid w:val="008867F8"/>
    <w:rsid w:val="00886836"/>
    <w:rsid w:val="00886854"/>
    <w:rsid w:val="00886CC6"/>
    <w:rsid w:val="008873E1"/>
    <w:rsid w:val="008915BD"/>
    <w:rsid w:val="008916CA"/>
    <w:rsid w:val="00891E75"/>
    <w:rsid w:val="00892A7F"/>
    <w:rsid w:val="00892FB0"/>
    <w:rsid w:val="00893210"/>
    <w:rsid w:val="00894973"/>
    <w:rsid w:val="00895F88"/>
    <w:rsid w:val="008A1404"/>
    <w:rsid w:val="008A183C"/>
    <w:rsid w:val="008A19CA"/>
    <w:rsid w:val="008A1FB8"/>
    <w:rsid w:val="008A222A"/>
    <w:rsid w:val="008A5800"/>
    <w:rsid w:val="008A7320"/>
    <w:rsid w:val="008B00A9"/>
    <w:rsid w:val="008B0383"/>
    <w:rsid w:val="008B09E4"/>
    <w:rsid w:val="008B1B99"/>
    <w:rsid w:val="008B1E58"/>
    <w:rsid w:val="008B233F"/>
    <w:rsid w:val="008B3E4B"/>
    <w:rsid w:val="008B5A97"/>
    <w:rsid w:val="008B6803"/>
    <w:rsid w:val="008B6F07"/>
    <w:rsid w:val="008B7010"/>
    <w:rsid w:val="008B7A91"/>
    <w:rsid w:val="008B7D96"/>
    <w:rsid w:val="008C1282"/>
    <w:rsid w:val="008C2F6E"/>
    <w:rsid w:val="008C36D1"/>
    <w:rsid w:val="008C371F"/>
    <w:rsid w:val="008C41B2"/>
    <w:rsid w:val="008C4B33"/>
    <w:rsid w:val="008C50EE"/>
    <w:rsid w:val="008C5D0F"/>
    <w:rsid w:val="008D032E"/>
    <w:rsid w:val="008D178C"/>
    <w:rsid w:val="008D1897"/>
    <w:rsid w:val="008D19FA"/>
    <w:rsid w:val="008D2F9F"/>
    <w:rsid w:val="008D3EAA"/>
    <w:rsid w:val="008D50B8"/>
    <w:rsid w:val="008D64CA"/>
    <w:rsid w:val="008D6948"/>
    <w:rsid w:val="008D7400"/>
    <w:rsid w:val="008D7F02"/>
    <w:rsid w:val="008E1D50"/>
    <w:rsid w:val="008E2A99"/>
    <w:rsid w:val="008E511C"/>
    <w:rsid w:val="008E5EAE"/>
    <w:rsid w:val="008E626A"/>
    <w:rsid w:val="008E634E"/>
    <w:rsid w:val="008E6580"/>
    <w:rsid w:val="008E69AF"/>
    <w:rsid w:val="008E6BAD"/>
    <w:rsid w:val="008E6CEE"/>
    <w:rsid w:val="008E7BC8"/>
    <w:rsid w:val="008F0184"/>
    <w:rsid w:val="008F0499"/>
    <w:rsid w:val="008F172E"/>
    <w:rsid w:val="008F187A"/>
    <w:rsid w:val="008F1CC7"/>
    <w:rsid w:val="008F1FA3"/>
    <w:rsid w:val="008F2777"/>
    <w:rsid w:val="008F5816"/>
    <w:rsid w:val="008F5995"/>
    <w:rsid w:val="008F6047"/>
    <w:rsid w:val="008F69A8"/>
    <w:rsid w:val="008F6C3F"/>
    <w:rsid w:val="008F6DD0"/>
    <w:rsid w:val="008F72DC"/>
    <w:rsid w:val="008F7AC1"/>
    <w:rsid w:val="00901FAE"/>
    <w:rsid w:val="00902F74"/>
    <w:rsid w:val="00904EB0"/>
    <w:rsid w:val="00906558"/>
    <w:rsid w:val="00907CA1"/>
    <w:rsid w:val="0091144E"/>
    <w:rsid w:val="00912FB1"/>
    <w:rsid w:val="00917120"/>
    <w:rsid w:val="00920432"/>
    <w:rsid w:val="009208CB"/>
    <w:rsid w:val="00920B0D"/>
    <w:rsid w:val="00923DEE"/>
    <w:rsid w:val="00924670"/>
    <w:rsid w:val="00924A9D"/>
    <w:rsid w:val="00925536"/>
    <w:rsid w:val="0092651E"/>
    <w:rsid w:val="00930FAE"/>
    <w:rsid w:val="009312D0"/>
    <w:rsid w:val="0093238C"/>
    <w:rsid w:val="009345FB"/>
    <w:rsid w:val="009350A8"/>
    <w:rsid w:val="0093616D"/>
    <w:rsid w:val="00940D81"/>
    <w:rsid w:val="009412E5"/>
    <w:rsid w:val="0094198B"/>
    <w:rsid w:val="00941C1B"/>
    <w:rsid w:val="0094252A"/>
    <w:rsid w:val="00942974"/>
    <w:rsid w:val="00942C8D"/>
    <w:rsid w:val="00942E87"/>
    <w:rsid w:val="00945AF6"/>
    <w:rsid w:val="009473D4"/>
    <w:rsid w:val="00950A17"/>
    <w:rsid w:val="00950A84"/>
    <w:rsid w:val="00950ECD"/>
    <w:rsid w:val="00952F30"/>
    <w:rsid w:val="009535AF"/>
    <w:rsid w:val="0095556A"/>
    <w:rsid w:val="0095658A"/>
    <w:rsid w:val="00956786"/>
    <w:rsid w:val="00957A20"/>
    <w:rsid w:val="00960850"/>
    <w:rsid w:val="00962F11"/>
    <w:rsid w:val="00962F43"/>
    <w:rsid w:val="00963134"/>
    <w:rsid w:val="0096340B"/>
    <w:rsid w:val="009647A2"/>
    <w:rsid w:val="00964C2D"/>
    <w:rsid w:val="00964E83"/>
    <w:rsid w:val="00965247"/>
    <w:rsid w:val="009660F9"/>
    <w:rsid w:val="009669B9"/>
    <w:rsid w:val="00970427"/>
    <w:rsid w:val="00970943"/>
    <w:rsid w:val="0097094B"/>
    <w:rsid w:val="009709D5"/>
    <w:rsid w:val="0097261A"/>
    <w:rsid w:val="00973623"/>
    <w:rsid w:val="00973DEB"/>
    <w:rsid w:val="00975D00"/>
    <w:rsid w:val="009806A3"/>
    <w:rsid w:val="009807FA"/>
    <w:rsid w:val="00981415"/>
    <w:rsid w:val="00981D2B"/>
    <w:rsid w:val="009820EF"/>
    <w:rsid w:val="00985527"/>
    <w:rsid w:val="00986FE9"/>
    <w:rsid w:val="009902A6"/>
    <w:rsid w:val="00992422"/>
    <w:rsid w:val="0099252E"/>
    <w:rsid w:val="009932AE"/>
    <w:rsid w:val="009938B0"/>
    <w:rsid w:val="00994414"/>
    <w:rsid w:val="0099645E"/>
    <w:rsid w:val="00996974"/>
    <w:rsid w:val="00996BA3"/>
    <w:rsid w:val="0099704D"/>
    <w:rsid w:val="009A105E"/>
    <w:rsid w:val="009A2156"/>
    <w:rsid w:val="009A278F"/>
    <w:rsid w:val="009A305A"/>
    <w:rsid w:val="009A30C6"/>
    <w:rsid w:val="009A32B3"/>
    <w:rsid w:val="009A4ECE"/>
    <w:rsid w:val="009A64A8"/>
    <w:rsid w:val="009A6A0E"/>
    <w:rsid w:val="009A7B40"/>
    <w:rsid w:val="009B0F1D"/>
    <w:rsid w:val="009B16EB"/>
    <w:rsid w:val="009B2A0D"/>
    <w:rsid w:val="009B3729"/>
    <w:rsid w:val="009B40DF"/>
    <w:rsid w:val="009B4C7A"/>
    <w:rsid w:val="009B7892"/>
    <w:rsid w:val="009B7D22"/>
    <w:rsid w:val="009C1164"/>
    <w:rsid w:val="009C1409"/>
    <w:rsid w:val="009C21C2"/>
    <w:rsid w:val="009C371A"/>
    <w:rsid w:val="009C543C"/>
    <w:rsid w:val="009D06F1"/>
    <w:rsid w:val="009D1596"/>
    <w:rsid w:val="009D15A7"/>
    <w:rsid w:val="009D2BEF"/>
    <w:rsid w:val="009D48B5"/>
    <w:rsid w:val="009D49B2"/>
    <w:rsid w:val="009D4DFC"/>
    <w:rsid w:val="009D4E55"/>
    <w:rsid w:val="009D5DB1"/>
    <w:rsid w:val="009D7641"/>
    <w:rsid w:val="009D7F9E"/>
    <w:rsid w:val="009E1207"/>
    <w:rsid w:val="009E128E"/>
    <w:rsid w:val="009E2080"/>
    <w:rsid w:val="009E3048"/>
    <w:rsid w:val="009E4D9B"/>
    <w:rsid w:val="009E531A"/>
    <w:rsid w:val="009E5C1E"/>
    <w:rsid w:val="009E757D"/>
    <w:rsid w:val="009F0BB6"/>
    <w:rsid w:val="009F1EF7"/>
    <w:rsid w:val="009F3ABD"/>
    <w:rsid w:val="009F3AFB"/>
    <w:rsid w:val="009F3D96"/>
    <w:rsid w:val="009F3DFD"/>
    <w:rsid w:val="009F516D"/>
    <w:rsid w:val="009F5DC3"/>
    <w:rsid w:val="00A0187E"/>
    <w:rsid w:val="00A0326A"/>
    <w:rsid w:val="00A03418"/>
    <w:rsid w:val="00A03D48"/>
    <w:rsid w:val="00A04100"/>
    <w:rsid w:val="00A048C1"/>
    <w:rsid w:val="00A055C6"/>
    <w:rsid w:val="00A056EF"/>
    <w:rsid w:val="00A05DEB"/>
    <w:rsid w:val="00A0766F"/>
    <w:rsid w:val="00A10BAB"/>
    <w:rsid w:val="00A1117D"/>
    <w:rsid w:val="00A116EC"/>
    <w:rsid w:val="00A12857"/>
    <w:rsid w:val="00A13F22"/>
    <w:rsid w:val="00A2184C"/>
    <w:rsid w:val="00A22473"/>
    <w:rsid w:val="00A225E6"/>
    <w:rsid w:val="00A227C8"/>
    <w:rsid w:val="00A2321D"/>
    <w:rsid w:val="00A240D4"/>
    <w:rsid w:val="00A24960"/>
    <w:rsid w:val="00A261C1"/>
    <w:rsid w:val="00A27BF4"/>
    <w:rsid w:val="00A30D68"/>
    <w:rsid w:val="00A3153B"/>
    <w:rsid w:val="00A349F7"/>
    <w:rsid w:val="00A352AA"/>
    <w:rsid w:val="00A35CB2"/>
    <w:rsid w:val="00A363AC"/>
    <w:rsid w:val="00A36854"/>
    <w:rsid w:val="00A3689E"/>
    <w:rsid w:val="00A36C67"/>
    <w:rsid w:val="00A403E0"/>
    <w:rsid w:val="00A40BC8"/>
    <w:rsid w:val="00A411BB"/>
    <w:rsid w:val="00A4157F"/>
    <w:rsid w:val="00A425AA"/>
    <w:rsid w:val="00A4563A"/>
    <w:rsid w:val="00A457B6"/>
    <w:rsid w:val="00A45EF3"/>
    <w:rsid w:val="00A46E7C"/>
    <w:rsid w:val="00A50A17"/>
    <w:rsid w:val="00A51715"/>
    <w:rsid w:val="00A52DE1"/>
    <w:rsid w:val="00A54A82"/>
    <w:rsid w:val="00A5563B"/>
    <w:rsid w:val="00A5570C"/>
    <w:rsid w:val="00A56A53"/>
    <w:rsid w:val="00A57959"/>
    <w:rsid w:val="00A60C76"/>
    <w:rsid w:val="00A61FD2"/>
    <w:rsid w:val="00A62CA9"/>
    <w:rsid w:val="00A66986"/>
    <w:rsid w:val="00A703E3"/>
    <w:rsid w:val="00A70636"/>
    <w:rsid w:val="00A728D8"/>
    <w:rsid w:val="00A73500"/>
    <w:rsid w:val="00A74D48"/>
    <w:rsid w:val="00A75BC2"/>
    <w:rsid w:val="00A76F64"/>
    <w:rsid w:val="00A77568"/>
    <w:rsid w:val="00A8096C"/>
    <w:rsid w:val="00A8194E"/>
    <w:rsid w:val="00A82203"/>
    <w:rsid w:val="00A826CA"/>
    <w:rsid w:val="00A829FF"/>
    <w:rsid w:val="00A82FC9"/>
    <w:rsid w:val="00A84D24"/>
    <w:rsid w:val="00A8610B"/>
    <w:rsid w:val="00A86319"/>
    <w:rsid w:val="00A86CBC"/>
    <w:rsid w:val="00A870BB"/>
    <w:rsid w:val="00A90BF7"/>
    <w:rsid w:val="00A9146B"/>
    <w:rsid w:val="00A93D2A"/>
    <w:rsid w:val="00A9421D"/>
    <w:rsid w:val="00A94AAB"/>
    <w:rsid w:val="00A94ACD"/>
    <w:rsid w:val="00A95D31"/>
    <w:rsid w:val="00A96082"/>
    <w:rsid w:val="00A965AC"/>
    <w:rsid w:val="00A96D7C"/>
    <w:rsid w:val="00A97064"/>
    <w:rsid w:val="00A976B0"/>
    <w:rsid w:val="00AA0652"/>
    <w:rsid w:val="00AA2A05"/>
    <w:rsid w:val="00AA2F4E"/>
    <w:rsid w:val="00AA3C89"/>
    <w:rsid w:val="00AA3DA2"/>
    <w:rsid w:val="00AA4F80"/>
    <w:rsid w:val="00AA56EF"/>
    <w:rsid w:val="00AA63CE"/>
    <w:rsid w:val="00AA6503"/>
    <w:rsid w:val="00AA7CA2"/>
    <w:rsid w:val="00AB0951"/>
    <w:rsid w:val="00AB0F83"/>
    <w:rsid w:val="00AB23A2"/>
    <w:rsid w:val="00AB24B4"/>
    <w:rsid w:val="00AB3932"/>
    <w:rsid w:val="00AB3C7D"/>
    <w:rsid w:val="00AB6188"/>
    <w:rsid w:val="00AB63B1"/>
    <w:rsid w:val="00AB6D30"/>
    <w:rsid w:val="00AB7020"/>
    <w:rsid w:val="00AC060F"/>
    <w:rsid w:val="00AC0713"/>
    <w:rsid w:val="00AC134F"/>
    <w:rsid w:val="00AC2499"/>
    <w:rsid w:val="00AC2D69"/>
    <w:rsid w:val="00AC4A76"/>
    <w:rsid w:val="00AC4A9F"/>
    <w:rsid w:val="00AC60D9"/>
    <w:rsid w:val="00AD0546"/>
    <w:rsid w:val="00AD3051"/>
    <w:rsid w:val="00AD3BA2"/>
    <w:rsid w:val="00AD3D6A"/>
    <w:rsid w:val="00AD4975"/>
    <w:rsid w:val="00AD4A60"/>
    <w:rsid w:val="00AD52DA"/>
    <w:rsid w:val="00AD54BF"/>
    <w:rsid w:val="00AD599A"/>
    <w:rsid w:val="00AE23DA"/>
    <w:rsid w:val="00AE2A27"/>
    <w:rsid w:val="00AE2DB2"/>
    <w:rsid w:val="00AE2E8C"/>
    <w:rsid w:val="00AE2FD0"/>
    <w:rsid w:val="00AE31A2"/>
    <w:rsid w:val="00AE4586"/>
    <w:rsid w:val="00AE53BC"/>
    <w:rsid w:val="00AE6731"/>
    <w:rsid w:val="00AE70E0"/>
    <w:rsid w:val="00AE783B"/>
    <w:rsid w:val="00AE7C57"/>
    <w:rsid w:val="00AF098B"/>
    <w:rsid w:val="00AF1076"/>
    <w:rsid w:val="00AF1620"/>
    <w:rsid w:val="00AF169F"/>
    <w:rsid w:val="00AF2C9B"/>
    <w:rsid w:val="00AF3467"/>
    <w:rsid w:val="00AF400C"/>
    <w:rsid w:val="00AF57ED"/>
    <w:rsid w:val="00AF7D13"/>
    <w:rsid w:val="00B0015F"/>
    <w:rsid w:val="00B00431"/>
    <w:rsid w:val="00B0045E"/>
    <w:rsid w:val="00B015D8"/>
    <w:rsid w:val="00B01662"/>
    <w:rsid w:val="00B0180D"/>
    <w:rsid w:val="00B02613"/>
    <w:rsid w:val="00B03019"/>
    <w:rsid w:val="00B04F1D"/>
    <w:rsid w:val="00B116A9"/>
    <w:rsid w:val="00B11A0A"/>
    <w:rsid w:val="00B12165"/>
    <w:rsid w:val="00B1216A"/>
    <w:rsid w:val="00B12B16"/>
    <w:rsid w:val="00B145CF"/>
    <w:rsid w:val="00B1515E"/>
    <w:rsid w:val="00B154F3"/>
    <w:rsid w:val="00B15600"/>
    <w:rsid w:val="00B17944"/>
    <w:rsid w:val="00B23F76"/>
    <w:rsid w:val="00B240CE"/>
    <w:rsid w:val="00B2434B"/>
    <w:rsid w:val="00B2567B"/>
    <w:rsid w:val="00B263F4"/>
    <w:rsid w:val="00B266D5"/>
    <w:rsid w:val="00B268D4"/>
    <w:rsid w:val="00B269BD"/>
    <w:rsid w:val="00B27494"/>
    <w:rsid w:val="00B31802"/>
    <w:rsid w:val="00B31E5F"/>
    <w:rsid w:val="00B33E57"/>
    <w:rsid w:val="00B34C4B"/>
    <w:rsid w:val="00B35D74"/>
    <w:rsid w:val="00B3685D"/>
    <w:rsid w:val="00B37F66"/>
    <w:rsid w:val="00B433E7"/>
    <w:rsid w:val="00B43A11"/>
    <w:rsid w:val="00B45222"/>
    <w:rsid w:val="00B4655E"/>
    <w:rsid w:val="00B46D5A"/>
    <w:rsid w:val="00B4717A"/>
    <w:rsid w:val="00B47A69"/>
    <w:rsid w:val="00B5038D"/>
    <w:rsid w:val="00B519A6"/>
    <w:rsid w:val="00B52934"/>
    <w:rsid w:val="00B52983"/>
    <w:rsid w:val="00B52DE4"/>
    <w:rsid w:val="00B5416A"/>
    <w:rsid w:val="00B54C7C"/>
    <w:rsid w:val="00B5656B"/>
    <w:rsid w:val="00B5672A"/>
    <w:rsid w:val="00B57D52"/>
    <w:rsid w:val="00B60866"/>
    <w:rsid w:val="00B6295F"/>
    <w:rsid w:val="00B64EE7"/>
    <w:rsid w:val="00B6599B"/>
    <w:rsid w:val="00B659E7"/>
    <w:rsid w:val="00B661AD"/>
    <w:rsid w:val="00B66214"/>
    <w:rsid w:val="00B71414"/>
    <w:rsid w:val="00B7408F"/>
    <w:rsid w:val="00B7593A"/>
    <w:rsid w:val="00B761B2"/>
    <w:rsid w:val="00B76351"/>
    <w:rsid w:val="00B76D3C"/>
    <w:rsid w:val="00B76E63"/>
    <w:rsid w:val="00B816C2"/>
    <w:rsid w:val="00B81E6C"/>
    <w:rsid w:val="00B82D21"/>
    <w:rsid w:val="00B82EFA"/>
    <w:rsid w:val="00B8512E"/>
    <w:rsid w:val="00B900F3"/>
    <w:rsid w:val="00B91872"/>
    <w:rsid w:val="00B91CD2"/>
    <w:rsid w:val="00B92677"/>
    <w:rsid w:val="00B93001"/>
    <w:rsid w:val="00B9308D"/>
    <w:rsid w:val="00B9343C"/>
    <w:rsid w:val="00B9424D"/>
    <w:rsid w:val="00B963D1"/>
    <w:rsid w:val="00B96A03"/>
    <w:rsid w:val="00B96B82"/>
    <w:rsid w:val="00B9712D"/>
    <w:rsid w:val="00B97D5D"/>
    <w:rsid w:val="00BA1A01"/>
    <w:rsid w:val="00BA1A64"/>
    <w:rsid w:val="00BA26F2"/>
    <w:rsid w:val="00BA2DD9"/>
    <w:rsid w:val="00BA3BB2"/>
    <w:rsid w:val="00BA4D17"/>
    <w:rsid w:val="00BA59F8"/>
    <w:rsid w:val="00BA5D7E"/>
    <w:rsid w:val="00BA75D6"/>
    <w:rsid w:val="00BB080B"/>
    <w:rsid w:val="00BB09D6"/>
    <w:rsid w:val="00BB16D1"/>
    <w:rsid w:val="00BB2227"/>
    <w:rsid w:val="00BB25F9"/>
    <w:rsid w:val="00BB2FF4"/>
    <w:rsid w:val="00BB5233"/>
    <w:rsid w:val="00BB7B84"/>
    <w:rsid w:val="00BB7BB3"/>
    <w:rsid w:val="00BC40FE"/>
    <w:rsid w:val="00BC44C9"/>
    <w:rsid w:val="00BC6A2A"/>
    <w:rsid w:val="00BD0A1E"/>
    <w:rsid w:val="00BD1C22"/>
    <w:rsid w:val="00BD2289"/>
    <w:rsid w:val="00BD2F12"/>
    <w:rsid w:val="00BD3B73"/>
    <w:rsid w:val="00BD4EF8"/>
    <w:rsid w:val="00BD625C"/>
    <w:rsid w:val="00BD64A0"/>
    <w:rsid w:val="00BD6708"/>
    <w:rsid w:val="00BD6836"/>
    <w:rsid w:val="00BE0225"/>
    <w:rsid w:val="00BE4BE6"/>
    <w:rsid w:val="00BE5593"/>
    <w:rsid w:val="00BE5F9E"/>
    <w:rsid w:val="00BE6189"/>
    <w:rsid w:val="00BE6C5E"/>
    <w:rsid w:val="00BF12CE"/>
    <w:rsid w:val="00BF190E"/>
    <w:rsid w:val="00BF45FA"/>
    <w:rsid w:val="00C00014"/>
    <w:rsid w:val="00C0048D"/>
    <w:rsid w:val="00C00FB4"/>
    <w:rsid w:val="00C014B2"/>
    <w:rsid w:val="00C016CA"/>
    <w:rsid w:val="00C01D8C"/>
    <w:rsid w:val="00C02D40"/>
    <w:rsid w:val="00C03532"/>
    <w:rsid w:val="00C045BD"/>
    <w:rsid w:val="00C05202"/>
    <w:rsid w:val="00C0709F"/>
    <w:rsid w:val="00C07227"/>
    <w:rsid w:val="00C07254"/>
    <w:rsid w:val="00C079B9"/>
    <w:rsid w:val="00C07D9E"/>
    <w:rsid w:val="00C10077"/>
    <w:rsid w:val="00C10E29"/>
    <w:rsid w:val="00C11510"/>
    <w:rsid w:val="00C127B0"/>
    <w:rsid w:val="00C137F3"/>
    <w:rsid w:val="00C14492"/>
    <w:rsid w:val="00C1792C"/>
    <w:rsid w:val="00C17B8F"/>
    <w:rsid w:val="00C20424"/>
    <w:rsid w:val="00C20DC4"/>
    <w:rsid w:val="00C214C1"/>
    <w:rsid w:val="00C23571"/>
    <w:rsid w:val="00C23F54"/>
    <w:rsid w:val="00C23FE6"/>
    <w:rsid w:val="00C24278"/>
    <w:rsid w:val="00C24CE8"/>
    <w:rsid w:val="00C25029"/>
    <w:rsid w:val="00C252A9"/>
    <w:rsid w:val="00C259DD"/>
    <w:rsid w:val="00C352BB"/>
    <w:rsid w:val="00C35914"/>
    <w:rsid w:val="00C37176"/>
    <w:rsid w:val="00C376E9"/>
    <w:rsid w:val="00C377E8"/>
    <w:rsid w:val="00C4043A"/>
    <w:rsid w:val="00C40B9B"/>
    <w:rsid w:val="00C41499"/>
    <w:rsid w:val="00C42185"/>
    <w:rsid w:val="00C4240E"/>
    <w:rsid w:val="00C4265A"/>
    <w:rsid w:val="00C4328B"/>
    <w:rsid w:val="00C44FF3"/>
    <w:rsid w:val="00C455D9"/>
    <w:rsid w:val="00C46691"/>
    <w:rsid w:val="00C46C98"/>
    <w:rsid w:val="00C4761E"/>
    <w:rsid w:val="00C50F8E"/>
    <w:rsid w:val="00C5180F"/>
    <w:rsid w:val="00C52FA0"/>
    <w:rsid w:val="00C53788"/>
    <w:rsid w:val="00C54D51"/>
    <w:rsid w:val="00C55017"/>
    <w:rsid w:val="00C559F9"/>
    <w:rsid w:val="00C57BA3"/>
    <w:rsid w:val="00C638E1"/>
    <w:rsid w:val="00C66DA7"/>
    <w:rsid w:val="00C722E8"/>
    <w:rsid w:val="00C7330B"/>
    <w:rsid w:val="00C73EA9"/>
    <w:rsid w:val="00C750D7"/>
    <w:rsid w:val="00C756E2"/>
    <w:rsid w:val="00C76258"/>
    <w:rsid w:val="00C80E18"/>
    <w:rsid w:val="00C80E95"/>
    <w:rsid w:val="00C817F9"/>
    <w:rsid w:val="00C8201C"/>
    <w:rsid w:val="00C84FBD"/>
    <w:rsid w:val="00C85C12"/>
    <w:rsid w:val="00C85DE3"/>
    <w:rsid w:val="00C86A64"/>
    <w:rsid w:val="00C86B84"/>
    <w:rsid w:val="00C91BBC"/>
    <w:rsid w:val="00C92154"/>
    <w:rsid w:val="00C92F3E"/>
    <w:rsid w:val="00C94121"/>
    <w:rsid w:val="00C951A3"/>
    <w:rsid w:val="00C95C7C"/>
    <w:rsid w:val="00C96111"/>
    <w:rsid w:val="00C96777"/>
    <w:rsid w:val="00C97111"/>
    <w:rsid w:val="00C972A7"/>
    <w:rsid w:val="00C97613"/>
    <w:rsid w:val="00C97B29"/>
    <w:rsid w:val="00C97E1C"/>
    <w:rsid w:val="00C97EA8"/>
    <w:rsid w:val="00CA08E0"/>
    <w:rsid w:val="00CA1B14"/>
    <w:rsid w:val="00CA3C74"/>
    <w:rsid w:val="00CA4DA0"/>
    <w:rsid w:val="00CA502A"/>
    <w:rsid w:val="00CA57D2"/>
    <w:rsid w:val="00CA5B7D"/>
    <w:rsid w:val="00CA6131"/>
    <w:rsid w:val="00CA64C9"/>
    <w:rsid w:val="00CA7334"/>
    <w:rsid w:val="00CB01D4"/>
    <w:rsid w:val="00CB084F"/>
    <w:rsid w:val="00CB4DFF"/>
    <w:rsid w:val="00CB55D7"/>
    <w:rsid w:val="00CB67FD"/>
    <w:rsid w:val="00CB68D0"/>
    <w:rsid w:val="00CB6ACA"/>
    <w:rsid w:val="00CB6D99"/>
    <w:rsid w:val="00CC0283"/>
    <w:rsid w:val="00CC10D3"/>
    <w:rsid w:val="00CC1C27"/>
    <w:rsid w:val="00CC35E7"/>
    <w:rsid w:val="00CC5540"/>
    <w:rsid w:val="00CC5C6D"/>
    <w:rsid w:val="00CC77FD"/>
    <w:rsid w:val="00CD0BC6"/>
    <w:rsid w:val="00CD1147"/>
    <w:rsid w:val="00CD17B7"/>
    <w:rsid w:val="00CD2047"/>
    <w:rsid w:val="00CD38FD"/>
    <w:rsid w:val="00CD3A64"/>
    <w:rsid w:val="00CD3BBE"/>
    <w:rsid w:val="00CD4F90"/>
    <w:rsid w:val="00CD52C8"/>
    <w:rsid w:val="00CD53DB"/>
    <w:rsid w:val="00CD7B97"/>
    <w:rsid w:val="00CD7E85"/>
    <w:rsid w:val="00CE1218"/>
    <w:rsid w:val="00CE1E40"/>
    <w:rsid w:val="00CE242D"/>
    <w:rsid w:val="00CE2630"/>
    <w:rsid w:val="00CE564A"/>
    <w:rsid w:val="00CE6C8A"/>
    <w:rsid w:val="00CE7710"/>
    <w:rsid w:val="00CF0BB7"/>
    <w:rsid w:val="00CF1B59"/>
    <w:rsid w:val="00CF364B"/>
    <w:rsid w:val="00CF367E"/>
    <w:rsid w:val="00CF4227"/>
    <w:rsid w:val="00CF4716"/>
    <w:rsid w:val="00CF65BB"/>
    <w:rsid w:val="00CF74EF"/>
    <w:rsid w:val="00CF770D"/>
    <w:rsid w:val="00D006DF"/>
    <w:rsid w:val="00D00E1E"/>
    <w:rsid w:val="00D01659"/>
    <w:rsid w:val="00D01670"/>
    <w:rsid w:val="00D018B8"/>
    <w:rsid w:val="00D01D47"/>
    <w:rsid w:val="00D02315"/>
    <w:rsid w:val="00D0257F"/>
    <w:rsid w:val="00D025F6"/>
    <w:rsid w:val="00D0301E"/>
    <w:rsid w:val="00D03930"/>
    <w:rsid w:val="00D04951"/>
    <w:rsid w:val="00D04E45"/>
    <w:rsid w:val="00D06C2A"/>
    <w:rsid w:val="00D06EF2"/>
    <w:rsid w:val="00D07E8C"/>
    <w:rsid w:val="00D11DDB"/>
    <w:rsid w:val="00D12382"/>
    <w:rsid w:val="00D12EA6"/>
    <w:rsid w:val="00D14BA6"/>
    <w:rsid w:val="00D14ED0"/>
    <w:rsid w:val="00D14EF0"/>
    <w:rsid w:val="00D17022"/>
    <w:rsid w:val="00D172CD"/>
    <w:rsid w:val="00D21598"/>
    <w:rsid w:val="00D2174F"/>
    <w:rsid w:val="00D21F3C"/>
    <w:rsid w:val="00D22A7F"/>
    <w:rsid w:val="00D24629"/>
    <w:rsid w:val="00D25700"/>
    <w:rsid w:val="00D25AD1"/>
    <w:rsid w:val="00D26237"/>
    <w:rsid w:val="00D3004C"/>
    <w:rsid w:val="00D30594"/>
    <w:rsid w:val="00D30979"/>
    <w:rsid w:val="00D32ABA"/>
    <w:rsid w:val="00D32BEA"/>
    <w:rsid w:val="00D33266"/>
    <w:rsid w:val="00D3370A"/>
    <w:rsid w:val="00D33872"/>
    <w:rsid w:val="00D352E7"/>
    <w:rsid w:val="00D356AD"/>
    <w:rsid w:val="00D40C91"/>
    <w:rsid w:val="00D40E6A"/>
    <w:rsid w:val="00D427A6"/>
    <w:rsid w:val="00D43022"/>
    <w:rsid w:val="00D43619"/>
    <w:rsid w:val="00D43CB8"/>
    <w:rsid w:val="00D451A3"/>
    <w:rsid w:val="00D458D8"/>
    <w:rsid w:val="00D45C47"/>
    <w:rsid w:val="00D46659"/>
    <w:rsid w:val="00D4770B"/>
    <w:rsid w:val="00D477F6"/>
    <w:rsid w:val="00D52087"/>
    <w:rsid w:val="00D537DC"/>
    <w:rsid w:val="00D545A5"/>
    <w:rsid w:val="00D5659C"/>
    <w:rsid w:val="00D57B60"/>
    <w:rsid w:val="00D612EB"/>
    <w:rsid w:val="00D61EA8"/>
    <w:rsid w:val="00D63C30"/>
    <w:rsid w:val="00D6444A"/>
    <w:rsid w:val="00D6538F"/>
    <w:rsid w:val="00D653B7"/>
    <w:rsid w:val="00D6559D"/>
    <w:rsid w:val="00D657A3"/>
    <w:rsid w:val="00D658A7"/>
    <w:rsid w:val="00D65CC4"/>
    <w:rsid w:val="00D66B35"/>
    <w:rsid w:val="00D66DE8"/>
    <w:rsid w:val="00D66FE2"/>
    <w:rsid w:val="00D70A09"/>
    <w:rsid w:val="00D71820"/>
    <w:rsid w:val="00D72070"/>
    <w:rsid w:val="00D730D8"/>
    <w:rsid w:val="00D7311E"/>
    <w:rsid w:val="00D7342A"/>
    <w:rsid w:val="00D73705"/>
    <w:rsid w:val="00D754FA"/>
    <w:rsid w:val="00D76D6A"/>
    <w:rsid w:val="00D77102"/>
    <w:rsid w:val="00D77609"/>
    <w:rsid w:val="00D8078A"/>
    <w:rsid w:val="00D81C57"/>
    <w:rsid w:val="00D82ACC"/>
    <w:rsid w:val="00D837CB"/>
    <w:rsid w:val="00D84B16"/>
    <w:rsid w:val="00D84CF4"/>
    <w:rsid w:val="00D85957"/>
    <w:rsid w:val="00D8628D"/>
    <w:rsid w:val="00D875C1"/>
    <w:rsid w:val="00D91234"/>
    <w:rsid w:val="00D91999"/>
    <w:rsid w:val="00D91D21"/>
    <w:rsid w:val="00D96BD2"/>
    <w:rsid w:val="00D9791D"/>
    <w:rsid w:val="00D979E9"/>
    <w:rsid w:val="00DA0A23"/>
    <w:rsid w:val="00DA1A65"/>
    <w:rsid w:val="00DA294E"/>
    <w:rsid w:val="00DA3288"/>
    <w:rsid w:val="00DA3F01"/>
    <w:rsid w:val="00DA4787"/>
    <w:rsid w:val="00DA4944"/>
    <w:rsid w:val="00DA6073"/>
    <w:rsid w:val="00DA6C89"/>
    <w:rsid w:val="00DA7A93"/>
    <w:rsid w:val="00DA7BCA"/>
    <w:rsid w:val="00DA7D99"/>
    <w:rsid w:val="00DB0407"/>
    <w:rsid w:val="00DB04ED"/>
    <w:rsid w:val="00DB1064"/>
    <w:rsid w:val="00DB16BF"/>
    <w:rsid w:val="00DB204E"/>
    <w:rsid w:val="00DB25AE"/>
    <w:rsid w:val="00DB2C4E"/>
    <w:rsid w:val="00DB398A"/>
    <w:rsid w:val="00DB517E"/>
    <w:rsid w:val="00DB566B"/>
    <w:rsid w:val="00DB7D4C"/>
    <w:rsid w:val="00DC20FB"/>
    <w:rsid w:val="00DC3FD2"/>
    <w:rsid w:val="00DC5E4C"/>
    <w:rsid w:val="00DC64F0"/>
    <w:rsid w:val="00DC687F"/>
    <w:rsid w:val="00DC6B1E"/>
    <w:rsid w:val="00DC7CB7"/>
    <w:rsid w:val="00DC7E99"/>
    <w:rsid w:val="00DD0A09"/>
    <w:rsid w:val="00DD28D6"/>
    <w:rsid w:val="00DD2EF3"/>
    <w:rsid w:val="00DD3530"/>
    <w:rsid w:val="00DD4123"/>
    <w:rsid w:val="00DD4316"/>
    <w:rsid w:val="00DD4B4F"/>
    <w:rsid w:val="00DD508F"/>
    <w:rsid w:val="00DD5DFC"/>
    <w:rsid w:val="00DD5F7E"/>
    <w:rsid w:val="00DD60AA"/>
    <w:rsid w:val="00DD6AC0"/>
    <w:rsid w:val="00DE0BF7"/>
    <w:rsid w:val="00DE0C89"/>
    <w:rsid w:val="00DE250C"/>
    <w:rsid w:val="00DE2FC7"/>
    <w:rsid w:val="00DE3085"/>
    <w:rsid w:val="00DE3BF4"/>
    <w:rsid w:val="00DE4FAB"/>
    <w:rsid w:val="00DE7E23"/>
    <w:rsid w:val="00DF1554"/>
    <w:rsid w:val="00DF250C"/>
    <w:rsid w:val="00DF2E36"/>
    <w:rsid w:val="00DF37E2"/>
    <w:rsid w:val="00DF50E9"/>
    <w:rsid w:val="00DF6C90"/>
    <w:rsid w:val="00DF78FB"/>
    <w:rsid w:val="00E0084C"/>
    <w:rsid w:val="00E008AD"/>
    <w:rsid w:val="00E00CC6"/>
    <w:rsid w:val="00E010EB"/>
    <w:rsid w:val="00E012D8"/>
    <w:rsid w:val="00E026BC"/>
    <w:rsid w:val="00E0315A"/>
    <w:rsid w:val="00E036B5"/>
    <w:rsid w:val="00E06DE9"/>
    <w:rsid w:val="00E071D1"/>
    <w:rsid w:val="00E07635"/>
    <w:rsid w:val="00E07BDD"/>
    <w:rsid w:val="00E113F2"/>
    <w:rsid w:val="00E1142C"/>
    <w:rsid w:val="00E11C53"/>
    <w:rsid w:val="00E11F64"/>
    <w:rsid w:val="00E12FF1"/>
    <w:rsid w:val="00E13720"/>
    <w:rsid w:val="00E14A70"/>
    <w:rsid w:val="00E14C6B"/>
    <w:rsid w:val="00E152D0"/>
    <w:rsid w:val="00E154C9"/>
    <w:rsid w:val="00E15CDD"/>
    <w:rsid w:val="00E1673A"/>
    <w:rsid w:val="00E1796C"/>
    <w:rsid w:val="00E17BCF"/>
    <w:rsid w:val="00E24D40"/>
    <w:rsid w:val="00E26BC1"/>
    <w:rsid w:val="00E26F33"/>
    <w:rsid w:val="00E272DF"/>
    <w:rsid w:val="00E27BF8"/>
    <w:rsid w:val="00E30596"/>
    <w:rsid w:val="00E30E4F"/>
    <w:rsid w:val="00E32D4C"/>
    <w:rsid w:val="00E34442"/>
    <w:rsid w:val="00E35651"/>
    <w:rsid w:val="00E35B99"/>
    <w:rsid w:val="00E37352"/>
    <w:rsid w:val="00E376DA"/>
    <w:rsid w:val="00E378AB"/>
    <w:rsid w:val="00E40AFD"/>
    <w:rsid w:val="00E40C83"/>
    <w:rsid w:val="00E40F7A"/>
    <w:rsid w:val="00E41222"/>
    <w:rsid w:val="00E42318"/>
    <w:rsid w:val="00E43C19"/>
    <w:rsid w:val="00E44375"/>
    <w:rsid w:val="00E44697"/>
    <w:rsid w:val="00E447DE"/>
    <w:rsid w:val="00E4595D"/>
    <w:rsid w:val="00E45C31"/>
    <w:rsid w:val="00E45D71"/>
    <w:rsid w:val="00E47507"/>
    <w:rsid w:val="00E47984"/>
    <w:rsid w:val="00E505C5"/>
    <w:rsid w:val="00E50801"/>
    <w:rsid w:val="00E50F7E"/>
    <w:rsid w:val="00E51DD8"/>
    <w:rsid w:val="00E521E6"/>
    <w:rsid w:val="00E52B3A"/>
    <w:rsid w:val="00E53465"/>
    <w:rsid w:val="00E54A2C"/>
    <w:rsid w:val="00E55882"/>
    <w:rsid w:val="00E56D55"/>
    <w:rsid w:val="00E57408"/>
    <w:rsid w:val="00E5761A"/>
    <w:rsid w:val="00E5794A"/>
    <w:rsid w:val="00E60958"/>
    <w:rsid w:val="00E60FC6"/>
    <w:rsid w:val="00E61CCA"/>
    <w:rsid w:val="00E63638"/>
    <w:rsid w:val="00E64347"/>
    <w:rsid w:val="00E6439A"/>
    <w:rsid w:val="00E65132"/>
    <w:rsid w:val="00E65CC1"/>
    <w:rsid w:val="00E70A36"/>
    <w:rsid w:val="00E711C9"/>
    <w:rsid w:val="00E71398"/>
    <w:rsid w:val="00E718F3"/>
    <w:rsid w:val="00E73048"/>
    <w:rsid w:val="00E73859"/>
    <w:rsid w:val="00E73A08"/>
    <w:rsid w:val="00E73C8A"/>
    <w:rsid w:val="00E751E8"/>
    <w:rsid w:val="00E75E24"/>
    <w:rsid w:val="00E81CB9"/>
    <w:rsid w:val="00E82D04"/>
    <w:rsid w:val="00E832B6"/>
    <w:rsid w:val="00E84533"/>
    <w:rsid w:val="00E85379"/>
    <w:rsid w:val="00E86AF3"/>
    <w:rsid w:val="00E87C55"/>
    <w:rsid w:val="00E87FB7"/>
    <w:rsid w:val="00E912B7"/>
    <w:rsid w:val="00E91928"/>
    <w:rsid w:val="00E9359D"/>
    <w:rsid w:val="00E96039"/>
    <w:rsid w:val="00E96855"/>
    <w:rsid w:val="00E97365"/>
    <w:rsid w:val="00E97CFD"/>
    <w:rsid w:val="00EA04B9"/>
    <w:rsid w:val="00EA156E"/>
    <w:rsid w:val="00EA209C"/>
    <w:rsid w:val="00EA20FD"/>
    <w:rsid w:val="00EA5A9C"/>
    <w:rsid w:val="00EA61B7"/>
    <w:rsid w:val="00EA6505"/>
    <w:rsid w:val="00EA6914"/>
    <w:rsid w:val="00EB08AD"/>
    <w:rsid w:val="00EB091D"/>
    <w:rsid w:val="00EB1F28"/>
    <w:rsid w:val="00EB2AFD"/>
    <w:rsid w:val="00EB39FC"/>
    <w:rsid w:val="00EB3BEB"/>
    <w:rsid w:val="00EB5194"/>
    <w:rsid w:val="00EB5B92"/>
    <w:rsid w:val="00EB74E3"/>
    <w:rsid w:val="00EC0DAD"/>
    <w:rsid w:val="00EC0DB7"/>
    <w:rsid w:val="00EC10D9"/>
    <w:rsid w:val="00EC1ACC"/>
    <w:rsid w:val="00EC2BCA"/>
    <w:rsid w:val="00EC2C3C"/>
    <w:rsid w:val="00EC5ACC"/>
    <w:rsid w:val="00EC6F84"/>
    <w:rsid w:val="00ED06FC"/>
    <w:rsid w:val="00ED2DA1"/>
    <w:rsid w:val="00ED3923"/>
    <w:rsid w:val="00ED3B13"/>
    <w:rsid w:val="00ED42C6"/>
    <w:rsid w:val="00ED4324"/>
    <w:rsid w:val="00ED460F"/>
    <w:rsid w:val="00ED4806"/>
    <w:rsid w:val="00ED4B7E"/>
    <w:rsid w:val="00ED54A3"/>
    <w:rsid w:val="00ED5951"/>
    <w:rsid w:val="00ED67F0"/>
    <w:rsid w:val="00EE0C67"/>
    <w:rsid w:val="00EE2E4C"/>
    <w:rsid w:val="00EE3090"/>
    <w:rsid w:val="00EE45EE"/>
    <w:rsid w:val="00EE68B5"/>
    <w:rsid w:val="00EE68CE"/>
    <w:rsid w:val="00EE6B31"/>
    <w:rsid w:val="00EE6BAE"/>
    <w:rsid w:val="00EE747B"/>
    <w:rsid w:val="00EE7755"/>
    <w:rsid w:val="00EE7C4C"/>
    <w:rsid w:val="00EF0430"/>
    <w:rsid w:val="00EF07E5"/>
    <w:rsid w:val="00EF08C1"/>
    <w:rsid w:val="00EF1676"/>
    <w:rsid w:val="00EF28F4"/>
    <w:rsid w:val="00EF4122"/>
    <w:rsid w:val="00EF54BA"/>
    <w:rsid w:val="00EF5CBD"/>
    <w:rsid w:val="00EF608E"/>
    <w:rsid w:val="00EF6AFC"/>
    <w:rsid w:val="00EF6D8A"/>
    <w:rsid w:val="00EF790C"/>
    <w:rsid w:val="00F020F1"/>
    <w:rsid w:val="00F0345D"/>
    <w:rsid w:val="00F03FCB"/>
    <w:rsid w:val="00F0464D"/>
    <w:rsid w:val="00F05A21"/>
    <w:rsid w:val="00F0619A"/>
    <w:rsid w:val="00F069F3"/>
    <w:rsid w:val="00F06C7C"/>
    <w:rsid w:val="00F073D7"/>
    <w:rsid w:val="00F07CE3"/>
    <w:rsid w:val="00F100B3"/>
    <w:rsid w:val="00F1075A"/>
    <w:rsid w:val="00F13D9B"/>
    <w:rsid w:val="00F15C38"/>
    <w:rsid w:val="00F16650"/>
    <w:rsid w:val="00F177BA"/>
    <w:rsid w:val="00F21775"/>
    <w:rsid w:val="00F21B04"/>
    <w:rsid w:val="00F21F83"/>
    <w:rsid w:val="00F226A9"/>
    <w:rsid w:val="00F234F6"/>
    <w:rsid w:val="00F23F24"/>
    <w:rsid w:val="00F24116"/>
    <w:rsid w:val="00F247B3"/>
    <w:rsid w:val="00F24F9B"/>
    <w:rsid w:val="00F255A8"/>
    <w:rsid w:val="00F26703"/>
    <w:rsid w:val="00F27AC8"/>
    <w:rsid w:val="00F27FC2"/>
    <w:rsid w:val="00F30FDE"/>
    <w:rsid w:val="00F310A8"/>
    <w:rsid w:val="00F3512F"/>
    <w:rsid w:val="00F352CC"/>
    <w:rsid w:val="00F355DD"/>
    <w:rsid w:val="00F363C9"/>
    <w:rsid w:val="00F40103"/>
    <w:rsid w:val="00F40714"/>
    <w:rsid w:val="00F40E9B"/>
    <w:rsid w:val="00F44DDA"/>
    <w:rsid w:val="00F4758B"/>
    <w:rsid w:val="00F4765D"/>
    <w:rsid w:val="00F47A4C"/>
    <w:rsid w:val="00F47D25"/>
    <w:rsid w:val="00F523D4"/>
    <w:rsid w:val="00F525B7"/>
    <w:rsid w:val="00F54D68"/>
    <w:rsid w:val="00F55E67"/>
    <w:rsid w:val="00F5604A"/>
    <w:rsid w:val="00F561DD"/>
    <w:rsid w:val="00F567CC"/>
    <w:rsid w:val="00F57664"/>
    <w:rsid w:val="00F609D4"/>
    <w:rsid w:val="00F60DF7"/>
    <w:rsid w:val="00F611D4"/>
    <w:rsid w:val="00F6156F"/>
    <w:rsid w:val="00F62248"/>
    <w:rsid w:val="00F6282B"/>
    <w:rsid w:val="00F63DD4"/>
    <w:rsid w:val="00F641EB"/>
    <w:rsid w:val="00F70FA0"/>
    <w:rsid w:val="00F712EF"/>
    <w:rsid w:val="00F7503F"/>
    <w:rsid w:val="00F772BD"/>
    <w:rsid w:val="00F80175"/>
    <w:rsid w:val="00F8107E"/>
    <w:rsid w:val="00F81102"/>
    <w:rsid w:val="00F825C3"/>
    <w:rsid w:val="00F83117"/>
    <w:rsid w:val="00F84E10"/>
    <w:rsid w:val="00F853C5"/>
    <w:rsid w:val="00F85CF9"/>
    <w:rsid w:val="00F87530"/>
    <w:rsid w:val="00F87E45"/>
    <w:rsid w:val="00F90915"/>
    <w:rsid w:val="00F92BE9"/>
    <w:rsid w:val="00F9337D"/>
    <w:rsid w:val="00F96808"/>
    <w:rsid w:val="00FA013C"/>
    <w:rsid w:val="00FA01A6"/>
    <w:rsid w:val="00FA0303"/>
    <w:rsid w:val="00FA1756"/>
    <w:rsid w:val="00FA2306"/>
    <w:rsid w:val="00FA2989"/>
    <w:rsid w:val="00FA3EAA"/>
    <w:rsid w:val="00FA73C1"/>
    <w:rsid w:val="00FA7E1C"/>
    <w:rsid w:val="00FA7E9B"/>
    <w:rsid w:val="00FB04DD"/>
    <w:rsid w:val="00FB09CE"/>
    <w:rsid w:val="00FB1057"/>
    <w:rsid w:val="00FB1950"/>
    <w:rsid w:val="00FB3C7C"/>
    <w:rsid w:val="00FB3EED"/>
    <w:rsid w:val="00FB407C"/>
    <w:rsid w:val="00FB540E"/>
    <w:rsid w:val="00FB62CB"/>
    <w:rsid w:val="00FB6535"/>
    <w:rsid w:val="00FB74D9"/>
    <w:rsid w:val="00FC0206"/>
    <w:rsid w:val="00FC0C59"/>
    <w:rsid w:val="00FC2351"/>
    <w:rsid w:val="00FC2F85"/>
    <w:rsid w:val="00FC324E"/>
    <w:rsid w:val="00FC43F8"/>
    <w:rsid w:val="00FC7134"/>
    <w:rsid w:val="00FC7FD6"/>
    <w:rsid w:val="00FD06BD"/>
    <w:rsid w:val="00FD108D"/>
    <w:rsid w:val="00FD1869"/>
    <w:rsid w:val="00FD2439"/>
    <w:rsid w:val="00FD3B82"/>
    <w:rsid w:val="00FD66C1"/>
    <w:rsid w:val="00FD6D6A"/>
    <w:rsid w:val="00FD7D2F"/>
    <w:rsid w:val="00FE3585"/>
    <w:rsid w:val="00FE4EBB"/>
    <w:rsid w:val="00FF1087"/>
    <w:rsid w:val="00FF32A6"/>
    <w:rsid w:val="00FF3812"/>
    <w:rsid w:val="00FF4586"/>
    <w:rsid w:val="00FF4A45"/>
    <w:rsid w:val="00FF4C17"/>
    <w:rsid w:val="00FF61A8"/>
    <w:rsid w:val="00FF69CB"/>
    <w:rsid w:val="00FF722C"/>
    <w:rsid w:val="00FF72E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5D835-B7EA-4208-828B-20380A9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65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16A"/>
  </w:style>
  <w:style w:type="paragraph" w:styleId="a5">
    <w:name w:val="footer"/>
    <w:basedOn w:val="a"/>
    <w:link w:val="a6"/>
    <w:uiPriority w:val="99"/>
    <w:unhideWhenUsed/>
    <w:rsid w:val="00B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16A"/>
  </w:style>
  <w:style w:type="paragraph" w:customStyle="1" w:styleId="ConsPlusTitle">
    <w:name w:val="ConsPlusTitle"/>
    <w:rsid w:val="00253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3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C2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locked/>
    <w:rsid w:val="0003516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03516B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581EF3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b">
    <w:name w:val="Strong"/>
    <w:basedOn w:val="a0"/>
    <w:uiPriority w:val="22"/>
    <w:qFormat/>
    <w:rsid w:val="00581EF3"/>
    <w:rPr>
      <w:b/>
      <w:bCs/>
    </w:rPr>
  </w:style>
  <w:style w:type="character" w:styleId="ac">
    <w:name w:val="Emphasis"/>
    <w:basedOn w:val="a0"/>
    <w:uiPriority w:val="20"/>
    <w:qFormat/>
    <w:rsid w:val="00581EF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165B6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165B6"/>
    <w:rPr>
      <w:color w:val="106BBE"/>
    </w:rPr>
  </w:style>
  <w:style w:type="paragraph" w:styleId="ae">
    <w:name w:val="List Paragraph"/>
    <w:basedOn w:val="a"/>
    <w:uiPriority w:val="34"/>
    <w:qFormat/>
    <w:rsid w:val="00A8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0185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4546364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01856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CBDE-BD73-4CD2-A918-171AC6F2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Переверзева Светлана Ивановна</dc:creator>
  <cp:lastModifiedBy>Переверзева Светлана Ивановна</cp:lastModifiedBy>
  <cp:revision>246</cp:revision>
  <cp:lastPrinted>2018-04-27T03:53:00Z</cp:lastPrinted>
  <dcterms:created xsi:type="dcterms:W3CDTF">2015-06-19T02:49:00Z</dcterms:created>
  <dcterms:modified xsi:type="dcterms:W3CDTF">2018-04-27T03:53:00Z</dcterms:modified>
</cp:coreProperties>
</file>