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5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3212"/>
        <w:gridCol w:w="2176"/>
        <w:gridCol w:w="2408"/>
        <w:gridCol w:w="2772"/>
      </w:tblGrid>
      <w:tr w:rsidR="007E5D9A" w:rsidRPr="00756CEA" w:rsidTr="007E5D9A">
        <w:trPr>
          <w:trHeight w:val="1477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CEA" w:rsidRPr="007E5D9A" w:rsidRDefault="00756CEA" w:rsidP="007E5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D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CEA" w:rsidRPr="00756CEA" w:rsidRDefault="00756CEA" w:rsidP="007E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6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Полное наименование образовательной организации (согласно Устава)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CEA" w:rsidRPr="00756CEA" w:rsidRDefault="007E5D9A" w:rsidP="007E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62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(индекс, край, муниципальный район/округ (городской округ, село), улица, дом)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CEA" w:rsidRPr="00756CEA" w:rsidRDefault="00756CEA" w:rsidP="007E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Контакты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CEA" w:rsidRPr="00756CEA" w:rsidRDefault="00756CEA" w:rsidP="007E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6C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CEA" w:rsidRPr="00756CEA" w:rsidRDefault="00756CEA" w:rsidP="007E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Официальный сайт образовательной организации</w:t>
            </w:r>
          </w:p>
        </w:tc>
      </w:tr>
      <w:tr w:rsidR="007E5D9A" w:rsidRPr="00756CEA" w:rsidTr="007E5D9A">
        <w:trPr>
          <w:trHeight w:val="1226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6CEA" w:rsidRPr="007E5D9A" w:rsidRDefault="00756CEA" w:rsidP="007E5D9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CEA" w:rsidRPr="00756CEA" w:rsidRDefault="00756CEA" w:rsidP="007E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Краевое государственное бюджетное учреждение дополнительного образования «Камчатский дворец детского творчества»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CEA" w:rsidRPr="00756CEA" w:rsidRDefault="00756CEA" w:rsidP="007E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683032, Камчатский край, г. Петропавловск-Камчатский, ул. Пограничная, 31А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CEA" w:rsidRPr="00756CEA" w:rsidRDefault="00756CEA" w:rsidP="007E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(4152) 42-25-55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EA" w:rsidRPr="00756CEA" w:rsidRDefault="007E5D9A" w:rsidP="007E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="00756CEA" w:rsidRPr="00756CE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kamddt@yandex.ru</w:t>
              </w:r>
            </w:hyperlink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CEA" w:rsidRPr="00756CEA" w:rsidRDefault="007E5D9A" w:rsidP="007E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756CEA" w:rsidRPr="00756CE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https://kamddt.ru/</w:t>
              </w:r>
            </w:hyperlink>
          </w:p>
        </w:tc>
      </w:tr>
      <w:tr w:rsidR="007E5D9A" w:rsidRPr="00756CEA" w:rsidTr="007E5D9A">
        <w:trPr>
          <w:trHeight w:val="138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6CEA" w:rsidRPr="007E5D9A" w:rsidRDefault="00756CEA" w:rsidP="007E5D9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CEA" w:rsidRPr="00756CEA" w:rsidRDefault="00756CEA" w:rsidP="007E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Краевое государственное бюджетное учреждение дополнительного образования «Камчатский центр развития творчества детей и юношества «Рассветы Камчатки»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CEA" w:rsidRPr="00756CEA" w:rsidRDefault="00756CEA" w:rsidP="007E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683024, Камчатский край, г. Петропавловск-Камчатский, пр. 50 лет Октября, 19/2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CEA" w:rsidRPr="00756CEA" w:rsidRDefault="00756CEA" w:rsidP="007E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(4152) 23-33-69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EA" w:rsidRPr="00756CEA" w:rsidRDefault="007E5D9A" w:rsidP="007E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="00756CEA" w:rsidRPr="00756CE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rassvety.kamchatki@yandex.ru</w:t>
              </w:r>
            </w:hyperlink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CEA" w:rsidRPr="00756CEA" w:rsidRDefault="007E5D9A" w:rsidP="007E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="00756CEA" w:rsidRPr="00756CE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rassvety-kamchatki.ru</w:t>
              </w:r>
            </w:hyperlink>
          </w:p>
        </w:tc>
      </w:tr>
      <w:tr w:rsidR="007E5D9A" w:rsidRPr="00756CEA" w:rsidTr="007E5D9A">
        <w:trPr>
          <w:trHeight w:val="159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6CEA" w:rsidRPr="007E5D9A" w:rsidRDefault="00756CEA" w:rsidP="007E5D9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CEA" w:rsidRPr="00756CEA" w:rsidRDefault="00756CEA" w:rsidP="007E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Краевое государственное бюджетное учреждение дополнительного образования «Камчатский центр детского и юношеского технического творчества»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CEA" w:rsidRPr="00756CEA" w:rsidRDefault="00756CEA" w:rsidP="007E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683024, Камчатский край, г. Петропавловск-Камчатский, ул. Ватутина, 1В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CEA" w:rsidRPr="00756CEA" w:rsidRDefault="00756CEA" w:rsidP="007E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(4152) 23-13-92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EA" w:rsidRPr="00756CEA" w:rsidRDefault="007E5D9A" w:rsidP="007E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="00756CEA" w:rsidRPr="00756CE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krctc@mail.ru</w:t>
              </w:r>
            </w:hyperlink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CEA" w:rsidRPr="00756CEA" w:rsidRDefault="007E5D9A" w:rsidP="007E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756CEA" w:rsidRPr="00756CE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https://krctc.ru/</w:t>
              </w:r>
            </w:hyperlink>
          </w:p>
        </w:tc>
      </w:tr>
      <w:tr w:rsidR="007E5D9A" w:rsidRPr="00756CEA" w:rsidTr="007E5D9A">
        <w:trPr>
          <w:trHeight w:val="150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6CEA" w:rsidRPr="007E5D9A" w:rsidRDefault="00756CEA" w:rsidP="007E5D9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CEA" w:rsidRPr="00756CEA" w:rsidRDefault="00756CEA" w:rsidP="007E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Краевое государственное бюджетное автономное учреждение дополнительного образования «Камчатский дом детского и юношеского туризма и экскурсий»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CEA" w:rsidRPr="00756CEA" w:rsidRDefault="00756CEA" w:rsidP="007E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683021, Камчатский край, г. Петропавловск-Камчатский, ул. </w:t>
            </w:r>
            <w:proofErr w:type="spellStart"/>
            <w:r w:rsidRPr="0075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Красинцев</w:t>
            </w:r>
            <w:proofErr w:type="spellEnd"/>
            <w:r w:rsidRPr="0075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CEA" w:rsidRPr="00756CEA" w:rsidRDefault="00284F47" w:rsidP="007E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(4152) 41-25-47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EA" w:rsidRPr="00756CEA" w:rsidRDefault="007E5D9A" w:rsidP="007E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="00756CEA" w:rsidRPr="00756CE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kcdut@yandex.ru</w:t>
              </w:r>
            </w:hyperlink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CEA" w:rsidRPr="00756CEA" w:rsidRDefault="007E5D9A" w:rsidP="007E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="00756CEA" w:rsidRPr="00756CE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https://kamdut.wixsite.com/kgaudo-kamddutie</w:t>
              </w:r>
            </w:hyperlink>
          </w:p>
        </w:tc>
      </w:tr>
      <w:tr w:rsidR="007E5D9A" w:rsidRPr="00756CEA" w:rsidTr="007E5D9A">
        <w:trPr>
          <w:trHeight w:val="175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6CEA" w:rsidRPr="007E5D9A" w:rsidRDefault="00756CEA" w:rsidP="007E5D9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CEA" w:rsidRPr="00756CEA" w:rsidRDefault="00756CEA" w:rsidP="007E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Краевое государственное бюджетное учреждение дополнительного образования «Корякская детская школа искусств им. Д.Б. </w:t>
            </w:r>
            <w:proofErr w:type="spellStart"/>
            <w:r w:rsidRPr="0075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Кабалевского</w:t>
            </w:r>
            <w:proofErr w:type="spellEnd"/>
            <w:r w:rsidRPr="0075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CEA" w:rsidRPr="00756CEA" w:rsidRDefault="00756CEA" w:rsidP="007E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688000, Камчатский край, р-н </w:t>
            </w:r>
            <w:proofErr w:type="spellStart"/>
            <w:r w:rsidRPr="0075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Тигильский</w:t>
            </w:r>
            <w:proofErr w:type="spellEnd"/>
            <w:r w:rsidRPr="0075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5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75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Палана, ул. Поротова, 18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CEA" w:rsidRPr="00756CEA" w:rsidRDefault="00756CEA" w:rsidP="007E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(415-43) 3-10-10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EA" w:rsidRPr="00756CEA" w:rsidRDefault="007E5D9A" w:rsidP="007E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="00756CEA" w:rsidRPr="00756CE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kshi.kabalevskogo@yandex.ru</w:t>
              </w:r>
            </w:hyperlink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CEA" w:rsidRPr="00756CEA" w:rsidRDefault="007E5D9A" w:rsidP="007E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" w:history="1">
              <w:r w:rsidR="00756CEA" w:rsidRPr="00756CE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https://kshi.ru/</w:t>
              </w:r>
            </w:hyperlink>
          </w:p>
        </w:tc>
      </w:tr>
      <w:tr w:rsidR="007E5D9A" w:rsidRPr="00756CEA" w:rsidTr="007E5D9A">
        <w:trPr>
          <w:trHeight w:val="135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6CEA" w:rsidRPr="007E5D9A" w:rsidRDefault="00756CEA" w:rsidP="007E5D9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CEA" w:rsidRPr="00756CEA" w:rsidRDefault="00756CEA" w:rsidP="007E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Краевое государственное автономное учреждение дополнительного образования «Спортивная школа олимпийского резерва «Морозная»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CEA" w:rsidRPr="00756CEA" w:rsidRDefault="00756CEA" w:rsidP="007E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684000, Камчатский край, г. Елизово,</w:t>
            </w:r>
            <w:r w:rsidR="007E5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Лазо,</w:t>
            </w:r>
            <w:r w:rsidRPr="0075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15А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CEA" w:rsidRPr="00756CEA" w:rsidRDefault="00756CEA" w:rsidP="007E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(41531) 7-48-18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CEA" w:rsidRPr="00756CEA" w:rsidRDefault="007E5D9A" w:rsidP="007E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" w:history="1">
              <w:r w:rsidR="00756CEA" w:rsidRPr="00756CE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gora-moroznaya@mail.ru</w:t>
              </w:r>
            </w:hyperlink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CEA" w:rsidRPr="00756CEA" w:rsidRDefault="007E5D9A" w:rsidP="007E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" w:history="1">
              <w:r w:rsidR="00756CEA" w:rsidRPr="00756CE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https://moroznaya.kamch.sportsng.ru/</w:t>
              </w:r>
            </w:hyperlink>
          </w:p>
        </w:tc>
      </w:tr>
      <w:tr w:rsidR="007E5D9A" w:rsidRPr="00756CEA" w:rsidTr="007E5D9A">
        <w:trPr>
          <w:trHeight w:val="134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6CEA" w:rsidRPr="007E5D9A" w:rsidRDefault="00756CEA" w:rsidP="007E5D9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CEA" w:rsidRPr="00756CEA" w:rsidRDefault="00756CEA" w:rsidP="007E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Краевое государственное автономное учреждение дополнительного образования «Спортивная школа олимпийского резерва тхэквондо"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CEA" w:rsidRPr="00756CEA" w:rsidRDefault="00756CEA" w:rsidP="007E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683042, Камчатский край, г. Петропавловск-Кам</w:t>
            </w:r>
            <w:r w:rsidR="007E5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чатский, ул. Дальневосточная,</w:t>
            </w:r>
            <w:r w:rsidRPr="0075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CEA" w:rsidRPr="00756CEA" w:rsidRDefault="00756CEA" w:rsidP="007E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(4152) 22-74-59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CEA" w:rsidRPr="00756CEA" w:rsidRDefault="007E5D9A" w:rsidP="007E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" w:history="1">
              <w:r w:rsidR="00756CEA" w:rsidRPr="00756CE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tekvondo@yandex.ru</w:t>
              </w:r>
            </w:hyperlink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CEA" w:rsidRPr="00756CEA" w:rsidRDefault="007E5D9A" w:rsidP="007E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8" w:history="1">
              <w:r w:rsidR="00756CEA" w:rsidRPr="00756CE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https://kamtaekvondo.ru/</w:t>
              </w:r>
            </w:hyperlink>
          </w:p>
        </w:tc>
      </w:tr>
      <w:tr w:rsidR="007E5D9A" w:rsidRPr="00756CEA" w:rsidTr="007E5D9A">
        <w:trPr>
          <w:trHeight w:val="135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6CEA" w:rsidRPr="007E5D9A" w:rsidRDefault="00756CEA" w:rsidP="007E5D9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CEA" w:rsidRPr="00756CEA" w:rsidRDefault="00756CEA" w:rsidP="007E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Краевое государственное бюджетное учреждение дополнительного образования «Спортивная школа по футболу»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CEA" w:rsidRPr="00756CEA" w:rsidRDefault="00756CEA" w:rsidP="007E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683003, Камчатский край, г. Петропавловск-Камчатский,</w:t>
            </w:r>
            <w:r w:rsidR="007E5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Ленинградская,</w:t>
            </w:r>
            <w:r w:rsidRPr="0075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CEA" w:rsidRPr="00756CEA" w:rsidRDefault="00756CEA" w:rsidP="007E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(4152) 42-00-87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CEA" w:rsidRPr="00756CEA" w:rsidRDefault="007E5D9A" w:rsidP="007E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9" w:history="1">
              <w:r w:rsidR="00756CEA" w:rsidRPr="00756CE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atakasport@yandex.ru</w:t>
              </w:r>
            </w:hyperlink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CEA" w:rsidRPr="00756CEA" w:rsidRDefault="007E5D9A" w:rsidP="007E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0" w:history="1">
              <w:r w:rsidR="00756CEA" w:rsidRPr="00756CE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https://www.fc41.ru/</w:t>
              </w:r>
            </w:hyperlink>
          </w:p>
        </w:tc>
      </w:tr>
      <w:tr w:rsidR="007E5D9A" w:rsidRPr="00756CEA" w:rsidTr="007E5D9A">
        <w:trPr>
          <w:trHeight w:val="135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6CEA" w:rsidRPr="007E5D9A" w:rsidRDefault="00756CEA" w:rsidP="007E5D9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CEA" w:rsidRPr="00756CEA" w:rsidRDefault="00756CEA" w:rsidP="007E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Краевое государственное автономное учреждение дополнительного образования «Спортивная школа по хоккею «Вулкан»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CEA" w:rsidRPr="00756CEA" w:rsidRDefault="00756CEA" w:rsidP="007E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683032, Камчатский край, г. Петропавлов</w:t>
            </w:r>
            <w:r w:rsidR="007E5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ск-Камчатский, ул. Солнечная,</w:t>
            </w:r>
            <w:r w:rsidRPr="0075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1/5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CEA" w:rsidRPr="00756CEA" w:rsidRDefault="00756CEA" w:rsidP="007E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(4152) 30-67-03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CEA" w:rsidRPr="00756CEA" w:rsidRDefault="00756CEA" w:rsidP="007E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shkola-xokkey@yandex.ru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CEA" w:rsidRPr="00756CEA" w:rsidRDefault="007E5D9A" w:rsidP="007E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1" w:history="1">
              <w:r w:rsidR="00756CEA" w:rsidRPr="00756CE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https://hs-vulkan.ru/</w:t>
              </w:r>
            </w:hyperlink>
          </w:p>
        </w:tc>
      </w:tr>
      <w:tr w:rsidR="007E5D9A" w:rsidRPr="00756CEA" w:rsidTr="007E5D9A">
        <w:trPr>
          <w:trHeight w:val="135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6CEA" w:rsidRPr="007E5D9A" w:rsidRDefault="00756CEA" w:rsidP="007E5D9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CEA" w:rsidRPr="00756CEA" w:rsidRDefault="00756CEA" w:rsidP="007E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Краевое государственное автономное учреждение дополнительного образования «Спортивная школа олимпийского резерва по плаванию»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CEA" w:rsidRPr="00756CEA" w:rsidRDefault="00756CEA" w:rsidP="007E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683006, Камчатский край, г. Петропавловск-Камчатский, пр. Победы, 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CEA" w:rsidRPr="00756CEA" w:rsidRDefault="00756CEA" w:rsidP="007E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(4152) 29-59-29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CEA" w:rsidRPr="00756CEA" w:rsidRDefault="00756CEA" w:rsidP="007E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</w:t>
            </w:r>
            <w:proofErr w:type="spellEnd"/>
            <w:r w:rsidRPr="0075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kamplavanie@mаil.ru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CEA" w:rsidRPr="00756CEA" w:rsidRDefault="00756CEA" w:rsidP="007E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kamplavanie.ru</w:t>
            </w:r>
          </w:p>
        </w:tc>
      </w:tr>
      <w:tr w:rsidR="007E5D9A" w:rsidRPr="00756CEA" w:rsidTr="007E5D9A">
        <w:trPr>
          <w:trHeight w:val="131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6CEA" w:rsidRPr="007E5D9A" w:rsidRDefault="00756CEA" w:rsidP="007E5D9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CEA" w:rsidRPr="00756CEA" w:rsidRDefault="00756CEA" w:rsidP="007E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Краевое государственное автономное учреждение дополнительного образования «Спортивная школа олимпийского резерва по зимним видам спорта»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CEA" w:rsidRPr="00756CEA" w:rsidRDefault="00756CEA" w:rsidP="007E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683042, Камчатский край, г. Петропавловск-Камчатский, ул. Северо-Восточное шоссе, 50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CEA" w:rsidRPr="00756CEA" w:rsidRDefault="00756CEA" w:rsidP="007E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(415-2) 49-76-85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CEA" w:rsidRPr="00756CEA" w:rsidRDefault="007E5D9A" w:rsidP="007E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2" w:history="1">
              <w:r w:rsidR="00756CEA" w:rsidRPr="00756CE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sportzv</w:t>
              </w:r>
              <w:bookmarkStart w:id="0" w:name="_GoBack"/>
              <w:bookmarkEnd w:id="0"/>
              <w:r w:rsidR="00756CEA" w:rsidRPr="00756CE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s@mail.ru</w:t>
              </w:r>
            </w:hyperlink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CEA" w:rsidRPr="00756CEA" w:rsidRDefault="007E5D9A" w:rsidP="007E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3" w:history="1">
              <w:r w:rsidR="00756CEA" w:rsidRPr="00756CE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https://kambiathlon.ru/</w:t>
              </w:r>
            </w:hyperlink>
          </w:p>
        </w:tc>
      </w:tr>
      <w:tr w:rsidR="007E5D9A" w:rsidRPr="00756CEA" w:rsidTr="007E5D9A">
        <w:trPr>
          <w:trHeight w:val="131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6CEA" w:rsidRPr="007E5D9A" w:rsidRDefault="00756CEA" w:rsidP="007E5D9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CEA" w:rsidRPr="00756CEA" w:rsidRDefault="00756CEA" w:rsidP="007E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Краевое государственное бюджетное учреждение дополнительного образования «Спортивная школа олимпийского резерва единоборств»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CEA" w:rsidRPr="00756CEA" w:rsidRDefault="00756CEA" w:rsidP="007E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683003, Камчатский край, г. Петропавловск-К</w:t>
            </w:r>
            <w:r w:rsidR="007E5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амчатский, ул. Ленинградская,</w:t>
            </w:r>
            <w:r w:rsidRPr="0075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CEA" w:rsidRPr="00756CEA" w:rsidRDefault="00756CEA" w:rsidP="007E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(4152) 42-75-25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CEA" w:rsidRPr="00756CEA" w:rsidRDefault="00756CEA" w:rsidP="007E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sdushor31@yandex.ru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CEA" w:rsidRPr="00756CEA" w:rsidRDefault="007E5D9A" w:rsidP="007E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4" w:history="1">
              <w:r w:rsidR="00756CEA" w:rsidRPr="00756CE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https://edinoborstva-kamchatka.kamch.sportsng.ru/</w:t>
              </w:r>
            </w:hyperlink>
          </w:p>
        </w:tc>
      </w:tr>
      <w:tr w:rsidR="007E5D9A" w:rsidRPr="00756CEA" w:rsidTr="007E5D9A">
        <w:trPr>
          <w:trHeight w:val="131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6CEA" w:rsidRPr="007E5D9A" w:rsidRDefault="00756CEA" w:rsidP="007E5D9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CEA" w:rsidRPr="00756CEA" w:rsidRDefault="00756CEA" w:rsidP="007E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Краевое государственное автономное учреждение дополнительного образования «Спортивная школа олимпийского резерва «Эдельвейс»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CEA" w:rsidRPr="00756CEA" w:rsidRDefault="00756CEA" w:rsidP="007E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683032, Камчатский край, г. Петропавловс</w:t>
            </w:r>
            <w:r w:rsidR="007E5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к-Камчатский, ул. Стрелковая,</w:t>
            </w:r>
            <w:r w:rsidRPr="0075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CEA" w:rsidRPr="00756CEA" w:rsidRDefault="00756CEA" w:rsidP="007E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(4152) 42-21-15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CEA" w:rsidRPr="00756CEA" w:rsidRDefault="007E5D9A" w:rsidP="007E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5" w:history="1">
              <w:r w:rsidR="00756CEA" w:rsidRPr="00756CE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school.edelweis@gmail.com</w:t>
              </w:r>
            </w:hyperlink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CEA" w:rsidRPr="00756CEA" w:rsidRDefault="007E5D9A" w:rsidP="007E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6" w:history="1">
              <w:r w:rsidR="00756CEA" w:rsidRPr="00756CE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https://edelweis-kam.ru/</w:t>
              </w:r>
            </w:hyperlink>
          </w:p>
        </w:tc>
      </w:tr>
      <w:tr w:rsidR="007E5D9A" w:rsidRPr="00756CEA" w:rsidTr="007E5D9A">
        <w:trPr>
          <w:trHeight w:val="135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6CEA" w:rsidRPr="007E5D9A" w:rsidRDefault="00756CEA" w:rsidP="007E5D9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CEA" w:rsidRPr="00756CEA" w:rsidRDefault="00756CEA" w:rsidP="007E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Краевое государственное автономное учреждение дополнительного образования «Спортивная школа по сноуборду»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CEA" w:rsidRPr="00756CEA" w:rsidRDefault="00756CEA" w:rsidP="007E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683002, Камчатский край, г. Петропа</w:t>
            </w:r>
            <w:r w:rsidR="007E5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вловск-Камчатский, ул. Ларина,</w:t>
            </w:r>
            <w:r w:rsidRPr="0075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22/8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CEA" w:rsidRPr="00756CEA" w:rsidRDefault="00756CEA" w:rsidP="007E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(4152) 302-203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CEA" w:rsidRPr="00756CEA" w:rsidRDefault="007E5D9A" w:rsidP="007E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7" w:history="1">
              <w:r w:rsidR="00756CEA" w:rsidRPr="00756CE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info@kamsnowboard.ru</w:t>
              </w:r>
            </w:hyperlink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CEA" w:rsidRPr="00756CEA" w:rsidRDefault="007E5D9A" w:rsidP="007E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8" w:history="1">
              <w:r w:rsidR="00756CEA" w:rsidRPr="00756CE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https://www.kamsnowboard.ru/</w:t>
              </w:r>
            </w:hyperlink>
          </w:p>
        </w:tc>
      </w:tr>
      <w:tr w:rsidR="007E5D9A" w:rsidRPr="00756CEA" w:rsidTr="007E5D9A">
        <w:trPr>
          <w:trHeight w:val="135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6CEA" w:rsidRPr="007E5D9A" w:rsidRDefault="00756CEA" w:rsidP="007E5D9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CEA" w:rsidRPr="00756CEA" w:rsidRDefault="00756CEA" w:rsidP="007E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Краевое государственное бюджетное учреждение дополнительного образования «Спортивная школа «Палана»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CEA" w:rsidRPr="00756CEA" w:rsidRDefault="00756CEA" w:rsidP="007E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688000, Камчатский край, </w:t>
            </w:r>
            <w:proofErr w:type="spellStart"/>
            <w:r w:rsidRPr="0075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Тигильский</w:t>
            </w:r>
            <w:proofErr w:type="spellEnd"/>
            <w:r w:rsidRPr="0075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75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75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Палана, ул. имени 50-летия Камчатского комсомола, 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CEA" w:rsidRPr="00756CEA" w:rsidRDefault="00756CEA" w:rsidP="007E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(41543) 3-11-70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6CEA" w:rsidRPr="00756CEA" w:rsidRDefault="007E5D9A" w:rsidP="007E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9" w:history="1">
              <w:r w:rsidR="00756CEA" w:rsidRPr="00756CE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palanasport@yandex.ru</w:t>
              </w:r>
            </w:hyperlink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6CEA" w:rsidRPr="00756CEA" w:rsidRDefault="007E5D9A" w:rsidP="007E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0" w:history="1">
              <w:r w:rsidR="00756CEA" w:rsidRPr="00756CE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https://school-palana.kamch.sportsng.ru/</w:t>
              </w:r>
            </w:hyperlink>
          </w:p>
        </w:tc>
      </w:tr>
    </w:tbl>
    <w:p w:rsidR="00173D5A" w:rsidRPr="00756CEA" w:rsidRDefault="00173D5A">
      <w:pPr>
        <w:rPr>
          <w:sz w:val="24"/>
          <w:szCs w:val="24"/>
        </w:rPr>
      </w:pPr>
    </w:p>
    <w:sectPr w:rsidR="00173D5A" w:rsidRPr="00756CEA" w:rsidSect="00CB7B8B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597750"/>
    <w:multiLevelType w:val="hybridMultilevel"/>
    <w:tmpl w:val="0EDC4B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E5"/>
    <w:rsid w:val="00173D5A"/>
    <w:rsid w:val="00284F47"/>
    <w:rsid w:val="005E7BC2"/>
    <w:rsid w:val="0068692E"/>
    <w:rsid w:val="00756CEA"/>
    <w:rsid w:val="007E5D9A"/>
    <w:rsid w:val="00CB7B8B"/>
    <w:rsid w:val="00E94BE5"/>
    <w:rsid w:val="00ED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2AE90-44C6-4D2A-BDF8-B83C84405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6CEA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7E5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0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ssvety-kamchatki.ru/" TargetMode="External"/><Relationship Id="rId13" Type="http://schemas.openxmlformats.org/officeDocument/2006/relationships/hyperlink" Target="mailto:kshi.kabalevskogo@yandex.ru" TargetMode="External"/><Relationship Id="rId18" Type="http://schemas.openxmlformats.org/officeDocument/2006/relationships/hyperlink" Target="https://kamtaekvondo.ru/" TargetMode="External"/><Relationship Id="rId26" Type="http://schemas.openxmlformats.org/officeDocument/2006/relationships/hyperlink" Target="https://edelweis-kam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hs-vulkan.ru/" TargetMode="External"/><Relationship Id="rId7" Type="http://schemas.openxmlformats.org/officeDocument/2006/relationships/hyperlink" Target="mailto:rassvety.kamchatki@yandex.ru" TargetMode="External"/><Relationship Id="rId12" Type="http://schemas.openxmlformats.org/officeDocument/2006/relationships/hyperlink" Target="https://kamdut.wixsite.com/kgaudo-kamddutie" TargetMode="External"/><Relationship Id="rId17" Type="http://schemas.openxmlformats.org/officeDocument/2006/relationships/hyperlink" Target="mailto:tekvondo@yandex.ru" TargetMode="External"/><Relationship Id="rId25" Type="http://schemas.openxmlformats.org/officeDocument/2006/relationships/hyperlink" Target="mailto:school.edelweis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moroznaya.kamch.sportsng.ru/" TargetMode="External"/><Relationship Id="rId20" Type="http://schemas.openxmlformats.org/officeDocument/2006/relationships/hyperlink" Target="https://www.fc41.ru/" TargetMode="External"/><Relationship Id="rId29" Type="http://schemas.openxmlformats.org/officeDocument/2006/relationships/hyperlink" Target="mailto:palanasport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amddt.ru/" TargetMode="External"/><Relationship Id="rId11" Type="http://schemas.openxmlformats.org/officeDocument/2006/relationships/hyperlink" Target="mailto:kcdut@yandex.ru" TargetMode="External"/><Relationship Id="rId24" Type="http://schemas.openxmlformats.org/officeDocument/2006/relationships/hyperlink" Target="https://edinoborstva-kamchatka.kamch.sportsng.ru/" TargetMode="External"/><Relationship Id="rId32" Type="http://schemas.openxmlformats.org/officeDocument/2006/relationships/theme" Target="theme/theme1.xml"/><Relationship Id="rId5" Type="http://schemas.openxmlformats.org/officeDocument/2006/relationships/hyperlink" Target="mailto:kamddt@yandex.ru" TargetMode="External"/><Relationship Id="rId15" Type="http://schemas.openxmlformats.org/officeDocument/2006/relationships/hyperlink" Target="mailto:gora-moroznaya@mail.ru" TargetMode="External"/><Relationship Id="rId23" Type="http://schemas.openxmlformats.org/officeDocument/2006/relationships/hyperlink" Target="https://kambiathlon.ru/" TargetMode="External"/><Relationship Id="rId28" Type="http://schemas.openxmlformats.org/officeDocument/2006/relationships/hyperlink" Target="https://www.kamsnowboard.ru/" TargetMode="External"/><Relationship Id="rId10" Type="http://schemas.openxmlformats.org/officeDocument/2006/relationships/hyperlink" Target="https://krctc.ru/" TargetMode="External"/><Relationship Id="rId19" Type="http://schemas.openxmlformats.org/officeDocument/2006/relationships/hyperlink" Target="mailto:atakasport@yandex.ru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rctc@mail.ru" TargetMode="External"/><Relationship Id="rId14" Type="http://schemas.openxmlformats.org/officeDocument/2006/relationships/hyperlink" Target="https://kshi.ru/" TargetMode="External"/><Relationship Id="rId22" Type="http://schemas.openxmlformats.org/officeDocument/2006/relationships/hyperlink" Target="mailto:sportzvs@mail.ru" TargetMode="External"/><Relationship Id="rId27" Type="http://schemas.openxmlformats.org/officeDocument/2006/relationships/hyperlink" Target="mailto:info@kamsnowboard.ru" TargetMode="External"/><Relationship Id="rId30" Type="http://schemas.openxmlformats.org/officeDocument/2006/relationships/hyperlink" Target="https://school-palana.kamch.sportsn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805</Words>
  <Characters>4591</Characters>
  <Application>Microsoft Office Word</Application>
  <DocSecurity>0</DocSecurity>
  <Lines>38</Lines>
  <Paragraphs>10</Paragraphs>
  <ScaleCrop>false</ScaleCrop>
  <Company/>
  <LinksUpToDate>false</LinksUpToDate>
  <CharactersWithSpaces>5386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Владимировна Шеремет</dc:creator>
  <cp:keywords/>
  <dc:description/>
  <cp:lastModifiedBy>Маханова Марина Леонидовна</cp:lastModifiedBy>
  <cp:revision>6</cp:revision>
  <dcterms:created xsi:type="dcterms:W3CDTF">2024-10-18T02:24:00Z</dcterms:created>
  <dcterms:modified xsi:type="dcterms:W3CDTF">2024-10-21T02:16:00Z</dcterms:modified>
</cp:coreProperties>
</file>