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5C" w:rsidRDefault="0023075C" w:rsidP="00C816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Органы местного самоуправления муниципальных образований в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Камчатском крае, осуществляющие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управление в сфере образования </w:t>
      </w:r>
    </w:p>
    <w:p w:rsidR="0023075C" w:rsidRDefault="0023075C" w:rsidP="00C816D1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3402"/>
        <w:gridCol w:w="2552"/>
        <w:gridCol w:w="3373"/>
      </w:tblGrid>
      <w:tr w:rsidR="0023075C" w:rsidRPr="00AE4C2A" w:rsidTr="008D6673">
        <w:trPr>
          <w:trHeight w:val="1497"/>
        </w:trPr>
        <w:tc>
          <w:tcPr>
            <w:tcW w:w="2014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402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руководителя,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ФИО заместителя,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контактный телефон, электронный адрес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Должность</w:t>
            </w:r>
          </w:p>
        </w:tc>
        <w:tc>
          <w:tcPr>
            <w:tcW w:w="3373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Почтовый адрес, телефон, факс, электронный адрес приемной</w:t>
            </w:r>
          </w:p>
        </w:tc>
      </w:tr>
      <w:tr w:rsidR="00DB3820" w:rsidRPr="00DB3820" w:rsidTr="008D6673">
        <w:trPr>
          <w:trHeight w:val="1831"/>
        </w:trPr>
        <w:tc>
          <w:tcPr>
            <w:tcW w:w="2014" w:type="dxa"/>
            <w:vMerge w:val="restart"/>
          </w:tcPr>
          <w:p w:rsidR="0023075C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3402" w:type="dxa"/>
          </w:tcPr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Шайгородский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Грант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Анатольевич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8(415-2) </w:t>
            </w:r>
            <w:r w:rsidR="008D6673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303-100, доб. 1601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GShaigorodski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pkdo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23075C" w:rsidRPr="008D6673" w:rsidRDefault="00BC16DD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</w:t>
            </w:r>
            <w:r w:rsidR="008D6673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лавы администрации Петропавловск-Камчатского городского округа – н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ачальник 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правления </w:t>
            </w:r>
          </w:p>
        </w:tc>
        <w:tc>
          <w:tcPr>
            <w:tcW w:w="3373" w:type="dxa"/>
          </w:tcPr>
          <w:p w:rsidR="00BC16DD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C16DD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83000, Камчатский край,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Ленинская, д. 14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8(415-2) </w:t>
            </w:r>
            <w:r w:rsidR="008D6673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302 540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8(415-2) </w:t>
            </w:r>
            <w:r w:rsidR="008D6673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302-541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16DD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SecretarU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pkgo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  <w:tr w:rsidR="00DB3820" w:rsidRPr="00DB3820" w:rsidTr="008D6673">
        <w:trPr>
          <w:trHeight w:val="2149"/>
        </w:trPr>
        <w:tc>
          <w:tcPr>
            <w:tcW w:w="2014" w:type="dxa"/>
            <w:vMerge/>
          </w:tcPr>
          <w:p w:rsidR="0023075C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Манойлова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Татьяна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Леонидовна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8(415-2) </w:t>
            </w:r>
            <w:r w:rsidR="008D6673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303-100, доб. 1602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TManoilova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pkgo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3075C" w:rsidRPr="008D6673" w:rsidRDefault="0023075C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BC16DD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правления </w:t>
            </w:r>
          </w:p>
        </w:tc>
        <w:tc>
          <w:tcPr>
            <w:tcW w:w="3373" w:type="dxa"/>
          </w:tcPr>
          <w:p w:rsidR="00BC16DD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C16DD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83000, Камчатский край,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Ленинская, д.14</w:t>
            </w:r>
          </w:p>
          <w:p w:rsidR="008D6673" w:rsidRPr="008D6673" w:rsidRDefault="008D6673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8(415-2) 302 540</w:t>
            </w:r>
          </w:p>
          <w:p w:rsidR="00BC16DD" w:rsidRPr="008D6673" w:rsidRDefault="008D6673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8(415-2) 302-541 </w:t>
            </w:r>
            <w:r w:rsidR="00BC16DD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SecretarU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pkgo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820" w:rsidRPr="00DB3820" w:rsidTr="00CB57ED">
        <w:trPr>
          <w:trHeight w:val="1803"/>
        </w:trPr>
        <w:tc>
          <w:tcPr>
            <w:tcW w:w="2014" w:type="dxa"/>
            <w:vMerge/>
          </w:tcPr>
          <w:p w:rsidR="0023075C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Франциус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Наталья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8(415-2) </w:t>
            </w:r>
            <w:r w:rsidR="008D6673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303-100, доб. 1603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NFrancius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pkgo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23075C" w:rsidRPr="008D6673" w:rsidRDefault="0023075C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BC16DD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правления </w:t>
            </w:r>
          </w:p>
        </w:tc>
        <w:tc>
          <w:tcPr>
            <w:tcW w:w="3373" w:type="dxa"/>
          </w:tcPr>
          <w:p w:rsidR="00BC16DD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C16DD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83000, Камчатский край,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Ленинская, д.14</w:t>
            </w:r>
          </w:p>
          <w:p w:rsidR="008D6673" w:rsidRPr="008D6673" w:rsidRDefault="008D6673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8(415-2) 302 540</w:t>
            </w:r>
          </w:p>
          <w:p w:rsidR="0023075C" w:rsidRPr="008D6673" w:rsidRDefault="008D6673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8(415-2) 302-541 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SecretarU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pkgo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  <w:tr w:rsidR="00DB3820" w:rsidRPr="00DB3820" w:rsidTr="008D6673">
        <w:trPr>
          <w:trHeight w:val="1245"/>
        </w:trPr>
        <w:tc>
          <w:tcPr>
            <w:tcW w:w="2014" w:type="dxa"/>
            <w:vMerge w:val="restart"/>
          </w:tcPr>
          <w:p w:rsidR="0023075C" w:rsidRPr="008D6673" w:rsidRDefault="0023075C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образования администрации Елизовского муниципального района </w:t>
            </w:r>
          </w:p>
        </w:tc>
        <w:tc>
          <w:tcPr>
            <w:tcW w:w="3402" w:type="dxa"/>
          </w:tcPr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Кудрявцева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8(415-31) 7-39-57 </w:t>
            </w:r>
          </w:p>
          <w:p w:rsidR="0023075C" w:rsidRPr="008D6673" w:rsidRDefault="00F26B36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BC16DD" w:rsidRPr="008D667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priemnaya</w:t>
              </w:r>
              <w:r w:rsidR="00BC16DD" w:rsidRPr="008D667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BC16DD" w:rsidRPr="008D667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uoelz</w:t>
              </w:r>
              <w:r w:rsidR="00BC16DD" w:rsidRPr="008D667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BC16DD" w:rsidRPr="008D667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elizovomr</w:t>
              </w:r>
              <w:r w:rsidR="00BC16DD" w:rsidRPr="008D667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BC16DD" w:rsidRPr="008D667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="00BC16DD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970F9" w:rsidRPr="008D6673" w:rsidRDefault="004970F9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</w:t>
            </w:r>
          </w:p>
          <w:p w:rsidR="0023075C" w:rsidRPr="008D6673" w:rsidRDefault="00FA1905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правления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3" w:type="dxa"/>
          </w:tcPr>
          <w:p w:rsidR="00FA1905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684000,</w:t>
            </w:r>
            <w:r w:rsidR="00FA1905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Камчатский край,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Елизово,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Вилюйская, д. 4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8(415-31) 6-11-53</w:t>
            </w:r>
            <w:r w:rsidR="00FA1905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тел./факс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DB3820" w:rsidRPr="00DB3820" w:rsidTr="008D6673">
        <w:trPr>
          <w:trHeight w:val="2295"/>
        </w:trPr>
        <w:tc>
          <w:tcPr>
            <w:tcW w:w="2014" w:type="dxa"/>
            <w:vMerge/>
          </w:tcPr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75C" w:rsidRPr="008D6673" w:rsidRDefault="00373857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Чугунова</w:t>
            </w:r>
          </w:p>
          <w:p w:rsidR="0023075C" w:rsidRPr="008D6673" w:rsidRDefault="00373857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Оксана</w:t>
            </w:r>
          </w:p>
          <w:p w:rsidR="0023075C" w:rsidRPr="008D6673" w:rsidRDefault="00373857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Викторовна</w:t>
            </w:r>
          </w:p>
          <w:p w:rsidR="0023075C" w:rsidRPr="008D6673" w:rsidRDefault="00373857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8(415-31) 6-49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priemnaya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uoelz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elizovomr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3075C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3075C" w:rsidRPr="008D6673" w:rsidRDefault="0023075C" w:rsidP="00FA1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правления</w:t>
            </w:r>
            <w:r w:rsidR="00FA1905"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начальник отдела экономики и финансового обеспечения</w:t>
            </w:r>
          </w:p>
        </w:tc>
        <w:tc>
          <w:tcPr>
            <w:tcW w:w="3373" w:type="dxa"/>
          </w:tcPr>
          <w:p w:rsidR="00FA1905" w:rsidRPr="008D6673" w:rsidRDefault="00FA1905" w:rsidP="00FA1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8D6673" w:rsidRDefault="00FA1905" w:rsidP="00FA1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8D6673" w:rsidRDefault="00FA1905" w:rsidP="00FA1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8D6673" w:rsidRDefault="00FA1905" w:rsidP="00FA1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8D6673" w:rsidRDefault="00FA1905" w:rsidP="00FA1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DB3820" w:rsidRPr="00DB3820" w:rsidTr="008D6673">
        <w:trPr>
          <w:trHeight w:val="1800"/>
        </w:trPr>
        <w:tc>
          <w:tcPr>
            <w:tcW w:w="2014" w:type="dxa"/>
            <w:vMerge/>
          </w:tcPr>
          <w:p w:rsidR="0023075C" w:rsidRPr="008D6673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75C" w:rsidRPr="008D6673" w:rsidRDefault="004970F9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Баршай </w:t>
            </w:r>
          </w:p>
          <w:p w:rsidR="004970F9" w:rsidRPr="008D6673" w:rsidRDefault="004970F9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Марина</w:t>
            </w:r>
          </w:p>
          <w:p w:rsidR="004970F9" w:rsidRPr="008D6673" w:rsidRDefault="004970F9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  <w:p w:rsidR="004970F9" w:rsidRPr="008D6673" w:rsidRDefault="004970F9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8(415-31) 6-49-88</w:t>
            </w:r>
          </w:p>
          <w:p w:rsidR="004970F9" w:rsidRPr="008D6673" w:rsidRDefault="004970F9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priemnaya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uoelz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elizovomr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23075C" w:rsidRPr="008D6673" w:rsidRDefault="004970F9" w:rsidP="00FA19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начальника управления образования – начальник отдела общего образования</w:t>
            </w:r>
          </w:p>
        </w:tc>
        <w:tc>
          <w:tcPr>
            <w:tcW w:w="3373" w:type="dxa"/>
          </w:tcPr>
          <w:p w:rsidR="008D6673" w:rsidRPr="008D6673" w:rsidRDefault="008D6673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684000, Камчатский край,</w:t>
            </w:r>
          </w:p>
          <w:p w:rsidR="008D6673" w:rsidRPr="008D6673" w:rsidRDefault="008D6673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 Елизово, </w:t>
            </w:r>
          </w:p>
          <w:p w:rsidR="008D6673" w:rsidRPr="008D6673" w:rsidRDefault="008D6673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Вилюйская, д. 4</w:t>
            </w:r>
          </w:p>
          <w:p w:rsidR="008D6673" w:rsidRPr="008D6673" w:rsidRDefault="008D6673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8D6673" w:rsidRDefault="008D6673" w:rsidP="008D6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DB3820" w:rsidRPr="00DB3820" w:rsidTr="008D6673">
        <w:trPr>
          <w:trHeight w:val="1971"/>
        </w:trPr>
        <w:tc>
          <w:tcPr>
            <w:tcW w:w="2014" w:type="dxa"/>
            <w:vMerge w:val="restart"/>
          </w:tcPr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Отдел образования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Вилючинского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3402" w:type="dxa"/>
          </w:tcPr>
          <w:p w:rsidR="0023075C" w:rsidRPr="00AC18A5" w:rsidRDefault="00BB70A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Бакал</w:t>
            </w:r>
          </w:p>
          <w:p w:rsidR="00BB70A3" w:rsidRPr="00AC18A5" w:rsidRDefault="00BB70A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  <w:p w:rsidR="00BB70A3" w:rsidRPr="00AC18A5" w:rsidRDefault="00BB70A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Анатольевна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8(415-35) 3-19-58 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obrazovi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B70A3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vil</w:t>
            </w:r>
            <w:r w:rsidR="00BB70A3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</w:t>
            </w:r>
            <w:r w:rsidR="00BB70A3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отдела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684090, </w:t>
            </w:r>
            <w:r w:rsidR="00BB70A3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 Вилючинск,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Победы, д. 1</w:t>
            </w:r>
          </w:p>
          <w:p w:rsidR="00BB70A3" w:rsidRPr="00AC18A5" w:rsidRDefault="00BB70A3" w:rsidP="00AC18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8(415-35) 3-13-24 тел./факс </w:t>
            </w:r>
          </w:p>
          <w:p w:rsidR="00AC18A5" w:rsidRPr="00AC18A5" w:rsidRDefault="00AC18A5" w:rsidP="00AC18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obrazovi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vil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  <w:tr w:rsidR="00DB3820" w:rsidRPr="00DB3820" w:rsidTr="00CB57ED">
        <w:trPr>
          <w:trHeight w:val="1573"/>
        </w:trPr>
        <w:tc>
          <w:tcPr>
            <w:tcW w:w="2014" w:type="dxa"/>
            <w:vMerge/>
          </w:tcPr>
          <w:p w:rsidR="0023075C" w:rsidRPr="00AC18A5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70A3" w:rsidRPr="00AC18A5" w:rsidRDefault="00BB70A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Горанько </w:t>
            </w:r>
          </w:p>
          <w:p w:rsidR="00BB70A3" w:rsidRPr="00AC18A5" w:rsidRDefault="00BB70A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AC18A5" w:rsidRDefault="00BB70A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Константиновна 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8(415-35) 3-19-00</w:t>
            </w:r>
          </w:p>
          <w:p w:rsidR="0023075C" w:rsidRPr="00AC18A5" w:rsidRDefault="00BB70A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Goranko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viladm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23075C" w:rsidRPr="00AC18A5" w:rsidRDefault="00BB70A3" w:rsidP="00AC18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3373" w:type="dxa"/>
          </w:tcPr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684090,</w:t>
            </w:r>
            <w:r w:rsidR="00BB70A3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Камчатский край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 Вилючинск,</w:t>
            </w:r>
          </w:p>
          <w:p w:rsidR="0023075C" w:rsidRPr="00AC18A5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Победы, д. 1</w:t>
            </w:r>
          </w:p>
          <w:p w:rsidR="0023075C" w:rsidRPr="00AC18A5" w:rsidRDefault="00BB70A3" w:rsidP="00AC18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8(415-35) 3-13-24 тел./факс </w:t>
            </w:r>
          </w:p>
          <w:p w:rsidR="00AC18A5" w:rsidRPr="00AC18A5" w:rsidRDefault="00AC18A5" w:rsidP="00AC18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obrazovi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vil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  <w:tr w:rsidR="00DB3820" w:rsidRPr="00DB3820" w:rsidTr="008D6673">
        <w:trPr>
          <w:trHeight w:val="1560"/>
        </w:trPr>
        <w:tc>
          <w:tcPr>
            <w:tcW w:w="2014" w:type="dxa"/>
          </w:tcPr>
          <w:p w:rsidR="0023075C" w:rsidRPr="00DB3820" w:rsidRDefault="00FA1905" w:rsidP="00AE4C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образования</w:t>
            </w:r>
            <w:r w:rsidR="002F3591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социальной защиты населения администрации Быстринского муниципального района</w:t>
            </w:r>
          </w:p>
        </w:tc>
        <w:tc>
          <w:tcPr>
            <w:tcW w:w="3402" w:type="dxa"/>
          </w:tcPr>
          <w:p w:rsidR="002F3591" w:rsidRPr="004970F9" w:rsidRDefault="002F3591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Корыстова </w:t>
            </w:r>
          </w:p>
          <w:p w:rsidR="002F3591" w:rsidRPr="004970F9" w:rsidRDefault="002F3591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Валентина </w:t>
            </w:r>
          </w:p>
          <w:p w:rsidR="0023075C" w:rsidRPr="004970F9" w:rsidRDefault="002F3591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Николаевна</w:t>
            </w:r>
          </w:p>
          <w:p w:rsidR="002F3591" w:rsidRPr="00CB57ED" w:rsidRDefault="002F3591" w:rsidP="002F35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8(415-42) 2-1</w:t>
            </w:r>
            <w:r w:rsidR="004970F9" w:rsidRPr="00CB57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970F9" w:rsidRPr="00CB57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2F3591" w:rsidRPr="004970F9" w:rsidRDefault="00F26B36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2F3591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gkh_bmr@mail.ru</w:t>
              </w:r>
            </w:hyperlink>
            <w:r w:rsidR="002F3591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3075C" w:rsidRPr="004970F9" w:rsidRDefault="002F3591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3373" w:type="dxa"/>
          </w:tcPr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684350, </w:t>
            </w:r>
            <w:r w:rsidR="002F3591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Камчатский край, Быстринский район, с.Эссо,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ул. Терешковой, д. 1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8(415-42) </w:t>
            </w:r>
            <w:r w:rsidR="002F3591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2-15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F3591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2F3591" w:rsidRPr="004970F9" w:rsidRDefault="002F3591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8(415-42) 2-16-31</w:t>
            </w:r>
          </w:p>
          <w:p w:rsidR="0023075C" w:rsidRPr="004970F9" w:rsidRDefault="00F26B36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2F3591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admesso</w:t>
              </w:r>
              <w:r w:rsidR="002F3591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2F3591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yandex</w:t>
              </w:r>
              <w:r w:rsidR="002F3591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F3591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="002F3591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820" w:rsidRPr="00DB3820" w:rsidTr="00CB57ED">
        <w:trPr>
          <w:trHeight w:val="2503"/>
        </w:trPr>
        <w:tc>
          <w:tcPr>
            <w:tcW w:w="2014" w:type="dxa"/>
          </w:tcPr>
          <w:p w:rsidR="0023075C" w:rsidRPr="00CB57ED" w:rsidRDefault="00CB57ED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образования, социальной и молодежной политики </w:t>
            </w:r>
            <w:r w:rsidR="0023075C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Соболевского муниципального района </w:t>
            </w:r>
          </w:p>
        </w:tc>
        <w:tc>
          <w:tcPr>
            <w:tcW w:w="3402" w:type="dxa"/>
          </w:tcPr>
          <w:p w:rsidR="0023075C" w:rsidRPr="00CB57ED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Куркина </w:t>
            </w:r>
          </w:p>
          <w:p w:rsidR="0023075C" w:rsidRPr="00CB57ED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:rsidR="0023075C" w:rsidRPr="00CB57ED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23075C" w:rsidRPr="00CB57ED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8 (415-36) 3</w:t>
            </w:r>
            <w:r w:rsidR="00CB57ED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-24-73</w:t>
            </w:r>
          </w:p>
          <w:p w:rsidR="0023075C" w:rsidRPr="00CB57ED" w:rsidRDefault="00F26B3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D0C4F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9D0C4F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9D0C4F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srmo</w:t>
              </w:r>
              <w:r w:rsidR="009D0C4F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9D0C4F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9D0C4F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9D0C4F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9D0C4F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CB57ED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3075C" w:rsidRDefault="00F757B7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F757B7" w:rsidRPr="00CB57ED" w:rsidRDefault="00F757B7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373" w:type="dxa"/>
          </w:tcPr>
          <w:p w:rsidR="009D0C4F" w:rsidRPr="00CB57ED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D0C4F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84200, Камчатский край, Соболевский район,</w:t>
            </w:r>
          </w:p>
          <w:p w:rsidR="009D0C4F" w:rsidRPr="00CB57ED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с. Соболево</w:t>
            </w:r>
            <w:r w:rsidR="009D0C4F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075C" w:rsidRPr="00CB57ED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пер. Центральный, д. 7</w:t>
            </w:r>
          </w:p>
          <w:p w:rsidR="009D0C4F" w:rsidRPr="00CB57ED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8 (415-36) 3</w:t>
            </w:r>
            <w:r w:rsidR="00CB57ED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4-73 </w:t>
            </w:r>
            <w:r w:rsidR="009D0C4F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CB57ED" w:rsidRDefault="00F26B3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9D0C4F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obraz-srmo@yandex.ru</w:t>
              </w:r>
            </w:hyperlink>
            <w:r w:rsidR="009D0C4F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7ED" w:rsidRPr="00DB3820" w:rsidTr="008D6673">
        <w:trPr>
          <w:trHeight w:val="2985"/>
        </w:trPr>
        <w:tc>
          <w:tcPr>
            <w:tcW w:w="2014" w:type="dxa"/>
          </w:tcPr>
          <w:p w:rsidR="00CB57ED" w:rsidRPr="00CB57ED" w:rsidRDefault="00CB57ED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B57ED" w:rsidRDefault="00CB57ED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Коллегова </w:t>
            </w:r>
          </w:p>
          <w:p w:rsidR="00CB57ED" w:rsidRDefault="00CB57ED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Анна</w:t>
            </w:r>
          </w:p>
          <w:p w:rsidR="00CB57ED" w:rsidRDefault="00CB57ED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Гавриловна</w:t>
            </w:r>
          </w:p>
          <w:p w:rsidR="00CB57ED" w:rsidRPr="00CB57ED" w:rsidRDefault="00CB57ED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8 (415-36) 3-24-73</w:t>
            </w:r>
          </w:p>
          <w:p w:rsidR="00CB57ED" w:rsidRPr="00CB57ED" w:rsidRDefault="00F26B36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CB57ED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CB57ED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CB57ED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srmo</w:t>
              </w:r>
              <w:r w:rsidR="00CB57ED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CB57ED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CB57ED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CB57ED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CB57ED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57ED" w:rsidRPr="00CB57ED" w:rsidRDefault="00CB57ED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B57ED" w:rsidRPr="00CB57ED" w:rsidRDefault="00CB57ED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образовательным вопросам, молодежной политики и спорту</w:t>
            </w:r>
          </w:p>
        </w:tc>
        <w:tc>
          <w:tcPr>
            <w:tcW w:w="3373" w:type="dxa"/>
          </w:tcPr>
          <w:p w:rsidR="00CB57ED" w:rsidRPr="00CB57ED" w:rsidRDefault="00CB57ED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684200, Камчатский край, Соболевский район,</w:t>
            </w:r>
          </w:p>
          <w:p w:rsidR="00CB57ED" w:rsidRPr="00CB57ED" w:rsidRDefault="00CB57ED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Соболево, </w:t>
            </w:r>
          </w:p>
          <w:p w:rsidR="00CB57ED" w:rsidRPr="00CB57ED" w:rsidRDefault="00CB57ED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пер. Центральный, д. 7</w:t>
            </w:r>
          </w:p>
          <w:p w:rsidR="00CB57ED" w:rsidRPr="00CB57ED" w:rsidRDefault="00CB57ED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8 (415-36) 3-24-73 тел./факс</w:t>
            </w:r>
          </w:p>
          <w:p w:rsidR="00CB57ED" w:rsidRPr="00CB57ED" w:rsidRDefault="00F26B36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CB57ED" w:rsidRPr="00CB57E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obraz-srmo@yandex.ru</w:t>
              </w:r>
            </w:hyperlink>
          </w:p>
        </w:tc>
      </w:tr>
      <w:tr w:rsidR="00DB3820" w:rsidRPr="00DB3820" w:rsidTr="008D6673">
        <w:trPr>
          <w:trHeight w:val="2384"/>
        </w:trPr>
        <w:tc>
          <w:tcPr>
            <w:tcW w:w="2014" w:type="dxa"/>
          </w:tcPr>
          <w:p w:rsidR="0023075C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Мильковского муниципального района</w:t>
            </w:r>
          </w:p>
        </w:tc>
        <w:tc>
          <w:tcPr>
            <w:tcW w:w="3402" w:type="dxa"/>
          </w:tcPr>
          <w:p w:rsidR="0023075C" w:rsidRPr="00DB3820" w:rsidRDefault="0023075C" w:rsidP="004266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Соснина</w:t>
            </w:r>
          </w:p>
          <w:p w:rsidR="0023075C" w:rsidRPr="00DB3820" w:rsidRDefault="0023075C" w:rsidP="004266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Лилия </w:t>
            </w:r>
          </w:p>
          <w:p w:rsidR="0023075C" w:rsidRPr="00DB3820" w:rsidRDefault="0023075C" w:rsidP="004266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Владимировна</w:t>
            </w:r>
          </w:p>
          <w:p w:rsidR="001F33EF" w:rsidRPr="00DB3820" w:rsidRDefault="001F33EF" w:rsidP="001F33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8(415-33) 2-25-40 </w:t>
            </w:r>
          </w:p>
          <w:p w:rsidR="0023075C" w:rsidRPr="00DB3820" w:rsidRDefault="001F33EF" w:rsidP="00846AB0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ooamrmo@list.ru</w:t>
            </w:r>
          </w:p>
        </w:tc>
        <w:tc>
          <w:tcPr>
            <w:tcW w:w="2552" w:type="dxa"/>
          </w:tcPr>
          <w:p w:rsidR="0023075C" w:rsidRPr="00DB3820" w:rsidRDefault="0023075C" w:rsidP="004266A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</w:t>
            </w:r>
            <w:r w:rsidR="00846AB0" w:rsidRPr="00DB3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846AB0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684300, </w:t>
            </w:r>
            <w:r w:rsidR="00846AB0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Камчатский край, </w:t>
            </w:r>
          </w:p>
          <w:p w:rsidR="00846AB0" w:rsidRPr="00DB3820" w:rsidRDefault="00846AB0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Мильковский район,</w:t>
            </w:r>
          </w:p>
          <w:p w:rsidR="0023075C" w:rsidRPr="00DB3820" w:rsidRDefault="00846AB0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 Мильково,</w:t>
            </w:r>
          </w:p>
          <w:p w:rsidR="0023075C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Комарова, д. 1</w:t>
            </w:r>
          </w:p>
          <w:p w:rsidR="00846AB0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 (415-33) 2-14-54</w:t>
            </w:r>
            <w:r w:rsidR="00585F1F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51EA6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ел</w:t>
            </w:r>
            <w:r w:rsidR="00C51EA6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/факс</w:t>
            </w:r>
          </w:p>
          <w:p w:rsidR="0023075C" w:rsidRPr="00DB3820" w:rsidRDefault="0023075C" w:rsidP="0058033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ooamrmo@list.ru</w:t>
            </w:r>
          </w:p>
        </w:tc>
      </w:tr>
      <w:tr w:rsidR="00DB3820" w:rsidRPr="00DB3820" w:rsidTr="008D6673">
        <w:trPr>
          <w:trHeight w:val="2116"/>
        </w:trPr>
        <w:tc>
          <w:tcPr>
            <w:tcW w:w="2014" w:type="dxa"/>
          </w:tcPr>
          <w:p w:rsidR="00DB3820" w:rsidRPr="00DB3820" w:rsidRDefault="00DB3820" w:rsidP="002F35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Управление по социальным вопросам, вопросам образования, здравоохранения,</w:t>
            </w:r>
            <w:r w:rsidR="002F3591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культуры</w:t>
            </w:r>
            <w:r w:rsidR="0023075C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B3820" w:rsidRPr="00DB3820" w:rsidRDefault="00DB3820" w:rsidP="002F35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</w:p>
          <w:p w:rsidR="0023075C" w:rsidRPr="00DB3820" w:rsidRDefault="0023075C" w:rsidP="002F359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Олюторского муниципального района</w:t>
            </w:r>
          </w:p>
        </w:tc>
        <w:tc>
          <w:tcPr>
            <w:tcW w:w="3402" w:type="dxa"/>
          </w:tcPr>
          <w:p w:rsidR="0023075C" w:rsidRPr="00DB3820" w:rsidRDefault="00DB3820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Губарева </w:t>
            </w:r>
          </w:p>
          <w:p w:rsidR="00DB3820" w:rsidRPr="00DB3820" w:rsidRDefault="00DB3820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  <w:p w:rsidR="00DB3820" w:rsidRPr="00DB3820" w:rsidRDefault="00DB3820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Михайловна</w:t>
            </w:r>
          </w:p>
          <w:p w:rsidR="0023075C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8(415-44) 5-2</w:t>
            </w:r>
            <w:r w:rsidR="00732816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32816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  <w:p w:rsidR="0023075C" w:rsidRPr="00DB3820" w:rsidRDefault="00F26B36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olut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_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obraz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inbox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="00732816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3075C" w:rsidRPr="00DB3820" w:rsidRDefault="00DB3820" w:rsidP="00DB38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Олюторского муниципального района – руководитель управления</w:t>
            </w:r>
          </w:p>
        </w:tc>
        <w:tc>
          <w:tcPr>
            <w:tcW w:w="3373" w:type="dxa"/>
          </w:tcPr>
          <w:p w:rsidR="00732816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688800, </w:t>
            </w:r>
            <w:r w:rsidR="00732816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Камчатский край, </w:t>
            </w:r>
          </w:p>
          <w:p w:rsidR="00732816" w:rsidRPr="00DB3820" w:rsidRDefault="00732816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Олюторский район,</w:t>
            </w:r>
          </w:p>
          <w:p w:rsidR="0023075C" w:rsidRPr="00DB3820" w:rsidRDefault="00732816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 Тиличики,</w:t>
            </w:r>
          </w:p>
          <w:p w:rsidR="0023075C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Молодежная, д. 10</w:t>
            </w:r>
          </w:p>
          <w:p w:rsidR="00732816" w:rsidRPr="00DB3820" w:rsidRDefault="00DB3820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8(415-44) 5</w:t>
            </w:r>
            <w:r w:rsidR="0023075C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-937</w:t>
            </w:r>
            <w:r w:rsidR="0023075C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2816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тел./факс</w:t>
            </w:r>
          </w:p>
          <w:p w:rsidR="0023075C" w:rsidRPr="00DB3820" w:rsidRDefault="00F26B36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olut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_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obraz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inbox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732816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="00732816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820" w:rsidRPr="00DB3820" w:rsidTr="008D6673">
        <w:trPr>
          <w:trHeight w:val="1245"/>
        </w:trPr>
        <w:tc>
          <w:tcPr>
            <w:tcW w:w="2014" w:type="dxa"/>
            <w:vMerge w:val="restart"/>
          </w:tcPr>
          <w:p w:rsidR="00732816" w:rsidRPr="00AC18A5" w:rsidRDefault="00AC18A5" w:rsidP="00AC18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 образования, социальной защиты, культуры и спорта </w:t>
            </w:r>
            <w:r w:rsidR="006E35C7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6E35C7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«поселок Палана»</w:t>
            </w:r>
          </w:p>
        </w:tc>
        <w:tc>
          <w:tcPr>
            <w:tcW w:w="3402" w:type="dxa"/>
          </w:tcPr>
          <w:p w:rsidR="00732816" w:rsidRPr="00AC18A5" w:rsidRDefault="009C5E7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Степанов</w:t>
            </w:r>
          </w:p>
          <w:p w:rsidR="009C5E74" w:rsidRPr="00AC18A5" w:rsidRDefault="009C5E7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Александр</w:t>
            </w:r>
          </w:p>
          <w:p w:rsidR="009C5E74" w:rsidRPr="00AC18A5" w:rsidRDefault="009C5E7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Викторович</w:t>
            </w:r>
          </w:p>
          <w:p w:rsidR="00732816" w:rsidRPr="00AC18A5" w:rsidRDefault="006E35C7" w:rsidP="006E3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8(415-43) 3-26-90</w:t>
            </w:r>
          </w:p>
          <w:p w:rsidR="006E35C7" w:rsidRPr="00AC18A5" w:rsidRDefault="006E35C7" w:rsidP="006E3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obraz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@palana.org</w:t>
            </w:r>
          </w:p>
        </w:tc>
        <w:tc>
          <w:tcPr>
            <w:tcW w:w="2552" w:type="dxa"/>
          </w:tcPr>
          <w:p w:rsidR="00732816" w:rsidRPr="00AC18A5" w:rsidRDefault="00732816" w:rsidP="00AC18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r w:rsidR="006E35C7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отдела </w:t>
            </w:r>
          </w:p>
        </w:tc>
        <w:tc>
          <w:tcPr>
            <w:tcW w:w="3373" w:type="dxa"/>
          </w:tcPr>
          <w:p w:rsidR="006E35C7" w:rsidRPr="00AC18A5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688000 Камчатский край,</w:t>
            </w:r>
          </w:p>
          <w:p w:rsidR="006E35C7" w:rsidRPr="00AC18A5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пгт. Палана,</w:t>
            </w:r>
          </w:p>
          <w:p w:rsidR="006E35C7" w:rsidRPr="00AC18A5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Обухова, д. 6 </w:t>
            </w:r>
          </w:p>
          <w:p w:rsidR="006E35C7" w:rsidRPr="00AC18A5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8(415-43) 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21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35C7" w:rsidRPr="00AC18A5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8(415-43) 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72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35C7" w:rsidRPr="00AC18A5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8(415-43) 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22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факс</w:t>
            </w:r>
          </w:p>
          <w:p w:rsidR="00732816" w:rsidRPr="00AC18A5" w:rsidRDefault="00F26B36" w:rsidP="006E3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EF5075" w:rsidRPr="00AC18A5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obraz</w:t>
              </w:r>
              <w:r w:rsidR="00EF5075" w:rsidRPr="00AC18A5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@palana.org</w:t>
              </w:r>
            </w:hyperlink>
            <w:r w:rsidR="00EF5075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820" w:rsidRPr="00DB3820" w:rsidTr="008D6673">
        <w:trPr>
          <w:trHeight w:val="1976"/>
        </w:trPr>
        <w:tc>
          <w:tcPr>
            <w:tcW w:w="2014" w:type="dxa"/>
            <w:vMerge/>
          </w:tcPr>
          <w:p w:rsidR="00732816" w:rsidRPr="00AC18A5" w:rsidRDefault="00732816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E35C7" w:rsidRPr="00AC18A5" w:rsidRDefault="006E35C7" w:rsidP="006E3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Толкачева  </w:t>
            </w:r>
          </w:p>
          <w:p w:rsidR="006E35C7" w:rsidRPr="00AC18A5" w:rsidRDefault="006E35C7" w:rsidP="006E3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Анжела </w:t>
            </w:r>
          </w:p>
          <w:p w:rsidR="006E35C7" w:rsidRPr="00AC18A5" w:rsidRDefault="006E35C7" w:rsidP="006E3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Арнольдовна</w:t>
            </w:r>
          </w:p>
          <w:p w:rsidR="006E35C7" w:rsidRPr="00AC18A5" w:rsidRDefault="006E35C7" w:rsidP="006E3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8(415-43) </w:t>
            </w:r>
            <w:r w:rsidR="00EF5075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3-12-60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32816" w:rsidRPr="00AC18A5" w:rsidRDefault="006E35C7" w:rsidP="006E35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obraz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@palana.org</w:t>
            </w:r>
          </w:p>
        </w:tc>
        <w:tc>
          <w:tcPr>
            <w:tcW w:w="2552" w:type="dxa"/>
          </w:tcPr>
          <w:p w:rsidR="00732816" w:rsidRPr="00AC18A5" w:rsidRDefault="00732816" w:rsidP="00AC18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E35C7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отдела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3" w:type="dxa"/>
          </w:tcPr>
          <w:p w:rsidR="00EF5075" w:rsidRPr="00AC18A5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688000 Камчатский край,</w:t>
            </w:r>
          </w:p>
          <w:p w:rsidR="00EF5075" w:rsidRPr="00AC18A5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пгт. Палана,</w:t>
            </w:r>
          </w:p>
          <w:p w:rsidR="00EF5075" w:rsidRPr="00AC18A5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Обухова, д. 6 </w:t>
            </w:r>
          </w:p>
          <w:p w:rsidR="00EF5075" w:rsidRPr="00AC18A5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8(415-43) 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21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00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F5075" w:rsidRPr="00AC18A5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8(415-43) 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72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F5075" w:rsidRPr="00AC18A5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8(415-43) 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22</w:t>
            </w:r>
            <w:r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факс</w:t>
            </w:r>
          </w:p>
          <w:p w:rsidR="00732816" w:rsidRPr="00AC18A5" w:rsidRDefault="00F26B36" w:rsidP="00EF50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EF5075" w:rsidRPr="00AC18A5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obraz</w:t>
              </w:r>
              <w:r w:rsidR="00EF5075" w:rsidRPr="00AC18A5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@palana.org</w:t>
              </w:r>
            </w:hyperlink>
            <w:r w:rsidR="00EF5075" w:rsidRPr="00AC18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820" w:rsidRPr="00DB3820" w:rsidTr="008D6673">
        <w:trPr>
          <w:trHeight w:val="1245"/>
        </w:trPr>
        <w:tc>
          <w:tcPr>
            <w:tcW w:w="2014" w:type="dxa"/>
          </w:tcPr>
          <w:p w:rsidR="0079501B" w:rsidRPr="00CB57ED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Пенжинского муниципального района»</w:t>
            </w:r>
          </w:p>
        </w:tc>
        <w:tc>
          <w:tcPr>
            <w:tcW w:w="3402" w:type="dxa"/>
          </w:tcPr>
          <w:p w:rsidR="0079501B" w:rsidRPr="00CB57ED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Воробьева </w:t>
            </w:r>
          </w:p>
          <w:p w:rsidR="0079501B" w:rsidRPr="00CB57ED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Ольга</w:t>
            </w:r>
          </w:p>
          <w:p w:rsidR="0079501B" w:rsidRPr="00CB57ED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79501B" w:rsidRPr="00CB57ED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8(415-46) 6-11-</w:t>
            </w:r>
            <w:r w:rsidR="006042B4"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  <w:p w:rsidR="0079501B" w:rsidRPr="00CB57ED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CB57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B57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79501B" w:rsidRPr="00CB57ED" w:rsidRDefault="0079501B" w:rsidP="00CB5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3373" w:type="dxa"/>
          </w:tcPr>
          <w:p w:rsidR="0079501B" w:rsidRPr="00CB57ED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688850, Камчатский край, Пенжинский район,</w:t>
            </w:r>
          </w:p>
          <w:p w:rsidR="0079501B" w:rsidRPr="00CB57ED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Каменское, </w:t>
            </w:r>
          </w:p>
          <w:p w:rsidR="0079501B" w:rsidRPr="00CB57ED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Ленина, д. 12</w:t>
            </w:r>
          </w:p>
          <w:p w:rsidR="0079501B" w:rsidRPr="00CB57ED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8(415-46) 6-11-30 тел./факс</w:t>
            </w:r>
          </w:p>
          <w:p w:rsidR="0079501B" w:rsidRPr="00CB57ED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CB57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B57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B57ED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79501B" w:rsidRDefault="00F757B7" w:rsidP="00F757B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757B7" w:rsidRDefault="00F757B7" w:rsidP="00F757B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57B7" w:rsidRDefault="00F757B7" w:rsidP="00F757B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57B7" w:rsidRDefault="00F757B7" w:rsidP="00F757B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57B7" w:rsidRDefault="00F757B7" w:rsidP="00F757B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57B7" w:rsidRDefault="00F757B7" w:rsidP="00F757B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57B7" w:rsidRPr="00CB57ED" w:rsidRDefault="00F757B7" w:rsidP="00F757B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820" w:rsidRPr="00DB3820" w:rsidTr="008D6673">
        <w:trPr>
          <w:trHeight w:val="1668"/>
        </w:trPr>
        <w:tc>
          <w:tcPr>
            <w:tcW w:w="2014" w:type="dxa"/>
            <w:vMerge w:val="restart"/>
          </w:tcPr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образования </w:t>
            </w:r>
            <w:r w:rsidR="00585F1F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 муниципального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 «Тигильский 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муниципальный район»</w:t>
            </w:r>
          </w:p>
          <w:p w:rsidR="0023075C" w:rsidRPr="004970F9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3075C" w:rsidRPr="004970F9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3075C" w:rsidRPr="004970F9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3075C" w:rsidRPr="004970F9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3075C" w:rsidRPr="004970F9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3075C" w:rsidRPr="004970F9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Селиванова </w:t>
            </w:r>
          </w:p>
          <w:p w:rsidR="00CB57ED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Светлана 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8(415-37) 2-14-05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tig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rono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4970F9" w:rsidRDefault="0023075C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</w:p>
          <w:p w:rsidR="0023075C" w:rsidRPr="004970F9" w:rsidRDefault="0023075C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  <w:r w:rsidR="00585F1F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3" w:type="dxa"/>
          </w:tcPr>
          <w:p w:rsidR="00585F1F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688600, </w:t>
            </w:r>
            <w:r w:rsidR="00585F1F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Камчатский край, Тигильский район,</w:t>
            </w:r>
          </w:p>
          <w:p w:rsidR="00585F1F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Тигиль, 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Партизанская, д. 17</w:t>
            </w:r>
          </w:p>
          <w:p w:rsidR="00585F1F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8(415-37) 2-14-05 </w:t>
            </w:r>
          </w:p>
          <w:p w:rsidR="0023075C" w:rsidRPr="004970F9" w:rsidRDefault="00585F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8(415-37) 2-18-58 тел./факс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tig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rono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  <w:tr w:rsidR="00DB3820" w:rsidRPr="00DB3820" w:rsidTr="008D6673">
        <w:trPr>
          <w:trHeight w:val="2314"/>
        </w:trPr>
        <w:tc>
          <w:tcPr>
            <w:tcW w:w="2014" w:type="dxa"/>
            <w:vMerge/>
          </w:tcPr>
          <w:p w:rsidR="0023075C" w:rsidRPr="004970F9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Лежнина 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Марина 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8(415-37) 2-13-46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tig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rono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970F9" w:rsidRDefault="0023075C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</w:t>
            </w:r>
          </w:p>
          <w:p w:rsidR="0023075C" w:rsidRPr="004970F9" w:rsidRDefault="0023075C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начальника управления</w:t>
            </w:r>
            <w:r w:rsidR="00585F1F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3" w:type="dxa"/>
          </w:tcPr>
          <w:p w:rsidR="00585F1F" w:rsidRPr="004970F9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688600, Камчатский край, Тигильский район,</w:t>
            </w:r>
          </w:p>
          <w:p w:rsidR="00585F1F" w:rsidRPr="004970F9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Тигиль, </w:t>
            </w:r>
          </w:p>
          <w:p w:rsidR="00585F1F" w:rsidRPr="004970F9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Партизанская, д. 17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8(415-37) 2-</w:t>
            </w:r>
            <w:r w:rsidR="00585F1F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13-46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85F1F" w:rsidRPr="004970F9" w:rsidRDefault="00585F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8(415-37) 2-18-58 тел./факс</w:t>
            </w:r>
          </w:p>
          <w:p w:rsidR="0023075C" w:rsidRPr="004970F9" w:rsidRDefault="00F26B36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tig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_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rono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mail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970F9" w:rsidRPr="004970F9" w:rsidRDefault="004970F9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sinicinskaya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mv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  <w:tr w:rsidR="00DB3820" w:rsidRPr="00DB3820" w:rsidTr="008D6673">
        <w:trPr>
          <w:trHeight w:val="2531"/>
        </w:trPr>
        <w:tc>
          <w:tcPr>
            <w:tcW w:w="2014" w:type="dxa"/>
            <w:vMerge w:val="restart"/>
          </w:tcPr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Управление образования администрации Усть-Большерецкого муниципального района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3075C" w:rsidRPr="00DB3820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3075C" w:rsidRPr="00DB3820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3075C" w:rsidRPr="00DB3820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3075C" w:rsidRPr="00DB3820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3075C" w:rsidRPr="00DB3820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3075C" w:rsidRPr="00DB3820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3075C" w:rsidRPr="00DB3820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3075C" w:rsidRPr="00DB3820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Васильева 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Ирина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Игоревна</w:t>
            </w:r>
          </w:p>
          <w:p w:rsidR="00C51EA6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8(415-32) 2-13-49 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vasilieva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ubrmo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23075C" w:rsidRPr="004970F9" w:rsidRDefault="0023075C" w:rsidP="004970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 w:rsidR="00C51EA6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управления </w:t>
            </w:r>
          </w:p>
        </w:tc>
        <w:tc>
          <w:tcPr>
            <w:tcW w:w="3373" w:type="dxa"/>
          </w:tcPr>
          <w:p w:rsidR="00C51EA6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684100, </w:t>
            </w:r>
            <w:r w:rsidR="00C51EA6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 Усть-Большерецк,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4970F9" w:rsidRDefault="00C51EA6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8(415-32) 2-13-49 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8(415-32) 2-1</w:t>
            </w:r>
            <w:r w:rsidR="005740AE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740AE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970F9" w:rsidRPr="00CB57ED" w:rsidRDefault="004970F9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57E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8(41532) 2-17-60 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тел./факс</w:t>
            </w:r>
          </w:p>
          <w:p w:rsidR="0023075C" w:rsidRPr="004970F9" w:rsidRDefault="00F26B36" w:rsidP="0049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obraz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ubmr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4970F9" w:rsidRPr="004970F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="00C51EA6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820" w:rsidRPr="00DB3820" w:rsidTr="008D6673">
        <w:trPr>
          <w:trHeight w:val="2985"/>
        </w:trPr>
        <w:tc>
          <w:tcPr>
            <w:tcW w:w="2014" w:type="dxa"/>
            <w:vMerge/>
          </w:tcPr>
          <w:p w:rsidR="0023075C" w:rsidRPr="00DB3820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Кожемяка 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Анастасия 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Сергеевна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8(415-32) 2-17-55 </w:t>
            </w:r>
          </w:p>
          <w:p w:rsidR="0023075C" w:rsidRPr="004970F9" w:rsidRDefault="0023075C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opeka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ub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rmo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52" w:type="dxa"/>
          </w:tcPr>
          <w:p w:rsidR="0023075C" w:rsidRPr="004970F9" w:rsidRDefault="004970F9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руководителя –</w:t>
            </w:r>
            <w:r w:rsidR="0023075C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начальник отдела воспитания и дополнительного образования детей, опеки и попечительства над несовершеннолетними</w:t>
            </w:r>
          </w:p>
        </w:tc>
        <w:tc>
          <w:tcPr>
            <w:tcW w:w="3373" w:type="dxa"/>
          </w:tcPr>
          <w:p w:rsidR="005740AE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684100, </w:t>
            </w:r>
            <w:r w:rsidR="00C51EA6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 Усть-Большерецк,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8(415-32) 2-17-55 тел</w:t>
            </w:r>
            <w:r w:rsidR="005740AE"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./факс</w:t>
            </w:r>
          </w:p>
          <w:p w:rsidR="0023075C" w:rsidRPr="004970F9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opeka</w:t>
            </w:r>
            <w:r w:rsidRPr="004970F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_ub_rmo@mail.ru</w:t>
            </w:r>
          </w:p>
        </w:tc>
      </w:tr>
      <w:tr w:rsidR="002E1893" w:rsidRPr="00DB3820" w:rsidTr="008D6673">
        <w:trPr>
          <w:trHeight w:val="1425"/>
        </w:trPr>
        <w:tc>
          <w:tcPr>
            <w:tcW w:w="2014" w:type="dxa"/>
            <w:vMerge w:val="restart"/>
          </w:tcPr>
          <w:p w:rsidR="002E1893" w:rsidRPr="002E1893" w:rsidRDefault="002E189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образования, культуры, спорта, молодежной политики и туризма администрации Усть-Камчатского муниципального района – муниципальное казенное учреждение</w:t>
            </w:r>
          </w:p>
        </w:tc>
        <w:tc>
          <w:tcPr>
            <w:tcW w:w="3402" w:type="dxa"/>
          </w:tcPr>
          <w:p w:rsidR="002E1893" w:rsidRPr="002E1893" w:rsidRDefault="002E189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Прокопенко </w:t>
            </w:r>
          </w:p>
          <w:p w:rsidR="002E1893" w:rsidRPr="002E1893" w:rsidRDefault="002E189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Оксана </w:t>
            </w:r>
          </w:p>
          <w:p w:rsidR="002E1893" w:rsidRPr="002E1893" w:rsidRDefault="002E189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Игоревна</w:t>
            </w:r>
          </w:p>
          <w:p w:rsidR="002E1893" w:rsidRPr="002E1893" w:rsidRDefault="002E189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8(415-34) 2-02-12</w:t>
            </w:r>
          </w:p>
          <w:p w:rsidR="002E1893" w:rsidRPr="002E1893" w:rsidRDefault="00F26B36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="002E1893" w:rsidRPr="002E1893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prokopenko@ustkam.iks.ru</w:t>
              </w:r>
            </w:hyperlink>
          </w:p>
        </w:tc>
        <w:tc>
          <w:tcPr>
            <w:tcW w:w="2552" w:type="dxa"/>
          </w:tcPr>
          <w:p w:rsidR="002E1893" w:rsidRPr="002E1893" w:rsidRDefault="002E1893" w:rsidP="002E1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Усть-Камчатского муниципального района – руководитель управления</w:t>
            </w:r>
          </w:p>
        </w:tc>
        <w:tc>
          <w:tcPr>
            <w:tcW w:w="3373" w:type="dxa"/>
          </w:tcPr>
          <w:p w:rsidR="002E1893" w:rsidRPr="002E1893" w:rsidRDefault="002E1893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684415, Камчатский край, </w:t>
            </w:r>
          </w:p>
          <w:p w:rsidR="002E1893" w:rsidRPr="002E1893" w:rsidRDefault="002E1893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 Усть-Камчатск,</w:t>
            </w:r>
          </w:p>
          <w:p w:rsidR="002E1893" w:rsidRPr="002E1893" w:rsidRDefault="002E1893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60 лет Октября, д. 24</w:t>
            </w:r>
          </w:p>
          <w:p w:rsidR="002E1893" w:rsidRPr="002E1893" w:rsidRDefault="002E1893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8(415-34) 2-07-96 телефон</w:t>
            </w:r>
          </w:p>
          <w:p w:rsidR="002E1893" w:rsidRPr="002E1893" w:rsidRDefault="002E1893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8(415-34) 2-09-27 факс</w:t>
            </w:r>
          </w:p>
          <w:p w:rsidR="002E1893" w:rsidRPr="002E1893" w:rsidRDefault="00F26B36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ruo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ustkam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iks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="002E1893"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1893"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2E1893" w:rsidRPr="00DB3820" w:rsidTr="002E1893">
        <w:trPr>
          <w:trHeight w:val="1655"/>
        </w:trPr>
        <w:tc>
          <w:tcPr>
            <w:tcW w:w="2014" w:type="dxa"/>
            <w:vMerge/>
          </w:tcPr>
          <w:p w:rsidR="002E1893" w:rsidRPr="002E1893" w:rsidRDefault="002E1893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E1893" w:rsidRPr="002E1893" w:rsidRDefault="002E189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Кумина </w:t>
            </w:r>
          </w:p>
          <w:p w:rsidR="002E1893" w:rsidRPr="002E1893" w:rsidRDefault="002E189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Ольга </w:t>
            </w:r>
          </w:p>
          <w:p w:rsidR="002E1893" w:rsidRPr="002E1893" w:rsidRDefault="002E189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Владимировна</w:t>
            </w:r>
          </w:p>
          <w:p w:rsidR="002E1893" w:rsidRPr="002E1893" w:rsidRDefault="002E1893" w:rsidP="002E1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8(415-34) 2-07-96</w:t>
            </w:r>
          </w:p>
          <w:p w:rsidR="002E1893" w:rsidRPr="002E1893" w:rsidRDefault="00F26B36" w:rsidP="002E1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ruo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ustkam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iks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2552" w:type="dxa"/>
          </w:tcPr>
          <w:p w:rsidR="002E1893" w:rsidRPr="002E1893" w:rsidRDefault="002E1893" w:rsidP="001515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3373" w:type="dxa"/>
          </w:tcPr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684415, Камчатский край, </w:t>
            </w:r>
          </w:p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 Усть-Камчатск,</w:t>
            </w:r>
          </w:p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60 лет Октября, д. 24</w:t>
            </w:r>
          </w:p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8(415-34) 2-07-96 телефон</w:t>
            </w:r>
          </w:p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8(415-34) 2-09-27 факс</w:t>
            </w:r>
          </w:p>
          <w:p w:rsidR="002E1893" w:rsidRPr="002E1893" w:rsidRDefault="00F26B36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ruo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ustkam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iks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="002E1893"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1893"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2E1893" w:rsidRPr="00DB3820" w:rsidTr="008D6673">
        <w:trPr>
          <w:trHeight w:val="2242"/>
        </w:trPr>
        <w:tc>
          <w:tcPr>
            <w:tcW w:w="2014" w:type="dxa"/>
            <w:vMerge/>
          </w:tcPr>
          <w:p w:rsidR="002E1893" w:rsidRPr="002E1893" w:rsidRDefault="002E1893" w:rsidP="00AE4C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E1893" w:rsidRPr="002E1893" w:rsidRDefault="002E1893" w:rsidP="002E1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Дебриян </w:t>
            </w:r>
          </w:p>
          <w:p w:rsidR="002E1893" w:rsidRPr="002E1893" w:rsidRDefault="002E1893" w:rsidP="002E1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Елена </w:t>
            </w:r>
          </w:p>
          <w:p w:rsidR="002E1893" w:rsidRPr="002E1893" w:rsidRDefault="002E1893" w:rsidP="002E1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  <w:p w:rsidR="002E1893" w:rsidRPr="002E1893" w:rsidRDefault="002E1893" w:rsidP="002E1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8(415-34) 2-07-96</w:t>
            </w:r>
          </w:p>
          <w:p w:rsidR="002E1893" w:rsidRPr="002E1893" w:rsidRDefault="00F26B36" w:rsidP="002E1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ruo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ustkam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iks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2552" w:type="dxa"/>
          </w:tcPr>
          <w:p w:rsidR="002E1893" w:rsidRPr="002E1893" w:rsidRDefault="002E1893" w:rsidP="001515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руководителя – начальник отдела организации обучения и социализации в образовании</w:t>
            </w:r>
          </w:p>
        </w:tc>
        <w:tc>
          <w:tcPr>
            <w:tcW w:w="3373" w:type="dxa"/>
          </w:tcPr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684415, Камчатский край, </w:t>
            </w:r>
          </w:p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 Усть-Камчатск,</w:t>
            </w:r>
          </w:p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 60 лет Октября, д. 24</w:t>
            </w:r>
          </w:p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8(415-34) 2-07-96 телефон</w:t>
            </w:r>
          </w:p>
          <w:p w:rsidR="002E1893" w:rsidRPr="002E1893" w:rsidRDefault="002E1893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8(415-34) 2-09-27 факс</w:t>
            </w:r>
          </w:p>
          <w:p w:rsidR="002E1893" w:rsidRPr="002E1893" w:rsidRDefault="00F26B36" w:rsidP="002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ruo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ustkam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iks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2E1893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="002E1893"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1893"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DB3820" w:rsidRPr="00DB3820" w:rsidTr="008D6673">
        <w:trPr>
          <w:trHeight w:val="2265"/>
        </w:trPr>
        <w:tc>
          <w:tcPr>
            <w:tcW w:w="2014" w:type="dxa"/>
          </w:tcPr>
          <w:p w:rsidR="008D6673" w:rsidRPr="008D6673" w:rsidRDefault="008D667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Муниципальное казенное учреждение</w:t>
            </w:r>
          </w:p>
          <w:p w:rsidR="0023075C" w:rsidRPr="00DB3820" w:rsidRDefault="0023075C" w:rsidP="00AE4C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66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Карагинского муниципального района</w:t>
            </w:r>
          </w:p>
        </w:tc>
        <w:tc>
          <w:tcPr>
            <w:tcW w:w="3402" w:type="dxa"/>
          </w:tcPr>
          <w:p w:rsidR="0023075C" w:rsidRPr="002E1893" w:rsidRDefault="008D667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Нерсесьян</w:t>
            </w:r>
          </w:p>
          <w:p w:rsidR="008D6673" w:rsidRPr="002E1893" w:rsidRDefault="008D667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Марина </w:t>
            </w:r>
          </w:p>
          <w:p w:rsidR="008D6673" w:rsidRPr="002E1893" w:rsidRDefault="008D6673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  <w:p w:rsidR="0023075C" w:rsidRPr="002E1893" w:rsidRDefault="002C2548" w:rsidP="00AE4C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8(415-45) 4-17-71</w:t>
            </w:r>
          </w:p>
          <w:bookmarkStart w:id="0" w:name="_GoBack"/>
          <w:bookmarkEnd w:id="0"/>
          <w:p w:rsidR="002C2548" w:rsidRPr="002E1893" w:rsidRDefault="00184922" w:rsidP="001849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instrText xml:space="preserve"> HYPERLINK "mailto:</w:instrText>
            </w:r>
            <w:r w:rsidRPr="00184922">
              <w:rPr>
                <w:rFonts w:ascii="Times New Roman" w:hAnsi="Times New Roman"/>
                <w:sz w:val="24"/>
                <w:szCs w:val="24"/>
                <w:lang w:val="en-US" w:eastAsia="ru-RU"/>
              </w:rPr>
              <w:instrText>obrazkaraginskiy@yandex</w:instrText>
            </w:r>
            <w:r w:rsidRPr="00184922">
              <w:rPr>
                <w:rFonts w:ascii="Times New Roman" w:hAnsi="Times New Roman"/>
                <w:sz w:val="24"/>
                <w:szCs w:val="24"/>
                <w:lang w:eastAsia="ru-RU"/>
              </w:rPr>
              <w:instrText>.</w:instrText>
            </w:r>
            <w:r w:rsidRPr="00184922">
              <w:rPr>
                <w:rFonts w:ascii="Times New Roman" w:hAnsi="Times New Roman"/>
                <w:sz w:val="24"/>
                <w:szCs w:val="24"/>
                <w:lang w:val="en-US" w:eastAsia="ru-RU"/>
              </w:rPr>
              <w:instrText>ru</w:instrTex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fldChar w:fldCharType="separate"/>
            </w:r>
            <w:r w:rsidRPr="00DA1B12">
              <w:rPr>
                <w:rStyle w:val="a4"/>
                <w:rFonts w:ascii="Times New Roman" w:hAnsi="Times New Roman"/>
                <w:sz w:val="24"/>
                <w:szCs w:val="24"/>
                <w:lang w:val="en-US" w:eastAsia="ru-RU"/>
              </w:rPr>
              <w:t>obrazkaraginskiy@yandex</w:t>
            </w:r>
            <w:r w:rsidRPr="00DA1B12">
              <w:rPr>
                <w:rStyle w:val="a4"/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A1B12">
              <w:rPr>
                <w:rStyle w:val="a4"/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2552" w:type="dxa"/>
          </w:tcPr>
          <w:p w:rsidR="0023075C" w:rsidRPr="002E1893" w:rsidRDefault="008D6673" w:rsidP="00846A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  <w:p w:rsidR="008D6673" w:rsidRPr="002E1893" w:rsidRDefault="008D6673" w:rsidP="00846A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373" w:type="dxa"/>
          </w:tcPr>
          <w:p w:rsidR="00846AB0" w:rsidRPr="002E1893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688700, </w:t>
            </w:r>
            <w:r w:rsidR="00846AB0"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Камчатский край, Карагинский район</w:t>
            </w:r>
          </w:p>
          <w:p w:rsidR="0023075C" w:rsidRPr="002E1893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 Оссора,</w:t>
            </w:r>
          </w:p>
          <w:p w:rsidR="0023075C" w:rsidRPr="002E1893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ул. Советская, д. 37</w:t>
            </w:r>
          </w:p>
          <w:p w:rsidR="008D6673" w:rsidRPr="002E1893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8(415-45) 4-12-38 </w:t>
            </w:r>
          </w:p>
          <w:p w:rsidR="0023075C" w:rsidRPr="002E1893" w:rsidRDefault="008D6673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189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8(415-45) 4-70-13 тел./факс </w:t>
            </w:r>
            <w:hyperlink r:id="rId26" w:history="1">
              <w:r w:rsidR="00846AB0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obraz</w:t>
              </w:r>
              <w:r w:rsidR="00846AB0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846AB0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karaginskiy</w:t>
              </w:r>
              <w:r w:rsidR="00846AB0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846AB0" w:rsidRPr="002E18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3075C" w:rsidRPr="002E1893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3820" w:rsidRPr="00DB3820" w:rsidTr="008D6673">
        <w:trPr>
          <w:trHeight w:val="1831"/>
        </w:trPr>
        <w:tc>
          <w:tcPr>
            <w:tcW w:w="2014" w:type="dxa"/>
            <w:vMerge w:val="restart"/>
          </w:tcPr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Алеутского муниципального района</w:t>
            </w:r>
          </w:p>
        </w:tc>
        <w:tc>
          <w:tcPr>
            <w:tcW w:w="3402" w:type="dxa"/>
          </w:tcPr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Арнацкая</w:t>
            </w:r>
          </w:p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8(415-47) 2-21-22</w:t>
            </w:r>
          </w:p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admamrk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Глава Алеутского муниципального района </w:t>
            </w:r>
          </w:p>
        </w:tc>
        <w:tc>
          <w:tcPr>
            <w:tcW w:w="3373" w:type="dxa"/>
          </w:tcPr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DB3820" w:rsidRDefault="00F26B36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admamrk</w:t>
              </w:r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mail</w:t>
              </w:r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B3820" w:rsidRPr="00DB3820" w:rsidRDefault="00DB3820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obraz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amr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  <w:tr w:rsidR="00DB3820" w:rsidRPr="00DB3820" w:rsidTr="008D6673">
        <w:trPr>
          <w:trHeight w:val="2149"/>
        </w:trPr>
        <w:tc>
          <w:tcPr>
            <w:tcW w:w="2014" w:type="dxa"/>
            <w:vMerge/>
          </w:tcPr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Горшкова</w:t>
            </w:r>
          </w:p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</w:p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Васильевна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8(415-47) 2-22-92</w:t>
            </w:r>
          </w:p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admamrk@mail.ru </w:t>
            </w:r>
          </w:p>
        </w:tc>
        <w:tc>
          <w:tcPr>
            <w:tcW w:w="2552" w:type="dxa"/>
          </w:tcPr>
          <w:p w:rsidR="00070B34" w:rsidRPr="00DB3820" w:rsidRDefault="00070B34" w:rsidP="00DB38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</w:t>
            </w:r>
            <w:r w:rsidR="00DB3820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лавы  </w:t>
            </w:r>
          </w:p>
        </w:tc>
        <w:tc>
          <w:tcPr>
            <w:tcW w:w="3373" w:type="dxa"/>
          </w:tcPr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admamrk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B3820" w:rsidRPr="00DB3820" w:rsidRDefault="00DB3820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obraz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amr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  <w:tr w:rsidR="00DB3820" w:rsidRPr="00DB3820" w:rsidTr="008D6673">
        <w:trPr>
          <w:trHeight w:val="2149"/>
        </w:trPr>
        <w:tc>
          <w:tcPr>
            <w:tcW w:w="2014" w:type="dxa"/>
            <w:vMerge/>
          </w:tcPr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Погодаев </w:t>
            </w:r>
          </w:p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Михаил </w:t>
            </w:r>
          </w:p>
          <w:p w:rsidR="00070B34" w:rsidRPr="00DB3820" w:rsidRDefault="00070B34" w:rsidP="00C54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Геннадьевич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8(415-47) 2-22-92</w:t>
            </w:r>
          </w:p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admamrk@mail.ru</w:t>
            </w:r>
          </w:p>
        </w:tc>
        <w:tc>
          <w:tcPr>
            <w:tcW w:w="2552" w:type="dxa"/>
          </w:tcPr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373" w:type="dxa"/>
          </w:tcPr>
          <w:p w:rsidR="00070B34" w:rsidRPr="00DB3820" w:rsidRDefault="00070B34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DB3820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DB3820" w:rsidRDefault="00F26B36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admamrk</w:t>
              </w:r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mail</w:t>
              </w:r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DB3820" w:rsidRPr="00DB382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</w:hyperlink>
            <w:r w:rsidR="00070B34"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B3820" w:rsidRPr="00DB3820" w:rsidRDefault="00DB3820" w:rsidP="00070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obraz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amr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382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23075C" w:rsidRPr="00DB3820" w:rsidRDefault="0023075C">
      <w:pPr>
        <w:rPr>
          <w:color w:val="FF0000"/>
          <w:sz w:val="24"/>
          <w:szCs w:val="24"/>
        </w:rPr>
      </w:pPr>
    </w:p>
    <w:sectPr w:rsidR="0023075C" w:rsidRPr="00DB3820" w:rsidSect="0077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36" w:rsidRDefault="00F26B36" w:rsidP="00CB57ED">
      <w:pPr>
        <w:spacing w:after="0" w:line="240" w:lineRule="auto"/>
      </w:pPr>
      <w:r>
        <w:separator/>
      </w:r>
    </w:p>
  </w:endnote>
  <w:endnote w:type="continuationSeparator" w:id="0">
    <w:p w:rsidR="00F26B36" w:rsidRDefault="00F26B36" w:rsidP="00CB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36" w:rsidRDefault="00F26B36" w:rsidP="00CB57ED">
      <w:pPr>
        <w:spacing w:after="0" w:line="240" w:lineRule="auto"/>
      </w:pPr>
      <w:r>
        <w:separator/>
      </w:r>
    </w:p>
  </w:footnote>
  <w:footnote w:type="continuationSeparator" w:id="0">
    <w:p w:rsidR="00F26B36" w:rsidRDefault="00F26B36" w:rsidP="00CB5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CD"/>
    <w:rsid w:val="00070B34"/>
    <w:rsid w:val="000A787D"/>
    <w:rsid w:val="000B362F"/>
    <w:rsid w:val="000C169F"/>
    <w:rsid w:val="000E60D7"/>
    <w:rsid w:val="00101082"/>
    <w:rsid w:val="0015151F"/>
    <w:rsid w:val="00184922"/>
    <w:rsid w:val="001A1998"/>
    <w:rsid w:val="001E2CFE"/>
    <w:rsid w:val="001F33EF"/>
    <w:rsid w:val="002077EB"/>
    <w:rsid w:val="0023075C"/>
    <w:rsid w:val="0025448F"/>
    <w:rsid w:val="002A64D9"/>
    <w:rsid w:val="002A7A6A"/>
    <w:rsid w:val="002C2548"/>
    <w:rsid w:val="002C3E16"/>
    <w:rsid w:val="002E1893"/>
    <w:rsid w:val="002F283B"/>
    <w:rsid w:val="002F3591"/>
    <w:rsid w:val="003424CC"/>
    <w:rsid w:val="00344F62"/>
    <w:rsid w:val="003733F3"/>
    <w:rsid w:val="00373857"/>
    <w:rsid w:val="003F13D9"/>
    <w:rsid w:val="0042456B"/>
    <w:rsid w:val="004266A5"/>
    <w:rsid w:val="00445242"/>
    <w:rsid w:val="004970F9"/>
    <w:rsid w:val="005740AE"/>
    <w:rsid w:val="00580331"/>
    <w:rsid w:val="00585F1F"/>
    <w:rsid w:val="006042B4"/>
    <w:rsid w:val="0065145D"/>
    <w:rsid w:val="00667EAA"/>
    <w:rsid w:val="006A714E"/>
    <w:rsid w:val="006E35C7"/>
    <w:rsid w:val="00727B01"/>
    <w:rsid w:val="00732816"/>
    <w:rsid w:val="00736A57"/>
    <w:rsid w:val="00746106"/>
    <w:rsid w:val="007737F2"/>
    <w:rsid w:val="007745E5"/>
    <w:rsid w:val="0079501B"/>
    <w:rsid w:val="0084654D"/>
    <w:rsid w:val="00846AB0"/>
    <w:rsid w:val="008D6673"/>
    <w:rsid w:val="008E7D7B"/>
    <w:rsid w:val="008F4D76"/>
    <w:rsid w:val="00947E0C"/>
    <w:rsid w:val="0099269E"/>
    <w:rsid w:val="00997DC5"/>
    <w:rsid w:val="009A0CD3"/>
    <w:rsid w:val="009C5E74"/>
    <w:rsid w:val="009D0C4F"/>
    <w:rsid w:val="009D2CE3"/>
    <w:rsid w:val="00A0496C"/>
    <w:rsid w:val="00A22AAC"/>
    <w:rsid w:val="00A43350"/>
    <w:rsid w:val="00A51A82"/>
    <w:rsid w:val="00A769ED"/>
    <w:rsid w:val="00A82626"/>
    <w:rsid w:val="00A84C22"/>
    <w:rsid w:val="00AB462E"/>
    <w:rsid w:val="00AC18A5"/>
    <w:rsid w:val="00AE4C2A"/>
    <w:rsid w:val="00B467F3"/>
    <w:rsid w:val="00B76068"/>
    <w:rsid w:val="00B872B8"/>
    <w:rsid w:val="00BB6902"/>
    <w:rsid w:val="00BB70A3"/>
    <w:rsid w:val="00BC16DD"/>
    <w:rsid w:val="00C15FC6"/>
    <w:rsid w:val="00C22EB9"/>
    <w:rsid w:val="00C51EA6"/>
    <w:rsid w:val="00C67FD4"/>
    <w:rsid w:val="00C816D1"/>
    <w:rsid w:val="00C85130"/>
    <w:rsid w:val="00CA7BAB"/>
    <w:rsid w:val="00CB5616"/>
    <w:rsid w:val="00CB57ED"/>
    <w:rsid w:val="00CC4540"/>
    <w:rsid w:val="00CD201F"/>
    <w:rsid w:val="00D152CD"/>
    <w:rsid w:val="00DB3820"/>
    <w:rsid w:val="00DC6FB1"/>
    <w:rsid w:val="00DD7C0E"/>
    <w:rsid w:val="00E92A36"/>
    <w:rsid w:val="00EA21C6"/>
    <w:rsid w:val="00EF5075"/>
    <w:rsid w:val="00F26B36"/>
    <w:rsid w:val="00F300C5"/>
    <w:rsid w:val="00F442B6"/>
    <w:rsid w:val="00F7398F"/>
    <w:rsid w:val="00F757B7"/>
    <w:rsid w:val="00F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3171F"/>
  <w15:docId w15:val="{35E9D8D9-0208-4C96-A989-536E8B6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52C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5145D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65145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4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7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7E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CB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7E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_bmr@mail.ru" TargetMode="External"/><Relationship Id="rId13" Type="http://schemas.openxmlformats.org/officeDocument/2006/relationships/hyperlink" Target="mailto:obraz-srmo@yandex.ru" TargetMode="External"/><Relationship Id="rId18" Type="http://schemas.openxmlformats.org/officeDocument/2006/relationships/hyperlink" Target="mailto:tig_rono@mail.ru" TargetMode="External"/><Relationship Id="rId26" Type="http://schemas.openxmlformats.org/officeDocument/2006/relationships/hyperlink" Target="mailto:obraz@karaginskiy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uo@ustkam.iks.ru" TargetMode="External"/><Relationship Id="rId7" Type="http://schemas.openxmlformats.org/officeDocument/2006/relationships/hyperlink" Target="mailto:priemnaya.uoelz@elizovomr.ru" TargetMode="External"/><Relationship Id="rId12" Type="http://schemas.openxmlformats.org/officeDocument/2006/relationships/hyperlink" Target="mailto:obraz-srmo@yandex.ru" TargetMode="External"/><Relationship Id="rId17" Type="http://schemas.openxmlformats.org/officeDocument/2006/relationships/hyperlink" Target="mailto:obraz@palana.org" TargetMode="External"/><Relationship Id="rId25" Type="http://schemas.openxmlformats.org/officeDocument/2006/relationships/hyperlink" Target="mailto:ruo@ustkam.ik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braz@palana.org" TargetMode="External"/><Relationship Id="rId20" Type="http://schemas.openxmlformats.org/officeDocument/2006/relationships/hyperlink" Target="mailto:prokopenko@ustkam.iks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braz-srmo@yandex.ru" TargetMode="External"/><Relationship Id="rId24" Type="http://schemas.openxmlformats.org/officeDocument/2006/relationships/hyperlink" Target="mailto:ruo@ustkam.ik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lut_obraz@inbox.ru" TargetMode="External"/><Relationship Id="rId23" Type="http://schemas.openxmlformats.org/officeDocument/2006/relationships/hyperlink" Target="mailto:ruo@ustkam.iks.ru" TargetMode="External"/><Relationship Id="rId28" Type="http://schemas.openxmlformats.org/officeDocument/2006/relationships/hyperlink" Target="mailto:admamrk@mail.ru" TargetMode="External"/><Relationship Id="rId10" Type="http://schemas.openxmlformats.org/officeDocument/2006/relationships/hyperlink" Target="mailto:obraz-srmo@yandex.ru" TargetMode="External"/><Relationship Id="rId19" Type="http://schemas.openxmlformats.org/officeDocument/2006/relationships/hyperlink" Target="mailto:obraz@ub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esso@yandex.ru" TargetMode="External"/><Relationship Id="rId14" Type="http://schemas.openxmlformats.org/officeDocument/2006/relationships/hyperlink" Target="mailto:olut_obraz@inbox.ru" TargetMode="External"/><Relationship Id="rId22" Type="http://schemas.openxmlformats.org/officeDocument/2006/relationships/hyperlink" Target="mailto:ruo@ustkam.iks.ru" TargetMode="External"/><Relationship Id="rId27" Type="http://schemas.openxmlformats.org/officeDocument/2006/relationships/hyperlink" Target="mailto:admamrk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1E16-71EC-4541-BC6D-C86C2359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местного самоуправления муниципальных образований в         Камчатском крае, осуществляющие управление в сфере образования</vt:lpstr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местного самоуправления муниципальных образований в         Камчатском крае, осуществляющие управление в сфере образования</dc:title>
  <dc:subject/>
  <dc:creator>Андрощук Анастасия Алексеевна</dc:creator>
  <cp:keywords/>
  <dc:description/>
  <cp:lastModifiedBy>Екатерина Улатова</cp:lastModifiedBy>
  <cp:revision>5</cp:revision>
  <cp:lastPrinted>2019-04-04T04:50:00Z</cp:lastPrinted>
  <dcterms:created xsi:type="dcterms:W3CDTF">2019-04-04T04:25:00Z</dcterms:created>
  <dcterms:modified xsi:type="dcterms:W3CDTF">2023-05-22T05:02:00Z</dcterms:modified>
</cp:coreProperties>
</file>