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44" w:rsidRPr="00A777EC" w:rsidRDefault="002E0644" w:rsidP="00212761">
      <w:pPr>
        <w:spacing w:line="240" w:lineRule="auto"/>
        <w:jc w:val="center"/>
        <w:rPr>
          <w:sz w:val="32"/>
          <w:szCs w:val="32"/>
        </w:rPr>
      </w:pPr>
      <w:r w:rsidRPr="00A777EC">
        <w:rPr>
          <w:noProof/>
          <w:sz w:val="32"/>
          <w:szCs w:val="32"/>
          <w:lang w:eastAsia="ru-RU"/>
        </w:rPr>
        <w:drawing>
          <wp:inline distT="0" distB="0" distL="0" distR="0" wp14:anchorId="39B24ED6" wp14:editId="08873F69">
            <wp:extent cx="647700" cy="809625"/>
            <wp:effectExtent l="0" t="0" r="0" b="9525"/>
            <wp:docPr id="9" name="Рисунок 9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44" w:rsidRPr="00A777EC" w:rsidRDefault="002E0644" w:rsidP="0021276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777EC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2E0644" w:rsidRPr="00A777EC" w:rsidRDefault="002E0644" w:rsidP="00212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E0644" w:rsidRPr="006036B8" w:rsidRDefault="002E0644" w:rsidP="00212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777EC">
        <w:rPr>
          <w:rFonts w:ascii="Times New Roman" w:hAnsi="Times New Roman" w:cs="Times New Roman"/>
          <w:sz w:val="28"/>
          <w:szCs w:val="28"/>
        </w:rPr>
        <w:t>ПРАВИТЕЛЬСТВА</w:t>
      </w:r>
      <w:r w:rsidRPr="00603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644" w:rsidRPr="00A777EC" w:rsidRDefault="002E0644" w:rsidP="00212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777EC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2E0644" w:rsidRDefault="002E0644" w:rsidP="00212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6036B8" w:rsidRPr="006036B8" w:rsidTr="006036B8">
        <w:tc>
          <w:tcPr>
            <w:tcW w:w="2552" w:type="dxa"/>
            <w:tcBorders>
              <w:bottom w:val="single" w:sz="4" w:space="0" w:color="auto"/>
            </w:tcBorders>
          </w:tcPr>
          <w:p w:rsidR="006036B8" w:rsidRPr="006036B8" w:rsidRDefault="006036B8" w:rsidP="00212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6036B8"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Дата регистрации</w:t>
            </w:r>
            <w:r w:rsidRPr="006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25" w:type="dxa"/>
          </w:tcPr>
          <w:p w:rsidR="006036B8" w:rsidRPr="006036B8" w:rsidRDefault="006036B8" w:rsidP="002127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36B8" w:rsidRPr="006036B8" w:rsidRDefault="006036B8" w:rsidP="00212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6036B8"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Номер</w:t>
            </w:r>
            <w:r w:rsidRPr="006036B8">
              <w:rPr>
                <w:rFonts w:ascii="Times New Roman" w:eastAsia="Times New Roman" w:hAnsi="Times New Roman" w:cs="Times New Roman"/>
                <w:color w:val="E7E6E6"/>
                <w:sz w:val="20"/>
                <w:szCs w:val="20"/>
                <w:bdr w:val="none" w:sz="0" w:space="0" w:color="auto" w:frame="1"/>
                <w:lang w:eastAsia="ru-RU"/>
              </w:rPr>
              <w:t> документа</w:t>
            </w:r>
            <w:r w:rsidRPr="006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</w:tbl>
    <w:p w:rsidR="006036B8" w:rsidRPr="006036B8" w:rsidRDefault="006036B8" w:rsidP="00212761">
      <w:pPr>
        <w:spacing w:line="240" w:lineRule="auto"/>
        <w:jc w:val="both"/>
        <w:rPr>
          <w:rFonts w:ascii="Times New Roman" w:hAnsi="Times New Roman" w:cs="Times New Roman"/>
          <w:sz w:val="36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36B8">
        <w:rPr>
          <w:rFonts w:ascii="Times New Roman" w:hAnsi="Times New Roman" w:cs="Times New Roman"/>
          <w:sz w:val="36"/>
          <w:vertAlign w:val="superscript"/>
        </w:rPr>
        <w:t>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2"/>
      </w:tblGrid>
      <w:tr w:rsidR="002E0644" w:rsidRPr="00A777EC" w:rsidTr="00314668">
        <w:trPr>
          <w:trHeight w:val="2551"/>
        </w:trPr>
        <w:tc>
          <w:tcPr>
            <w:tcW w:w="4292" w:type="dxa"/>
          </w:tcPr>
          <w:p w:rsidR="002E0644" w:rsidRPr="00A777EC" w:rsidRDefault="002E0644" w:rsidP="006320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A777EC">
              <w:rPr>
                <w:rFonts w:ascii="Times New Roman" w:hAnsi="Times New Roman" w:cs="Times New Roman"/>
                <w:sz w:val="28"/>
                <w:szCs w:val="28"/>
              </w:rPr>
              <w:t>внесении</w:t>
            </w:r>
            <w:proofErr w:type="gramEnd"/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 w:rsidR="0063201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66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14668"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Камчатского края от 29.11.2013 № 532-П </w:t>
            </w:r>
            <w:r w:rsidR="00314668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3142" w:rsidRPr="00A777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 w:rsidR="0031466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3146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 </w:t>
            </w:r>
            <w:r w:rsidR="00793142" w:rsidRPr="00A777EC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 w:rsidR="00314668">
              <w:rPr>
                <w:rFonts w:ascii="Times New Roman" w:hAnsi="Times New Roman" w:cs="Times New Roman"/>
                <w:sz w:val="28"/>
                <w:szCs w:val="28"/>
              </w:rPr>
              <w:t>образования в Камчатском крае»</w:t>
            </w:r>
          </w:p>
        </w:tc>
      </w:tr>
    </w:tbl>
    <w:p w:rsidR="002E0644" w:rsidRPr="00A777EC" w:rsidRDefault="002E0644" w:rsidP="002127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E0644" w:rsidRPr="00A777EC" w:rsidRDefault="002E0644" w:rsidP="00212761">
      <w:pPr>
        <w:pStyle w:val="a3"/>
        <w:spacing w:before="0" w:after="0" w:afterAutospacing="0"/>
        <w:ind w:firstLine="0"/>
        <w:rPr>
          <w:sz w:val="28"/>
          <w:szCs w:val="28"/>
        </w:rPr>
      </w:pPr>
      <w:r w:rsidRPr="00A777EC">
        <w:rPr>
          <w:sz w:val="28"/>
          <w:szCs w:val="28"/>
        </w:rPr>
        <w:tab/>
        <w:t>ПРАВИТЕЛЬСТВО ПОСТАНОВЛЯЕТ:</w:t>
      </w:r>
    </w:p>
    <w:p w:rsidR="002E0644" w:rsidRPr="00A777EC" w:rsidRDefault="002E0644" w:rsidP="00212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668" w:rsidRDefault="002E0644" w:rsidP="00314668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EC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0B318F">
        <w:rPr>
          <w:rFonts w:ascii="Times New Roman" w:hAnsi="Times New Roman" w:cs="Times New Roman"/>
          <w:sz w:val="28"/>
          <w:szCs w:val="28"/>
        </w:rPr>
        <w:t>паспорт П</w:t>
      </w:r>
      <w:r w:rsidR="000D55E8">
        <w:rPr>
          <w:rFonts w:ascii="Times New Roman" w:hAnsi="Times New Roman" w:cs="Times New Roman"/>
          <w:sz w:val="28"/>
          <w:szCs w:val="28"/>
        </w:rPr>
        <w:t>одпрограммы</w:t>
      </w:r>
      <w:r w:rsidR="000B318F">
        <w:rPr>
          <w:rFonts w:ascii="Times New Roman" w:hAnsi="Times New Roman" w:cs="Times New Roman"/>
          <w:sz w:val="28"/>
          <w:szCs w:val="28"/>
        </w:rPr>
        <w:t xml:space="preserve"> 5 </w:t>
      </w:r>
      <w:r w:rsidR="000B318F" w:rsidRPr="00DC0241">
        <w:rPr>
          <w:rFonts w:ascii="Times New Roman" w:hAnsi="Times New Roman" w:cs="Times New Roman"/>
          <w:sz w:val="28"/>
          <w:szCs w:val="28"/>
        </w:rPr>
        <w:t>«Обеспечение реализации программы»</w:t>
      </w:r>
      <w:r w:rsidR="000B318F">
        <w:rPr>
          <w:rFonts w:ascii="Times New Roman" w:hAnsi="Times New Roman" w:cs="Times New Roman"/>
          <w:sz w:val="28"/>
          <w:szCs w:val="28"/>
        </w:rPr>
        <w:t xml:space="preserve"> </w:t>
      </w:r>
      <w:r w:rsidR="000B318F" w:rsidRPr="00DC0241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0D55E8">
        <w:rPr>
          <w:rFonts w:ascii="Times New Roman" w:hAnsi="Times New Roman" w:cs="Times New Roman"/>
          <w:sz w:val="28"/>
          <w:szCs w:val="28"/>
        </w:rPr>
        <w:t>ы</w:t>
      </w:r>
      <w:r w:rsidR="000B318F" w:rsidRPr="00DC0241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0B318F">
        <w:rPr>
          <w:rFonts w:ascii="Times New Roman" w:hAnsi="Times New Roman" w:cs="Times New Roman"/>
          <w:sz w:val="28"/>
          <w:szCs w:val="28"/>
        </w:rPr>
        <w:t xml:space="preserve"> образования в Камчатском крае»</w:t>
      </w:r>
      <w:r w:rsidR="000D55E8">
        <w:rPr>
          <w:rFonts w:ascii="Times New Roman" w:hAnsi="Times New Roman" w:cs="Times New Roman"/>
          <w:sz w:val="28"/>
          <w:szCs w:val="28"/>
        </w:rPr>
        <w:t>, утвержденной</w:t>
      </w:r>
      <w:r w:rsidR="000B318F">
        <w:rPr>
          <w:rFonts w:ascii="Times New Roman" w:hAnsi="Times New Roman" w:cs="Times New Roman"/>
          <w:sz w:val="28"/>
          <w:szCs w:val="28"/>
        </w:rPr>
        <w:t xml:space="preserve"> </w:t>
      </w:r>
      <w:r w:rsidR="00314668" w:rsidRPr="00A777EC">
        <w:rPr>
          <w:rFonts w:ascii="Times New Roman" w:hAnsi="Times New Roman" w:cs="Times New Roman"/>
          <w:sz w:val="28"/>
          <w:szCs w:val="28"/>
        </w:rPr>
        <w:t>постановление</w:t>
      </w:r>
      <w:r w:rsidR="000D55E8">
        <w:rPr>
          <w:rFonts w:ascii="Times New Roman" w:hAnsi="Times New Roman" w:cs="Times New Roman"/>
          <w:sz w:val="28"/>
          <w:szCs w:val="28"/>
        </w:rPr>
        <w:t>м</w:t>
      </w:r>
      <w:r w:rsidR="00314668" w:rsidRPr="00A777EC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0B318F">
        <w:rPr>
          <w:rFonts w:ascii="Times New Roman" w:hAnsi="Times New Roman" w:cs="Times New Roman"/>
          <w:sz w:val="28"/>
          <w:szCs w:val="28"/>
        </w:rPr>
        <w:t xml:space="preserve"> Камчатского края от 29.11.2013 </w:t>
      </w:r>
      <w:r w:rsidR="00CC72EB">
        <w:rPr>
          <w:rFonts w:ascii="Times New Roman" w:hAnsi="Times New Roman" w:cs="Times New Roman"/>
          <w:sz w:val="28"/>
          <w:szCs w:val="28"/>
        </w:rPr>
        <w:t xml:space="preserve">        </w:t>
      </w:r>
      <w:r w:rsidR="00314668" w:rsidRPr="00A777EC">
        <w:rPr>
          <w:rFonts w:ascii="Times New Roman" w:hAnsi="Times New Roman" w:cs="Times New Roman"/>
          <w:sz w:val="28"/>
          <w:szCs w:val="28"/>
        </w:rPr>
        <w:t xml:space="preserve">№ </w:t>
      </w:r>
      <w:r w:rsidR="00314668" w:rsidRPr="00DC0241">
        <w:rPr>
          <w:rFonts w:ascii="Times New Roman" w:hAnsi="Times New Roman" w:cs="Times New Roman"/>
          <w:sz w:val="28"/>
          <w:szCs w:val="28"/>
        </w:rPr>
        <w:t>532-П</w:t>
      </w:r>
      <w:r w:rsidR="000D55E8">
        <w:rPr>
          <w:rFonts w:ascii="Times New Roman" w:hAnsi="Times New Roman" w:cs="Times New Roman"/>
          <w:sz w:val="28"/>
          <w:szCs w:val="28"/>
        </w:rPr>
        <w:t xml:space="preserve"> изменение, изложив раздел </w:t>
      </w:r>
      <w:r w:rsidR="000D55E8" w:rsidRPr="00DC0241">
        <w:rPr>
          <w:rFonts w:ascii="Times New Roman" w:hAnsi="Times New Roman" w:cs="Times New Roman"/>
          <w:sz w:val="28"/>
          <w:szCs w:val="28"/>
        </w:rPr>
        <w:t>«Участники Подпрограммы 5»</w:t>
      </w:r>
      <w:r w:rsidR="000D55E8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314668" w:rsidRPr="00DC0241">
        <w:rPr>
          <w:rFonts w:ascii="Times New Roman" w:hAnsi="Times New Roman" w:cs="Times New Roman"/>
          <w:sz w:val="28"/>
          <w:szCs w:val="28"/>
        </w:rPr>
        <w:t>:</w:t>
      </w:r>
    </w:p>
    <w:p w:rsidR="000D55E8" w:rsidRPr="000D55E8" w:rsidRDefault="000D55E8" w:rsidP="00964374">
      <w:pPr>
        <w:spacing w:after="0" w:line="240" w:lineRule="auto"/>
        <w:ind w:firstLine="709"/>
        <w:jc w:val="both"/>
        <w:rPr>
          <w:sz w:val="28"/>
          <w:szCs w:val="28"/>
        </w:rPr>
      </w:pPr>
      <w:r w:rsidRPr="000D55E8">
        <w:rPr>
          <w:rFonts w:ascii="Times New Roman" w:hAnsi="Times New Roman" w:cs="Times New Roman"/>
          <w:sz w:val="28"/>
          <w:szCs w:val="28"/>
        </w:rPr>
        <w:t>«</w:t>
      </w:r>
      <w:r w:rsidRPr="000D55E8">
        <w:rPr>
          <w:sz w:val="28"/>
          <w:szCs w:val="28"/>
        </w:rPr>
        <w:t>Участники Подпрограммы 5  Мин</w:t>
      </w:r>
      <w:r>
        <w:rPr>
          <w:sz w:val="28"/>
          <w:szCs w:val="28"/>
        </w:rPr>
        <w:t xml:space="preserve">истерство развития гражданского </w:t>
      </w:r>
      <w:r w:rsidRPr="000D55E8">
        <w:rPr>
          <w:sz w:val="28"/>
          <w:szCs w:val="28"/>
        </w:rPr>
        <w:t>общества, молодежи и информационной политики Камчатского края</w:t>
      </w:r>
      <w:r>
        <w:rPr>
          <w:sz w:val="28"/>
          <w:szCs w:val="28"/>
        </w:rPr>
        <w:t>»</w:t>
      </w:r>
      <w:r w:rsidRPr="000D55E8">
        <w:rPr>
          <w:sz w:val="28"/>
          <w:szCs w:val="28"/>
        </w:rPr>
        <w:t>.</w:t>
      </w:r>
    </w:p>
    <w:p w:rsidR="002E0644" w:rsidRDefault="002E0644" w:rsidP="00964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E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314668" w:rsidRDefault="00314668" w:rsidP="0031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668" w:rsidRPr="00A777EC" w:rsidRDefault="00314668" w:rsidP="0031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644" w:rsidRDefault="002E0644" w:rsidP="003146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3096"/>
        <w:gridCol w:w="2868"/>
      </w:tblGrid>
      <w:tr w:rsidR="006036B8" w:rsidRPr="001E6FE1" w:rsidTr="00212761">
        <w:trPr>
          <w:trHeight w:val="982"/>
        </w:trPr>
        <w:tc>
          <w:tcPr>
            <w:tcW w:w="4360" w:type="dxa"/>
            <w:shd w:val="clear" w:color="auto" w:fill="auto"/>
          </w:tcPr>
          <w:p w:rsidR="006036B8" w:rsidRPr="006036B8" w:rsidRDefault="0070057C" w:rsidP="00FE3A2C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E3A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ременно </w:t>
            </w:r>
            <w:proofErr w:type="gramStart"/>
            <w:r w:rsidR="00FE3A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="00FE3A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</w:t>
            </w:r>
            <w:r w:rsidR="006036B8" w:rsidRPr="0060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6036B8" w:rsidRPr="0060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6036B8" w:rsidRPr="0060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r w:rsidR="006036B8" w:rsidRPr="0060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вице-губернатор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036B8" w:rsidRPr="0060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Камчатского края</w:t>
            </w:r>
          </w:p>
        </w:tc>
        <w:tc>
          <w:tcPr>
            <w:tcW w:w="3096" w:type="dxa"/>
            <w:shd w:val="clear" w:color="auto" w:fill="auto"/>
          </w:tcPr>
          <w:p w:rsidR="006036B8" w:rsidRPr="006036B8" w:rsidRDefault="006036B8" w:rsidP="0021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036B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[горизонтальный штамп подписи 1]</w:t>
            </w:r>
          </w:p>
          <w:p w:rsidR="006036B8" w:rsidRPr="006036B8" w:rsidRDefault="006036B8" w:rsidP="0021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68" w:type="dxa"/>
            <w:shd w:val="clear" w:color="auto" w:fill="auto"/>
          </w:tcPr>
          <w:p w:rsidR="006036B8" w:rsidRPr="006036B8" w:rsidRDefault="006036B8" w:rsidP="00212761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03187" w:rsidRDefault="00403187" w:rsidP="00212761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36B8" w:rsidRPr="006036B8" w:rsidRDefault="0070057C" w:rsidP="00212761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Чекин</w:t>
            </w:r>
          </w:p>
        </w:tc>
      </w:tr>
    </w:tbl>
    <w:p w:rsidR="00760E0A" w:rsidRPr="00A777EC" w:rsidRDefault="00760E0A" w:rsidP="002127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70E" w:rsidRDefault="00B6470E" w:rsidP="00E201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62BB" w:rsidRPr="008725E9" w:rsidRDefault="00C462BB" w:rsidP="008725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62BB" w:rsidRPr="008725E9" w:rsidSect="00FA0B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8pt;visibility:visible;mso-wrap-style:square" o:bullet="t">
        <v:imagedata r:id="rId1" o:title=""/>
      </v:shape>
    </w:pict>
  </w:numPicBullet>
  <w:abstractNum w:abstractNumId="0">
    <w:nsid w:val="08BD59F5"/>
    <w:multiLevelType w:val="hybridMultilevel"/>
    <w:tmpl w:val="75F8057C"/>
    <w:lvl w:ilvl="0" w:tplc="510807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DC5D27"/>
    <w:multiLevelType w:val="hybridMultilevel"/>
    <w:tmpl w:val="C4D00D1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BD4088B"/>
    <w:multiLevelType w:val="hybridMultilevel"/>
    <w:tmpl w:val="680E804E"/>
    <w:lvl w:ilvl="0" w:tplc="6D885D4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D30E45"/>
    <w:multiLevelType w:val="hybridMultilevel"/>
    <w:tmpl w:val="4B684FBA"/>
    <w:lvl w:ilvl="0" w:tplc="7534DF3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696F"/>
    <w:multiLevelType w:val="hybridMultilevel"/>
    <w:tmpl w:val="97B6933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950844"/>
    <w:multiLevelType w:val="hybridMultilevel"/>
    <w:tmpl w:val="2CE0F8DE"/>
    <w:lvl w:ilvl="0" w:tplc="BBB0004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1F0C10"/>
    <w:multiLevelType w:val="hybridMultilevel"/>
    <w:tmpl w:val="B9102AC6"/>
    <w:lvl w:ilvl="0" w:tplc="41804700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5478A3"/>
    <w:multiLevelType w:val="hybridMultilevel"/>
    <w:tmpl w:val="C3A8B60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18AA6E91"/>
    <w:multiLevelType w:val="hybridMultilevel"/>
    <w:tmpl w:val="F83006A0"/>
    <w:lvl w:ilvl="0" w:tplc="1D4E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E13831"/>
    <w:multiLevelType w:val="hybridMultilevel"/>
    <w:tmpl w:val="DC6CBF98"/>
    <w:lvl w:ilvl="0" w:tplc="C0FAB2D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E551D"/>
    <w:multiLevelType w:val="hybridMultilevel"/>
    <w:tmpl w:val="679C2CB0"/>
    <w:lvl w:ilvl="0" w:tplc="0FDE2908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F3A49"/>
    <w:multiLevelType w:val="hybridMultilevel"/>
    <w:tmpl w:val="736ED620"/>
    <w:lvl w:ilvl="0" w:tplc="7D1AC2FA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04278C"/>
    <w:multiLevelType w:val="hybridMultilevel"/>
    <w:tmpl w:val="1F4E70A2"/>
    <w:lvl w:ilvl="0" w:tplc="1AE64DB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476BE"/>
    <w:multiLevelType w:val="hybridMultilevel"/>
    <w:tmpl w:val="6B3EA3A4"/>
    <w:lvl w:ilvl="0" w:tplc="689CBE06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54D4F"/>
    <w:multiLevelType w:val="hybridMultilevel"/>
    <w:tmpl w:val="18F01AF6"/>
    <w:lvl w:ilvl="0" w:tplc="548605AC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DEF6510"/>
    <w:multiLevelType w:val="hybridMultilevel"/>
    <w:tmpl w:val="F5960CB0"/>
    <w:lvl w:ilvl="0" w:tplc="9592A218">
      <w:start w:val="4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6">
    <w:nsid w:val="2EF116B8"/>
    <w:multiLevelType w:val="hybridMultilevel"/>
    <w:tmpl w:val="0834F706"/>
    <w:lvl w:ilvl="0" w:tplc="E390C74A">
      <w:start w:val="1"/>
      <w:numFmt w:val="decimal"/>
      <w:lvlText w:val="%1."/>
      <w:lvlJc w:val="left"/>
      <w:pPr>
        <w:ind w:left="151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301307D3"/>
    <w:multiLevelType w:val="hybridMultilevel"/>
    <w:tmpl w:val="0382D51A"/>
    <w:lvl w:ilvl="0" w:tplc="D91A7C4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84D29"/>
    <w:multiLevelType w:val="hybridMultilevel"/>
    <w:tmpl w:val="3AE6F1AE"/>
    <w:lvl w:ilvl="0" w:tplc="8626F58A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3BB71F49"/>
    <w:multiLevelType w:val="hybridMultilevel"/>
    <w:tmpl w:val="D9F2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23C99"/>
    <w:multiLevelType w:val="hybridMultilevel"/>
    <w:tmpl w:val="D13A38A8"/>
    <w:lvl w:ilvl="0" w:tplc="639A8E04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5506"/>
    <w:multiLevelType w:val="hybridMultilevel"/>
    <w:tmpl w:val="4BEE6E7E"/>
    <w:lvl w:ilvl="0" w:tplc="916AF19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D6EFF"/>
    <w:multiLevelType w:val="hybridMultilevel"/>
    <w:tmpl w:val="0B54DA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B2014C4"/>
    <w:multiLevelType w:val="hybridMultilevel"/>
    <w:tmpl w:val="7A5212E4"/>
    <w:lvl w:ilvl="0" w:tplc="BC2A4E22">
      <w:start w:val="9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4">
    <w:nsid w:val="5EC33261"/>
    <w:multiLevelType w:val="hybridMultilevel"/>
    <w:tmpl w:val="BFC21B0E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626627EE"/>
    <w:multiLevelType w:val="hybridMultilevel"/>
    <w:tmpl w:val="FCD40DCA"/>
    <w:lvl w:ilvl="0" w:tplc="0419000F">
      <w:start w:val="1"/>
      <w:numFmt w:val="decimal"/>
      <w:lvlText w:val="%1."/>
      <w:lvlJc w:val="left"/>
      <w:pPr>
        <w:ind w:left="1332" w:hanging="360"/>
      </w:p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6">
    <w:nsid w:val="66EE15A9"/>
    <w:multiLevelType w:val="hybridMultilevel"/>
    <w:tmpl w:val="782E07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8611DCC"/>
    <w:multiLevelType w:val="hybridMultilevel"/>
    <w:tmpl w:val="6936DC4E"/>
    <w:lvl w:ilvl="0" w:tplc="41804700">
      <w:start w:val="1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4175540"/>
    <w:multiLevelType w:val="hybridMultilevel"/>
    <w:tmpl w:val="8AC8991A"/>
    <w:lvl w:ilvl="0" w:tplc="555E60A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61609B5"/>
    <w:multiLevelType w:val="hybridMultilevel"/>
    <w:tmpl w:val="7062D256"/>
    <w:lvl w:ilvl="0" w:tplc="8FC2719E">
      <w:start w:val="1"/>
      <w:numFmt w:val="decimal"/>
      <w:lvlText w:val="%1."/>
      <w:lvlJc w:val="left"/>
      <w:pPr>
        <w:ind w:left="234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>
    <w:nsid w:val="769803C8"/>
    <w:multiLevelType w:val="hybridMultilevel"/>
    <w:tmpl w:val="17FA47D8"/>
    <w:lvl w:ilvl="0" w:tplc="6D54B82C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2"/>
  </w:num>
  <w:num w:numId="4">
    <w:abstractNumId w:val="4"/>
  </w:num>
  <w:num w:numId="5">
    <w:abstractNumId w:val="18"/>
  </w:num>
  <w:num w:numId="6">
    <w:abstractNumId w:val="15"/>
  </w:num>
  <w:num w:numId="7">
    <w:abstractNumId w:val="14"/>
  </w:num>
  <w:num w:numId="8">
    <w:abstractNumId w:val="28"/>
  </w:num>
  <w:num w:numId="9">
    <w:abstractNumId w:val="5"/>
  </w:num>
  <w:num w:numId="10">
    <w:abstractNumId w:val="1"/>
  </w:num>
  <w:num w:numId="11">
    <w:abstractNumId w:val="7"/>
  </w:num>
  <w:num w:numId="12">
    <w:abstractNumId w:val="24"/>
  </w:num>
  <w:num w:numId="13">
    <w:abstractNumId w:val="23"/>
  </w:num>
  <w:num w:numId="14">
    <w:abstractNumId w:val="19"/>
  </w:num>
  <w:num w:numId="15">
    <w:abstractNumId w:val="9"/>
  </w:num>
  <w:num w:numId="16">
    <w:abstractNumId w:val="6"/>
  </w:num>
  <w:num w:numId="17">
    <w:abstractNumId w:val="27"/>
  </w:num>
  <w:num w:numId="18">
    <w:abstractNumId w:val="29"/>
  </w:num>
  <w:num w:numId="19">
    <w:abstractNumId w:val="16"/>
  </w:num>
  <w:num w:numId="20">
    <w:abstractNumId w:val="22"/>
  </w:num>
  <w:num w:numId="21">
    <w:abstractNumId w:val="11"/>
  </w:num>
  <w:num w:numId="22">
    <w:abstractNumId w:val="26"/>
  </w:num>
  <w:num w:numId="23">
    <w:abstractNumId w:val="8"/>
  </w:num>
  <w:num w:numId="24">
    <w:abstractNumId w:val="12"/>
  </w:num>
  <w:num w:numId="25">
    <w:abstractNumId w:val="10"/>
  </w:num>
  <w:num w:numId="26">
    <w:abstractNumId w:val="13"/>
  </w:num>
  <w:num w:numId="27">
    <w:abstractNumId w:val="30"/>
  </w:num>
  <w:num w:numId="28">
    <w:abstractNumId w:val="17"/>
  </w:num>
  <w:num w:numId="29">
    <w:abstractNumId w:val="20"/>
  </w:num>
  <w:num w:numId="30">
    <w:abstractNumId w:val="2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C0"/>
    <w:rsid w:val="00027517"/>
    <w:rsid w:val="000317D9"/>
    <w:rsid w:val="00043DFE"/>
    <w:rsid w:val="00045F0B"/>
    <w:rsid w:val="00055EAE"/>
    <w:rsid w:val="00057689"/>
    <w:rsid w:val="00057D9D"/>
    <w:rsid w:val="00060763"/>
    <w:rsid w:val="000632E9"/>
    <w:rsid w:val="00064A9E"/>
    <w:rsid w:val="000658AD"/>
    <w:rsid w:val="000A0116"/>
    <w:rsid w:val="000A08EA"/>
    <w:rsid w:val="000A6E54"/>
    <w:rsid w:val="000B318F"/>
    <w:rsid w:val="000B5A5B"/>
    <w:rsid w:val="000B622D"/>
    <w:rsid w:val="000B768C"/>
    <w:rsid w:val="000C4066"/>
    <w:rsid w:val="000C739B"/>
    <w:rsid w:val="000D2851"/>
    <w:rsid w:val="000D55E8"/>
    <w:rsid w:val="000E303F"/>
    <w:rsid w:val="000E30BB"/>
    <w:rsid w:val="000F78D7"/>
    <w:rsid w:val="00106234"/>
    <w:rsid w:val="00106A1C"/>
    <w:rsid w:val="00150CDE"/>
    <w:rsid w:val="00170556"/>
    <w:rsid w:val="00183341"/>
    <w:rsid w:val="001C1B65"/>
    <w:rsid w:val="001E16C3"/>
    <w:rsid w:val="001F4231"/>
    <w:rsid w:val="0020321E"/>
    <w:rsid w:val="00212353"/>
    <w:rsid w:val="00212761"/>
    <w:rsid w:val="002320CC"/>
    <w:rsid w:val="0023212D"/>
    <w:rsid w:val="00235169"/>
    <w:rsid w:val="00241607"/>
    <w:rsid w:val="00262609"/>
    <w:rsid w:val="00264A6B"/>
    <w:rsid w:val="002750C3"/>
    <w:rsid w:val="00283A58"/>
    <w:rsid w:val="002C737D"/>
    <w:rsid w:val="002E0338"/>
    <w:rsid w:val="002E0644"/>
    <w:rsid w:val="002F35BA"/>
    <w:rsid w:val="003011D2"/>
    <w:rsid w:val="00314668"/>
    <w:rsid w:val="003217EA"/>
    <w:rsid w:val="00323B1A"/>
    <w:rsid w:val="00324FD8"/>
    <w:rsid w:val="00370441"/>
    <w:rsid w:val="00395B0B"/>
    <w:rsid w:val="003A1DA3"/>
    <w:rsid w:val="003A7C5C"/>
    <w:rsid w:val="003B34BE"/>
    <w:rsid w:val="003B3CFD"/>
    <w:rsid w:val="003C6404"/>
    <w:rsid w:val="003C7D78"/>
    <w:rsid w:val="003D16AF"/>
    <w:rsid w:val="003D70CE"/>
    <w:rsid w:val="003D7930"/>
    <w:rsid w:val="003E0714"/>
    <w:rsid w:val="003F06EC"/>
    <w:rsid w:val="003F08E4"/>
    <w:rsid w:val="003F6435"/>
    <w:rsid w:val="00403187"/>
    <w:rsid w:val="00406F93"/>
    <w:rsid w:val="004138AC"/>
    <w:rsid w:val="00415875"/>
    <w:rsid w:val="0041788C"/>
    <w:rsid w:val="0041795D"/>
    <w:rsid w:val="00417B5D"/>
    <w:rsid w:val="00427C5D"/>
    <w:rsid w:val="00440783"/>
    <w:rsid w:val="00446B7C"/>
    <w:rsid w:val="00454B3D"/>
    <w:rsid w:val="00464191"/>
    <w:rsid w:val="00466B77"/>
    <w:rsid w:val="004804C7"/>
    <w:rsid w:val="00484CAE"/>
    <w:rsid w:val="004A74CA"/>
    <w:rsid w:val="004D0B90"/>
    <w:rsid w:val="004D6738"/>
    <w:rsid w:val="004F014D"/>
    <w:rsid w:val="00501674"/>
    <w:rsid w:val="00503C0E"/>
    <w:rsid w:val="00510F66"/>
    <w:rsid w:val="005165B6"/>
    <w:rsid w:val="00517161"/>
    <w:rsid w:val="005420AE"/>
    <w:rsid w:val="00555D0C"/>
    <w:rsid w:val="0056516D"/>
    <w:rsid w:val="00567EFE"/>
    <w:rsid w:val="00571E73"/>
    <w:rsid w:val="00580B47"/>
    <w:rsid w:val="005C1BA6"/>
    <w:rsid w:val="005C6728"/>
    <w:rsid w:val="006036B8"/>
    <w:rsid w:val="006155A3"/>
    <w:rsid w:val="00617CC3"/>
    <w:rsid w:val="00631CEB"/>
    <w:rsid w:val="00632011"/>
    <w:rsid w:val="0063275A"/>
    <w:rsid w:val="00633C68"/>
    <w:rsid w:val="00645C1C"/>
    <w:rsid w:val="00650D51"/>
    <w:rsid w:val="00650F12"/>
    <w:rsid w:val="006653B8"/>
    <w:rsid w:val="00685A64"/>
    <w:rsid w:val="006908CA"/>
    <w:rsid w:val="00696510"/>
    <w:rsid w:val="006967AA"/>
    <w:rsid w:val="00697330"/>
    <w:rsid w:val="006B2B06"/>
    <w:rsid w:val="006D789F"/>
    <w:rsid w:val="006F2EE1"/>
    <w:rsid w:val="006F720F"/>
    <w:rsid w:val="006F7872"/>
    <w:rsid w:val="0070057C"/>
    <w:rsid w:val="00700AA2"/>
    <w:rsid w:val="00703333"/>
    <w:rsid w:val="007142DB"/>
    <w:rsid w:val="0073308D"/>
    <w:rsid w:val="007350E4"/>
    <w:rsid w:val="00735961"/>
    <w:rsid w:val="0074119F"/>
    <w:rsid w:val="00746C89"/>
    <w:rsid w:val="00747326"/>
    <w:rsid w:val="00760E0A"/>
    <w:rsid w:val="00772E57"/>
    <w:rsid w:val="00774553"/>
    <w:rsid w:val="0078083A"/>
    <w:rsid w:val="00793142"/>
    <w:rsid w:val="00794E8D"/>
    <w:rsid w:val="007A5105"/>
    <w:rsid w:val="007C1438"/>
    <w:rsid w:val="007C38A0"/>
    <w:rsid w:val="007C51D8"/>
    <w:rsid w:val="007D0D47"/>
    <w:rsid w:val="007D25F0"/>
    <w:rsid w:val="007D2D6E"/>
    <w:rsid w:val="007F7DEB"/>
    <w:rsid w:val="008068FE"/>
    <w:rsid w:val="0081556B"/>
    <w:rsid w:val="0084730D"/>
    <w:rsid w:val="00865931"/>
    <w:rsid w:val="008725E9"/>
    <w:rsid w:val="00875741"/>
    <w:rsid w:val="008812B2"/>
    <w:rsid w:val="0088559E"/>
    <w:rsid w:val="008974EB"/>
    <w:rsid w:val="008B76CB"/>
    <w:rsid w:val="008C2D96"/>
    <w:rsid w:val="008E12D2"/>
    <w:rsid w:val="008F4DC8"/>
    <w:rsid w:val="00925023"/>
    <w:rsid w:val="009261EC"/>
    <w:rsid w:val="0093600E"/>
    <w:rsid w:val="00956638"/>
    <w:rsid w:val="00962CB2"/>
    <w:rsid w:val="00964374"/>
    <w:rsid w:val="0096563D"/>
    <w:rsid w:val="00980AC4"/>
    <w:rsid w:val="00984C2E"/>
    <w:rsid w:val="00985CA4"/>
    <w:rsid w:val="009B5B40"/>
    <w:rsid w:val="009D3880"/>
    <w:rsid w:val="009D50EA"/>
    <w:rsid w:val="009D66C5"/>
    <w:rsid w:val="009D6FEA"/>
    <w:rsid w:val="009F064C"/>
    <w:rsid w:val="00A3577B"/>
    <w:rsid w:val="00A4438B"/>
    <w:rsid w:val="00A67F54"/>
    <w:rsid w:val="00A70687"/>
    <w:rsid w:val="00A72975"/>
    <w:rsid w:val="00A777EC"/>
    <w:rsid w:val="00AB2BC8"/>
    <w:rsid w:val="00AB300C"/>
    <w:rsid w:val="00AC2E84"/>
    <w:rsid w:val="00AD054D"/>
    <w:rsid w:val="00AF348F"/>
    <w:rsid w:val="00AF4D2E"/>
    <w:rsid w:val="00AF655D"/>
    <w:rsid w:val="00B06D93"/>
    <w:rsid w:val="00B2114F"/>
    <w:rsid w:val="00B43279"/>
    <w:rsid w:val="00B5659A"/>
    <w:rsid w:val="00B6470E"/>
    <w:rsid w:val="00B66772"/>
    <w:rsid w:val="00B9191D"/>
    <w:rsid w:val="00B96E3F"/>
    <w:rsid w:val="00BA32B9"/>
    <w:rsid w:val="00BC6FC4"/>
    <w:rsid w:val="00C151F5"/>
    <w:rsid w:val="00C366E6"/>
    <w:rsid w:val="00C462BB"/>
    <w:rsid w:val="00C46712"/>
    <w:rsid w:val="00C54AAD"/>
    <w:rsid w:val="00C74D4F"/>
    <w:rsid w:val="00C81712"/>
    <w:rsid w:val="00C81AF7"/>
    <w:rsid w:val="00C92E6A"/>
    <w:rsid w:val="00C93815"/>
    <w:rsid w:val="00C97E24"/>
    <w:rsid w:val="00CA2FC7"/>
    <w:rsid w:val="00CA74B1"/>
    <w:rsid w:val="00CC2107"/>
    <w:rsid w:val="00CC6CB1"/>
    <w:rsid w:val="00CC72EB"/>
    <w:rsid w:val="00CE7073"/>
    <w:rsid w:val="00CF0A4E"/>
    <w:rsid w:val="00CF4F0E"/>
    <w:rsid w:val="00CF5FC5"/>
    <w:rsid w:val="00D0254F"/>
    <w:rsid w:val="00D249F7"/>
    <w:rsid w:val="00D3014D"/>
    <w:rsid w:val="00D330C7"/>
    <w:rsid w:val="00D34845"/>
    <w:rsid w:val="00D61371"/>
    <w:rsid w:val="00D72883"/>
    <w:rsid w:val="00D760A4"/>
    <w:rsid w:val="00D76EC0"/>
    <w:rsid w:val="00D82511"/>
    <w:rsid w:val="00D8461A"/>
    <w:rsid w:val="00D90C5E"/>
    <w:rsid w:val="00D94AB5"/>
    <w:rsid w:val="00DA48EA"/>
    <w:rsid w:val="00DA7AA6"/>
    <w:rsid w:val="00DB063E"/>
    <w:rsid w:val="00DB1101"/>
    <w:rsid w:val="00DB5C77"/>
    <w:rsid w:val="00DB7053"/>
    <w:rsid w:val="00DC0241"/>
    <w:rsid w:val="00DC1442"/>
    <w:rsid w:val="00DC1C7C"/>
    <w:rsid w:val="00DC215E"/>
    <w:rsid w:val="00DC5BF0"/>
    <w:rsid w:val="00DD04EF"/>
    <w:rsid w:val="00DD52A1"/>
    <w:rsid w:val="00DD5B1E"/>
    <w:rsid w:val="00DF07C7"/>
    <w:rsid w:val="00DF0E69"/>
    <w:rsid w:val="00E001BE"/>
    <w:rsid w:val="00E106C8"/>
    <w:rsid w:val="00E12A7D"/>
    <w:rsid w:val="00E12D6D"/>
    <w:rsid w:val="00E20143"/>
    <w:rsid w:val="00E32FA3"/>
    <w:rsid w:val="00EA677D"/>
    <w:rsid w:val="00EB7D78"/>
    <w:rsid w:val="00EC060D"/>
    <w:rsid w:val="00EC283D"/>
    <w:rsid w:val="00EC6FC4"/>
    <w:rsid w:val="00EF7787"/>
    <w:rsid w:val="00EF7AB2"/>
    <w:rsid w:val="00F020C9"/>
    <w:rsid w:val="00F04C76"/>
    <w:rsid w:val="00F224A9"/>
    <w:rsid w:val="00F25F91"/>
    <w:rsid w:val="00F349FC"/>
    <w:rsid w:val="00F35CAC"/>
    <w:rsid w:val="00F35F0B"/>
    <w:rsid w:val="00F363AE"/>
    <w:rsid w:val="00F41AD5"/>
    <w:rsid w:val="00F43A3A"/>
    <w:rsid w:val="00F43ABD"/>
    <w:rsid w:val="00F47B4F"/>
    <w:rsid w:val="00F51626"/>
    <w:rsid w:val="00F57F7F"/>
    <w:rsid w:val="00F659F2"/>
    <w:rsid w:val="00F67D44"/>
    <w:rsid w:val="00F70271"/>
    <w:rsid w:val="00F80CB6"/>
    <w:rsid w:val="00F849A1"/>
    <w:rsid w:val="00F96B60"/>
    <w:rsid w:val="00FA0B5F"/>
    <w:rsid w:val="00FA615C"/>
    <w:rsid w:val="00FA66EB"/>
    <w:rsid w:val="00FB3B54"/>
    <w:rsid w:val="00FB3BBA"/>
    <w:rsid w:val="00FC02DC"/>
    <w:rsid w:val="00FC33CD"/>
    <w:rsid w:val="00FD33A7"/>
    <w:rsid w:val="00FE3A2C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2E0644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onsPlusNonformat">
    <w:name w:val="ConsPlusNonformat"/>
    <w:rsid w:val="003D70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64A6B"/>
    <w:pPr>
      <w:ind w:left="720"/>
      <w:contextualSpacing/>
    </w:pPr>
  </w:style>
  <w:style w:type="paragraph" w:customStyle="1" w:styleId="ConsPlusCell">
    <w:name w:val="ConsPlusCell"/>
    <w:rsid w:val="003B3C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3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3C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3C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B3C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7D9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sid w:val="006036B8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39"/>
    <w:rsid w:val="00733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B432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2E0644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onsPlusNonformat">
    <w:name w:val="ConsPlusNonformat"/>
    <w:rsid w:val="003D70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64A6B"/>
    <w:pPr>
      <w:ind w:left="720"/>
      <w:contextualSpacing/>
    </w:pPr>
  </w:style>
  <w:style w:type="paragraph" w:customStyle="1" w:styleId="ConsPlusCell">
    <w:name w:val="ConsPlusCell"/>
    <w:rsid w:val="003B3C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3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3C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3C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B3C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7D9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sid w:val="006036B8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39"/>
    <w:rsid w:val="00733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B432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5F008-5EB5-4B69-A0D5-A2E97C7B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Пивняк Сергей Александрович</dc:creator>
  <cp:lastModifiedBy>Брошук Марьяна Вячеславовна</cp:lastModifiedBy>
  <cp:revision>53</cp:revision>
  <cp:lastPrinted>2021-04-01T05:12:00Z</cp:lastPrinted>
  <dcterms:created xsi:type="dcterms:W3CDTF">2021-04-01T05:13:00Z</dcterms:created>
  <dcterms:modified xsi:type="dcterms:W3CDTF">2021-07-16T02:19:00Z</dcterms:modified>
</cp:coreProperties>
</file>