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49A" w:rsidRPr="00E03B10" w:rsidRDefault="0000249A" w:rsidP="0000249A">
      <w:pPr>
        <w:jc w:val="right"/>
        <w:outlineLvl w:val="0"/>
      </w:pPr>
      <w:r w:rsidRPr="00E03B10">
        <w:t>В аукционную комиссию</w:t>
      </w:r>
    </w:p>
    <w:p w:rsidR="0000249A" w:rsidRPr="00E03B10" w:rsidRDefault="0000249A" w:rsidP="0000249A">
      <w:pPr>
        <w:jc w:val="right"/>
      </w:pPr>
      <w:r w:rsidRPr="00E03B10">
        <w:t>Агентства лесного хозяйства</w:t>
      </w:r>
    </w:p>
    <w:p w:rsidR="0000249A" w:rsidRPr="00E03B10" w:rsidRDefault="0000249A" w:rsidP="0000249A">
      <w:pPr>
        <w:jc w:val="right"/>
      </w:pPr>
      <w:r w:rsidRPr="00E03B10">
        <w:t>и охраны животного мира</w:t>
      </w:r>
    </w:p>
    <w:p w:rsidR="0000249A" w:rsidRPr="00E03B10" w:rsidRDefault="0000249A" w:rsidP="0000249A">
      <w:pPr>
        <w:jc w:val="right"/>
      </w:pPr>
      <w:r w:rsidRPr="00E03B10">
        <w:t>Камчатского края</w:t>
      </w:r>
    </w:p>
    <w:p w:rsidR="0000249A" w:rsidRPr="00E03B10" w:rsidRDefault="0000249A" w:rsidP="0000249A">
      <w:pPr>
        <w:jc w:val="center"/>
      </w:pPr>
    </w:p>
    <w:p w:rsidR="0000249A" w:rsidRPr="00E03B10" w:rsidRDefault="0000249A" w:rsidP="0000249A"/>
    <w:p w:rsidR="0000249A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E30"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№ </w:t>
      </w:r>
      <w:r w:rsidR="00C80F80"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 xml:space="preserve">аренды лесного участка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1.Заявитель 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</w:t>
      </w:r>
    </w:p>
    <w:p w:rsidR="009E2169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</w:p>
    <w:p w:rsidR="009E2169" w:rsidRDefault="009E2169" w:rsidP="009E2169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 xml:space="preserve">(для юридического лица </w:t>
      </w:r>
      <w:r w:rsidRPr="009E2169">
        <w:rPr>
          <w:rFonts w:eastAsia="Calibri"/>
          <w:bCs/>
          <w:kern w:val="32"/>
        </w:rPr>
        <w:t>устав, доверенность (при наличии) и их реквизиты)</w:t>
      </w:r>
    </w:p>
    <w:p w:rsidR="00E32F2B" w:rsidRPr="00E32F2B" w:rsidRDefault="0000249A" w:rsidP="00E32F2B">
      <w:pPr>
        <w:autoSpaceDE w:val="0"/>
        <w:autoSpaceDN w:val="0"/>
        <w:adjustRightInd w:val="0"/>
        <w:spacing w:after="60"/>
        <w:ind w:left="708"/>
        <w:jc w:val="both"/>
        <w:outlineLvl w:val="0"/>
      </w:pPr>
      <w:r w:rsidRPr="004C5E30">
        <w:br/>
        <w:t>2. ИНН заявителя ______________________________________________</w:t>
      </w:r>
      <w:r>
        <w:t>____________</w:t>
      </w:r>
      <w:r w:rsidRPr="004C5E30">
        <w:t>__</w:t>
      </w:r>
      <w:r w:rsidR="00E32F2B">
        <w:t>____</w:t>
      </w:r>
      <w:r w:rsidRPr="004C5E30">
        <w:t>_</w:t>
      </w: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3. ОГРН (ОГРНИП) заявителя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Pr="004C5E30" w:rsidRDefault="0000249A" w:rsidP="00E32F2B">
      <w:pPr>
        <w:pStyle w:val="Default"/>
        <w:spacing w:before="120"/>
        <w:ind w:firstLine="708"/>
        <w:jc w:val="both"/>
      </w:pPr>
      <w:r w:rsidRPr="004C5E30">
        <w:t>4. Документ, удостоверяющий личность, серия ___________ № _________</w:t>
      </w:r>
      <w:proofErr w:type="gramStart"/>
      <w:r w:rsidRPr="004C5E30">
        <w:t xml:space="preserve">_, </w:t>
      </w:r>
      <w:r w:rsidR="00E32F2B">
        <w:t xml:space="preserve">  </w:t>
      </w:r>
      <w:proofErr w:type="gramEnd"/>
      <w:r w:rsidR="00E32F2B">
        <w:t xml:space="preserve">                                   </w:t>
      </w:r>
      <w:r w:rsidRPr="004C5E30">
        <w:t>выдан  _____________________________________________________________________</w:t>
      </w:r>
      <w:r w:rsidR="00E32F2B">
        <w:t>___________</w:t>
      </w:r>
      <w:r w:rsidRPr="004C5E30">
        <w:t xml:space="preserve"> </w:t>
      </w:r>
    </w:p>
    <w:p w:rsidR="0000249A" w:rsidRPr="004C5E30" w:rsidRDefault="00B6062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5.Местонахождение </w:t>
      </w:r>
      <w:r w:rsidR="0000249A" w:rsidRPr="004C5E3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  <w:r w:rsidRPr="004C5E30">
        <w:rPr>
          <w:rFonts w:ascii="Times New Roman" w:hAnsi="Times New Roman" w:cs="Times New Roman"/>
          <w:sz w:val="24"/>
          <w:szCs w:val="24"/>
        </w:rPr>
        <w:t>_______</w:t>
      </w:r>
      <w:r w:rsidR="00E32F2B">
        <w:rPr>
          <w:rFonts w:ascii="Times New Roman" w:hAnsi="Times New Roman" w:cs="Times New Roman"/>
          <w:sz w:val="24"/>
          <w:szCs w:val="24"/>
        </w:rPr>
        <w:t>___________</w:t>
      </w:r>
      <w:r w:rsidRPr="004C5E30"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B6062F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8.Телефон______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9.Факс_____________________________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Адрес электронной почты____________________________________________________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____________________________________________________________________________________________________________________________ИНН__________</w:t>
      </w:r>
      <w:r w:rsidRPr="004C5E30">
        <w:rPr>
          <w:rFonts w:ascii="Times New Roman" w:hAnsi="Times New Roman" w:cs="Times New Roman"/>
          <w:sz w:val="24"/>
          <w:szCs w:val="24"/>
        </w:rPr>
        <w:t>___________КПП___________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Расчетный счет_______________________________________________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br/>
        <w:t>Корреспондентский счет______________________________________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 xml:space="preserve">______ </w:t>
      </w:r>
      <w:r w:rsidRPr="004C5E30"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</w:p>
    <w:p w:rsidR="0000249A" w:rsidRPr="00DC536C" w:rsidRDefault="0000249A" w:rsidP="00DC536C">
      <w:pPr>
        <w:autoSpaceDE w:val="0"/>
        <w:autoSpaceDN w:val="0"/>
        <w:adjustRightInd w:val="0"/>
        <w:spacing w:before="120"/>
        <w:ind w:firstLine="708"/>
        <w:jc w:val="both"/>
        <w:rPr>
          <w:color w:val="000000" w:themeColor="text1"/>
        </w:rPr>
      </w:pPr>
      <w:r w:rsidRPr="00E32F2B">
        <w:rPr>
          <w:color w:val="000000" w:themeColor="text1"/>
        </w:rPr>
        <w:t>1</w:t>
      </w:r>
      <w:r w:rsidR="00E9268F" w:rsidRPr="00E32F2B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. Ознакомившись с извещением о проведении в электронной форме открытого аукциона на право заключения договора аренды лесного участка, с порядком проведения аукциона на право заключения договора аренды лесного участка в электронной форме, установленным </w:t>
      </w:r>
      <w:r w:rsidR="00E32F2B">
        <w:rPr>
          <w:color w:val="000000" w:themeColor="text1"/>
        </w:rPr>
        <w:t xml:space="preserve">                              </w:t>
      </w:r>
      <w:r w:rsidR="00062F17">
        <w:rPr>
          <w:color w:val="000000" w:themeColor="text1"/>
        </w:rPr>
        <w:t xml:space="preserve">статьями </w:t>
      </w:r>
      <w:r w:rsidRPr="00E32F2B">
        <w:rPr>
          <w:color w:val="000000" w:themeColor="text1"/>
        </w:rPr>
        <w:t xml:space="preserve">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E32F2B">
          <w:rPr>
            <w:rStyle w:val="a3"/>
            <w:color w:val="000000" w:themeColor="text1"/>
            <w:u w:val="none"/>
            <w:lang w:val="en-US"/>
          </w:rPr>
          <w:t>www</w:t>
        </w:r>
        <w:r w:rsidRPr="00E32F2B">
          <w:rPr>
            <w:rStyle w:val="a3"/>
            <w:color w:val="000000" w:themeColor="text1"/>
            <w:u w:val="none"/>
          </w:rPr>
          <w:t>.torgi.gov.ru</w:t>
        </w:r>
      </w:hyperlink>
      <w:r w:rsidRPr="00E32F2B">
        <w:rPr>
          <w:color w:val="000000" w:themeColor="text1"/>
        </w:rPr>
        <w:t xml:space="preserve"> и на электронной площадке «РТС-тендер» Имущественные торги </w:t>
      </w:r>
      <w:r w:rsidR="00E32F2B">
        <w:rPr>
          <w:color w:val="000000" w:themeColor="text1"/>
        </w:rPr>
        <w:t xml:space="preserve">                                </w:t>
      </w:r>
      <w:r w:rsidRPr="00E32F2B">
        <w:rPr>
          <w:color w:val="000000" w:themeColor="text1"/>
        </w:rPr>
        <w:t>(</w:t>
      </w:r>
      <w:hyperlink r:id="rId6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>) прошу принять настоящую заявку на участие в открытом аукционе на право заключения договора аренды лесного участка, проводимом Агентством лесного хозяйства и охраны животного мира Камчатского края в электронной форме «</w:t>
      </w:r>
      <w:r w:rsidR="002739BA">
        <w:rPr>
          <w:color w:val="000000" w:themeColor="text1"/>
        </w:rPr>
        <w:t>___</w:t>
      </w:r>
      <w:r w:rsidRPr="00E32F2B">
        <w:rPr>
          <w:color w:val="000000" w:themeColor="text1"/>
        </w:rPr>
        <w:t xml:space="preserve">» </w:t>
      </w:r>
      <w:r w:rsidR="002739BA">
        <w:rPr>
          <w:color w:val="000000" w:themeColor="text1"/>
        </w:rPr>
        <w:t>_______</w:t>
      </w:r>
      <w:r w:rsidR="00DC536C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20</w:t>
      </w:r>
      <w:r w:rsidR="00DC536C">
        <w:rPr>
          <w:color w:val="000000" w:themeColor="text1"/>
        </w:rPr>
        <w:t>20</w:t>
      </w:r>
      <w:r w:rsidRPr="00E32F2B">
        <w:rPr>
          <w:color w:val="000000" w:themeColor="text1"/>
        </w:rPr>
        <w:t xml:space="preserve"> года в </w:t>
      </w:r>
      <w:r w:rsidR="00DC536C">
        <w:rPr>
          <w:color w:val="000000" w:themeColor="text1"/>
        </w:rPr>
        <w:t>10</w:t>
      </w:r>
      <w:r w:rsidRPr="00E32F2B">
        <w:rPr>
          <w:color w:val="000000" w:themeColor="text1"/>
        </w:rPr>
        <w:t xml:space="preserve"> часов </w:t>
      </w:r>
      <w:r w:rsidR="00DC536C">
        <w:rPr>
          <w:color w:val="000000" w:themeColor="text1"/>
        </w:rPr>
        <w:t xml:space="preserve">00 минут </w:t>
      </w:r>
      <w:r w:rsidRPr="00E32F2B">
        <w:rPr>
          <w:color w:val="000000" w:themeColor="text1"/>
        </w:rPr>
        <w:t xml:space="preserve">(по камчатскому времени) по адресу: на электронной площадке «РТС-тендер» </w:t>
      </w:r>
      <w:r w:rsidR="00E32F2B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Имущественные торги (</w:t>
      </w:r>
      <w:hyperlink r:id="rId7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 xml:space="preserve">) по следующему предмету аукциона:                                             </w:t>
      </w:r>
      <w:r w:rsidRPr="004C5E30">
        <w:t>________________________________________________________________________________________________________________________________________________________</w:t>
      </w:r>
      <w:r>
        <w:t>__________</w:t>
      </w:r>
      <w:r w:rsidRPr="004C5E30">
        <w:t>__</w:t>
      </w:r>
      <w:r w:rsidR="00E32F2B">
        <w:t>_________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9268F">
        <w:rPr>
          <w:rFonts w:ascii="Times New Roman" w:hAnsi="Times New Roman" w:cs="Times New Roman"/>
          <w:sz w:val="24"/>
          <w:szCs w:val="24"/>
        </w:rPr>
        <w:t>3</w:t>
      </w:r>
      <w:r w:rsidRPr="007C5959">
        <w:rPr>
          <w:rFonts w:ascii="Times New Roman" w:hAnsi="Times New Roman" w:cs="Times New Roman"/>
          <w:sz w:val="24"/>
          <w:szCs w:val="24"/>
        </w:rPr>
        <w:t xml:space="preserve">. Обязуюсь принять участие в аукционе на условиях, установленных порядком проведения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мне известны, понятны и я с ними согласен.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>1</w:t>
      </w:r>
      <w:r w:rsidR="00E9268F">
        <w:rPr>
          <w:rFonts w:ascii="Times New Roman" w:hAnsi="Times New Roman" w:cs="Times New Roman"/>
          <w:sz w:val="24"/>
          <w:szCs w:val="24"/>
        </w:rPr>
        <w:t>4</w:t>
      </w:r>
      <w:r w:rsidRPr="007C5959">
        <w:rPr>
          <w:rFonts w:ascii="Times New Roman" w:hAnsi="Times New Roman" w:cs="Times New Roman"/>
          <w:sz w:val="24"/>
          <w:szCs w:val="24"/>
        </w:rPr>
        <w:t>. О праве отзыва настоящей заявки до окончания срока приема заявок уведомлен.</w:t>
      </w:r>
    </w:p>
    <w:p w:rsidR="0000249A" w:rsidRPr="007C5959" w:rsidRDefault="00E9268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0249A" w:rsidRPr="007C5959">
        <w:rPr>
          <w:rFonts w:ascii="Times New Roman" w:hAnsi="Times New Roman" w:cs="Times New Roman"/>
          <w:sz w:val="24"/>
          <w:szCs w:val="24"/>
        </w:rPr>
        <w:t xml:space="preserve">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6</w:t>
      </w:r>
      <w:r w:rsidRPr="007C5959">
        <w:t xml:space="preserve">. Разрешаю использовать свои персональные данные в действиях, связанных с проведением аукциона, заключением договора </w:t>
      </w:r>
      <w:r>
        <w:t>аренды лесного участка</w:t>
      </w:r>
      <w:r w:rsidRPr="007C5959">
        <w:t xml:space="preserve"> и выполнением условий договора </w:t>
      </w:r>
      <w:r>
        <w:t>аренды лесного участка</w:t>
      </w:r>
      <w:r w:rsidRPr="007C5959">
        <w:t>.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7</w:t>
      </w:r>
      <w:r w:rsidRPr="007C5959">
        <w:t xml:space="preserve">. В случаях, установленных документацией об аукционе, возврат задатка, обеспечивающего исполнение обязательства по заключению договора </w:t>
      </w:r>
      <w:r>
        <w:t>аренды лесного участка</w:t>
      </w:r>
      <w:r w:rsidRPr="007C5959">
        <w:t>, прошу произвести на банковские реквизиты, указанные в данной заявке.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89654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96549">
        <w:rPr>
          <w:rFonts w:ascii="Times New Roman" w:hAnsi="Times New Roman" w:cs="Times New Roman"/>
          <w:sz w:val="24"/>
          <w:szCs w:val="24"/>
        </w:rPr>
        <w:t>Приложения: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Pr="007C5959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C5959">
        <w:rPr>
          <w:rFonts w:ascii="Times New Roman" w:hAnsi="Times New Roman" w:cs="Times New Roman"/>
          <w:sz w:val="24"/>
          <w:szCs w:val="24"/>
        </w:rPr>
        <w:t xml:space="preserve"> ________      /___________________/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br/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(подпись)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(Ф.И.О) </w:t>
      </w:r>
      <w:r w:rsidRPr="00896549"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 w:rsidRPr="00896549">
        <w:rPr>
          <w:rFonts w:ascii="Times New Roman" w:hAnsi="Times New Roman" w:cs="Times New Roman"/>
          <w:sz w:val="18"/>
          <w:szCs w:val="18"/>
        </w:rPr>
        <w:br/>
        <w:t>М.П.</w:t>
      </w:r>
      <w:r w:rsidRPr="007C59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EE71C7" w:rsidRDefault="00C80F80"/>
    <w:sectPr w:rsidR="00EE71C7" w:rsidSect="000024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9A"/>
    <w:rsid w:val="0000249A"/>
    <w:rsid w:val="00062F17"/>
    <w:rsid w:val="001871C4"/>
    <w:rsid w:val="00212E47"/>
    <w:rsid w:val="002739BA"/>
    <w:rsid w:val="007B5108"/>
    <w:rsid w:val="007D5B15"/>
    <w:rsid w:val="00855130"/>
    <w:rsid w:val="009450AA"/>
    <w:rsid w:val="009D17D8"/>
    <w:rsid w:val="009E2169"/>
    <w:rsid w:val="00A65DD7"/>
    <w:rsid w:val="00A712A0"/>
    <w:rsid w:val="00B6062F"/>
    <w:rsid w:val="00C06581"/>
    <w:rsid w:val="00C80F80"/>
    <w:rsid w:val="00CC2DB9"/>
    <w:rsid w:val="00D132CB"/>
    <w:rsid w:val="00D46AF1"/>
    <w:rsid w:val="00D82BEF"/>
    <w:rsid w:val="00DC536C"/>
    <w:rsid w:val="00DF64B4"/>
    <w:rsid w:val="00E169D5"/>
    <w:rsid w:val="00E32F2B"/>
    <w:rsid w:val="00E75134"/>
    <w:rsid w:val="00E9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282BBD-35AD-45E4-B48A-8315D826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0249A"/>
    <w:rPr>
      <w:color w:val="0000FF"/>
      <w:u w:val="single"/>
    </w:rPr>
  </w:style>
  <w:style w:type="paragraph" w:customStyle="1" w:styleId="ConsPlusNonformat">
    <w:name w:val="ConsPlusNonformat"/>
    <w:rsid w:val="000024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0024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24</cp:revision>
  <dcterms:created xsi:type="dcterms:W3CDTF">2018-12-12T03:45:00Z</dcterms:created>
  <dcterms:modified xsi:type="dcterms:W3CDTF">2020-03-04T21:52:00Z</dcterms:modified>
</cp:coreProperties>
</file>