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1B" w:rsidRPr="00707B19" w:rsidRDefault="00F8541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07B19">
        <w:rPr>
          <w:rFonts w:ascii="Times New Roman" w:hAnsi="Times New Roman" w:cs="Times New Roman"/>
          <w:sz w:val="26"/>
          <w:szCs w:val="26"/>
        </w:rPr>
        <w:t>Утверждена</w:t>
      </w:r>
    </w:p>
    <w:p w:rsidR="00F8541B" w:rsidRPr="00707B19" w:rsidRDefault="00F854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07B19">
        <w:rPr>
          <w:rFonts w:ascii="Times New Roman" w:hAnsi="Times New Roman" w:cs="Times New Roman"/>
          <w:sz w:val="26"/>
          <w:szCs w:val="26"/>
        </w:rPr>
        <w:t>приказом Рослесхоза</w:t>
      </w:r>
    </w:p>
    <w:p w:rsidR="00F8541B" w:rsidRPr="00707B19" w:rsidRDefault="00F854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07B19">
        <w:rPr>
          <w:rFonts w:ascii="Times New Roman" w:hAnsi="Times New Roman" w:cs="Times New Roman"/>
          <w:sz w:val="26"/>
          <w:szCs w:val="26"/>
        </w:rPr>
        <w:t xml:space="preserve">от 7 мая 2018 г. </w:t>
      </w:r>
      <w:r w:rsidR="00743028" w:rsidRPr="00707B19">
        <w:rPr>
          <w:rFonts w:ascii="Times New Roman" w:hAnsi="Times New Roman" w:cs="Times New Roman"/>
          <w:sz w:val="26"/>
          <w:szCs w:val="26"/>
        </w:rPr>
        <w:t>№</w:t>
      </w:r>
      <w:r w:rsidRPr="00707B19">
        <w:rPr>
          <w:rFonts w:ascii="Times New Roman" w:hAnsi="Times New Roman" w:cs="Times New Roman"/>
          <w:sz w:val="26"/>
          <w:szCs w:val="26"/>
        </w:rPr>
        <w:t xml:space="preserve"> 404</w:t>
      </w:r>
    </w:p>
    <w:p w:rsidR="00F8541B" w:rsidRDefault="00F85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B19" w:rsidRPr="001B48E3" w:rsidRDefault="00707B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9C5" w:rsidRPr="001B48E3" w:rsidRDefault="00F854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9"/>
      <w:bookmarkEnd w:id="0"/>
      <w:r w:rsidRPr="001B48E3">
        <w:rPr>
          <w:rFonts w:ascii="Times New Roman" w:hAnsi="Times New Roman" w:cs="Times New Roman"/>
          <w:b/>
          <w:sz w:val="24"/>
          <w:szCs w:val="24"/>
        </w:rPr>
        <w:t>Форма проверочного листа</w:t>
      </w:r>
      <w:r w:rsidR="004C59C5" w:rsidRPr="001B4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8E3">
        <w:rPr>
          <w:rFonts w:ascii="Times New Roman" w:hAnsi="Times New Roman" w:cs="Times New Roman"/>
          <w:b/>
          <w:sz w:val="24"/>
          <w:szCs w:val="24"/>
        </w:rPr>
        <w:t>(списка конт</w:t>
      </w:r>
      <w:r w:rsidR="004C59C5" w:rsidRPr="001B48E3">
        <w:rPr>
          <w:rFonts w:ascii="Times New Roman" w:hAnsi="Times New Roman" w:cs="Times New Roman"/>
          <w:b/>
          <w:sz w:val="24"/>
          <w:szCs w:val="24"/>
        </w:rPr>
        <w:t>рольных вопросов), используемая</w:t>
      </w:r>
    </w:p>
    <w:p w:rsidR="00F8541B" w:rsidRPr="001B48E3" w:rsidRDefault="00F854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8E3">
        <w:rPr>
          <w:rFonts w:ascii="Times New Roman" w:hAnsi="Times New Roman" w:cs="Times New Roman"/>
          <w:b/>
          <w:sz w:val="24"/>
          <w:szCs w:val="24"/>
        </w:rPr>
        <w:t>при проведении</w:t>
      </w:r>
      <w:r w:rsidR="004C59C5" w:rsidRPr="001B4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8E3">
        <w:rPr>
          <w:rFonts w:ascii="Times New Roman" w:hAnsi="Times New Roman" w:cs="Times New Roman"/>
          <w:b/>
          <w:sz w:val="24"/>
          <w:szCs w:val="24"/>
        </w:rPr>
        <w:t>плановых проверок юридических лиц и индивидуальных</w:t>
      </w:r>
    </w:p>
    <w:p w:rsidR="004C59C5" w:rsidRPr="001B48E3" w:rsidRDefault="00F854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8E3">
        <w:rPr>
          <w:rFonts w:ascii="Times New Roman" w:hAnsi="Times New Roman" w:cs="Times New Roman"/>
          <w:b/>
          <w:sz w:val="24"/>
          <w:szCs w:val="24"/>
        </w:rPr>
        <w:t>предпринимателей в рамках осуществления федерального</w:t>
      </w:r>
      <w:r w:rsidR="004C59C5" w:rsidRPr="001B48E3">
        <w:rPr>
          <w:rFonts w:ascii="Times New Roman" w:hAnsi="Times New Roman" w:cs="Times New Roman"/>
          <w:b/>
          <w:sz w:val="24"/>
          <w:szCs w:val="24"/>
        </w:rPr>
        <w:t xml:space="preserve"> государственного</w:t>
      </w:r>
    </w:p>
    <w:p w:rsidR="004C59C5" w:rsidRPr="001B48E3" w:rsidRDefault="00F854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8E3">
        <w:rPr>
          <w:rFonts w:ascii="Times New Roman" w:hAnsi="Times New Roman" w:cs="Times New Roman"/>
          <w:b/>
          <w:sz w:val="24"/>
          <w:szCs w:val="24"/>
        </w:rPr>
        <w:t>лесного надзора (лесной охраны)</w:t>
      </w:r>
      <w:r w:rsidR="004C59C5" w:rsidRPr="001B4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8E3">
        <w:rPr>
          <w:rFonts w:ascii="Times New Roman" w:hAnsi="Times New Roman" w:cs="Times New Roman"/>
          <w:b/>
          <w:sz w:val="24"/>
          <w:szCs w:val="24"/>
        </w:rPr>
        <w:t>и федераль</w:t>
      </w:r>
      <w:r w:rsidR="004C59C5" w:rsidRPr="001B48E3">
        <w:rPr>
          <w:rFonts w:ascii="Times New Roman" w:hAnsi="Times New Roman" w:cs="Times New Roman"/>
          <w:b/>
          <w:sz w:val="24"/>
          <w:szCs w:val="24"/>
        </w:rPr>
        <w:t>ного государственного пожарного</w:t>
      </w:r>
    </w:p>
    <w:p w:rsidR="00F8541B" w:rsidRPr="001B48E3" w:rsidRDefault="00F854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8E3">
        <w:rPr>
          <w:rFonts w:ascii="Times New Roman" w:hAnsi="Times New Roman" w:cs="Times New Roman"/>
          <w:b/>
          <w:sz w:val="24"/>
          <w:szCs w:val="24"/>
        </w:rPr>
        <w:t>надзора</w:t>
      </w:r>
      <w:r w:rsidR="004C59C5" w:rsidRPr="001B4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8E3">
        <w:rPr>
          <w:rFonts w:ascii="Times New Roman" w:hAnsi="Times New Roman" w:cs="Times New Roman"/>
          <w:b/>
          <w:sz w:val="24"/>
          <w:szCs w:val="24"/>
        </w:rPr>
        <w:t>в лесах при осуществлении федерального государственного</w:t>
      </w:r>
    </w:p>
    <w:p w:rsidR="00F8541B" w:rsidRPr="001B48E3" w:rsidRDefault="00F854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48E3">
        <w:rPr>
          <w:rFonts w:ascii="Times New Roman" w:hAnsi="Times New Roman" w:cs="Times New Roman"/>
          <w:b/>
          <w:sz w:val="24"/>
          <w:szCs w:val="24"/>
        </w:rPr>
        <w:t>лесного надзора (лесной охраны)</w:t>
      </w:r>
    </w:p>
    <w:p w:rsidR="00F8541B" w:rsidRDefault="00F8541B">
      <w:pPr>
        <w:pStyle w:val="ConsPlusNormal"/>
        <w:jc w:val="both"/>
      </w:pPr>
    </w:p>
    <w:p w:rsidR="001B48E3" w:rsidRDefault="001B48E3">
      <w:pPr>
        <w:pStyle w:val="ConsPlusNormal"/>
        <w:jc w:val="both"/>
      </w:pPr>
    </w:p>
    <w:p w:rsidR="00F8541B" w:rsidRPr="005F094E" w:rsidRDefault="00F8541B" w:rsidP="0021094B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94E">
        <w:rPr>
          <w:rFonts w:ascii="Times New Roman" w:hAnsi="Times New Roman" w:cs="Times New Roman"/>
          <w:sz w:val="26"/>
          <w:szCs w:val="26"/>
        </w:rPr>
        <w:t xml:space="preserve">    1. Наименование органа государственного контроля (надзора), проводящ</w:t>
      </w:r>
      <w:r w:rsidRPr="005F094E">
        <w:rPr>
          <w:rFonts w:ascii="Times New Roman" w:hAnsi="Times New Roman" w:cs="Times New Roman"/>
          <w:sz w:val="26"/>
          <w:szCs w:val="26"/>
        </w:rPr>
        <w:t>е</w:t>
      </w:r>
      <w:r w:rsidRPr="005F094E">
        <w:rPr>
          <w:rFonts w:ascii="Times New Roman" w:hAnsi="Times New Roman" w:cs="Times New Roman"/>
          <w:sz w:val="26"/>
          <w:szCs w:val="26"/>
        </w:rPr>
        <w:t>го</w:t>
      </w:r>
      <w:r w:rsidR="007449C8">
        <w:rPr>
          <w:rFonts w:ascii="Times New Roman" w:hAnsi="Times New Roman" w:cs="Times New Roman"/>
          <w:sz w:val="26"/>
          <w:szCs w:val="26"/>
        </w:rPr>
        <w:t xml:space="preserve"> </w:t>
      </w:r>
      <w:r w:rsidRPr="005F094E">
        <w:rPr>
          <w:rFonts w:ascii="Times New Roman" w:hAnsi="Times New Roman" w:cs="Times New Roman"/>
          <w:sz w:val="26"/>
          <w:szCs w:val="26"/>
        </w:rPr>
        <w:t>плановую  проверку: _______________________</w:t>
      </w:r>
      <w:r w:rsidR="0021094B">
        <w:rPr>
          <w:rFonts w:ascii="Times New Roman" w:hAnsi="Times New Roman" w:cs="Times New Roman"/>
          <w:sz w:val="26"/>
          <w:szCs w:val="26"/>
        </w:rPr>
        <w:t>__________________</w:t>
      </w:r>
      <w:r w:rsidR="00274DD7">
        <w:rPr>
          <w:rFonts w:ascii="Times New Roman" w:hAnsi="Times New Roman" w:cs="Times New Roman"/>
          <w:sz w:val="26"/>
          <w:szCs w:val="26"/>
        </w:rPr>
        <w:t>__________</w:t>
      </w:r>
    </w:p>
    <w:p w:rsidR="00F8541B" w:rsidRPr="005F094E" w:rsidRDefault="00F8541B" w:rsidP="005E1A2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94E">
        <w:rPr>
          <w:rFonts w:ascii="Times New Roman" w:hAnsi="Times New Roman" w:cs="Times New Roman"/>
          <w:sz w:val="26"/>
          <w:szCs w:val="26"/>
        </w:rPr>
        <w:t xml:space="preserve">    2.   Реквизиты   распоряжения  или  приказа  руководителя,  заместителя</w:t>
      </w:r>
      <w:r w:rsidR="007449C8">
        <w:rPr>
          <w:rFonts w:ascii="Times New Roman" w:hAnsi="Times New Roman" w:cs="Times New Roman"/>
          <w:sz w:val="26"/>
          <w:szCs w:val="26"/>
        </w:rPr>
        <w:t xml:space="preserve"> </w:t>
      </w:r>
      <w:r w:rsidRPr="005F094E">
        <w:rPr>
          <w:rFonts w:ascii="Times New Roman" w:hAnsi="Times New Roman" w:cs="Times New Roman"/>
          <w:sz w:val="26"/>
          <w:szCs w:val="26"/>
        </w:rPr>
        <w:t>руководителя   органа  государственного  контроля  (надзора)  о  проведении</w:t>
      </w:r>
      <w:r w:rsidR="007449C8">
        <w:rPr>
          <w:rFonts w:ascii="Times New Roman" w:hAnsi="Times New Roman" w:cs="Times New Roman"/>
          <w:sz w:val="26"/>
          <w:szCs w:val="26"/>
        </w:rPr>
        <w:t xml:space="preserve"> </w:t>
      </w:r>
      <w:r w:rsidRPr="005F094E">
        <w:rPr>
          <w:rFonts w:ascii="Times New Roman" w:hAnsi="Times New Roman" w:cs="Times New Roman"/>
          <w:sz w:val="26"/>
          <w:szCs w:val="26"/>
        </w:rPr>
        <w:t>пл</w:t>
      </w:r>
      <w:r w:rsidRPr="005F094E">
        <w:rPr>
          <w:rFonts w:ascii="Times New Roman" w:hAnsi="Times New Roman" w:cs="Times New Roman"/>
          <w:sz w:val="26"/>
          <w:szCs w:val="26"/>
        </w:rPr>
        <w:t>а</w:t>
      </w:r>
      <w:r w:rsidRPr="005F094E">
        <w:rPr>
          <w:rFonts w:ascii="Times New Roman" w:hAnsi="Times New Roman" w:cs="Times New Roman"/>
          <w:sz w:val="26"/>
          <w:szCs w:val="26"/>
        </w:rPr>
        <w:t>новой</w:t>
      </w:r>
      <w:r w:rsidR="00C803CC">
        <w:rPr>
          <w:rFonts w:ascii="Times New Roman" w:hAnsi="Times New Roman" w:cs="Times New Roman"/>
          <w:sz w:val="26"/>
          <w:szCs w:val="26"/>
        </w:rPr>
        <w:t xml:space="preserve"> </w:t>
      </w:r>
      <w:r w:rsidRPr="005F094E">
        <w:rPr>
          <w:rFonts w:ascii="Times New Roman" w:hAnsi="Times New Roman" w:cs="Times New Roman"/>
          <w:sz w:val="26"/>
          <w:szCs w:val="26"/>
        </w:rPr>
        <w:t>проверки: ________________________</w:t>
      </w:r>
      <w:r w:rsidR="00C803CC">
        <w:rPr>
          <w:rFonts w:ascii="Times New Roman" w:hAnsi="Times New Roman" w:cs="Times New Roman"/>
          <w:sz w:val="26"/>
          <w:szCs w:val="26"/>
        </w:rPr>
        <w:t>___________________________</w:t>
      </w:r>
      <w:r w:rsidR="007449C8">
        <w:rPr>
          <w:rFonts w:ascii="Times New Roman" w:hAnsi="Times New Roman" w:cs="Times New Roman"/>
          <w:sz w:val="26"/>
          <w:szCs w:val="26"/>
        </w:rPr>
        <w:t>___</w:t>
      </w:r>
      <w:r w:rsidR="00274DD7">
        <w:rPr>
          <w:rFonts w:ascii="Times New Roman" w:hAnsi="Times New Roman" w:cs="Times New Roman"/>
          <w:sz w:val="26"/>
          <w:szCs w:val="26"/>
        </w:rPr>
        <w:t>___</w:t>
      </w:r>
    </w:p>
    <w:p w:rsidR="00F8541B" w:rsidRPr="005F094E" w:rsidRDefault="00F8541B" w:rsidP="005E1A2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94E">
        <w:rPr>
          <w:rFonts w:ascii="Times New Roman" w:hAnsi="Times New Roman" w:cs="Times New Roman"/>
          <w:sz w:val="26"/>
          <w:szCs w:val="26"/>
        </w:rPr>
        <w:t xml:space="preserve">    3.  Учетный номер проверки и дата присвоения учетного номера проверки в</w:t>
      </w:r>
      <w:r w:rsidR="007449C8">
        <w:rPr>
          <w:rFonts w:ascii="Times New Roman" w:hAnsi="Times New Roman" w:cs="Times New Roman"/>
          <w:sz w:val="26"/>
          <w:szCs w:val="26"/>
        </w:rPr>
        <w:t xml:space="preserve"> </w:t>
      </w:r>
      <w:r w:rsidRPr="005F094E">
        <w:rPr>
          <w:rFonts w:ascii="Times New Roman" w:hAnsi="Times New Roman" w:cs="Times New Roman"/>
          <w:sz w:val="26"/>
          <w:szCs w:val="26"/>
        </w:rPr>
        <w:t>едином реестре проверок: __________________</w:t>
      </w:r>
      <w:r w:rsidR="00C803CC">
        <w:rPr>
          <w:rFonts w:ascii="Times New Roman" w:hAnsi="Times New Roman" w:cs="Times New Roman"/>
          <w:sz w:val="26"/>
          <w:szCs w:val="26"/>
        </w:rPr>
        <w:t>____________________________</w:t>
      </w:r>
      <w:r w:rsidR="0021094B">
        <w:rPr>
          <w:rFonts w:ascii="Times New Roman" w:hAnsi="Times New Roman" w:cs="Times New Roman"/>
          <w:sz w:val="26"/>
          <w:szCs w:val="26"/>
        </w:rPr>
        <w:t>_</w:t>
      </w:r>
    </w:p>
    <w:p w:rsidR="00F8541B" w:rsidRPr="005F094E" w:rsidRDefault="00F8541B" w:rsidP="005E1A2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94E">
        <w:rPr>
          <w:rFonts w:ascii="Times New Roman" w:hAnsi="Times New Roman" w:cs="Times New Roman"/>
          <w:sz w:val="26"/>
          <w:szCs w:val="26"/>
        </w:rPr>
        <w:t xml:space="preserve">    4.  Наименование,  ОГРН,  ИНН юридического лица, фамилия, имя, отч</w:t>
      </w:r>
      <w:r w:rsidRPr="005F094E">
        <w:rPr>
          <w:rFonts w:ascii="Times New Roman" w:hAnsi="Times New Roman" w:cs="Times New Roman"/>
          <w:sz w:val="26"/>
          <w:szCs w:val="26"/>
        </w:rPr>
        <w:t>е</w:t>
      </w:r>
      <w:r w:rsidRPr="005F094E">
        <w:rPr>
          <w:rFonts w:ascii="Times New Roman" w:hAnsi="Times New Roman" w:cs="Times New Roman"/>
          <w:sz w:val="26"/>
          <w:szCs w:val="26"/>
        </w:rPr>
        <w:t>ство</w:t>
      </w:r>
      <w:r w:rsidR="007449C8">
        <w:rPr>
          <w:rFonts w:ascii="Times New Roman" w:hAnsi="Times New Roman" w:cs="Times New Roman"/>
          <w:sz w:val="26"/>
          <w:szCs w:val="26"/>
        </w:rPr>
        <w:t xml:space="preserve"> </w:t>
      </w:r>
      <w:r w:rsidRPr="005F094E">
        <w:rPr>
          <w:rFonts w:ascii="Times New Roman" w:hAnsi="Times New Roman" w:cs="Times New Roman"/>
          <w:sz w:val="26"/>
          <w:szCs w:val="26"/>
        </w:rPr>
        <w:t>(при наличии) индивидуального предпринимате</w:t>
      </w:r>
      <w:r w:rsidR="0021094B">
        <w:rPr>
          <w:rFonts w:ascii="Times New Roman" w:hAnsi="Times New Roman" w:cs="Times New Roman"/>
          <w:sz w:val="26"/>
          <w:szCs w:val="26"/>
        </w:rPr>
        <w:t>ля: ___________________</w:t>
      </w:r>
      <w:r w:rsidR="00274DD7">
        <w:rPr>
          <w:rFonts w:ascii="Times New Roman" w:hAnsi="Times New Roman" w:cs="Times New Roman"/>
          <w:sz w:val="26"/>
          <w:szCs w:val="26"/>
        </w:rPr>
        <w:t>____</w:t>
      </w:r>
    </w:p>
    <w:p w:rsidR="00F8541B" w:rsidRPr="005F094E" w:rsidRDefault="00F8541B" w:rsidP="005E1A2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94E">
        <w:rPr>
          <w:rFonts w:ascii="Times New Roman" w:hAnsi="Times New Roman" w:cs="Times New Roman"/>
          <w:sz w:val="26"/>
          <w:szCs w:val="26"/>
        </w:rPr>
        <w:t xml:space="preserve">    5.  Место проведения плановой проверки с заполнением проверочного л</w:t>
      </w:r>
      <w:r w:rsidRPr="005F094E">
        <w:rPr>
          <w:rFonts w:ascii="Times New Roman" w:hAnsi="Times New Roman" w:cs="Times New Roman"/>
          <w:sz w:val="26"/>
          <w:szCs w:val="26"/>
        </w:rPr>
        <w:t>и</w:t>
      </w:r>
      <w:r w:rsidRPr="005F094E">
        <w:rPr>
          <w:rFonts w:ascii="Times New Roman" w:hAnsi="Times New Roman" w:cs="Times New Roman"/>
          <w:sz w:val="26"/>
          <w:szCs w:val="26"/>
        </w:rPr>
        <w:t>ста</w:t>
      </w:r>
      <w:r w:rsidR="007449C8">
        <w:rPr>
          <w:rFonts w:ascii="Times New Roman" w:hAnsi="Times New Roman" w:cs="Times New Roman"/>
          <w:sz w:val="26"/>
          <w:szCs w:val="26"/>
        </w:rPr>
        <w:t xml:space="preserve"> </w:t>
      </w:r>
      <w:r w:rsidRPr="005F094E">
        <w:rPr>
          <w:rFonts w:ascii="Times New Roman" w:hAnsi="Times New Roman" w:cs="Times New Roman"/>
          <w:sz w:val="26"/>
          <w:szCs w:val="26"/>
        </w:rPr>
        <w:t>и   (или)   указание  на  используемые  юридическим  лицом,  индивидуальным</w:t>
      </w:r>
      <w:r w:rsidR="007449C8">
        <w:rPr>
          <w:rFonts w:ascii="Times New Roman" w:hAnsi="Times New Roman" w:cs="Times New Roman"/>
          <w:sz w:val="26"/>
          <w:szCs w:val="26"/>
        </w:rPr>
        <w:t xml:space="preserve"> </w:t>
      </w:r>
      <w:r w:rsidRPr="005F094E">
        <w:rPr>
          <w:rFonts w:ascii="Times New Roman" w:hAnsi="Times New Roman" w:cs="Times New Roman"/>
          <w:sz w:val="26"/>
          <w:szCs w:val="26"/>
        </w:rPr>
        <w:t xml:space="preserve">предпринимателем производственные объекты: </w:t>
      </w:r>
      <w:r w:rsidR="0021094B">
        <w:rPr>
          <w:rFonts w:ascii="Times New Roman" w:hAnsi="Times New Roman" w:cs="Times New Roman"/>
          <w:sz w:val="26"/>
          <w:szCs w:val="26"/>
        </w:rPr>
        <w:t>_______________</w:t>
      </w:r>
      <w:r w:rsidR="00274DD7">
        <w:rPr>
          <w:rFonts w:ascii="Times New Roman" w:hAnsi="Times New Roman" w:cs="Times New Roman"/>
          <w:sz w:val="26"/>
          <w:szCs w:val="26"/>
        </w:rPr>
        <w:t>_______________</w:t>
      </w:r>
    </w:p>
    <w:p w:rsidR="00F8541B" w:rsidRPr="005F094E" w:rsidRDefault="00F8541B" w:rsidP="005E1A2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94E">
        <w:rPr>
          <w:rFonts w:ascii="Times New Roman" w:hAnsi="Times New Roman" w:cs="Times New Roman"/>
          <w:sz w:val="26"/>
          <w:szCs w:val="26"/>
        </w:rPr>
        <w:t xml:space="preserve">    6.  Должность,  фамилия  и  инициалы должностного</w:t>
      </w:r>
      <w:r w:rsidR="0021094B">
        <w:rPr>
          <w:rFonts w:ascii="Times New Roman" w:hAnsi="Times New Roman" w:cs="Times New Roman"/>
          <w:sz w:val="26"/>
          <w:szCs w:val="26"/>
        </w:rPr>
        <w:t xml:space="preserve"> </w:t>
      </w:r>
      <w:r w:rsidRPr="005F094E">
        <w:rPr>
          <w:rFonts w:ascii="Times New Roman" w:hAnsi="Times New Roman" w:cs="Times New Roman"/>
          <w:sz w:val="26"/>
          <w:szCs w:val="26"/>
        </w:rPr>
        <w:t>(ых) лица (лиц) орг</w:t>
      </w:r>
      <w:r w:rsidRPr="005F094E">
        <w:rPr>
          <w:rFonts w:ascii="Times New Roman" w:hAnsi="Times New Roman" w:cs="Times New Roman"/>
          <w:sz w:val="26"/>
          <w:szCs w:val="26"/>
        </w:rPr>
        <w:t>а</w:t>
      </w:r>
      <w:r w:rsidRPr="005F094E">
        <w:rPr>
          <w:rFonts w:ascii="Times New Roman" w:hAnsi="Times New Roman" w:cs="Times New Roman"/>
          <w:sz w:val="26"/>
          <w:szCs w:val="26"/>
        </w:rPr>
        <w:t>на</w:t>
      </w:r>
      <w:r w:rsidR="007449C8">
        <w:rPr>
          <w:rFonts w:ascii="Times New Roman" w:hAnsi="Times New Roman" w:cs="Times New Roman"/>
          <w:sz w:val="26"/>
          <w:szCs w:val="26"/>
        </w:rPr>
        <w:t xml:space="preserve"> </w:t>
      </w:r>
      <w:r w:rsidRPr="005F094E">
        <w:rPr>
          <w:rFonts w:ascii="Times New Roman" w:hAnsi="Times New Roman" w:cs="Times New Roman"/>
          <w:sz w:val="26"/>
          <w:szCs w:val="26"/>
        </w:rPr>
        <w:t>государственного   контроля  (надзора),  проводящего  плановую  проверку  и</w:t>
      </w:r>
      <w:r w:rsidR="007449C8">
        <w:rPr>
          <w:rFonts w:ascii="Times New Roman" w:hAnsi="Times New Roman" w:cs="Times New Roman"/>
          <w:sz w:val="26"/>
          <w:szCs w:val="26"/>
        </w:rPr>
        <w:t xml:space="preserve"> </w:t>
      </w:r>
      <w:r w:rsidRPr="005F094E">
        <w:rPr>
          <w:rFonts w:ascii="Times New Roman" w:hAnsi="Times New Roman" w:cs="Times New Roman"/>
          <w:sz w:val="26"/>
          <w:szCs w:val="26"/>
        </w:rPr>
        <w:t>заполняющего проверочный лист: ____________</w:t>
      </w:r>
      <w:r w:rsidR="00C803CC">
        <w:rPr>
          <w:rFonts w:ascii="Times New Roman" w:hAnsi="Times New Roman" w:cs="Times New Roman"/>
          <w:sz w:val="26"/>
          <w:szCs w:val="26"/>
        </w:rPr>
        <w:t>____________________________</w:t>
      </w:r>
      <w:r w:rsidR="00274DD7">
        <w:rPr>
          <w:rFonts w:ascii="Times New Roman" w:hAnsi="Times New Roman" w:cs="Times New Roman"/>
          <w:sz w:val="26"/>
          <w:szCs w:val="26"/>
        </w:rPr>
        <w:t>__</w:t>
      </w:r>
    </w:p>
    <w:p w:rsidR="00F8541B" w:rsidRPr="005F094E" w:rsidRDefault="00F8541B" w:rsidP="005E1A2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94E">
        <w:rPr>
          <w:rFonts w:ascii="Times New Roman" w:hAnsi="Times New Roman" w:cs="Times New Roman"/>
          <w:sz w:val="26"/>
          <w:szCs w:val="26"/>
        </w:rPr>
        <w:t xml:space="preserve">    7.  Должность, фамилия и инициалы руководителя, иного должностного лица</w:t>
      </w:r>
      <w:r w:rsidR="007449C8">
        <w:rPr>
          <w:rFonts w:ascii="Times New Roman" w:hAnsi="Times New Roman" w:cs="Times New Roman"/>
          <w:sz w:val="26"/>
          <w:szCs w:val="26"/>
        </w:rPr>
        <w:t xml:space="preserve"> </w:t>
      </w:r>
      <w:r w:rsidRPr="005F094E">
        <w:rPr>
          <w:rFonts w:ascii="Times New Roman" w:hAnsi="Times New Roman" w:cs="Times New Roman"/>
          <w:sz w:val="26"/>
          <w:szCs w:val="26"/>
        </w:rPr>
        <w:t>(должностных  лиц)  или  уполномоченного  представителя  юридического лица,</w:t>
      </w:r>
      <w:r w:rsidR="007449C8">
        <w:rPr>
          <w:rFonts w:ascii="Times New Roman" w:hAnsi="Times New Roman" w:cs="Times New Roman"/>
          <w:sz w:val="26"/>
          <w:szCs w:val="26"/>
        </w:rPr>
        <w:t xml:space="preserve"> </w:t>
      </w:r>
      <w:r w:rsidRPr="005F094E">
        <w:rPr>
          <w:rFonts w:ascii="Times New Roman" w:hAnsi="Times New Roman" w:cs="Times New Roman"/>
          <w:sz w:val="26"/>
          <w:szCs w:val="26"/>
        </w:rPr>
        <w:t>уполномоченного      представителя     индивидуального     предпринимателя,</w:t>
      </w:r>
      <w:r w:rsidR="007449C8">
        <w:rPr>
          <w:rFonts w:ascii="Times New Roman" w:hAnsi="Times New Roman" w:cs="Times New Roman"/>
          <w:sz w:val="26"/>
          <w:szCs w:val="26"/>
        </w:rPr>
        <w:t xml:space="preserve"> </w:t>
      </w:r>
      <w:r w:rsidRPr="005F094E">
        <w:rPr>
          <w:rFonts w:ascii="Times New Roman" w:hAnsi="Times New Roman" w:cs="Times New Roman"/>
          <w:sz w:val="26"/>
          <w:szCs w:val="26"/>
        </w:rPr>
        <w:t>уполномоченного   представителя   саморегулируемой  организации  (в  случае</w:t>
      </w:r>
      <w:r w:rsidR="007449C8">
        <w:rPr>
          <w:rFonts w:ascii="Times New Roman" w:hAnsi="Times New Roman" w:cs="Times New Roman"/>
          <w:sz w:val="26"/>
          <w:szCs w:val="26"/>
        </w:rPr>
        <w:t xml:space="preserve"> </w:t>
      </w:r>
      <w:r w:rsidRPr="005F094E">
        <w:rPr>
          <w:rFonts w:ascii="Times New Roman" w:hAnsi="Times New Roman" w:cs="Times New Roman"/>
          <w:sz w:val="26"/>
          <w:szCs w:val="26"/>
        </w:rPr>
        <w:t>проведения  проверки  члена саморегулируемой организации), присутствовавших</w:t>
      </w:r>
      <w:r w:rsidR="007449C8">
        <w:rPr>
          <w:rFonts w:ascii="Times New Roman" w:hAnsi="Times New Roman" w:cs="Times New Roman"/>
          <w:sz w:val="26"/>
          <w:szCs w:val="26"/>
        </w:rPr>
        <w:t xml:space="preserve"> </w:t>
      </w:r>
      <w:r w:rsidRPr="005F094E">
        <w:rPr>
          <w:rFonts w:ascii="Times New Roman" w:hAnsi="Times New Roman" w:cs="Times New Roman"/>
          <w:sz w:val="26"/>
          <w:szCs w:val="26"/>
        </w:rPr>
        <w:t>при  проведении  плановой  проверки  и  заполнении  проверочного листа (при</w:t>
      </w:r>
      <w:r w:rsidR="007449C8">
        <w:rPr>
          <w:rFonts w:ascii="Times New Roman" w:hAnsi="Times New Roman" w:cs="Times New Roman"/>
          <w:sz w:val="26"/>
          <w:szCs w:val="26"/>
        </w:rPr>
        <w:t xml:space="preserve"> </w:t>
      </w:r>
      <w:r w:rsidRPr="005F094E">
        <w:rPr>
          <w:rFonts w:ascii="Times New Roman" w:hAnsi="Times New Roman" w:cs="Times New Roman"/>
          <w:sz w:val="26"/>
          <w:szCs w:val="26"/>
        </w:rPr>
        <w:t>проведении выездной проверки): ____________</w:t>
      </w:r>
      <w:r w:rsidR="00184FF7">
        <w:rPr>
          <w:rFonts w:ascii="Times New Roman" w:hAnsi="Times New Roman" w:cs="Times New Roman"/>
          <w:sz w:val="26"/>
          <w:szCs w:val="26"/>
        </w:rPr>
        <w:t>_____________________________</w:t>
      </w:r>
      <w:r w:rsidR="007449C8">
        <w:rPr>
          <w:rFonts w:ascii="Times New Roman" w:hAnsi="Times New Roman" w:cs="Times New Roman"/>
          <w:sz w:val="26"/>
          <w:szCs w:val="26"/>
        </w:rPr>
        <w:t>__</w:t>
      </w:r>
    </w:p>
    <w:p w:rsidR="00F8541B" w:rsidRPr="005F094E" w:rsidRDefault="00F8541B" w:rsidP="005E1A2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94E">
        <w:rPr>
          <w:rFonts w:ascii="Times New Roman" w:hAnsi="Times New Roman" w:cs="Times New Roman"/>
          <w:sz w:val="26"/>
          <w:szCs w:val="26"/>
        </w:rPr>
        <w:t xml:space="preserve">    8.   Вид   (виды)   деятельности   юридического  лица,  индивидуального</w:t>
      </w:r>
      <w:r w:rsidR="007449C8">
        <w:rPr>
          <w:rFonts w:ascii="Times New Roman" w:hAnsi="Times New Roman" w:cs="Times New Roman"/>
          <w:sz w:val="26"/>
          <w:szCs w:val="26"/>
        </w:rPr>
        <w:t xml:space="preserve"> </w:t>
      </w:r>
      <w:r w:rsidRPr="005F094E">
        <w:rPr>
          <w:rFonts w:ascii="Times New Roman" w:hAnsi="Times New Roman" w:cs="Times New Roman"/>
          <w:sz w:val="26"/>
          <w:szCs w:val="26"/>
        </w:rPr>
        <w:t>предпринимателя, производственных объектов, их типов и (или) характеристик:</w:t>
      </w:r>
      <w:r w:rsidR="00707B19">
        <w:rPr>
          <w:rFonts w:ascii="Times New Roman" w:hAnsi="Times New Roman" w:cs="Times New Roman"/>
          <w:sz w:val="26"/>
          <w:szCs w:val="26"/>
        </w:rPr>
        <w:t>___</w:t>
      </w:r>
    </w:p>
    <w:p w:rsidR="00F8541B" w:rsidRPr="005F094E" w:rsidRDefault="00F8541B" w:rsidP="00707B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094E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184FF7">
        <w:rPr>
          <w:rFonts w:ascii="Times New Roman" w:hAnsi="Times New Roman" w:cs="Times New Roman"/>
          <w:sz w:val="26"/>
          <w:szCs w:val="26"/>
        </w:rPr>
        <w:t>______________________</w:t>
      </w:r>
    </w:p>
    <w:p w:rsidR="00F8541B" w:rsidRPr="005F094E" w:rsidRDefault="00F8541B" w:rsidP="005E1A2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94E">
        <w:rPr>
          <w:rFonts w:ascii="Times New Roman" w:hAnsi="Times New Roman" w:cs="Times New Roman"/>
          <w:sz w:val="26"/>
          <w:szCs w:val="26"/>
        </w:rPr>
        <w:t xml:space="preserve">    9. Перечень  вопросов,  отр</w:t>
      </w:r>
      <w:r w:rsidR="00707B19">
        <w:rPr>
          <w:rFonts w:ascii="Times New Roman" w:hAnsi="Times New Roman" w:cs="Times New Roman"/>
          <w:sz w:val="26"/>
          <w:szCs w:val="26"/>
        </w:rPr>
        <w:t xml:space="preserve">ажающих содержание обязательных </w:t>
      </w:r>
      <w:r w:rsidRPr="005F094E">
        <w:rPr>
          <w:rFonts w:ascii="Times New Roman" w:hAnsi="Times New Roman" w:cs="Times New Roman"/>
          <w:sz w:val="26"/>
          <w:szCs w:val="26"/>
        </w:rPr>
        <w:t>требов</w:t>
      </w:r>
      <w:r w:rsidRPr="005F094E">
        <w:rPr>
          <w:rFonts w:ascii="Times New Roman" w:hAnsi="Times New Roman" w:cs="Times New Roman"/>
          <w:sz w:val="26"/>
          <w:szCs w:val="26"/>
        </w:rPr>
        <w:t>а</w:t>
      </w:r>
      <w:r w:rsidRPr="005F094E">
        <w:rPr>
          <w:rFonts w:ascii="Times New Roman" w:hAnsi="Times New Roman" w:cs="Times New Roman"/>
          <w:sz w:val="26"/>
          <w:szCs w:val="26"/>
        </w:rPr>
        <w:t>ний,</w:t>
      </w:r>
      <w:r w:rsidR="005E1A2E">
        <w:rPr>
          <w:rFonts w:ascii="Times New Roman" w:hAnsi="Times New Roman" w:cs="Times New Roman"/>
          <w:sz w:val="26"/>
          <w:szCs w:val="26"/>
        </w:rPr>
        <w:t xml:space="preserve"> о</w:t>
      </w:r>
      <w:r w:rsidRPr="005F094E">
        <w:rPr>
          <w:rFonts w:ascii="Times New Roman" w:hAnsi="Times New Roman" w:cs="Times New Roman"/>
          <w:sz w:val="26"/>
          <w:szCs w:val="26"/>
        </w:rPr>
        <w:t>тветы  на которые однозначно свидетельствуют о соблюдении или несобл</w:t>
      </w:r>
      <w:r w:rsidRPr="005F094E">
        <w:rPr>
          <w:rFonts w:ascii="Times New Roman" w:hAnsi="Times New Roman" w:cs="Times New Roman"/>
          <w:sz w:val="26"/>
          <w:szCs w:val="26"/>
        </w:rPr>
        <w:t>ю</w:t>
      </w:r>
      <w:r w:rsidRPr="005F094E">
        <w:rPr>
          <w:rFonts w:ascii="Times New Roman" w:hAnsi="Times New Roman" w:cs="Times New Roman"/>
          <w:sz w:val="26"/>
          <w:szCs w:val="26"/>
        </w:rPr>
        <w:t>дении</w:t>
      </w:r>
      <w:r w:rsidR="005E1A2E">
        <w:rPr>
          <w:rFonts w:ascii="Times New Roman" w:hAnsi="Times New Roman" w:cs="Times New Roman"/>
          <w:sz w:val="26"/>
          <w:szCs w:val="26"/>
        </w:rPr>
        <w:t xml:space="preserve"> </w:t>
      </w:r>
      <w:r w:rsidRPr="005F094E">
        <w:rPr>
          <w:rFonts w:ascii="Times New Roman" w:hAnsi="Times New Roman" w:cs="Times New Roman"/>
          <w:sz w:val="26"/>
          <w:szCs w:val="26"/>
        </w:rPr>
        <w:t>юридическим лицом, индивидуальным предпринимателем обязательных требований,</w:t>
      </w:r>
      <w:r w:rsidR="007449C8">
        <w:rPr>
          <w:rFonts w:ascii="Times New Roman" w:hAnsi="Times New Roman" w:cs="Times New Roman"/>
          <w:sz w:val="26"/>
          <w:szCs w:val="26"/>
        </w:rPr>
        <w:t xml:space="preserve"> </w:t>
      </w:r>
      <w:r w:rsidRPr="005F094E">
        <w:rPr>
          <w:rFonts w:ascii="Times New Roman" w:hAnsi="Times New Roman" w:cs="Times New Roman"/>
          <w:sz w:val="26"/>
          <w:szCs w:val="26"/>
        </w:rPr>
        <w:t>составляющих предмет проверки (предмет плановой проверки огран</w:t>
      </w:r>
      <w:r w:rsidRPr="005F094E">
        <w:rPr>
          <w:rFonts w:ascii="Times New Roman" w:hAnsi="Times New Roman" w:cs="Times New Roman"/>
          <w:sz w:val="26"/>
          <w:szCs w:val="26"/>
        </w:rPr>
        <w:t>и</w:t>
      </w:r>
      <w:r w:rsidRPr="005F094E">
        <w:rPr>
          <w:rFonts w:ascii="Times New Roman" w:hAnsi="Times New Roman" w:cs="Times New Roman"/>
          <w:sz w:val="26"/>
          <w:szCs w:val="26"/>
        </w:rPr>
        <w:t>чен перечнем</w:t>
      </w:r>
      <w:r w:rsidR="007449C8">
        <w:rPr>
          <w:rFonts w:ascii="Times New Roman" w:hAnsi="Times New Roman" w:cs="Times New Roman"/>
          <w:sz w:val="26"/>
          <w:szCs w:val="26"/>
        </w:rPr>
        <w:t xml:space="preserve"> </w:t>
      </w:r>
      <w:r w:rsidRPr="005F094E">
        <w:rPr>
          <w:rFonts w:ascii="Times New Roman" w:hAnsi="Times New Roman" w:cs="Times New Roman"/>
          <w:sz w:val="26"/>
          <w:szCs w:val="26"/>
        </w:rPr>
        <w:t>вопросов,   включенных  в  форму  проверочного  листа  (списка  контрольных</w:t>
      </w:r>
      <w:r w:rsidR="00707B19">
        <w:rPr>
          <w:rFonts w:ascii="Times New Roman" w:hAnsi="Times New Roman" w:cs="Times New Roman"/>
          <w:sz w:val="26"/>
          <w:szCs w:val="26"/>
        </w:rPr>
        <w:t xml:space="preserve"> </w:t>
      </w:r>
      <w:r w:rsidRPr="005F094E">
        <w:rPr>
          <w:rFonts w:ascii="Times New Roman" w:hAnsi="Times New Roman" w:cs="Times New Roman"/>
          <w:sz w:val="26"/>
          <w:szCs w:val="26"/>
        </w:rPr>
        <w:t>вопросов):</w:t>
      </w:r>
    </w:p>
    <w:p w:rsidR="007E0767" w:rsidRDefault="00123BB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tbl>
      <w:tblPr>
        <w:tblW w:w="957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4003"/>
        <w:gridCol w:w="3105"/>
        <w:gridCol w:w="1680"/>
      </w:tblGrid>
      <w:tr w:rsidR="00F8541B" w:rsidRPr="00123BB4" w:rsidTr="00A47DAC">
        <w:trPr>
          <w:tblHeader/>
        </w:trPr>
        <w:tc>
          <w:tcPr>
            <w:tcW w:w="787" w:type="dxa"/>
            <w:vAlign w:val="center"/>
          </w:tcPr>
          <w:p w:rsidR="00F8541B" w:rsidRPr="00762DDD" w:rsidRDefault="00123BB4" w:rsidP="00762DD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F8541B" w:rsidRPr="00762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003" w:type="dxa"/>
            <w:vAlign w:val="center"/>
          </w:tcPr>
          <w:p w:rsidR="00123BB4" w:rsidRPr="00762DDD" w:rsidRDefault="00123BB4" w:rsidP="00762DD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D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отражающие содержание</w:t>
            </w:r>
          </w:p>
          <w:p w:rsidR="00F8541B" w:rsidRPr="00762DDD" w:rsidRDefault="00F8541B" w:rsidP="00762DD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DD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762DD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762DDD">
              <w:rPr>
                <w:rFonts w:ascii="Times New Roman" w:hAnsi="Times New Roman" w:cs="Times New Roman"/>
                <w:b/>
                <w:sz w:val="24"/>
                <w:szCs w:val="24"/>
              </w:rPr>
              <w:t>зательных требований</w:t>
            </w:r>
          </w:p>
        </w:tc>
        <w:tc>
          <w:tcPr>
            <w:tcW w:w="3105" w:type="dxa"/>
            <w:vAlign w:val="center"/>
          </w:tcPr>
          <w:p w:rsidR="007E0767" w:rsidRPr="00762DDD" w:rsidRDefault="00F8541B" w:rsidP="00762DD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DD">
              <w:rPr>
                <w:rFonts w:ascii="Times New Roman" w:hAnsi="Times New Roman" w:cs="Times New Roman"/>
                <w:b/>
                <w:sz w:val="24"/>
                <w:szCs w:val="24"/>
              </w:rPr>
              <w:t>Реквиз</w:t>
            </w:r>
            <w:r w:rsidR="007E0767" w:rsidRPr="00762DDD">
              <w:rPr>
                <w:rFonts w:ascii="Times New Roman" w:hAnsi="Times New Roman" w:cs="Times New Roman"/>
                <w:b/>
                <w:sz w:val="24"/>
                <w:szCs w:val="24"/>
              </w:rPr>
              <w:t>иты нормати</w:t>
            </w:r>
            <w:r w:rsidR="007E0767" w:rsidRPr="00762DD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E0767" w:rsidRPr="00762DDD">
              <w:rPr>
                <w:rFonts w:ascii="Times New Roman" w:hAnsi="Times New Roman" w:cs="Times New Roman"/>
                <w:b/>
                <w:sz w:val="24"/>
                <w:szCs w:val="24"/>
              </w:rPr>
              <w:t>ных правовых актов,</w:t>
            </w:r>
          </w:p>
          <w:p w:rsidR="0038403D" w:rsidRPr="00762DDD" w:rsidRDefault="00F8541B" w:rsidP="00762DD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DD"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их структу</w:t>
            </w:r>
            <w:r w:rsidRPr="00762DD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62DDD">
              <w:rPr>
                <w:rFonts w:ascii="Times New Roman" w:hAnsi="Times New Roman" w:cs="Times New Roman"/>
                <w:b/>
                <w:sz w:val="24"/>
                <w:szCs w:val="24"/>
              </w:rPr>
              <w:t>ных единиц, которыми установле</w:t>
            </w:r>
            <w:r w:rsidR="0038403D" w:rsidRPr="00762DDD">
              <w:rPr>
                <w:rFonts w:ascii="Times New Roman" w:hAnsi="Times New Roman" w:cs="Times New Roman"/>
                <w:b/>
                <w:sz w:val="24"/>
                <w:szCs w:val="24"/>
              </w:rPr>
              <w:t>ны</w:t>
            </w:r>
          </w:p>
          <w:p w:rsidR="00F8541B" w:rsidRPr="00762DDD" w:rsidRDefault="00F8541B" w:rsidP="00762DD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D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требов</w:t>
            </w:r>
            <w:r w:rsidRPr="00762DD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62DDD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680" w:type="dxa"/>
            <w:vAlign w:val="center"/>
          </w:tcPr>
          <w:p w:rsidR="0038403D" w:rsidRPr="00762DDD" w:rsidRDefault="0038403D" w:rsidP="00762DD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DD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  <w:p w:rsidR="0038403D" w:rsidRPr="00762DDD" w:rsidRDefault="00F8541B" w:rsidP="00762DD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DD">
              <w:rPr>
                <w:rFonts w:ascii="Times New Roman" w:hAnsi="Times New Roman" w:cs="Times New Roman"/>
                <w:b/>
                <w:sz w:val="24"/>
                <w:szCs w:val="24"/>
              </w:rPr>
              <w:t>на в</w:t>
            </w:r>
            <w:r w:rsidRPr="00762DD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62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просы: "Да", </w:t>
            </w:r>
            <w:r w:rsidR="0038403D" w:rsidRPr="00762DDD">
              <w:rPr>
                <w:rFonts w:ascii="Times New Roman" w:hAnsi="Times New Roman" w:cs="Times New Roman"/>
                <w:b/>
                <w:sz w:val="24"/>
                <w:szCs w:val="24"/>
              </w:rPr>
              <w:t>Нет",</w:t>
            </w:r>
          </w:p>
          <w:p w:rsidR="0038403D" w:rsidRPr="00762DDD" w:rsidRDefault="0038403D" w:rsidP="00762DD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DD">
              <w:rPr>
                <w:rFonts w:ascii="Times New Roman" w:hAnsi="Times New Roman" w:cs="Times New Roman"/>
                <w:b/>
                <w:sz w:val="24"/>
                <w:szCs w:val="24"/>
              </w:rPr>
              <w:t>"Не</w:t>
            </w:r>
          </w:p>
          <w:p w:rsidR="00F8541B" w:rsidRPr="00762DDD" w:rsidRDefault="00F8541B" w:rsidP="00762DD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DD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</w:t>
            </w:r>
            <w:r w:rsidRPr="00762DD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62DDD">
              <w:rPr>
                <w:rFonts w:ascii="Times New Roman" w:hAnsi="Times New Roman" w:cs="Times New Roman"/>
                <w:b/>
                <w:sz w:val="24"/>
                <w:szCs w:val="24"/>
              </w:rPr>
              <w:t>ся"</w:t>
            </w:r>
          </w:p>
        </w:tc>
      </w:tr>
      <w:tr w:rsidR="00F8541B" w:rsidRPr="00A10166" w:rsidTr="00A10166">
        <w:tc>
          <w:tcPr>
            <w:tcW w:w="9575" w:type="dxa"/>
            <w:gridSpan w:val="4"/>
          </w:tcPr>
          <w:p w:rsidR="00F8541B" w:rsidRPr="00A10166" w:rsidRDefault="00F8541B" w:rsidP="00A1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66">
              <w:rPr>
                <w:rFonts w:ascii="Times New Roman" w:hAnsi="Times New Roman" w:cs="Times New Roman"/>
                <w:sz w:val="24"/>
                <w:szCs w:val="24"/>
              </w:rPr>
              <w:t>Общие требования</w:t>
            </w: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3" w:type="dxa"/>
          </w:tcPr>
          <w:p w:rsidR="00F8541B" w:rsidRPr="00123BB4" w:rsidRDefault="00F8541B" w:rsidP="006944B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у юридическ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го лица, индивидуального предпр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нимателя, осуществляющих испол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зование лесов в соответствии с </w:t>
            </w:r>
            <w:hyperlink r:id="rId7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</w:t>
              </w:r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стью 1 статьи 25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hyperlink w:anchor="P1185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(далее - лесопользователь):</w:t>
            </w:r>
          </w:p>
        </w:tc>
        <w:tc>
          <w:tcPr>
            <w:tcW w:w="3105" w:type="dxa"/>
          </w:tcPr>
          <w:p w:rsidR="00F8541B" w:rsidRPr="00123BB4" w:rsidRDefault="00F8541B" w:rsidP="006944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03" w:type="dxa"/>
          </w:tcPr>
          <w:p w:rsidR="00F8541B" w:rsidRPr="00123BB4" w:rsidRDefault="00F8541B" w:rsidP="006944B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лесного участка в постоянное (бессрочное) пользование?</w:t>
            </w:r>
          </w:p>
        </w:tc>
        <w:tc>
          <w:tcPr>
            <w:tcW w:w="3105" w:type="dxa"/>
          </w:tcPr>
          <w:p w:rsidR="00F8541B" w:rsidRPr="00123BB4" w:rsidRDefault="004C59C5" w:rsidP="006944B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 части 1 статьи 71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ской Федерации (д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лее - Лесной кодекс)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03" w:type="dxa"/>
          </w:tcPr>
          <w:p w:rsidR="00F8541B" w:rsidRPr="00123BB4" w:rsidRDefault="00F8541B" w:rsidP="006944B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договор аренды лесного участка (в случае предоставления лесного участка в аренду)?</w:t>
            </w:r>
          </w:p>
        </w:tc>
        <w:tc>
          <w:tcPr>
            <w:tcW w:w="3105" w:type="dxa"/>
          </w:tcPr>
          <w:p w:rsidR="00F8541B" w:rsidRPr="00123BB4" w:rsidRDefault="004C59C5" w:rsidP="006944B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 часть 1 статьи 71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03" w:type="dxa"/>
          </w:tcPr>
          <w:p w:rsidR="00F8541B" w:rsidRPr="00123BB4" w:rsidRDefault="00F8541B" w:rsidP="006944B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лесным участком (в случае пред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ставления лесного участка в безво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мездное пользов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ние)?</w:t>
            </w:r>
          </w:p>
        </w:tc>
        <w:tc>
          <w:tcPr>
            <w:tcW w:w="3105" w:type="dxa"/>
          </w:tcPr>
          <w:p w:rsidR="00F8541B" w:rsidRPr="00123BB4" w:rsidRDefault="004C59C5" w:rsidP="006944B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 часть 1 статьи 71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3" w:type="dxa"/>
          </w:tcPr>
          <w:p w:rsidR="00F8541B" w:rsidRPr="00123BB4" w:rsidRDefault="00F8541B" w:rsidP="006944B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Имеется(ются) ли в наличии у лес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пользователя проект(ы) освоения 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сов, получивший(йе) положител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ное(ые) заключение(я) государстве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ной эксперт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зы?</w:t>
            </w:r>
          </w:p>
        </w:tc>
        <w:tc>
          <w:tcPr>
            <w:tcW w:w="3105" w:type="dxa"/>
          </w:tcPr>
          <w:p w:rsidR="00F8541B" w:rsidRPr="00123BB4" w:rsidRDefault="004C59C5" w:rsidP="006944B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12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</w:t>
              </w:r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тьи 88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3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89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декса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3" w:type="dxa"/>
          </w:tcPr>
          <w:p w:rsidR="00F8541B" w:rsidRPr="00123BB4" w:rsidRDefault="00F8541B" w:rsidP="006944B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Выполняется(ются) ли лесопользов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телем проект(ы) освоения лесов?</w:t>
            </w:r>
          </w:p>
        </w:tc>
        <w:tc>
          <w:tcPr>
            <w:tcW w:w="3105" w:type="dxa"/>
          </w:tcPr>
          <w:p w:rsidR="00F8541B" w:rsidRPr="00123BB4" w:rsidRDefault="004C59C5" w:rsidP="006944B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 статьи 24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</w:t>
              </w:r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тья 88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871D2F" w:rsidTr="00A47DAC">
        <w:tc>
          <w:tcPr>
            <w:tcW w:w="787" w:type="dxa"/>
            <w:vAlign w:val="center"/>
          </w:tcPr>
          <w:p w:rsidR="00F8541B" w:rsidRPr="00762DDD" w:rsidRDefault="00F8541B" w:rsidP="00762D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3" w:type="dxa"/>
          </w:tcPr>
          <w:p w:rsidR="00F8541B" w:rsidRPr="00762DDD" w:rsidRDefault="00F8541B" w:rsidP="00762DD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DDD">
              <w:rPr>
                <w:rFonts w:ascii="Times New Roman" w:hAnsi="Times New Roman" w:cs="Times New Roman"/>
                <w:sz w:val="24"/>
                <w:szCs w:val="24"/>
              </w:rPr>
              <w:t>Выполняется(ются) ли лесопользов</w:t>
            </w:r>
            <w:r w:rsidRPr="00762D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DDD">
              <w:rPr>
                <w:rFonts w:ascii="Times New Roman" w:hAnsi="Times New Roman" w:cs="Times New Roman"/>
                <w:sz w:val="24"/>
                <w:szCs w:val="24"/>
              </w:rPr>
              <w:t>телем лесохозяйственный(е) регл</w:t>
            </w:r>
            <w:r w:rsidRPr="00762D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DDD">
              <w:rPr>
                <w:rFonts w:ascii="Times New Roman" w:hAnsi="Times New Roman" w:cs="Times New Roman"/>
                <w:sz w:val="24"/>
                <w:szCs w:val="24"/>
              </w:rPr>
              <w:t>мент(ы) лесничества(в) (лесопа</w:t>
            </w:r>
            <w:r w:rsidRPr="00762D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2DDD">
              <w:rPr>
                <w:rFonts w:ascii="Times New Roman" w:hAnsi="Times New Roman" w:cs="Times New Roman"/>
                <w:sz w:val="24"/>
                <w:szCs w:val="24"/>
              </w:rPr>
              <w:t>ка(ов)?</w:t>
            </w:r>
          </w:p>
        </w:tc>
        <w:tc>
          <w:tcPr>
            <w:tcW w:w="3105" w:type="dxa"/>
          </w:tcPr>
          <w:p w:rsidR="00F8541B" w:rsidRPr="00762DDD" w:rsidRDefault="004C59C5" w:rsidP="00762DD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8541B" w:rsidRPr="00762D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Часть 2 статьи 24</w:t>
              </w:r>
            </w:hyperlink>
            <w:r w:rsidR="00F8541B" w:rsidRPr="00762D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="00F8541B" w:rsidRPr="00762D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статьи 87</w:t>
              </w:r>
            </w:hyperlink>
            <w:r w:rsidR="00F8541B" w:rsidRPr="00762DDD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</w:t>
            </w:r>
          </w:p>
        </w:tc>
        <w:tc>
          <w:tcPr>
            <w:tcW w:w="1680" w:type="dxa"/>
          </w:tcPr>
          <w:p w:rsidR="00F8541B" w:rsidRPr="00871D2F" w:rsidRDefault="00F8541B" w:rsidP="00871D2F">
            <w:pPr>
              <w:spacing w:after="0" w:line="240" w:lineRule="auto"/>
            </w:pPr>
          </w:p>
        </w:tc>
      </w:tr>
      <w:tr w:rsidR="00FE1C79" w:rsidRPr="00123BB4" w:rsidTr="000B6DEA">
        <w:trPr>
          <w:trHeight w:val="2614"/>
        </w:trPr>
        <w:tc>
          <w:tcPr>
            <w:tcW w:w="787" w:type="dxa"/>
            <w:vAlign w:val="center"/>
          </w:tcPr>
          <w:p w:rsidR="00FE1C79" w:rsidRPr="00123BB4" w:rsidRDefault="00FE1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3" w:type="dxa"/>
          </w:tcPr>
          <w:p w:rsidR="00FE1C79" w:rsidRPr="00123BB4" w:rsidRDefault="00FE1C79" w:rsidP="006944B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Подается ли лесопользователем в 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ган государственной власти, орган местного самоуправления, в пред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лах их полномочий, определенных в соответствии со </w:t>
            </w:r>
            <w:hyperlink r:id="rId18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статьями 81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84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(далее - уполном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ченный орган), лесная декл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рация не менее чем за 10 дней до начала срока использ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вания лесов?</w:t>
            </w:r>
          </w:p>
        </w:tc>
        <w:tc>
          <w:tcPr>
            <w:tcW w:w="3105" w:type="dxa"/>
          </w:tcPr>
          <w:p w:rsidR="00FE1C79" w:rsidRPr="00123BB4" w:rsidRDefault="00FE1C79" w:rsidP="006944B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 статьи 26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ного кодекса;</w:t>
            </w:r>
          </w:p>
          <w:p w:rsidR="00FE1C79" w:rsidRPr="00123BB4" w:rsidRDefault="00FE1C79" w:rsidP="006944B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заполн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ния и подачи лесной деклар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ции, требований к фо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мату лесной декларации в эле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тронной форме, утвержде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ного приказом Ми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природы России от 16.01.2015 N 17 </w:t>
            </w:r>
            <w:hyperlink w:anchor="P1186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80" w:type="dxa"/>
          </w:tcPr>
          <w:p w:rsidR="00FE1C79" w:rsidRPr="00123BB4" w:rsidRDefault="00FE1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9" w:rsidRPr="00123BB4" w:rsidTr="00F775CE">
        <w:trPr>
          <w:cantSplit/>
          <w:trHeight w:val="2484"/>
        </w:trPr>
        <w:tc>
          <w:tcPr>
            <w:tcW w:w="787" w:type="dxa"/>
            <w:vAlign w:val="center"/>
          </w:tcPr>
          <w:p w:rsidR="00FE1C79" w:rsidRPr="00123BB4" w:rsidRDefault="00FE1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3" w:type="dxa"/>
          </w:tcPr>
          <w:p w:rsidR="00FE1C79" w:rsidRPr="00123BB4" w:rsidRDefault="00FE1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Представляется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в уполномоченный орган отчет об 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пользовании лесов не позднее десят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го числа месяца, следующего за отчетным (при использовании 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сов в целях заготовки древесины, а также при использовании лесов в иных целях, при которых осущест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лялись рубки лесных насажд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ний)?</w:t>
            </w:r>
          </w:p>
        </w:tc>
        <w:tc>
          <w:tcPr>
            <w:tcW w:w="3105" w:type="dxa"/>
          </w:tcPr>
          <w:p w:rsidR="00FE1C79" w:rsidRPr="00123BB4" w:rsidRDefault="00FE1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49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  <w:p w:rsidR="00FE1C79" w:rsidRPr="00123BB4" w:rsidRDefault="00FE1C79" w:rsidP="00F775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предста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ления отчета об использов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нии лесов, утвержденн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го приказом Минприроды Ро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сии от 21.08.2017 N 451 </w:t>
            </w:r>
            <w:hyperlink w:anchor="P1187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680" w:type="dxa"/>
          </w:tcPr>
          <w:p w:rsidR="00FE1C79" w:rsidRPr="00123BB4" w:rsidRDefault="00FE1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9" w:rsidRPr="00123BB4" w:rsidTr="00DB4635">
        <w:trPr>
          <w:trHeight w:val="1932"/>
        </w:trPr>
        <w:tc>
          <w:tcPr>
            <w:tcW w:w="787" w:type="dxa"/>
            <w:vAlign w:val="center"/>
          </w:tcPr>
          <w:p w:rsidR="00FE1C79" w:rsidRPr="00123BB4" w:rsidRDefault="00FE1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3" w:type="dxa"/>
          </w:tcPr>
          <w:p w:rsidR="00FE1C79" w:rsidRPr="00123BB4" w:rsidRDefault="00FE1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Представляется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в уполномоченный орган отчет об 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пользовании лесов не позднее 10 января года, следующего за 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четным (если при использовании 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сов не осуществлялись рубки лесных наса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дений)?</w:t>
            </w:r>
          </w:p>
        </w:tc>
        <w:tc>
          <w:tcPr>
            <w:tcW w:w="3105" w:type="dxa"/>
          </w:tcPr>
          <w:p w:rsidR="00FE1C79" w:rsidRPr="00123BB4" w:rsidRDefault="00FE1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49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  <w:p w:rsidR="00FE1C79" w:rsidRPr="00123BB4" w:rsidRDefault="00FE1C79" w:rsidP="00DB4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предста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ления отчета об использов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нии лесов, утвержденн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го приказом Минприроды Ро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сии от 21.08.2017 N 451</w:t>
            </w:r>
          </w:p>
        </w:tc>
        <w:tc>
          <w:tcPr>
            <w:tcW w:w="1680" w:type="dxa"/>
          </w:tcPr>
          <w:p w:rsidR="00FE1C79" w:rsidRPr="00123BB4" w:rsidRDefault="00FE1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9" w:rsidRPr="00123BB4" w:rsidTr="004D708B">
        <w:trPr>
          <w:trHeight w:val="2484"/>
        </w:trPr>
        <w:tc>
          <w:tcPr>
            <w:tcW w:w="787" w:type="dxa"/>
            <w:vAlign w:val="center"/>
          </w:tcPr>
          <w:p w:rsidR="00FE1C79" w:rsidRPr="00123BB4" w:rsidRDefault="00FE1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03" w:type="dxa"/>
          </w:tcPr>
          <w:p w:rsidR="00FE1C79" w:rsidRPr="00123BB4" w:rsidRDefault="00FE1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Представляется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в уполномоченный орган отчет об охране лесов от пожаров не поз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нее десятого числа месяца, следу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щего за отчетным кварталом (если проектом освоения лесов, лесохозя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ственным регламентом в отчетном квартале предусмотрены меропри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тия по охране 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сов от пожаров)?</w:t>
            </w:r>
          </w:p>
        </w:tc>
        <w:tc>
          <w:tcPr>
            <w:tcW w:w="3105" w:type="dxa"/>
          </w:tcPr>
          <w:p w:rsidR="00FE1C79" w:rsidRPr="00123BB4" w:rsidRDefault="00FE1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60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  <w:p w:rsidR="00FE1C79" w:rsidRPr="00123BB4" w:rsidRDefault="00FE1C79" w:rsidP="004D7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предста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ления отчета об охране 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сов от пожаров, утвержде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ного приказом Минприр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ды России от 09.03.2017 N 78 </w:t>
            </w:r>
            <w:hyperlink w:anchor="P1188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680" w:type="dxa"/>
          </w:tcPr>
          <w:p w:rsidR="00FE1C79" w:rsidRPr="00123BB4" w:rsidRDefault="00FE1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9" w:rsidRPr="00123BB4" w:rsidTr="0066432C">
        <w:trPr>
          <w:trHeight w:val="2484"/>
        </w:trPr>
        <w:tc>
          <w:tcPr>
            <w:tcW w:w="787" w:type="dxa"/>
            <w:vAlign w:val="center"/>
          </w:tcPr>
          <w:p w:rsidR="00FE1C79" w:rsidRPr="00123BB4" w:rsidRDefault="00FE1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03" w:type="dxa"/>
          </w:tcPr>
          <w:p w:rsidR="00FE1C79" w:rsidRPr="00123BB4" w:rsidRDefault="00FE1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Представляется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в уполномоченный орган отчет об охране лесов от пожаров не поз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нее 10 января года, следующего за отчетным (если проектом освоения лесов, лесохозяйственным регламе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том в отчетном квартале не пред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смотрены мероприятия по охране 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сов от пож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ров)?</w:t>
            </w:r>
          </w:p>
        </w:tc>
        <w:tc>
          <w:tcPr>
            <w:tcW w:w="3105" w:type="dxa"/>
          </w:tcPr>
          <w:p w:rsidR="00FE1C79" w:rsidRPr="00123BB4" w:rsidRDefault="00FE1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60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  <w:p w:rsidR="00FE1C79" w:rsidRPr="00123BB4" w:rsidRDefault="00FE1C79" w:rsidP="006643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предста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ления отчета об охране 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сов от пожаров, утвержде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ного приказом Минприр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ды России от 09.03.2017 N 78</w:t>
            </w:r>
          </w:p>
        </w:tc>
        <w:tc>
          <w:tcPr>
            <w:tcW w:w="1680" w:type="dxa"/>
          </w:tcPr>
          <w:p w:rsidR="00FE1C79" w:rsidRPr="00123BB4" w:rsidRDefault="00FE1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79" w:rsidRPr="00123BB4" w:rsidTr="00F65F22">
        <w:trPr>
          <w:trHeight w:val="2484"/>
        </w:trPr>
        <w:tc>
          <w:tcPr>
            <w:tcW w:w="787" w:type="dxa"/>
            <w:vAlign w:val="center"/>
          </w:tcPr>
          <w:p w:rsidR="00FE1C79" w:rsidRPr="00123BB4" w:rsidRDefault="00FE1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03" w:type="dxa"/>
          </w:tcPr>
          <w:p w:rsidR="00FE1C79" w:rsidRPr="00123BB4" w:rsidRDefault="00FE1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Представляется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в уполномоченный орган отчет о защите 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сов не позднее десятого числа месяца, следующего за отче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ным кварталом (если проектом осв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ения лесов, лесохозяйственным 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гламентом в отчетном квартале предусмотрены мероприятия по 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щите лесов)?</w:t>
            </w:r>
          </w:p>
        </w:tc>
        <w:tc>
          <w:tcPr>
            <w:tcW w:w="3105" w:type="dxa"/>
          </w:tcPr>
          <w:p w:rsidR="00FE1C79" w:rsidRPr="00123BB4" w:rsidRDefault="00FE1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60.11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  <w:p w:rsidR="00FE1C79" w:rsidRPr="00123BB4" w:rsidRDefault="00FE1C79" w:rsidP="00F65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предста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ления отчета о защите 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сов, утвержденного прик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зом Минприроды России от 09.03.2017 N 78</w:t>
            </w:r>
          </w:p>
        </w:tc>
        <w:tc>
          <w:tcPr>
            <w:tcW w:w="1680" w:type="dxa"/>
          </w:tcPr>
          <w:p w:rsidR="00FE1C79" w:rsidRPr="00123BB4" w:rsidRDefault="00FE1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51B" w:rsidRPr="00123BB4" w:rsidTr="00757064">
        <w:trPr>
          <w:trHeight w:val="2208"/>
        </w:trPr>
        <w:tc>
          <w:tcPr>
            <w:tcW w:w="787" w:type="dxa"/>
            <w:vAlign w:val="center"/>
          </w:tcPr>
          <w:p w:rsidR="004B751B" w:rsidRPr="00123BB4" w:rsidRDefault="004B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03" w:type="dxa"/>
          </w:tcPr>
          <w:p w:rsidR="004B751B" w:rsidRPr="00123BB4" w:rsidRDefault="004B75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Представляется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в уполномоченный орган отчет о 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щите лесов не позднее 10 января года, следующего за отчетным (если проектом освоения лесов, лесохозя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ственным 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гламентом в отчетном квартале не предусмотрены мер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приятия по защите лесов)?</w:t>
            </w:r>
          </w:p>
        </w:tc>
        <w:tc>
          <w:tcPr>
            <w:tcW w:w="3105" w:type="dxa"/>
          </w:tcPr>
          <w:p w:rsidR="004B751B" w:rsidRPr="00123BB4" w:rsidRDefault="004B75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60.11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  <w:p w:rsidR="004B751B" w:rsidRPr="00123BB4" w:rsidRDefault="004B751B" w:rsidP="00757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предста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ления отчета о защите 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сов, утвержденного прик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зом Минприроды России от 09.03.2017 N 78</w:t>
            </w:r>
          </w:p>
        </w:tc>
        <w:tc>
          <w:tcPr>
            <w:tcW w:w="1680" w:type="dxa"/>
          </w:tcPr>
          <w:p w:rsidR="004B751B" w:rsidRPr="00123BB4" w:rsidRDefault="004B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51B" w:rsidRPr="00123BB4" w:rsidTr="00D47889">
        <w:trPr>
          <w:trHeight w:val="2146"/>
        </w:trPr>
        <w:tc>
          <w:tcPr>
            <w:tcW w:w="787" w:type="dxa"/>
            <w:vAlign w:val="center"/>
          </w:tcPr>
          <w:p w:rsidR="004B751B" w:rsidRPr="00123BB4" w:rsidRDefault="004B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03" w:type="dxa"/>
          </w:tcPr>
          <w:p w:rsidR="004B751B" w:rsidRPr="00123BB4" w:rsidRDefault="004B75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Представляется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в уполномоченный орган отчет о воспроизводстве лесов и лесоразв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дении не позднее десятого числа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сяца, следующего за отчетным ква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талом?</w:t>
            </w:r>
          </w:p>
        </w:tc>
        <w:tc>
          <w:tcPr>
            <w:tcW w:w="3105" w:type="dxa"/>
          </w:tcPr>
          <w:p w:rsidR="004B751B" w:rsidRPr="00123BB4" w:rsidRDefault="004B75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66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  <w:p w:rsidR="004B751B" w:rsidRPr="00123BB4" w:rsidRDefault="004B751B" w:rsidP="00D478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предста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ления отчета о воспроизво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стве лесов и лесоразв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дении, утвержденного пр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казом Минприроды России от 21.08.2017 N 452 </w:t>
            </w:r>
            <w:hyperlink w:anchor="P1189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680" w:type="dxa"/>
          </w:tcPr>
          <w:p w:rsidR="004B751B" w:rsidRPr="00123BB4" w:rsidRDefault="004B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10166">
        <w:tc>
          <w:tcPr>
            <w:tcW w:w="9575" w:type="dxa"/>
            <w:gridSpan w:val="4"/>
          </w:tcPr>
          <w:p w:rsidR="00F8541B" w:rsidRPr="00123BB4" w:rsidRDefault="00F854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Требования в сфере пожарной безопасности в лесах</w:t>
            </w:r>
          </w:p>
        </w:tc>
      </w:tr>
      <w:tr w:rsidR="004B751B" w:rsidRPr="00123BB4" w:rsidTr="00EA4C1B">
        <w:trPr>
          <w:trHeight w:val="2698"/>
        </w:trPr>
        <w:tc>
          <w:tcPr>
            <w:tcW w:w="787" w:type="dxa"/>
            <w:vAlign w:val="center"/>
          </w:tcPr>
          <w:p w:rsidR="004B751B" w:rsidRPr="00123BB4" w:rsidRDefault="004B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03" w:type="dxa"/>
          </w:tcPr>
          <w:p w:rsidR="004B751B" w:rsidRPr="00123BB4" w:rsidRDefault="004B75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водству лесов, обязательные требования, установленные </w:t>
            </w:r>
            <w:hyperlink r:id="rId36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</w:t>
              </w:r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</w:t>
              </w:r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лами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жарной безопасности в лесах:</w:t>
            </w:r>
          </w:p>
        </w:tc>
        <w:tc>
          <w:tcPr>
            <w:tcW w:w="3105" w:type="dxa"/>
          </w:tcPr>
          <w:p w:rsidR="004B751B" w:rsidRPr="00123BB4" w:rsidRDefault="004B75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53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  <w:p w:rsidR="004B751B" w:rsidRPr="00123BB4" w:rsidRDefault="004B751B" w:rsidP="00EA4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ности в лесах, утвержде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ные постановлением Прав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тельства Российской Фед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рации от 30.06.2007 N 417 </w:t>
            </w:r>
            <w:hyperlink w:anchor="P1190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Правила п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жарной безопасности в 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сах)</w:t>
            </w:r>
          </w:p>
        </w:tc>
        <w:tc>
          <w:tcPr>
            <w:tcW w:w="1680" w:type="dxa"/>
          </w:tcPr>
          <w:p w:rsidR="004B751B" w:rsidRPr="00123BB4" w:rsidRDefault="004B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4B751B">
        <w:trPr>
          <w:cantSplit/>
        </w:trPr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производству лесов, запрет на зас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рение леса бытовыми, строительн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ми, промышленными и иными отх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дами и мусором?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9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пожа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ной безопасности в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Обеспечивается ли юридическим 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цом, индивидуальным предприним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телем, владеющим, пользующимся и (или) распоряжающимся территор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ей, прилег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ющей к лесу, в период со дня схода снежного покрова до уст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новления устойчивой дождливой осенней погоды или образования снежного покрова очистка террит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рии от сухой травянистой растител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ности, пожнивных остатков, вале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ника, порубочных остатков, мусора и других горючих материалов на пол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се шириной не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нее 10 метров от леса?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9.1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пожа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ной безопасности в лесах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Обеспечивается ли юридическим 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цом, индивидуальным предприним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телем, владеющим, пользующимся и (или) распоряжающимся территор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ей, прилег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ющей к лесу, в период со дня схода снежного покрова до уст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новления устойчивой дождливой осенней погоды или образования снежного п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крова отделение леса противопожа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ной минерализованной полосой шир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ной не менее 0,5 метра или иным противопожарным барь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ром?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9.1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пожа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ной безопасности в лесах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4B751B">
        <w:trPr>
          <w:cantSplit/>
        </w:trPr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производству лесов, в период пож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роопасного сезона требование о сж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гании мусора только при отсутствии пожарной опасности в лесу по усл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виям погоды и под контролем отве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ственных лиц?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11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пожа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ной безопасности в лесах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производству лесов, запрет на выж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гание хвороста, лесной подстилки, сухой травы и других лесных гор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чих материалов на земельных учас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ках, неп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средственно примыкающих к лесам, защитным и лесным наса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дениям и не отделенных от места выжигания противопожарной мин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рализованной полосой шир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ной не менее 0,5 метра?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12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пожа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ной безопасности в лесах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тр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бование о хранении горюче-смазочных материалов в закрытой 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ре?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"а" пункта 13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пожарной безопа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ности в лесах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требование о проведении в период пожароопасн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го сезона очистки мест хранения горюче-смазочных матер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алов от растительного покрова, др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весного мусора, других горючих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алов?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"а" пункта 13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пожарной безопа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ности в лесах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требование об отделении против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пожарной минерализованной пол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сой шириной не менее 1,4 метра мест хранения горюче-смазочных матер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алов?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"а" пункта 13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пожарной безопа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ности в лесах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52150C">
        <w:trPr>
          <w:cantSplit/>
        </w:trPr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требование об уведомлении уполн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моче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ного органа о месте и времени провед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ния работ по корчевке пней с помощью взрывчатых веществ, не менее чем за 10 дней до начала 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бот?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"б" пункта 13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пожарной безопа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ности в лесах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требование об прекращении корче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ки пней с помощью взрывчатых 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ществ при высокой пожарной опа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ности в лесу?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"б" пункта 13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пожарной безопа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ности в лесах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требование о содержании средств пр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дупреждения и тушения лесных пож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ров в период пожароопасного сезона в готовности, обеспечива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щей возмо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ность их немедленного использов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ния?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"в" пункта 13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пожарной безопа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ности в лесах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требование о немедленном сообщ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нии об обн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ружении лесного пожара на лесном участке в специализир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ванную диспе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черскую службу?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"г" пункта 13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пожарной безопа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ности в лесах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13.13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требование о проведении перед началом пожароопасного сезона 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структажа своих работников о 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блюдении </w:t>
            </w:r>
            <w:hyperlink r:id="rId51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опасности в лесах и о способах 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шения лесных п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жаров?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14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пожа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ной безопасности в лесах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13.14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требование о проведении инструкт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жа участников массовых меропри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тий, проводимых ими в лесах, о 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блюдении </w:t>
            </w:r>
            <w:hyperlink r:id="rId53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опасности в лесах и о способах 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шения лесных пожаров?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14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пожа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ной безопасности в лесах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10166">
        <w:tc>
          <w:tcPr>
            <w:tcW w:w="9575" w:type="dxa"/>
            <w:gridSpan w:val="4"/>
          </w:tcPr>
          <w:p w:rsidR="00F8541B" w:rsidRPr="00123BB4" w:rsidRDefault="00F854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Требования в сфере санитарной безопасности в лесах</w:t>
            </w:r>
          </w:p>
        </w:tc>
      </w:tr>
      <w:tr w:rsidR="00F8541B" w:rsidRPr="00123BB4" w:rsidTr="0052150C">
        <w:trPr>
          <w:cantSplit/>
        </w:trPr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обязательные требования, устано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ленные </w:t>
            </w:r>
            <w:hyperlink r:id="rId55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санитарной бе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опасности в лесах: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санитарной бе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опасности в лесах, утве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жденные пост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новлением Правительства Росси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от 20.05.2017 N 607 </w:t>
            </w:r>
            <w:hyperlink w:anchor="P1191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Прав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ла санитарной безопа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ности в лесах)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Merge w:val="restart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003" w:type="dxa"/>
            <w:vMerge w:val="restart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Обеспечивается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проведение лесопатологических обследов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ний?</w:t>
            </w:r>
          </w:p>
        </w:tc>
        <w:tc>
          <w:tcPr>
            <w:tcW w:w="3105" w:type="dxa"/>
            <w:tcBorders>
              <w:bottom w:val="nil"/>
            </w:tcBorders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60.3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</w:tc>
        <w:tc>
          <w:tcPr>
            <w:tcW w:w="1680" w:type="dxa"/>
            <w:vMerge w:val="restart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</w:tcBorders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"а" пункта 5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вил санитарной безопасн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сти в лесах</w:t>
            </w:r>
          </w:p>
        </w:tc>
        <w:tc>
          <w:tcPr>
            <w:tcW w:w="1680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Merge w:val="restart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003" w:type="dxa"/>
            <w:vMerge w:val="restart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Обеспечивается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предупреждение распростран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ния вредных 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ганизмов?</w:t>
            </w:r>
          </w:p>
        </w:tc>
        <w:tc>
          <w:tcPr>
            <w:tcW w:w="3105" w:type="dxa"/>
            <w:tcBorders>
              <w:bottom w:val="nil"/>
            </w:tcBorders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60.3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</w:tc>
        <w:tc>
          <w:tcPr>
            <w:tcW w:w="1680" w:type="dxa"/>
            <w:vMerge w:val="restart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</w:tcBorders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"а" пункта 5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вил санитарной безопасн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сти в лесах</w:t>
            </w:r>
          </w:p>
        </w:tc>
        <w:tc>
          <w:tcPr>
            <w:tcW w:w="1680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Предоставляется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информация, получаемая при осуществлении мер санитарной бе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опасности в лесах (проведение лес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патологических обследований, пр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нятие мер по предупреждению ра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простр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нения вредных организмов, иные меры санитарной бе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опасности в лесах), в гос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дарственный лесной реестр?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7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санита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ной безопасности в лесах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Информируют ли юридическое лицо, индивидуальный предприниматель, осуществляющие использование, охрану, защиту и воспроизводство 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сов, уполномоченный орган, об обнаружении погибших лесных насажд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ний или лесных насаждений, поврежденных вредными органи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мами, иными природными и антр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погенными возде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ствиями?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11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санита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ной безопасности в лесах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52150C">
        <w:trPr>
          <w:cantSplit/>
        </w:trPr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запрет на загрязнение лесов отход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ми производства и потребления и выбросами, радиоактивными и др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гими вредн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ми веществами?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14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санитарной безопа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ности в лесах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тр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бование об очистке лесосек?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третий пункта 14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санитарной безопа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ности в лесах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тр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бование о выполнении работ по рекультив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ции лесных участков?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третий пункта 14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санитарной безопа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ности в лесах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запрет на уничтожение либо повр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ждение мелиоративных систем и 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рог, расп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ложенных в лесах?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четвертый пункта 14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санитарной безопа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ности в лесах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запрет на уничтожение либо повр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ждение лесох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зяйственных знаков, феромонных ловушек и иных средств защиты леса?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пятый пункта 14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вил санитарной безопасн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сти в лесах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прет на уничтожение (разорение) мур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вейников, гнезд, нор или других мест обитания живо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ных?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шестой пункта 14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санитарной безопа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ности в лесах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запрет на крепление аншлагов к 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ревьям?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26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санита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ной безопасности в лесах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10166">
        <w:tc>
          <w:tcPr>
            <w:tcW w:w="9575" w:type="dxa"/>
            <w:gridSpan w:val="4"/>
          </w:tcPr>
          <w:p w:rsidR="00F8541B" w:rsidRPr="00123BB4" w:rsidRDefault="00F854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Требования в сфере учета и транспортировки древесины</w:t>
            </w:r>
          </w:p>
        </w:tc>
      </w:tr>
      <w:tr w:rsidR="00F8541B" w:rsidRPr="00123BB4" w:rsidTr="00A47DAC">
        <w:tc>
          <w:tcPr>
            <w:tcW w:w="787" w:type="dxa"/>
            <w:vMerge w:val="restart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03" w:type="dxa"/>
            <w:vMerge w:val="restart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Обеспечивается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или лицом, осуществляющим охрану, защиту, воспроизводство 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сов, учет древесины, полученной при использовании лесов или при ос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ществлении мероприятий по охране, защите и воспрои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лесов:</w:t>
            </w:r>
          </w:p>
        </w:tc>
        <w:tc>
          <w:tcPr>
            <w:tcW w:w="3105" w:type="dxa"/>
            <w:tcBorders>
              <w:bottom w:val="nil"/>
            </w:tcBorders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 стать 50.1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ного кодекса;</w:t>
            </w:r>
          </w:p>
        </w:tc>
        <w:tc>
          <w:tcPr>
            <w:tcW w:w="1680" w:type="dxa"/>
            <w:vMerge w:val="restart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</w:tcBorders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учета древес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ны, утвержденные постановл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нием Правительства Росси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от 26.12.2014 N 1525 </w:t>
            </w:r>
            <w:hyperlink w:anchor="P1192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лее - Правила учета древ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сины)</w:t>
            </w:r>
          </w:p>
        </w:tc>
        <w:tc>
          <w:tcPr>
            <w:tcW w:w="1680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Определяется ли лесопользователем или лицом, осуществляющим охрану, защ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ту, воспроизводство лесов, при учете древес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 объем древесины?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"а" пункта 3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вил учета древесины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Определяется ли лесопользователем или лицом, осуществляющим охрану, защ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ту, воспроизводство лесов, при учете древес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 видовой (породный) состав древесины?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"б" пункта 3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вил учета древесины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Определяется ли лесопользователем или лицом, осуществляющим охрану, защ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ту, воспроизводство лесов, при учете древесины сортиментный 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став древ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сины?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"б" пункта 3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вил учета древесины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или лицом, осуществляющим охрану, защиту, воспроизводство лесов, тр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бование о фиксации результатов определения объема древесины и 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дового (породного) и сорт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ментного состава древесины при учете древ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сины?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"в" пункта 3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вил учета древесины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или лицом, осуществляющим охрану, защиту, воспроизводство лесов, тр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бование об учете древесины после рубки лесных насаждений до вывоза древесины из 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учета др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весины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Merge w:val="restart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03" w:type="dxa"/>
            <w:vMerge w:val="restart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Оформляются ли юридическими 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цами, индивидуальными предприн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мателями, являющимися собстве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никами древесины, сопроводител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ные документы при транспортировке др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весины?</w:t>
            </w:r>
          </w:p>
        </w:tc>
        <w:tc>
          <w:tcPr>
            <w:tcW w:w="3105" w:type="dxa"/>
            <w:tcBorders>
              <w:bottom w:val="nil"/>
            </w:tcBorders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 статьи 50.4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Лесн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го кодекса;</w:t>
            </w:r>
          </w:p>
        </w:tc>
        <w:tc>
          <w:tcPr>
            <w:tcW w:w="1680" w:type="dxa"/>
            <w:vMerge w:val="restart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</w:tcBorders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заполн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сопроводительного док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мента на транспорт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ровку древесины, утве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жденных постановлением Правител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ства Российской Фед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рации от 21.06.2014 N 571 </w:t>
            </w:r>
            <w:hyperlink w:anchor="P1193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680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10166">
        <w:tc>
          <w:tcPr>
            <w:tcW w:w="9575" w:type="dxa"/>
            <w:gridSpan w:val="4"/>
          </w:tcPr>
          <w:p w:rsidR="00F8541B" w:rsidRPr="00123BB4" w:rsidRDefault="00F854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Требования в сфере воспроизводства лесов</w:t>
            </w:r>
          </w:p>
        </w:tc>
      </w:tr>
      <w:tr w:rsidR="0052150C" w:rsidRPr="00123BB4" w:rsidTr="00FD11F8">
        <w:trPr>
          <w:cantSplit/>
          <w:trHeight w:val="2378"/>
        </w:trPr>
        <w:tc>
          <w:tcPr>
            <w:tcW w:w="787" w:type="dxa"/>
            <w:vAlign w:val="center"/>
          </w:tcPr>
          <w:p w:rsidR="0052150C" w:rsidRPr="00123BB4" w:rsidRDefault="00521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03" w:type="dxa"/>
          </w:tcPr>
          <w:p w:rsidR="0052150C" w:rsidRPr="00123BB4" w:rsidRDefault="00521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производству лесов, требования, установленные </w:t>
            </w:r>
            <w:hyperlink r:id="rId79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лесово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становл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</w:p>
        </w:tc>
        <w:tc>
          <w:tcPr>
            <w:tcW w:w="3105" w:type="dxa"/>
          </w:tcPr>
          <w:p w:rsidR="0052150C" w:rsidRPr="00123BB4" w:rsidRDefault="00521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61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81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62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декса;</w:t>
            </w:r>
          </w:p>
          <w:p w:rsidR="0052150C" w:rsidRPr="00123BB4" w:rsidRDefault="0052150C" w:rsidP="00FD1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лесовосстановл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ния, утвержденные прик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зом Минприроды России от 29.06.2016 N 375 </w:t>
            </w:r>
            <w:hyperlink w:anchor="P1194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лее - Правила лесовосст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новл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1680" w:type="dxa"/>
          </w:tcPr>
          <w:p w:rsidR="0052150C" w:rsidRPr="00123BB4" w:rsidRDefault="00521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требование о провед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нии лесовосстановительных мероприятий на каждом лесном участке, предназначенном для пр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ведения лесовосстановления, в соо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ветствии с проектом лесовосстано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ления?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первый пункта 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вил лесовосстановл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Проводятся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при составлении проектов лесовосстановления обсл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дования лесных участков?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третий пункта 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вил лесовосстановл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Проводится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при составлении проектов лесовосстановления прое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тирование способа лесовосстановл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ния?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четвертый пункта 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лесовосстановл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Проводятся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при составлении прое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тов лесовосстановления отводы ле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ных участков?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пятый пункта 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вил лесовосстановл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Включены ли лесопользователем в проект лесовосстановления:</w:t>
            </w:r>
          </w:p>
        </w:tc>
        <w:tc>
          <w:tcPr>
            <w:tcW w:w="3105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FD11F8">
        <w:trPr>
          <w:cantSplit/>
        </w:trPr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17.5.1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характеристика местоположения лесного участка, на котором запл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нировано проведение лесовосстано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ления (наименование лесничества (лесопарка), участкового леснич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ства, номер квартала, номер выдела, площадь ле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ного участка)?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восьмой пункта 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лесовосстановл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17.5.2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характеристика лесорастительных условий лесного участка, на котором запланировано проведение лесово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становления (в том числе рельефа, гидрологических условий, по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вы)?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девятый пункта 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лесовосстановл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17.5.3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характеристика вырубки (количество пней на единице площади, состояние очистки от порубочных остатков и валежной древесины, характер и разм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щение оставленных деревьев и кустарников, степень задернения и минерализ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ции почвы)?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десятый пункта 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лесовосстановл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17.5.4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характеристика подроста и молодн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ка лесных древесных пород, име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щихся на лесном участке, на котором запланировано проведение лесово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стано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ления (состав пород, средний возраст, средняя высота и количество деревьев и кустарников на ед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нице площади, размещение их по площади лесного участка, состояние лесных насажд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ний и его оценку)?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одиннадцатый пун</w:t>
              </w:r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</w:t>
              </w:r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та 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лесовосстановл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17.5.5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обоснование проектируемого спос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ба лесовосстановления, главных(ой) ле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ных(ой) древесных(ой) пород(ы), породного состава восстанавлива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мых лесов, с учетом особенностей производства работ в различных к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тегориях защитных лесов и особо защитных участках лесов?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двенадцатый пун</w:t>
              </w:r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</w:t>
              </w:r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та 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лесовосстановл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17.5.6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сроки и технологии (методы) выпо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нения работ по лесовосстановлению?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тринадцатый пун</w:t>
              </w:r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</w:t>
              </w:r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та 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лесовосстановл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FD11F8">
        <w:trPr>
          <w:cantSplit/>
        </w:trPr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17.5.7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требования к используемому для 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совосстановления посадочному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алу?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четырнадцатый пун</w:t>
              </w:r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</w:t>
              </w:r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та 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лесовосстано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17.5.8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требования к молоднякам, площади которых подлежат отнесению к зе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лям, занятым лесными насаждени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ми, для признания работ по лесово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становлению завершенными (во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раст, к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личество деревьев главных лесных древесных п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род, средняя высота)?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пятнадцатый пун</w:t>
              </w:r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</w:t>
              </w:r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та 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лесовосстановл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Merge w:val="restart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03" w:type="dxa"/>
            <w:vMerge w:val="restart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производству лесов, требования, установленные </w:t>
            </w:r>
            <w:hyperlink r:id="rId95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ух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да за лесами:</w:t>
            </w:r>
          </w:p>
        </w:tc>
        <w:tc>
          <w:tcPr>
            <w:tcW w:w="3105" w:type="dxa"/>
            <w:tcBorders>
              <w:bottom w:val="nil"/>
            </w:tcBorders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64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</w:tc>
        <w:tc>
          <w:tcPr>
            <w:tcW w:w="1680" w:type="dxa"/>
            <w:vMerge w:val="restart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</w:tcBorders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ухода за лес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ми, утвержденные приказом Минприроды России от 22.11.2017 N 626 </w:t>
            </w:r>
            <w:hyperlink w:anchor="P1195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лее - Правила ухода за лес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ми)</w:t>
            </w:r>
          </w:p>
        </w:tc>
        <w:tc>
          <w:tcPr>
            <w:tcW w:w="1680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требование о проведении проходных рубок в 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щитных лесах в соответствии с пр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ектом ухода за лес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ми?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11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требование о проведении рубок прореж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вания в защитных лесах в соответствии с проектом ухода за лес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ми?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11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требование о проведении рубок сохранения ле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ных наса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дений в защитных лесах в соответствии с прое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том ухода за лесами?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11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требование о проведении рубок обновления ле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ных наса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дений в защитных лесах в соответствии с прое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том ухода за лесами?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11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требование о проведении рубок переформиров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ния лесных насаждений в защитных лесах в соответствии с проектом ухода за лесами?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11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требование о проведении рубок реко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струкции в защитных лесах в соответствии с проектом ухода за 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сами?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11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требование о проведении ландшафтных 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бок в защитных лесах в соответствии с проектом ухода за лес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ми?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11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требование о провед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нии обследования лесного участка при составлении проекта ухода за лесами?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12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FD11F8">
        <w:trPr>
          <w:cantSplit/>
        </w:trPr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требование о проведении обозначения на местн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сти границ лесного участка при 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ставлении проекта ух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да за лесами?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12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производству лесов, запрет на пров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дение 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бок обновления в орехово-промысловых зонах?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14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производству лесов, запрет на пров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дение рубок переформирования в орехово-промысловых зонах?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14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производству лесов, запрет на пров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дение рубок реконструкции в орех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во-промысловых зонах?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14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18.13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производству лесов, запрет на пров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дение 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бок сохранения в орехово-промысловых зонах?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14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18.14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производству лесов, запрет на пров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дение ландшафтных рубок в орех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во-промысловых зонах?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14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E00B04">
        <w:trPr>
          <w:cantSplit/>
        </w:trPr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производству лесов, запрет на пров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дение рубок обновления в лесных насажд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ниях с преобладанием кедра корейск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го?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14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18.16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производству лесов, запрет на пров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дение рубок переформирования в лесных насаждениях с преобладан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ем кедра корейск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го?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14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18.17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производству лесов, запрет на пров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дение рубок реконструкции в лесных наса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дениях с преобладанием кедра коре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ского?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14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18.18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производству лесов, запрет на пров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дение рубок сохранения в лесных насажд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ниях с преобладанием кедра корейск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го?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14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18.19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производству лесов, запрет на пров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дение ландшафтных рубок в лесных наса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дениях с преобладанием кедра коре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ского?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14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E00B04">
        <w:trPr>
          <w:cantSplit/>
        </w:trPr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требование об ос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ществлении рубок обновления лесных наса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дений, расположенных на особо охраняемых природных террит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риях, только в том случае, если их проведение установлено п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ложением о данной особо охраня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мой природной терр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тории?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15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18.21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требование об осуществлении рубок переформир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вания лесных насаждений, распол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женных на особо охраняемых пр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родных те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риториях, только в том случае, если их проведение устано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лено положением о данной особо охраняемой природной те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ритории?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15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18.22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требование об ос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ществлении рубок реконструкции лесных насаждений, расположе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ных на особо охраняемых природных терр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ториях, только в том случае, если их проведение установлено п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ложением о данной особо охраня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мой природной территории?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15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18.23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требования к периоду возраста проведения рубок в целях ухода за лесными насажден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ями в 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</w:t>
            </w:r>
            <w:hyperlink r:id="rId120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Приложением 1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ух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да за лесами?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16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E00B04">
        <w:trPr>
          <w:cantSplit/>
        </w:trPr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18.24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требования к нормат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вам рубок, проводимых в целях ухода за лесными насажден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ями, для лесных районов в соотве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ствии с </w:t>
            </w:r>
            <w:hyperlink r:id="rId122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</w:t>
              </w:r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</w:t>
              </w:r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ем 2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ухода за лес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ми?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16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18.25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Обеспечивается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и (или) лицом, осуществляющим мероприятия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производству лесов, улучшение 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нитарного состояния лесных наса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дений путем рубки усохших, сильно поврежденных и ослабленных дер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вьев при осуществлении всех видов рубок, проводимых в ц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лях ухода за лесными насаждени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ми?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18.26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требование о провед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нии рубок прореживания в лесных насаждениях, в целях сниж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ния их г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стоты, состоящих из одной древесной породы, при полноте др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востоя 0,8 и выше?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18.27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требование о проведении проходных рубок в сре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невозрастных насаждениях, устойч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вых при разреживании в лесораст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тельных условиях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стообитания, при полноте др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востоев 0,8 и выше?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E00B04">
        <w:trPr>
          <w:cantSplit/>
        </w:trPr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18.28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требование о проведении ухода за лесами в лис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венных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лодняках степной зоны только в весенний п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риод?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30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18.29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требование по формированию кедровых орехоно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ных насаждений путем систематич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ского разреживания верхнего пол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га?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33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требование о сомкнутости крон после рубки не ниже 0,6 в чистых перегущенных молодняках (полн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той более 1,0)?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37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18.31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требование о проведении рубок сохранения ле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ных насаждений слабой и очень сл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бой инте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сивности (до 10 - 15% по запасу)?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39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18.32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требование к периоду повторения рубок сохран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ния лесных насаждений, который должен соста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лять не менее 10 лет?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39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E00B04">
        <w:trPr>
          <w:cantSplit/>
        </w:trPr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18.33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Проводятся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производству лесов, рубки сохран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ния лесных насаждений по нормат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вам, ук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занным в лесохозяйственном регл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менте лесничества (лесопарка) для территории лесного района?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39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18.34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производству лесов, запрет на пров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дение 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бок лесных насаждений на склонах крутизной более 30 град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сов?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40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18.35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производству лесов, запрет на пров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дение проходных рубок в чистых древостоях на склонах крутизной б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лее 20 град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сов?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40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18.36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производству лесов, запрет на пров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дение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роприятий по обновлению лесных насаждений в лесных наса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дениях, произрастающих на склонах крутизной б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лее 20 градусов?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44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18.37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производству лесов, запрет на пров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дение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роприятий по обновлению лесных насаждений в лесах, расп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ложенных в лесотундровых зонах?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44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E00B04">
        <w:trPr>
          <w:cantSplit/>
        </w:trPr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18.38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производству лесов, запрет на пров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дение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роприятий по обновлению лесных насаждений в нерестоохра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ных пол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сах лесов?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44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18.39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требование о том, что полнота верхнего яруса п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сле рубки в спелых и перестойных насаждениях не должна снижаться ниже 0,5?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46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18.40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производству лесов, запрет на огр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ничение площади лесных учас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ков, на которых проводятся рубки реко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струкции, при проведении меропри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тий по реко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струкции молодняков?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64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18.41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требование о том, что в горных лесах при пров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дении мероприятий по реконстру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ции малоценных насаждений на склонах до 20 гр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дусов предельная площадь участков должна быть в 1,5 раза меньше, чем в ра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нинных лесах?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67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18.42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требование о том, что рубка кустарника должна произв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диться на высоте 5 - 10 см от земли осенью или ранней весной?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79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E00B04">
        <w:trPr>
          <w:cantSplit/>
        </w:trPr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18.43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Делаются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производству лесов, при отводе 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сосеки, для проведения ухода за 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сами, 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метки (краска, яркая лента, затески) на назначенных в рубку 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ревьях ди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метром 8 см и более на высоте 1,3 м?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94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18.44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требование о том, что в лиственных лесных насаждениях отвод лесосек произв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дится в течение вегетационного п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риода?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95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производству лесов, запрет на пр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рубание волоков при наличии в ле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ном наса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дении сети лесных дорог и просек, пригодных для работы те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ники при уходе за лесами и обесп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чивающих доступность выруб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емых деревьев?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101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18.46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требование о том, что в лесных насаждениях, 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стоящих из деревьев одной породы или с едини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ной примесью деревьев других пород, отбор деревьев на 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ращивание должен проводится пр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имущественно из верхней части п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лога, а в рубку - из нижней (для Двинско-Вычегодского таежного лесн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го района, Балтийско-Белозерского таежного лесного ра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она, Среднеангарского таежного ле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ного района)?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первый пункта 108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18.47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требование о том, что в лесных насаждениях, 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стоящих из деревьев двух и более пород, в кот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рых целевые древесные породы 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стают в росте по высоте от нецелевых, в рубку должны отб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раться в первую очередь деревья нецелевых древесных пород из вер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ней части полога (для Двинско-Вычегодского таежного лесного ра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она, Балтийско-Белозерского тае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ного лесного района, Среднеанга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ского таежного лесного района)?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108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сами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10166">
        <w:tc>
          <w:tcPr>
            <w:tcW w:w="9575" w:type="dxa"/>
            <w:gridSpan w:val="4"/>
          </w:tcPr>
          <w:p w:rsidR="00F8541B" w:rsidRPr="00123BB4" w:rsidRDefault="00F854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Требования в сфере заготовки лесных ресурсов</w:t>
            </w:r>
          </w:p>
        </w:tc>
      </w:tr>
      <w:tr w:rsidR="00F8541B" w:rsidRPr="00123BB4" w:rsidTr="00A47DAC">
        <w:tc>
          <w:tcPr>
            <w:tcW w:w="787" w:type="dxa"/>
            <w:vMerge w:val="restart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03" w:type="dxa"/>
            <w:vMerge w:val="restart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лесопользователем требования, установленные </w:t>
            </w:r>
            <w:hyperlink r:id="rId147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</w:t>
              </w:r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</w:t>
              </w:r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лами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 живицы:</w:t>
            </w:r>
          </w:p>
        </w:tc>
        <w:tc>
          <w:tcPr>
            <w:tcW w:w="3105" w:type="dxa"/>
            <w:tcBorders>
              <w:bottom w:val="nil"/>
            </w:tcBorders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31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</w:tc>
        <w:tc>
          <w:tcPr>
            <w:tcW w:w="1680" w:type="dxa"/>
            <w:vMerge w:val="restart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</w:tcBorders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 жив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цы, утвержденные приказом Рослесхоза от 24.01.2012 N 23 </w:t>
            </w:r>
            <w:hyperlink w:anchor="P1196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Правила заг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товки живицы)</w:t>
            </w:r>
          </w:p>
        </w:tc>
        <w:tc>
          <w:tcPr>
            <w:tcW w:w="1680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Осуществляется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заготовка живицы в лесах, кот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рые предназначаются для заготовки древ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сины?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товки живицы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Осуществляется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заготовка живицы в соотве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ствии с лесным планом субъекта Российской Фед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рации?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товки живицы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Осуществляется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заготовка живицы в соотве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ствии с лесохозяйственным регл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ментом лесничества (л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сопарка)?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товки живицы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Осуществляется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заготовка живицы в соотве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ствии с пр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ектом освоения лесов?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товки живицы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E00B04">
        <w:trPr>
          <w:cantSplit/>
        </w:trPr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Осуществляется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заготовка живицы на основании договора аре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ды лесного участка?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товки живицы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лесопользователем установленные </w:t>
            </w:r>
            <w:hyperlink r:id="rId155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7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готовки живицы ограничения при проведении подсочки лесных наса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дений?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7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товки живицы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срок проведения подсочки сосновых наса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дений, не превышающий 15 лет?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10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ки живицы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срок проведения подсочки еловых насажд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ний, не превышающий 3 лет?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21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ки живицы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Merge w:val="restart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03" w:type="dxa"/>
            <w:vMerge w:val="restart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лесопользователем требования, установленные </w:t>
            </w:r>
            <w:hyperlink r:id="rId159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</w:t>
              </w:r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</w:t>
              </w:r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лами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 пищевых лесных 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сурсов и сбора лекарственных раст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ний:</w:t>
            </w:r>
          </w:p>
        </w:tc>
        <w:tc>
          <w:tcPr>
            <w:tcW w:w="3105" w:type="dxa"/>
            <w:tcBorders>
              <w:bottom w:val="nil"/>
            </w:tcBorders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34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</w:tc>
        <w:tc>
          <w:tcPr>
            <w:tcW w:w="1680" w:type="dxa"/>
            <w:vMerge w:val="restart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</w:tcBorders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 пищ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вых лесных ресурсов и сбора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карственных растений, утвержденные приказом Рослесхоза от 05.12.2011 N 511 </w:t>
            </w:r>
            <w:hyperlink w:anchor="P1197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Правила загото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ки пищевых лесных ресурсов и сбора лека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ственных растений)</w:t>
            </w:r>
          </w:p>
        </w:tc>
        <w:tc>
          <w:tcPr>
            <w:tcW w:w="1680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требование о заготовке пищевых лесных ресурсов и сборе лекарстве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ных растений на основании договора аренды ле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ного участка?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товки пищевых лесных ресурсов и сбора лекарственных раст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треб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вания, установленные </w:t>
            </w:r>
            <w:hyperlink r:id="rId163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13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пищевых ле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ных ресурсов и сбора лекарственных ра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тений?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13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ки пищевых лесных 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сурсов и сбора лекарственных раст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запрет на рубку деревьев и кустарн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ков при заг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товке орехов?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15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пищ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вых лесных ресурсов и сбора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карственных ра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тений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запрет на повреждение деревьев и куста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ников при заготовке орехов?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15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пищ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вых лесных ресурсов и сбора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карственных ра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тений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Обеспечивается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сохранность орехоплодных насажд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ний?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третий пункта 15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пищ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вых лесных ресурсов и сбора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карственных ра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тений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10166">
        <w:tc>
          <w:tcPr>
            <w:tcW w:w="9575" w:type="dxa"/>
            <w:gridSpan w:val="4"/>
          </w:tcPr>
          <w:p w:rsidR="00F8541B" w:rsidRPr="00123BB4" w:rsidRDefault="00F854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Требования в сфере заготовки древесины</w:t>
            </w:r>
          </w:p>
        </w:tc>
      </w:tr>
      <w:tr w:rsidR="00F8541B" w:rsidRPr="00123BB4" w:rsidTr="00A47DAC">
        <w:tc>
          <w:tcPr>
            <w:tcW w:w="787" w:type="dxa"/>
            <w:vMerge w:val="restart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03" w:type="dxa"/>
            <w:vMerge w:val="restart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производству лесов требования, устано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ленные </w:t>
            </w:r>
            <w:hyperlink r:id="rId168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 древес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ны:</w:t>
            </w:r>
          </w:p>
        </w:tc>
        <w:tc>
          <w:tcPr>
            <w:tcW w:w="3105" w:type="dxa"/>
            <w:tcBorders>
              <w:bottom w:val="nil"/>
            </w:tcBorders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29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</w:tc>
        <w:tc>
          <w:tcPr>
            <w:tcW w:w="1680" w:type="dxa"/>
            <w:vMerge w:val="restart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</w:tcBorders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 древес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ны и особенностей загото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ки древесины в леснич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ствах, лесопарках, указа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ных в статье 23 Лесного к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декса, утвержденные прик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зом Минприроды России от 13.09.2016 N 474 </w:t>
            </w:r>
            <w:hyperlink w:anchor="P1198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лее - Правила заготовки древесины)</w:t>
            </w:r>
          </w:p>
        </w:tc>
        <w:tc>
          <w:tcPr>
            <w:tcW w:w="1680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требование об ос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ществлении заготовки древесины на основ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нии договора купли-продажи лесных насаждений?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товки древесины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требование об ос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ществлении заготовки древесины на основании контракта на выполн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ние работ по охране, защите, воспр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изво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ству лесов?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товки древесины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E00B04">
        <w:trPr>
          <w:cantSplit/>
        </w:trPr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при заготовке древес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 запрет на использование русел рек и ручьев в качестве трасс 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локов и лесных дорог?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"а" пункта 12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при заготовке древес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 запрет на повреждение лесных насаждений, за пределами 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сосеки на смежных с ней 50-метровых пол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сах?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"б" пункта 12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при заготовке древес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 запрет на повреждение растительного покрова и почв за пределами 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сосеки на смежных с ней 50-метровых полосах?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"б" пункта 12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при заготовке древесины запрет на захламление 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сов промышленными и иными отх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дами за пределами лесосеки на смежных с ней 50-метровых пол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сах?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"б" пункта 12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при заготовке древес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 запрет на повреждение дорог,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стов, просек, осушительной сети, дорожных, гидромелиорати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ных соор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жений, русел рек и ручьев?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"в" пункта 12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E00B04">
        <w:trPr>
          <w:cantSplit/>
        </w:trPr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при заготовке древесины запрет на оставление 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валов (включая срубленные и оста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ные на лесосеке деревья)?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"г" пункта 12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при заготовке древесины запрет на оставление срубленных 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висших деревьев?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"г" пункта 12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при заготовке древес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 запрет на повреждение или уничтожение подроста, подл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жащего 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хранению?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"г" пункта 12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при заготовке древес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 запрет на уничтожение или повреждение граничных, ква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тальных, лесосечных столбов и зн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ков?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12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при заготовке древесины запрет на рубку и повр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ждение деревьев, не предназначе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ных для рубки и подлежащих сохр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нению, в том числе источников 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семенения и плюсовых дерев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ев?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"е" пункта 12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E00B04">
        <w:trPr>
          <w:cantSplit/>
        </w:trPr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21.13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производству лесов, запрет на заг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товку древесины по истечении срока, установле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ного договором купли-продажи лесных насаждений, дог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вором аренды лесного участка (включая предоставление 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срочки)?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"ж" пункта 12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21.14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производству лесов, запрет на заг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товку древесины после приостано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ления или прекращения права пол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зования ле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ным участком?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"ж" пункта 12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21.15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при заготовке древес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 запрет на оставление не вывезе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ной в установленный срок (включая пред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ставление отсрочки) древесины на лес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секе?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"з" пункта 12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21.16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при заготовке древесины запрет на вывозку древ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сины в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ста, не предусмотренные проектом освоения лесов или техн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логической картой лесосечных 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бот?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"и" пункта 12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21.17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при заготовке древесины запрет на трелевку древ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сины в места, не предусмотренные проектом освоения лесов или техн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логической картой лесосечных 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бот?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"и" пункта 12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21.18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при заготовке древес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 требование об очистке лесосеки?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"к" пункта 12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21.19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при заготовке древес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 запрет на уничтожение верхнего плод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родного слоя почвы вне волоков и погрузочных площ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док?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"л" пункта 12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21.20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при заготовке древесины запрет на проведение 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бок спелых, перестойных лесных наса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дений с долей кедра 3 и более единиц в породном составе древ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стоя лесных насажд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ний?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15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ки древесины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21.21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производству лесов, 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прет на отвод лесосек по результатам их визуал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ной оценки?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26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ки древесины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21.22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производству лесов, запрет на такс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цию лесосек по результатам их виз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альной оце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ки?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26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ки древесины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E00B04">
        <w:trPr>
          <w:cantSplit/>
        </w:trPr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21.23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требование об ос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ществлении сплошных рубок на лесных учас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ках, предоставленных для заготовки древесины, только при условии воспроизводства лесов на указанных лесных участках?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32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ки древесины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10166">
        <w:tc>
          <w:tcPr>
            <w:tcW w:w="9575" w:type="dxa"/>
            <w:gridSpan w:val="4"/>
          </w:tcPr>
          <w:p w:rsidR="00F8541B" w:rsidRPr="00123BB4" w:rsidRDefault="00F854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Требования в сфере заготовки и сбора недревесных лесных ресурсов</w:t>
            </w:r>
          </w:p>
        </w:tc>
      </w:tr>
      <w:tr w:rsidR="00F8541B" w:rsidRPr="00123BB4" w:rsidTr="00A47DAC">
        <w:tc>
          <w:tcPr>
            <w:tcW w:w="787" w:type="dxa"/>
            <w:vMerge w:val="restart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03" w:type="dxa"/>
            <w:vMerge w:val="restart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лесопользователем требования, установленные </w:t>
            </w:r>
            <w:hyperlink r:id="rId194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</w:t>
              </w:r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</w:t>
              </w:r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лами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 и сбора недревесных лесных ресурсов:</w:t>
            </w:r>
          </w:p>
        </w:tc>
        <w:tc>
          <w:tcPr>
            <w:tcW w:w="3105" w:type="dxa"/>
            <w:tcBorders>
              <w:bottom w:val="nil"/>
            </w:tcBorders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32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</w:tc>
        <w:tc>
          <w:tcPr>
            <w:tcW w:w="1680" w:type="dxa"/>
            <w:vMerge w:val="restart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</w:tcBorders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 и сбора недревесных лесных ресу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сов, утвержденные прик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зом Рослесхоза от 05.12.2011 N 512 </w:t>
            </w:r>
            <w:hyperlink w:anchor="P1199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вил заготовки и сбора недреве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ных ле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ных ресурсов)</w:t>
            </w:r>
          </w:p>
        </w:tc>
        <w:tc>
          <w:tcPr>
            <w:tcW w:w="1680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требование об осуществлении заг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товки и сбора недревесных лесных ресурсов на основании договора аренды лесных участков?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товки и сбора недревесных ле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запрет на рубку деревьев для заг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товки бересты?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14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ки и сбора недревесных ле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требование о заготовке еловых, пи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товых, сосновых лап только со сру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ных деревьев на лесосеках при пров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дении выборочных и сплошных 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бок?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ки и сбора недревесных ле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требование о заготовке мха с пом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щью бе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зопил только под контролем работников лесничества или 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сопарка?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20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ки и сбора недревесных ле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E00B04">
        <w:trPr>
          <w:cantSplit/>
        </w:trPr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требование о запрете сбора подсти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ки в лесах, выполняющих функции защ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ты природных и иных объектов?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20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ки и сбора недревесных ле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требование о заготовке древесной 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лени для производства хвойно-витаминной муки только со срубле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ных деревьев на лесосеках при пр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ведении выборочных и сплошных 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бок?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23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ки и сбора недревесных ле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10166">
        <w:tc>
          <w:tcPr>
            <w:tcW w:w="9575" w:type="dxa"/>
            <w:gridSpan w:val="4"/>
          </w:tcPr>
          <w:p w:rsidR="00F8541B" w:rsidRPr="00123BB4" w:rsidRDefault="00F854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Требования в сфере использования лесов для выращивания лесных плодовых, ягодных, 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коративных растений, лекарственных растений</w:t>
            </w:r>
          </w:p>
        </w:tc>
      </w:tr>
      <w:tr w:rsidR="00F8541B" w:rsidRPr="00123BB4" w:rsidTr="00A47DAC">
        <w:tc>
          <w:tcPr>
            <w:tcW w:w="787" w:type="dxa"/>
            <w:vMerge w:val="restart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03" w:type="dxa"/>
            <w:vMerge w:val="restart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лесопользователем требования, установленные </w:t>
            </w:r>
            <w:hyperlink r:id="rId203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</w:t>
              </w:r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</w:t>
              </w:r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лами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лесов для выр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щивания лесных плодовых, ягодных, декоративных растений, лекарстве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ных растений:</w:t>
            </w:r>
          </w:p>
        </w:tc>
        <w:tc>
          <w:tcPr>
            <w:tcW w:w="3105" w:type="dxa"/>
            <w:tcBorders>
              <w:bottom w:val="nil"/>
            </w:tcBorders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39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</w:tc>
        <w:tc>
          <w:tcPr>
            <w:tcW w:w="1680" w:type="dxa"/>
            <w:vMerge w:val="restart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</w:tcBorders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выращивания ле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ных плодовых, ягодных, д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коративных растений,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карственных растений, утвержденные приказом Рослесхоза от 05.12.2011 N 510 </w:t>
            </w:r>
            <w:hyperlink w:anchor="P1200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Правила использования лесов для выращивания лесных пл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довых, ягодных, декорати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ных растений, лекарстве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ных раст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1680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тр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бование об использовании лесных участков для выращивания лесных плодовых, ягодных, декоративных растений, лекарственных растений в соответствии с лесохозяйственным регламентом лесничества или 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сопарка?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лесов для выращив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лесных плодовых, ягодных, декоративных растений,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карственных растений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B27266">
        <w:trPr>
          <w:cantSplit/>
        </w:trPr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запрет на использование для выр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щивания лесных плодовых, ягодных, декоративных растений, лекарстве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ных растений лесных участков с 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дами растений, занесенных в Кра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ную кн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гу Российской Федерации, красные книги субъектов Российской Федер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ции?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13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вания лесов для выращив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лесных плодовых, яго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ных, декоративных раст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ний, лекарственных раст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10166">
        <w:tc>
          <w:tcPr>
            <w:tcW w:w="9575" w:type="dxa"/>
            <w:gridSpan w:val="4"/>
          </w:tcPr>
          <w:p w:rsidR="00F8541B" w:rsidRPr="00123BB4" w:rsidRDefault="00F854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Требования в сфере использования лесов для выращивания посадочного материала лесных растений (саженцев, сеянцев)</w:t>
            </w:r>
          </w:p>
        </w:tc>
      </w:tr>
      <w:tr w:rsidR="00F8541B" w:rsidRPr="00123BB4" w:rsidTr="00A47DAC">
        <w:tc>
          <w:tcPr>
            <w:tcW w:w="787" w:type="dxa"/>
            <w:vMerge w:val="restart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003" w:type="dxa"/>
            <w:vMerge w:val="restart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лесопользователем требования, установленные </w:t>
            </w:r>
            <w:hyperlink r:id="rId208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</w:t>
              </w:r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</w:t>
              </w:r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лами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лесов для выр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щивания посадочного материала лесных растений (саженцев, сея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цев):</w:t>
            </w:r>
          </w:p>
        </w:tc>
        <w:tc>
          <w:tcPr>
            <w:tcW w:w="3105" w:type="dxa"/>
            <w:tcBorders>
              <w:bottom w:val="nil"/>
            </w:tcBorders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39.1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</w:tc>
        <w:tc>
          <w:tcPr>
            <w:tcW w:w="1680" w:type="dxa"/>
            <w:vMerge w:val="restart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</w:tcBorders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выращивания пос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дочного материала лесных растений (саженцев, сея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цев), утвержденные прик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зом Рослесхоза от 19.07.2011 N 308 </w:t>
            </w:r>
            <w:hyperlink w:anchor="P1201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лее - Правила использов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лесов для выращивания п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садочного материала лесных растений (саженцев, сея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цев)</w:t>
            </w:r>
          </w:p>
        </w:tc>
        <w:tc>
          <w:tcPr>
            <w:tcW w:w="1680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тр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бование об использовании лесов для выращивания посадочного мат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риала лесных растений (саженцев, сеянцев) в соответствии с лесохозя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ственным регламентом леснич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ства или лесопарка?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лесов для выращив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посадочного материала ле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ных растений (саженцев, сея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цев)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запрет на использование для выр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щивания посадочного материала лесных растений (с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женцев, сеянцев) лесных участков с видами растений, занесенных в Красную книгу Ро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сийской Ф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дерации, красные книги субъектов Российской Федер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ции?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14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вания лесов для выращив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посадочного м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териала лесных растений (саженцев, 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янцев)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10166">
        <w:tc>
          <w:tcPr>
            <w:tcW w:w="9575" w:type="dxa"/>
            <w:gridSpan w:val="4"/>
          </w:tcPr>
          <w:p w:rsidR="00F8541B" w:rsidRPr="00123BB4" w:rsidRDefault="00F854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Требования в сфере лесоразведения</w:t>
            </w:r>
          </w:p>
        </w:tc>
      </w:tr>
      <w:tr w:rsidR="00F8541B" w:rsidRPr="00123BB4" w:rsidTr="00A47DAC">
        <w:tc>
          <w:tcPr>
            <w:tcW w:w="787" w:type="dxa"/>
            <w:vMerge w:val="restart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003" w:type="dxa"/>
            <w:vMerge w:val="restart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или лицом, осуществляющим мер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приятия по охране, защите, воспр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изводству лесов, требования, уст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новленные </w:t>
            </w:r>
            <w:hyperlink r:id="rId213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лесоразвед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</w:p>
        </w:tc>
        <w:tc>
          <w:tcPr>
            <w:tcW w:w="3105" w:type="dxa"/>
            <w:tcBorders>
              <w:bottom w:val="nil"/>
            </w:tcBorders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63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</w:tc>
        <w:tc>
          <w:tcPr>
            <w:tcW w:w="1680" w:type="dxa"/>
            <w:vMerge w:val="restart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</w:tcBorders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лесоразвед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ния, утвержденные приказом Рослесхоза от 10.01.2012 N 1 </w:t>
            </w:r>
            <w:hyperlink w:anchor="P1202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&lt;18&gt;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Правила лес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разведения)</w:t>
            </w:r>
          </w:p>
        </w:tc>
        <w:tc>
          <w:tcPr>
            <w:tcW w:w="1680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или лицом, осуществляющим мер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приятия по охране, защите, воспр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изводству лесов, требование об ос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ществлении лесоразведения на зе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лях лесного фонда и землях иных к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тегорий, на которых ранее не 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ли леса?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лесоразв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Включена ли лесопользователем или лицом, осуществляющим меропри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тия по охране, защите, воспроизво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ству лесов, в проект лесоразведения информация, указанная в </w:t>
            </w:r>
            <w:hyperlink r:id="rId217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6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лесоразв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дения?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лесоразв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Соответствуют ли созданные лес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пользователем или лицом, осущест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ляющим мероприятия по охране, 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щите, воспроизводству лесов, объе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ты лесоразведения критериям, уст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новленным проектом лесоразвед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ния?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15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лесоразв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10166">
        <w:tc>
          <w:tcPr>
            <w:tcW w:w="9575" w:type="dxa"/>
            <w:gridSpan w:val="4"/>
          </w:tcPr>
          <w:p w:rsidR="00F8541B" w:rsidRPr="00123BB4" w:rsidRDefault="00F854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Требования в сфере использования лесов для осуществления научно-исследовательской де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тельности, образовательной деятельности</w:t>
            </w:r>
          </w:p>
        </w:tc>
      </w:tr>
      <w:tr w:rsidR="00B27266" w:rsidRPr="00123BB4" w:rsidTr="00FF4C2D">
        <w:trPr>
          <w:trHeight w:val="4078"/>
        </w:trPr>
        <w:tc>
          <w:tcPr>
            <w:tcW w:w="787" w:type="dxa"/>
            <w:vAlign w:val="center"/>
          </w:tcPr>
          <w:p w:rsidR="00B27266" w:rsidRPr="00123BB4" w:rsidRDefault="00B27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003" w:type="dxa"/>
          </w:tcPr>
          <w:p w:rsidR="00B27266" w:rsidRPr="00123BB4" w:rsidRDefault="00B272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лесопользователем требования, установленные </w:t>
            </w:r>
            <w:hyperlink r:id="rId220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</w:t>
              </w:r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</w:t>
              </w:r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лами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лесов для ос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ществления научно-исследовательской деятельности, 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разовательной де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тельности:</w:t>
            </w:r>
          </w:p>
        </w:tc>
        <w:tc>
          <w:tcPr>
            <w:tcW w:w="3105" w:type="dxa"/>
          </w:tcPr>
          <w:p w:rsidR="00B27266" w:rsidRPr="00123BB4" w:rsidRDefault="00B272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40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  <w:p w:rsidR="00B27266" w:rsidRPr="00123BB4" w:rsidRDefault="00B27266" w:rsidP="00FF4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сов для осуществления научно-исследовательской деятельности, образовател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ной деятельности, утве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жденные приказом Росл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схоза от 23.12.2011 N 548 </w:t>
            </w:r>
            <w:hyperlink w:anchor="P1203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Правила 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пользования лесов для ос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ществления нау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но-исследовательской деятел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ности, образовательной де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тельности)</w:t>
            </w:r>
          </w:p>
        </w:tc>
        <w:tc>
          <w:tcPr>
            <w:tcW w:w="1680" w:type="dxa"/>
          </w:tcPr>
          <w:p w:rsidR="00B27266" w:rsidRPr="00123BB4" w:rsidRDefault="00B27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тр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бование об использовании лесных участков, для осуществления научно-исследовательской деятельности, 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разовательной деятельности, гос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дарственными учреждениями, мун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ципальными учреждениями в поря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ке постоянного (бессрочного) пол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ния?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лесов для осуществл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научно-исследовательской деятел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ности, образовательной де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тр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бование об использовании лесных участков, для осуществления научно-исследовательской деятельности, 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разовательной деятельности, нау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ными организациями, образовател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ными организациями (за исключен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ем государственных учреждений, муниципальных учреждений) в п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рядке аре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ды?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лесов для осуществл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научно-исследовательской деятел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ности, образовательной де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тр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бование об использовании лесов для научно-исследовательской де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тельности, образовательной деятел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ности в соответствии с лесохозя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ственным регл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ментом лесничества, лесопарка?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лесов для осуществл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научно-исследовательской деятел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ности, образовательной де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B27266">
        <w:trPr>
          <w:cantSplit/>
        </w:trPr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тр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бование об использовании лесов для научно-исследовательской де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тельности, образовательной деятел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ности в соответствии с проектом освоения лесов?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лесов для осуществл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научно-исследовательской деятел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ности, образовательной де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запрет на повреждение лесных насаждений за пределами лесного участка, предоставленного в польз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вание для осуществления научно-исследовательской деятельности, 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разовательной деятельности?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9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лесов для осуществл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научно-исследовательской деятел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ности, образовательной де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запрет на повреждение растительн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го покрова и почв за пределами ле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ного участка, предоставленного в пользование для осуществления научно-исследовательской деятел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ности, образовательной деятельн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сти?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9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лесов для осуществл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научно-исследовательской деятел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ности, образовательной де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прет на захламление строительным и бытовым мусором, отходами др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весины лесного участка, предоста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ленного в пользование для ос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ществления научно-исследовательской деятельности, 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9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лесов для осуществл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научно-исследовательской деятел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ности, образовательной де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прет на захламление строительным и бытовым мусором, отходами др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весины территории за пределами лесного участка, предоставленного для ос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ществления научно-исследовательской деятельности, 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разовательной де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тельности?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9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лесов для осуществл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научно-исследовательской деятел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ности, образовательной де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B27266">
        <w:trPr>
          <w:cantSplit/>
        </w:trPr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прет на загрязнение химическими и радиоактивными веществами площ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ди лесного участка, предоставленн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го для осуществления нау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но-исследовательской деятельности, 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разовательной деятельности?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9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лесов для осуществл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научно-исследовательской деятел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ности, образовательной де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прет на загрязнение химическими и радиоактивными веществами терр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тории за пределами предоставленн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го лесного участка, предоставленн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го для ос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ществления научно-исследовательской деятельности, 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разовательной деятел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ности?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9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лесов для осуществл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научно-исследовательской деятел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ности, образовательной де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требование о том, что земли, нар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шенные при использовании лесов для научно-исследовательской де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тельности, образовательной деятел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ности, подлежат рекультивации в срок позднее 1 года после заверш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ния работ?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10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вания лесов для осущест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ления научно-исследовательской деятел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ности, образовательной де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10166">
        <w:tc>
          <w:tcPr>
            <w:tcW w:w="9575" w:type="dxa"/>
            <w:gridSpan w:val="4"/>
          </w:tcPr>
          <w:p w:rsidR="00F8541B" w:rsidRPr="00123BB4" w:rsidRDefault="00F854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Требования в сфере использования лесов для осуществления рекреационной деятел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F8541B" w:rsidRPr="00123BB4" w:rsidTr="00A47DAC">
        <w:tc>
          <w:tcPr>
            <w:tcW w:w="787" w:type="dxa"/>
            <w:vMerge w:val="restart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003" w:type="dxa"/>
            <w:vMerge w:val="restart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лесопользователем требования, установленные </w:t>
            </w:r>
            <w:hyperlink r:id="rId234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</w:t>
              </w:r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</w:t>
              </w:r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лами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лесов для ос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ществления рекреационной деятел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ности:</w:t>
            </w:r>
          </w:p>
        </w:tc>
        <w:tc>
          <w:tcPr>
            <w:tcW w:w="3105" w:type="dxa"/>
            <w:tcBorders>
              <w:bottom w:val="nil"/>
            </w:tcBorders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41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</w:tc>
        <w:tc>
          <w:tcPr>
            <w:tcW w:w="1680" w:type="dxa"/>
            <w:vMerge w:val="restart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</w:tcBorders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осуществления 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креационной деятельн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сти, утвержденные приказом Рослесхоза от 21.02.2012 N 62 </w:t>
            </w:r>
            <w:hyperlink w:anchor="P1204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&lt;20&gt;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лее - Правила использования лесов для осуществления рекреацио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ной деятельн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1680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Сохраняются ли лесопользователем природные ландшафты на лесных участках, предоставленных для ос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ществления рекреационной деятел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ности?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лесов для осуществл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рекреационной деятел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B27266">
        <w:trPr>
          <w:cantSplit/>
        </w:trPr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Сохраняются ли лесопользователем объекты растительного мира на ле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ных участках, предоставленных для осуществления рекреационной де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сти?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лесов для осуществл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рекреационной деятел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Сохраняются ли лесопользователем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ные объекты на лесных участках, пред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ставленных для осуществления рекреационной де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тельности?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лесов для осуществл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рекреационной деятел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10166">
        <w:tc>
          <w:tcPr>
            <w:tcW w:w="9575" w:type="dxa"/>
            <w:gridSpan w:val="4"/>
          </w:tcPr>
          <w:p w:rsidR="00F8541B" w:rsidRPr="00123BB4" w:rsidRDefault="00F854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Требования в сфере использования лесов для строительства, реконструкции, эксплу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тации линейных объектов</w:t>
            </w:r>
          </w:p>
        </w:tc>
      </w:tr>
      <w:tr w:rsidR="00F8541B" w:rsidRPr="00123BB4" w:rsidTr="00A47DAC">
        <w:tc>
          <w:tcPr>
            <w:tcW w:w="787" w:type="dxa"/>
            <w:vMerge w:val="restart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003" w:type="dxa"/>
            <w:vMerge w:val="restart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лесопользователем требования, установленные </w:t>
            </w:r>
            <w:hyperlink r:id="rId240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</w:t>
              </w:r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</w:t>
              </w:r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лами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лесов для стро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тельства, реконструкции, эксплуат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ции линейных объектов:</w:t>
            </w:r>
          </w:p>
        </w:tc>
        <w:tc>
          <w:tcPr>
            <w:tcW w:w="3105" w:type="dxa"/>
            <w:tcBorders>
              <w:bottom w:val="nil"/>
            </w:tcBorders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45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</w:tc>
        <w:tc>
          <w:tcPr>
            <w:tcW w:w="1680" w:type="dxa"/>
            <w:vMerge w:val="restart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</w:tcBorders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строительства, 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конструкции, эксплу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тации линейных объектов, утве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жденные приказом Росл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схоза от 10.06.2011 N 223 </w:t>
            </w:r>
            <w:hyperlink w:anchor="P1205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&lt;21&gt;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Правила 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пользования лесов для стр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ительства, реконстру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ции, эксплуатации линейных объектов)</w:t>
            </w:r>
          </w:p>
        </w:tc>
        <w:tc>
          <w:tcPr>
            <w:tcW w:w="1680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Осуществляется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прокладка просек вдоль лине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ных объектов?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"а" пункта 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вил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строительства, реконстру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ции, эксплуатации лине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Осуществляется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содержание в безлесном состо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нии просек вдоль линейных объе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тов?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"а" пункта 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вил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строительства, реконстру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ции, эксплуатации лине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Осуществляется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прокладка просек по периметру линейных об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ектов?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"а" пункта 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вил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строительства, реконстру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ции, эксплуатации лине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B27266">
        <w:trPr>
          <w:cantSplit/>
        </w:trPr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Осуществляется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содержание в безлесном состо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нии просек по периметру линейных объе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тов?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"а" пункта 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вил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строительства, реконстру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ции, эксплуатации лине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Осуществляется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обрезка крон, высота которых превышает ра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стояние по прямой от дерева до крайней точки линейного объекта, сооружения, являющегося его неотъемл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мой технологической частью, или крайней точки его ве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тикальной пр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екции, увеличенное на 2 метра?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"б" пункта 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вил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строительства, реконстру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ции, эксплуатации лине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Осуществляется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вырубка деревьев, высота кот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рых превышает расстояние по пр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мой от дерева до крайней точки 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нейного объекта, сооружения, явл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ющегося его неотъемлемой технол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гической ч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стью, или крайней точки его вертикальной проекции, увел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ченное на 2 метра?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"б" пункта 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вил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строительства, реконстру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ции, эксплуатации лине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Осуществляется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опиловка деревьев, высота кот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рых превышает расстояние по пр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мой от дерева до крайней точки 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нейного объекта, сооружения, явл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ющегося его неотъемлемой технол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гической ч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стью, или крайней точки его вертикальной проекции, увел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ченное на 2 метра?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"б" пункта 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вил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строительства, реконстру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ции, эксплуатации лине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Осуществляется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вырубка сильноослабленных, усыхающих, сухостойных, ветр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вальных и буреломных деревьев, угрожающих пад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нием на линейные объекты?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"в" пункта 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вил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строительства, реконстру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ции, эксплуатации лине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B27266">
        <w:trPr>
          <w:cantSplit/>
        </w:trPr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запрет на повреждение лесных насаждений за пределами предоста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ленного лесного участка и охранной зоны линейного объе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та?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15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строительства, реко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струкции, эксплуатации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нейных объектов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запрет на повреждение растительн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го покрова за пределами предоста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ленного лесного участка и охранной зоны линейного объе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та?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15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строительства, реко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струкции, эксплуатации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нейных объектов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запрет на повреждение почв за пр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делами предоставленного лесного учас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ка и охранной зоны линейного объе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та?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15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строительства, реко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струкции, эксплуатации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нейных объектов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прет на захламление строительным и бытовым мусором, отходами др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 территорий, прилегающих к использу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мому лесному участку?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третий пункта 15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строительства, реко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струкции, эксплуатации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нейных объектов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28.13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запрет на загрязнение площади предоставленного лесного участка химическими и радиоактивными 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ществами?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четвертый пункта 15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строительства, реко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струкции, эксплуатации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нейных объектов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28.14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прет на загрязнение территории за пределами площади предоставленн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го лесного участка химическими и радиоактивными веществ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ми?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четвертый пункта 15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строительства, реко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струкции, эксплуатации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нейных объектов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28.15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Обеспечивается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проведение очистки просеки 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нейного объекта от захламления строительными, лесосечными, быт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выми отх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дами?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16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строительства, реко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струкции, эксплуатации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нейных объектов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28.16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Обеспечивается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проведение очистки просеки 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нейного объекта от загрязнения 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ходами производства, токсичными веществ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ми?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16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строительства, реко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струкции, эксплуатации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нейных объектов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28.17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Обеспечивается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проведение очистки примыка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щих опушек леса от захламления строительными, лесосечными, быт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выми отходами, отходами произво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ства, токсичными веществами?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16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строительства, реко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струкции, эксплуатации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нейных объектов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28.18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Обеспечивается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проведение очистки искусстве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ных и естественных водотоков от 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хламления строительными, лесосе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ными, бытовыми отходами, отход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ми производства, токсичными вещ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ствами?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16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строительства, реко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струкции, эксплуатации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нейных объектов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28.19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Обеспечивается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восстановление нарушенных 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водственной деятельностью лесных дорог?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третий пункта 16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строительства, реко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струкции, эксплуатации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нейных объектов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28.20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Обеспечивается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восстановление нарушенных 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водственной деятельностью осуш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тельных канав?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третий пункта 16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строительства, реко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струкции, эксплуатации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нейных объектов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28.21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Обеспечивается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восстановление нарушенных 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водственной деятельностью дренажных 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стем?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третий пункта 16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строительства, реко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струкции, эксплуатации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нейных объектов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28.22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Обеспечивается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восстановление нарушенных 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водственной деятельностью шлюзов, мостов, других гидромели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ративных 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оружений?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третий пункта 16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строительства, реко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струкции, эксплуатации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нейных объектов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28.23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Обеспечивается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восстановление нарушенных 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водственной деятельностью квартал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ных столбов?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третий пункта 16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строительства, реко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струкции, эксплуатации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нейных объектов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B27266">
        <w:trPr>
          <w:cantSplit/>
        </w:trPr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28.24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Обеспечивается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восстановление нарушенных 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водственной деятельностью квартал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ных просек?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третий пункта 16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строительства, реко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струкции, эксплуатации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нейных объектов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28.25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Проводится ли лесопользователем 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культивация земель, нарушенных при использовании лесов для стро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тельства, реконструкции и эксплу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тации лине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ных объектов?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17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вания лесов для строител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ства, реконструкции, эк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плуатации линейных объе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28.26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Проводится ли лесопользователем 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культивация земель, загрязненных при использовании лесов для стро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тельства, реконструкции и эксплу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тации линейных объе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тов?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17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вания лесов для строител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ства, реконструкции, эк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плуатации линейных объе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10166">
        <w:tc>
          <w:tcPr>
            <w:tcW w:w="9575" w:type="dxa"/>
            <w:gridSpan w:val="4"/>
          </w:tcPr>
          <w:p w:rsidR="00F8541B" w:rsidRPr="00123BB4" w:rsidRDefault="00F854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Требования в сфере использования лесов для ведения сельского хозяйства</w:t>
            </w:r>
          </w:p>
        </w:tc>
      </w:tr>
      <w:tr w:rsidR="00F8541B" w:rsidRPr="00123BB4" w:rsidTr="00A47DAC">
        <w:tc>
          <w:tcPr>
            <w:tcW w:w="787" w:type="dxa"/>
            <w:vMerge w:val="restart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003" w:type="dxa"/>
            <w:vMerge w:val="restart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лесопользователем требования, установленные </w:t>
            </w:r>
            <w:hyperlink r:id="rId269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</w:t>
              </w:r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</w:t>
              </w:r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лами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лесов для вед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ния сельского хозя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ства:</w:t>
            </w:r>
          </w:p>
        </w:tc>
        <w:tc>
          <w:tcPr>
            <w:tcW w:w="3105" w:type="dxa"/>
            <w:tcBorders>
              <w:bottom w:val="nil"/>
            </w:tcBorders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4 статьи 38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ного кодекса;</w:t>
            </w:r>
          </w:p>
        </w:tc>
        <w:tc>
          <w:tcPr>
            <w:tcW w:w="1680" w:type="dxa"/>
            <w:vMerge w:val="restart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</w:tcBorders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ведения сел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ского хозяйства, утве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жденные приказом Минприроды Ро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сии от 21.06.2017 N 314 </w:t>
            </w:r>
            <w:hyperlink w:anchor="P1206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Правила 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пользования лесов для вед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сельского х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зяйства)</w:t>
            </w:r>
          </w:p>
        </w:tc>
        <w:tc>
          <w:tcPr>
            <w:tcW w:w="1680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запрет на ведение сельского хозя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ства в лесах, расположенных в вод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охранных зонах (за исключением 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нокошения и пчелово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ства)?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лесов для ведения сел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ского хозяйства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запрет на ведение сельского хозя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ства в лесопа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ковых зонах?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лесов для ведения сел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ского хозяйства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запрет на ведение сельского хозя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ства в зеленых зонах (за исключен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ем сенокошения и пч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ловодства)?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лесов для ведения сел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ского хозяйства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запрет на ведение сельского хозя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ства в городских лесах?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лесов для ведения сел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ского хозяйства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запрет на ведение сельского хозя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ства на запове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ных лесных участках?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лесов для ведения сел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ского хозяйства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запрет на ведение сельского хозя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ства на особо защитных участках 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сов (за исключением сенокошения и пчел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водства)?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лесов для ведения сел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ского хозяйства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прет на возведение в зеленых зонах изгородей в целях сенокошения и пч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ловодства?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лесов для ведения сел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ского хозяйства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запрет на распашку земель в гран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цах прибрежных защитных полос?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2.1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вания лесов для ведения сельского х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зяйства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запрет на выпас сельскохозяйстве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ных животных в границах прибре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ных 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щитных полос?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2.1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вания лесов для ведения сельского х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зяйства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запрет на организацию для сельск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хозяйственных животных летних 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герей и ванн в границах прибрежных защи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ных полос?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2.1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вания лесов для ведения сельского х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зяйства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10166">
        <w:tc>
          <w:tcPr>
            <w:tcW w:w="9575" w:type="dxa"/>
            <w:gridSpan w:val="4"/>
          </w:tcPr>
          <w:p w:rsidR="00F8541B" w:rsidRPr="00123BB4" w:rsidRDefault="00F854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Требования в сфере использования лесов для переработки древесины и иных лесных 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сурсов</w:t>
            </w:r>
          </w:p>
        </w:tc>
      </w:tr>
      <w:tr w:rsidR="00F8541B" w:rsidRPr="00123BB4" w:rsidTr="00A47DAC">
        <w:tc>
          <w:tcPr>
            <w:tcW w:w="787" w:type="dxa"/>
            <w:vMerge w:val="restart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003" w:type="dxa"/>
            <w:vMerge w:val="restart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лесопользователем требования, установленные </w:t>
            </w:r>
            <w:hyperlink r:id="rId282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</w:t>
              </w:r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</w:t>
              </w:r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лами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лесов для пер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работки древесины и иных лесных 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сурсов:</w:t>
            </w:r>
          </w:p>
        </w:tc>
        <w:tc>
          <w:tcPr>
            <w:tcW w:w="3105" w:type="dxa"/>
            <w:tcBorders>
              <w:bottom w:val="nil"/>
            </w:tcBorders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46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</w:tc>
        <w:tc>
          <w:tcPr>
            <w:tcW w:w="1680" w:type="dxa"/>
            <w:vMerge w:val="restart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</w:tcBorders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переработки древ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сины и иных лесных ресу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сов, утвержденные прик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зом Минприроды России от 01.12.2014 N 528 </w:t>
            </w:r>
            <w:hyperlink w:anchor="P1207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&lt;23&gt;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лее - Правила использов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лесов для переработки др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весины и иных лесных 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сурсов)</w:t>
            </w:r>
          </w:p>
        </w:tc>
        <w:tc>
          <w:tcPr>
            <w:tcW w:w="1680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Проводится ли лесопользователем рекультивация земель, которые 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пользовались для строительства, 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струкции и (или) эксплуатации объе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тов, не связанных с созданием лесной инфр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структуры?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первый пункта 9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вил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переработки древ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сины и иных лесных ресу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Проводится ли лесопользователем рекультивация земель на лесных участках с нарушенным почвенным покр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вом при угрозе развития эрозии с посевом трав и (или) посадкой к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старн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ков?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9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вил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переработки древ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сины и иных лесных ресу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10166">
        <w:tc>
          <w:tcPr>
            <w:tcW w:w="9575" w:type="dxa"/>
            <w:gridSpan w:val="4"/>
          </w:tcPr>
          <w:p w:rsidR="00F8541B" w:rsidRPr="00123BB4" w:rsidRDefault="00F854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Требования в сфере использования лесов для выполнения работ по геологическому изуч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нию недр, для разработки месторождений полезных ископаемых</w:t>
            </w:r>
          </w:p>
        </w:tc>
      </w:tr>
      <w:tr w:rsidR="00F8541B" w:rsidRPr="00123BB4" w:rsidTr="00A47DAC">
        <w:tc>
          <w:tcPr>
            <w:tcW w:w="787" w:type="dxa"/>
            <w:vMerge w:val="restart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003" w:type="dxa"/>
            <w:vMerge w:val="restart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лесопользователем требования, установленные </w:t>
            </w:r>
            <w:hyperlink r:id="rId287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</w:t>
              </w:r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ком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лесов для выпо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нения работ по геологическому из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чению недр, для разработки мест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рождений поле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ных ископаемых:</w:t>
            </w:r>
          </w:p>
        </w:tc>
        <w:tc>
          <w:tcPr>
            <w:tcW w:w="3105" w:type="dxa"/>
            <w:tcBorders>
              <w:bottom w:val="nil"/>
            </w:tcBorders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43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</w:tc>
        <w:tc>
          <w:tcPr>
            <w:tcW w:w="1680" w:type="dxa"/>
            <w:vMerge w:val="restart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</w:tcBorders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Порядок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выполнения 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бот по геологическому изуч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нию недр, для разр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ботки месторождений п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лезных ископаемых, утвержденный приказом Рослесхоза от 27.12.2010 N 515 </w:t>
            </w:r>
            <w:hyperlink w:anchor="P1208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&lt;24&gt;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лее - Порядок использов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лесов для выполнения работ по геологическому изучению недр, для разр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ботки месторождений п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лезных ископаемых)</w:t>
            </w:r>
          </w:p>
        </w:tc>
        <w:tc>
          <w:tcPr>
            <w:tcW w:w="1680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запрет на разработку месторождений полезных ископаемых в лесопарк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вых 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нах?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11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использ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вания лесов для выпо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нения работ по геологич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скому изучению недр, для разр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ботки месторождений п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лезных ископаемых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850E64">
        <w:trPr>
          <w:cantSplit/>
        </w:trPr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прет на проведение валки деревьев с п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мощью бульдозеров?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18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рядка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выполнения 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бот по геологическому изуч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нию недр, для разработки мест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рождений полезных ископ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запрет на проведение расчистки ле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ных участков от древесной раст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тельности с помощью бул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дозеров?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18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рядка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выполнения 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бот по геологическому изуч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нию недр, для разработки мест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рождений полезных ископ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прет на захламление древесными остатками приграничных к использ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емому лесному участку полос и оп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шек?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18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рядка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выполнения 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бот по геологическому изуч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нию недр, для разработки мест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рождений полезных ископ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запрет на повреждение стволов и скелетных корней опушечных дер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вьев?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18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рядка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выполнения 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бот по геологическому изуч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нию недр, для разработки мест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рождений полезных ископ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прет на хранение свежесрубленной др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весины в лесу в летний период без специальных мер защиты (обр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ботки древесины средствами от зас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ления ствол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выми вредителями)?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18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рядка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выполнения 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бот по геологическому изуч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нию недр, для разработки мест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рождений полезных ископ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850E64">
        <w:trPr>
          <w:cantSplit/>
        </w:trPr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запрет на затопление лесных наса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дений?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третий пункта 18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рядка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выполнения 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бот по геологическому изуч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нию недр, для разработки мест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рождений полезных ископ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запрет на длительное подтопление лесных наса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дений?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третий пункта 18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рядка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выполнения 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бот по геологическому изуч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нию недр, для разработки мест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рождений полезных ископ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запрет на повреждение лесных насаждений за пределами предоста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ленного ле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ного участка?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четвертый пункта 18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выполнения 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бот по геологическому изуч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нию недр, для разр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ботки месторождений полезных 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копаемых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запрет на повреждение растительн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го покрова за пределами предоста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ленного лесного участка?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четвертый пункта 18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выполнения 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бот по геологическому изуч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нию недр, для разр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ботки месторождений полезных 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копаемых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31.11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запрет на повреждение почв за пр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делами предоставленного лесного учас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ка?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четвертый пункта 18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выполнения 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бот по геологическому изуч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нию недр, для разр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ботки месторождений полезных 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копаемых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850E64">
        <w:trPr>
          <w:cantSplit/>
        </w:trPr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запрет на захламление лесов стро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тельными, промышленными, древе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ными, бытовыми и иными отходами, мусором?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пятый пункта 18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рядка использования лесов для выполнения 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бот по геологическ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му изучению недр, для разработки мест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рождений полезных ископ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31.13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запрет на загрязнение площади предоставленного лесного участка химическими и радиоактивными 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ществами?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шестой пункта 18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рядка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выполнения 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бот по геологическому изуч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нию недр, для разработки мест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рождений полезных ископ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31.14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прет на загрязнение территории за пр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делами предоставленного лесного участка химическими и радиоакти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ными 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ществами?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шестой пункта 18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рядка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выполнения 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бот по геологическому изуч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нию недр, для разработки мест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рождений полезных ископ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31.15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запрет на проезд транспортных средств по произвольным, неуст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новленным маршрутам, в том числе за пределами предоставленного ле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ного участка?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седьмой пункта 18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выполнения 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бот по геологическому изуч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нию недр, для разр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ботки месторождений полезных 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копаемых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31.16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Обеспечивается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проведение очистки использу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мых 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сов и примыкающих опушек леса от захламления строительными, промышленными, древесными, б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товыми и иными отходами, мус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ром?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19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рядка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выполнения 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бот по геологическому изуч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нию недр, для разработки мест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рождений полезных ископ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850E64">
        <w:trPr>
          <w:cantSplit/>
        </w:trPr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31.17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Обеспечивается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проведение очистки использу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мых естественных водотоков от 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хламления строительными, промы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ленными, древесными, бытовыми и иными 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ходами, мусором?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19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рядка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выполнения 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бот по геологическому изуч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нию недр, для разработки мест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рождений полезных ископ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31.18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Обеспечивается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восстановление нарушенных 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водственной деятельностью лесных дорог?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третий пункта 19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рядка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выполнения 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бот по геологическому изуч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нию недр, для разработки мест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рождений полезных ископ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31.19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Обеспечивается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восстановление нарушенных 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водственной деятельностью осуш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тельных канав?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третий пункта 19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рядка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выполнения 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бот по геологическому изуч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нию недр, для разработки мест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рождений полезных ископ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31.20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Обеспечивается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восстановление нарушенных 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водственной деятельностью дренажных 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стем?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третий пункта 19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рядка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выполнения 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бот по геологическому изуч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нию недр, для разработки мест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рождений полезных ископ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31.21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Обеспечивается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восстановление нарушенных 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водственной деятельностью мостов?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третий пункта 19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рядка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выполнения 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бот по геологическому изуч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нию недр, для разработки мест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рождений полезных ископ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850E64">
        <w:trPr>
          <w:cantSplit/>
        </w:trPr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31.22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Обеспечивается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восстановление нарушенных 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водственной деятельностью квартал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ных просек?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третий пункта 19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рядка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выполнения 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бот по геологическому изуч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нию недр, для разработки мест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рождений полезных ископ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31.23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Обеспечивается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восстановление нарушенных 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водственной деятельностью аншл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гов?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третий пункта 19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рядка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выполнения 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бот по геологическому изуч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нию недр, для разработки мест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рождений полезных ископ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31.24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Обеспечивается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консервация или ликвидация объе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тов, связанных с выполнением работ по ге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логическому изучению недр, разрабо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кой месторождений полезных ископаемых, по истечении сроков выполнения соответству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щих работ и рекультивация земель, которые использовались для стро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тельства, реконструкции и (или) эк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плуатации указанных объектов, не связанных с созданием лесной 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фрастру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туры?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четвертый пункта 19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использования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сов для выполнения 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бот по геологическому изуч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нию недр, для разр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ботки месторождений полезных 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копаемых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31.25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Осуществляется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рекультивация земель, наруше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ных или загрязненных при использ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вании лесов в целях выполнения 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бот по геологическому изучению недр, разработки месторождений п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лезных ископаемых, после заверш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ния работ в соответствии с проектом рекультив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ции?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20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использ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вания лесов для выпо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нения работ по геологич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скому изучению недр, для разр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ботки месторождений п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лезных ископаемых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10166">
        <w:tc>
          <w:tcPr>
            <w:tcW w:w="9575" w:type="dxa"/>
            <w:gridSpan w:val="4"/>
          </w:tcPr>
          <w:p w:rsidR="00F8541B" w:rsidRPr="00123BB4" w:rsidRDefault="00F854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Требования в сфере проведения лесосечных работ</w:t>
            </w:r>
          </w:p>
        </w:tc>
      </w:tr>
      <w:tr w:rsidR="00F8541B" w:rsidRPr="00123BB4" w:rsidTr="00A47DAC">
        <w:tc>
          <w:tcPr>
            <w:tcW w:w="787" w:type="dxa"/>
            <w:vMerge w:val="restart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003" w:type="dxa"/>
            <w:vMerge w:val="restart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лесопользователем, осуществляющим заготовку древ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сины, и (или) лицом, осуществля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щим мероприятия по охране, защите, воспроизводству лесов, предусма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ривающие рубки лесных насажд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ний, п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рядок и последовательность проведения лесосе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ных работ:</w:t>
            </w:r>
          </w:p>
        </w:tc>
        <w:tc>
          <w:tcPr>
            <w:tcW w:w="3105" w:type="dxa"/>
            <w:tcBorders>
              <w:bottom w:val="nil"/>
            </w:tcBorders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16.1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</w:tc>
        <w:tc>
          <w:tcPr>
            <w:tcW w:w="1680" w:type="dxa"/>
            <w:vMerge w:val="restart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</w:tcBorders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Минприроды Ро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сии от 27.06.2016 N 367 </w:t>
            </w:r>
            <w:hyperlink w:anchor="P1209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&lt;25&gt;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видов л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сосечных работ, п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рядка и последовательности их пр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ведения, формы технолог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ческой карты лес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сечных работ, формы акта осмотра лес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секи и порядка осмотра лес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секи" (далее - приказ Минприроды России от 27.06.2016 N 367)</w:t>
            </w:r>
          </w:p>
        </w:tc>
        <w:tc>
          <w:tcPr>
            <w:tcW w:w="1680" w:type="dxa"/>
            <w:vMerge/>
          </w:tcPr>
          <w:p w:rsidR="00F8541B" w:rsidRPr="00123BB4" w:rsidRDefault="00F8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Выполняются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производству лесов, лесосечные 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боты в соответствии с </w:t>
            </w:r>
            <w:hyperlink r:id="rId317" w:history="1">
              <w:r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формой</w:t>
              </w:r>
            </w:hyperlink>
            <w:r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нологической карты согласно пр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нию 2 к приказу Минприроды России от 27.06.2016 N 367?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первый пункта 1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ложения 1 к приказу Ми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природы России от 27.06.2016 N 367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Составляется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водству лесов, технологическая карта лесосечных работ на каждую лесосеку перед началом ее разрабо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ки на основе данных отвода и такс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ции?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1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ложения 1 к приказу Ми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природы России от 27.06.2016 N 367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Выполняются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производству лесов, лесосечные 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боты при заготовке древесины или осуществлении мероприятий по охране, защите и воспроизводству лесов, предусматр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вающих рубки лесных насаждений, на основании лесной декларации в соо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ветствии с проектом освоения лесов?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к приказу Минприроды Ро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сии от 27.06.2016 N 367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383CDC">
        <w:trPr>
          <w:cantSplit/>
        </w:trPr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Выполняются ли лесопользователем и (или) лицом, осуществляющим м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производству лесов, лесосечные 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боты при заготовке древесины на лесных участках, не предоставле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ных в постоянное (бессрочное) пол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зование или аренду, на основании договора купли-продажи лесных насаждений?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к приказу Минприроды Ро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сии от 27.06.2016 N 367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Выполняются ли лесопользователем лесосечные работы на основании 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говора купли-продажи лесных насаждений, предусматривающего рубки лесных насаждений, на лесных участках, не предоставленных в п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стоянное (бе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срочное) пользование или аренду?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к приказу Минприроды Ро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сии от 27.06.2016 N 367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Выполняются ли лицом, осущест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ляющим мероприятия по охране, 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щите, воспроизводству лесов, лес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сечные работы на основании ко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тракта на выполнение работ по охране, защите, воспроизводству 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сов, предусматривающего рубки ле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ных наса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дений, на лесных участках, не предоставле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ных в постоянное (бессрочное) пользование или аре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ду?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к приказу Минприроды Ро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сии от 27.06.2016 N 367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выполняющим мер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приятия по охране, защите, воспр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изводству лесов, предусматрива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щие рубки лесных насаждений, п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рядок провед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ния лесосечных работ (подготовительных лесосечных 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бот, основных лесосечных работ, з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ключительных лесосечных 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бот)?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6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5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прилож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1 к приказу Минприроды Ро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сии от 27.06.2016 N 367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383CDC">
        <w:trPr>
          <w:cantSplit/>
        </w:trPr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выполняющим мер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приятия по охране, защите, воспр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изводству лесов, предусматрива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щие рубки лесных насаждений, п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следовательность проведения лес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сечных работ (подготовительные 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сосечные работы, основные лесосе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ные работы, заключительные лес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сечные работы)?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6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7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прилож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ния 1 к приказу Минприроды Ро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сии от 27.06.2016 N 367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Проведена ли лесопользователем и (или) лицом, выполняющим мер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приятия по охране, защите, воспр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изводству лесов, предусматрива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щие рубки лесных насаждений, при подготовительных лесосечных раб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тах разметка в натуре границ погр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зочных пунктов, трасс магистрал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ных и пасечных волоков (технолог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ческих коридоров), производстве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ных и бытовых площ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док?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7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к приказу Минприроды Ро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сии от 27.06.2016 N 367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32.10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Проведена ли лесопользователем и (или) лицом, выполняющим мер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приятия по охране, защите, воспр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изводству лесов, предусматрива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щие рубки лесных насаждений, при подготовительных лесосечных раб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тах разметка в натуре гр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ниц лесных дорог, мест размещения лесных складов, других строений и сооруж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ний?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7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к приказу Минприроды Ро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сии от 27.06.2016 N 367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A47DAC"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32.11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и (или) лицом, выполняющим мер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приятия по охране, защите, воспр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изводству лесов, предусматрива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щие рубки лесных насаждений, тр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бование о том, что количество п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врежденных дерев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ев на участках выборочных рубок не должно пр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вышать 5 процентов от к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личества деревьев, оставля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мых после рубк</w:t>
            </w:r>
            <w:bookmarkStart w:id="1" w:name="_GoBack"/>
            <w:bookmarkEnd w:id="1"/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и?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8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к приказу Минприроды Ро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сии от 27.06.2016 N 367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1B" w:rsidRPr="00123BB4" w:rsidTr="00383CDC">
        <w:trPr>
          <w:cantSplit/>
        </w:trPr>
        <w:tc>
          <w:tcPr>
            <w:tcW w:w="787" w:type="dxa"/>
            <w:vAlign w:val="center"/>
          </w:tcPr>
          <w:p w:rsidR="00F8541B" w:rsidRPr="00123BB4" w:rsidRDefault="00F8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32.12</w:t>
            </w:r>
          </w:p>
        </w:tc>
        <w:tc>
          <w:tcPr>
            <w:tcW w:w="4003" w:type="dxa"/>
          </w:tcPr>
          <w:p w:rsidR="00F8541B" w:rsidRPr="00123BB4" w:rsidRDefault="00F85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Осуществляются ли лесопользоват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лем и (или) лицом, выполняющим мероприятия по охране, защите, во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производству лесов, предусматрив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ющие рубки лесных насаждений, очистка мест рубок от порубочных остатков одновременно с рубкой лесных насаждений и трелевкой др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BB4">
              <w:rPr>
                <w:rFonts w:ascii="Times New Roman" w:hAnsi="Times New Roman" w:cs="Times New Roman"/>
                <w:sz w:val="24"/>
                <w:szCs w:val="24"/>
              </w:rPr>
              <w:t>весины?</w:t>
            </w:r>
          </w:p>
        </w:tc>
        <w:tc>
          <w:tcPr>
            <w:tcW w:w="3105" w:type="dxa"/>
          </w:tcPr>
          <w:p w:rsidR="00F8541B" w:rsidRPr="00123BB4" w:rsidRDefault="004C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="00F8541B" w:rsidRPr="00123B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9</w:t>
              </w:r>
            </w:hyperlink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к приказу Минприроды Ро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41B" w:rsidRPr="00123BB4">
              <w:rPr>
                <w:rFonts w:ascii="Times New Roman" w:hAnsi="Times New Roman" w:cs="Times New Roman"/>
                <w:sz w:val="24"/>
                <w:szCs w:val="24"/>
              </w:rPr>
              <w:t>сии от 27.06.2016 N 367</w:t>
            </w:r>
          </w:p>
        </w:tc>
        <w:tc>
          <w:tcPr>
            <w:tcW w:w="1680" w:type="dxa"/>
          </w:tcPr>
          <w:p w:rsidR="00F8541B" w:rsidRPr="00123BB4" w:rsidRDefault="00F85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9C5" w:rsidRDefault="004C59C5" w:rsidP="00F8541B">
      <w:pPr>
        <w:pStyle w:val="ConsPlusNormal"/>
        <w:jc w:val="both"/>
      </w:pPr>
    </w:p>
    <w:sectPr w:rsidR="004C59C5" w:rsidSect="00123BB4">
      <w:headerReference w:type="default" r:id="rId33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DAC" w:rsidRDefault="00A47DAC" w:rsidP="00123BB4">
      <w:pPr>
        <w:spacing w:after="0" w:line="240" w:lineRule="auto"/>
      </w:pPr>
      <w:r>
        <w:separator/>
      </w:r>
    </w:p>
  </w:endnote>
  <w:endnote w:type="continuationSeparator" w:id="0">
    <w:p w:rsidR="00A47DAC" w:rsidRDefault="00A47DAC" w:rsidP="0012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DAC" w:rsidRDefault="00A47DAC" w:rsidP="00123BB4">
      <w:pPr>
        <w:spacing w:after="0" w:line="240" w:lineRule="auto"/>
      </w:pPr>
      <w:r>
        <w:separator/>
      </w:r>
    </w:p>
  </w:footnote>
  <w:footnote w:type="continuationSeparator" w:id="0">
    <w:p w:rsidR="00A47DAC" w:rsidRDefault="00A47DAC" w:rsidP="00123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960935"/>
      <w:docPartObj>
        <w:docPartGallery w:val="Page Numbers (Top of Page)"/>
        <w:docPartUnique/>
      </w:docPartObj>
    </w:sdtPr>
    <w:sdtContent>
      <w:p w:rsidR="00A47DAC" w:rsidRDefault="00A47D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CDC">
          <w:rPr>
            <w:noProof/>
          </w:rPr>
          <w:t>52</w:t>
        </w:r>
        <w:r>
          <w:fldChar w:fldCharType="end"/>
        </w:r>
      </w:p>
    </w:sdtContent>
  </w:sdt>
  <w:p w:rsidR="00A47DAC" w:rsidRDefault="00A47D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1B"/>
    <w:rsid w:val="00123BB4"/>
    <w:rsid w:val="00184FF7"/>
    <w:rsid w:val="001B48E3"/>
    <w:rsid w:val="0021094B"/>
    <w:rsid w:val="00274DD7"/>
    <w:rsid w:val="00282782"/>
    <w:rsid w:val="00383CDC"/>
    <w:rsid w:val="0038403D"/>
    <w:rsid w:val="004B751B"/>
    <w:rsid w:val="004C59C5"/>
    <w:rsid w:val="0052150C"/>
    <w:rsid w:val="005E1A2E"/>
    <w:rsid w:val="005F094E"/>
    <w:rsid w:val="00611E0D"/>
    <w:rsid w:val="006944BE"/>
    <w:rsid w:val="00707B19"/>
    <w:rsid w:val="00743028"/>
    <w:rsid w:val="007449C8"/>
    <w:rsid w:val="00762DDD"/>
    <w:rsid w:val="007E0767"/>
    <w:rsid w:val="00850E64"/>
    <w:rsid w:val="00871D2F"/>
    <w:rsid w:val="00A10166"/>
    <w:rsid w:val="00A47DAC"/>
    <w:rsid w:val="00A70AEE"/>
    <w:rsid w:val="00B27266"/>
    <w:rsid w:val="00C803CC"/>
    <w:rsid w:val="00E00B04"/>
    <w:rsid w:val="00F8541B"/>
    <w:rsid w:val="00FD11F8"/>
    <w:rsid w:val="00F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54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54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85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5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54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3BB4"/>
  </w:style>
  <w:style w:type="paragraph" w:styleId="a5">
    <w:name w:val="footer"/>
    <w:basedOn w:val="a"/>
    <w:link w:val="a6"/>
    <w:uiPriority w:val="99"/>
    <w:unhideWhenUsed/>
    <w:rsid w:val="0012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3BB4"/>
  </w:style>
  <w:style w:type="table" w:styleId="a7">
    <w:name w:val="Table Grid"/>
    <w:basedOn w:val="a1"/>
    <w:uiPriority w:val="59"/>
    <w:rsid w:val="007E0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71D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54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54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85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5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54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3BB4"/>
  </w:style>
  <w:style w:type="paragraph" w:styleId="a5">
    <w:name w:val="footer"/>
    <w:basedOn w:val="a"/>
    <w:link w:val="a6"/>
    <w:uiPriority w:val="99"/>
    <w:unhideWhenUsed/>
    <w:rsid w:val="0012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3BB4"/>
  </w:style>
  <w:style w:type="table" w:styleId="a7">
    <w:name w:val="Table Grid"/>
    <w:basedOn w:val="a1"/>
    <w:uiPriority w:val="59"/>
    <w:rsid w:val="007E0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71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44E2B016307DAA4FEE1FB9CCF407257AFFE22EA8B13D3C41935823E0B28A53E3CED55F362B1F9B8D4F2E60F09B2C1E7ACBF73BA0D8E055AP3jDW" TargetMode="External"/><Relationship Id="rId299" Type="http://schemas.openxmlformats.org/officeDocument/2006/relationships/hyperlink" Target="consultantplus://offline/ref=044E2B016307DAA4FEE1FB9CCF407257ADFC22EC8510D3C41935823E0B28A53E3CED55F362B1F9BBD5F2E60F09B2C1E7ACBF73BA0D8E055AP3jDW" TargetMode="External"/><Relationship Id="rId21" Type="http://schemas.openxmlformats.org/officeDocument/2006/relationships/hyperlink" Target="consultantplus://offline/ref=044E2B016307DAA4FEE1FB9CCF407257ADF825E28D17D3C41935823E0B28A53E3CED55F362B1F9BFD3F2E60F09B2C1E7ACBF73BA0D8E055AP3jDW" TargetMode="External"/><Relationship Id="rId63" Type="http://schemas.openxmlformats.org/officeDocument/2006/relationships/hyperlink" Target="consultantplus://offline/ref=044E2B016307DAA4FEE1FB9CCF407257AEFE27E88D12D3C41935823E0B28A53E3CED55F362B1F9BAD5F2E60F09B2C1E7ACBF73BA0D8E055AP3jDW" TargetMode="External"/><Relationship Id="rId159" Type="http://schemas.openxmlformats.org/officeDocument/2006/relationships/hyperlink" Target="consultantplus://offline/ref=044E2B016307DAA4FEE1FB9CCF407257ADFD28EE8C17D3C41935823E0B28A53E3CED55F362B1F9BED9F2E60F09B2C1E7ACBF73BA0D8E055AP3jDW" TargetMode="External"/><Relationship Id="rId324" Type="http://schemas.openxmlformats.org/officeDocument/2006/relationships/hyperlink" Target="consultantplus://offline/ref=044E2B016307DAA4FEE1FB9CCF407257AEFE20EE8510D3C41935823E0B28A53E3CED55F362B1F9BCD2F2E60F09B2C1E7ACBF73BA0D8E055AP3jDW" TargetMode="External"/><Relationship Id="rId170" Type="http://schemas.openxmlformats.org/officeDocument/2006/relationships/hyperlink" Target="consultantplus://offline/ref=044E2B016307DAA4FEE1FB9CCF407257AEFE22EB8414D3C41935823E0B28A53E3CED55F362B1F9BFD0F2E60F09B2C1E7ACBF73BA0D8E055AP3jDW" TargetMode="External"/><Relationship Id="rId226" Type="http://schemas.openxmlformats.org/officeDocument/2006/relationships/hyperlink" Target="consultantplus://offline/ref=044E2B016307DAA4FEE1FB9CCF407257ADFD27E88514D3C41935823E0B28A53E3CED55F362B1F9BFD8F2E60F09B2C1E7ACBF73BA0D8E055AP3jDW" TargetMode="External"/><Relationship Id="rId268" Type="http://schemas.openxmlformats.org/officeDocument/2006/relationships/hyperlink" Target="consultantplus://offline/ref=044E2B016307DAA4FEE1FB9CCF407257ADFE28EB8817D3C41935823E0B28A53E3CED55F362B1F9B8D1F2E60F09B2C1E7ACBF73BA0D8E055AP3jDW" TargetMode="External"/><Relationship Id="rId32" Type="http://schemas.openxmlformats.org/officeDocument/2006/relationships/hyperlink" Target="consultantplus://offline/ref=044E2B016307DAA4FEE1FB9CCF407257AFFE24E28E13D3C41935823E0B28A53E3CED55F66AB8F2EA81BDE7534CE7D2E7AEBF70B812P8j5W" TargetMode="External"/><Relationship Id="rId74" Type="http://schemas.openxmlformats.org/officeDocument/2006/relationships/hyperlink" Target="consultantplus://offline/ref=044E2B016307DAA4FEE1FB9CCF407257ADF823EB8A11D3C41935823E0B28A53E3CED55F362B1F9BFD6F2E60F09B2C1E7ACBF73BA0D8E055AP3jDW" TargetMode="External"/><Relationship Id="rId128" Type="http://schemas.openxmlformats.org/officeDocument/2006/relationships/hyperlink" Target="consultantplus://offline/ref=044E2B016307DAA4FEE1FB9CCF407257AFFE22EA8B13D3C41935823E0B28A53E3CED55F362B1F8BED1F2E60F09B2C1E7ACBF73BA0D8E055AP3jDW" TargetMode="External"/><Relationship Id="rId5" Type="http://schemas.openxmlformats.org/officeDocument/2006/relationships/footnotes" Target="footnotes.xml"/><Relationship Id="rId181" Type="http://schemas.openxmlformats.org/officeDocument/2006/relationships/hyperlink" Target="consultantplus://offline/ref=044E2B016307DAA4FEE1FB9CCF407257AEFE22EB8414D3C41935823E0B28A53E3CED55F362B1F9B9D5F2E60F09B2C1E7ACBF73BA0D8E055AP3jDW" TargetMode="External"/><Relationship Id="rId237" Type="http://schemas.openxmlformats.org/officeDocument/2006/relationships/hyperlink" Target="consultantplus://offline/ref=044E2B016307DAA4FEE1FB9CCF407257ADFD27EC8F11D3C41935823E0B28A53E3CED55F362B1F9BFD8F2E60F09B2C1E7ACBF73BA0D8E055AP3jDW" TargetMode="External"/><Relationship Id="rId279" Type="http://schemas.openxmlformats.org/officeDocument/2006/relationships/hyperlink" Target="consultantplus://offline/ref=044E2B016307DAA4FEE1FB9CCF407257AFFE20EC8A1FD3C41935823E0B28A53E3CED55F362B1F9BDD1F2E60F09B2C1E7ACBF73BA0D8E055AP3jDW" TargetMode="External"/><Relationship Id="rId43" Type="http://schemas.openxmlformats.org/officeDocument/2006/relationships/hyperlink" Target="consultantplus://offline/ref=044E2B016307DAA4FEE1FB9CCF407257AFFD23EB881ED3C41935823E0B28A53E3CED55F365BAADEF94ACBF5F4DF9CDE4B2A372B9P1jAW" TargetMode="External"/><Relationship Id="rId139" Type="http://schemas.openxmlformats.org/officeDocument/2006/relationships/hyperlink" Target="consultantplus://offline/ref=044E2B016307DAA4FEE1FB9CCF407257AFFE22EA8B13D3C41935823E0B28A53E3CED55F362B1F8BBD1F2E60F09B2C1E7ACBF73BA0D8E055AP3jDW" TargetMode="External"/><Relationship Id="rId290" Type="http://schemas.openxmlformats.org/officeDocument/2006/relationships/hyperlink" Target="consultantplus://offline/ref=044E2B016307DAA4FEE1FB9CCF407257ADFC22EC8510D3C41935823E0B28A53E3CED55F362B1F9BDD6F2E60F09B2C1E7ACBF73BA0D8E055AP3jDW" TargetMode="External"/><Relationship Id="rId304" Type="http://schemas.openxmlformats.org/officeDocument/2006/relationships/hyperlink" Target="consultantplus://offline/ref=044E2B016307DAA4FEE1FB9CCF407257ADFC22EC8510D3C41935823E0B28A53E3CED55F362B1F9BBD8F2E60F09B2C1E7ACBF73BA0D8E055AP3jDW" TargetMode="External"/><Relationship Id="rId85" Type="http://schemas.openxmlformats.org/officeDocument/2006/relationships/hyperlink" Target="consultantplus://offline/ref=044E2B016307DAA4FEE1FB9CCF407257AEFF27E98412D3C41935823E0B28A53E3CED55F362B1F9BDD4F2E60F09B2C1E7ACBF73BA0D8E055AP3jDW" TargetMode="External"/><Relationship Id="rId150" Type="http://schemas.openxmlformats.org/officeDocument/2006/relationships/hyperlink" Target="consultantplus://offline/ref=044E2B016307DAA4FEE1FB9CCF407257ADFD26E38915D3C41935823E0B28A53E3CED55F362B1F9BFD5F2E60F09B2C1E7ACBF73BA0D8E055AP3jDW" TargetMode="External"/><Relationship Id="rId192" Type="http://schemas.openxmlformats.org/officeDocument/2006/relationships/hyperlink" Target="consultantplus://offline/ref=044E2B016307DAA4FEE1FB9CCF407257AEFE22EB8414D3C41935823E0B28A53E3CED55F362B1F8BCD5F2E60F09B2C1E7ACBF73BA0D8E055AP3jDW" TargetMode="External"/><Relationship Id="rId206" Type="http://schemas.openxmlformats.org/officeDocument/2006/relationships/hyperlink" Target="consultantplus://offline/ref=044E2B016307DAA4FEE1FB9CCF407257ADFD24EC841ED3C41935823E0B28A53E3CED55F362B1F9BFD6F2E60F09B2C1E7ACBF73BA0D8E055AP3jDW" TargetMode="External"/><Relationship Id="rId248" Type="http://schemas.openxmlformats.org/officeDocument/2006/relationships/hyperlink" Target="consultantplus://offline/ref=044E2B016307DAA4FEE1FB9CCF407257ADFE28EB8817D3C41935823E0B28A53E3CED55F362B1F9BDD0F2E60F09B2C1E7ACBF73BA0D8E055AP3jDW" TargetMode="External"/><Relationship Id="rId12" Type="http://schemas.openxmlformats.org/officeDocument/2006/relationships/hyperlink" Target="consultantplus://offline/ref=044E2B016307DAA4FEE1FB9CCF407257AFFE24E28E13D3C41935823E0B28A53E3CED55F362B1FCB7D4F2E60F09B2C1E7ACBF73BA0D8E055AP3jDW" TargetMode="External"/><Relationship Id="rId108" Type="http://schemas.openxmlformats.org/officeDocument/2006/relationships/hyperlink" Target="consultantplus://offline/ref=044E2B016307DAA4FEE1FB9CCF407257AFFE22EA8B13D3C41935823E0B28A53E3CED55F362B1F9B8D3F2E60F09B2C1E7ACBF73BA0D8E055AP3jDW" TargetMode="External"/><Relationship Id="rId315" Type="http://schemas.openxmlformats.org/officeDocument/2006/relationships/hyperlink" Target="consultantplus://offline/ref=044E2B016307DAA4FEE1FB9CCF407257AFFE24E28E13D3C41935823E0B28A53E3CED55F063B6F2EA81BDE7534CE7D2E7AEBF70B812P8j5W" TargetMode="External"/><Relationship Id="rId54" Type="http://schemas.openxmlformats.org/officeDocument/2006/relationships/hyperlink" Target="consultantplus://offline/ref=044E2B016307DAA4FEE1FB9CCF407257AFFD23EB881ED3C41935823E0B28A53E3CED55F060BAADEF94ACBF5F4DF9CDE4B2A372B9P1jAW" TargetMode="External"/><Relationship Id="rId96" Type="http://schemas.openxmlformats.org/officeDocument/2006/relationships/hyperlink" Target="consultantplus://offline/ref=044E2B016307DAA4FEE1FB9CCF407257AFFE24E28E13D3C41935823E0B28A53E3CED55F362B1FABAD0F2E60F09B2C1E7ACBF73BA0D8E055AP3jDW" TargetMode="External"/><Relationship Id="rId161" Type="http://schemas.openxmlformats.org/officeDocument/2006/relationships/hyperlink" Target="consultantplus://offline/ref=044E2B016307DAA4FEE1FB9CCF407257ADFD28EE8C17D3C41935823E0B28A53E3CED55F362B1F9BED9F2E60F09B2C1E7ACBF73BA0D8E055AP3jDW" TargetMode="External"/><Relationship Id="rId217" Type="http://schemas.openxmlformats.org/officeDocument/2006/relationships/hyperlink" Target="consultantplus://offline/ref=044E2B016307DAA4FEE1FB9CCF407257ADFD27ED8F1FD3C41935823E0B28A53E3CED55F362B1F9BCD4F2E60F09B2C1E7ACBF73BA0D8E055AP3jDW" TargetMode="External"/><Relationship Id="rId259" Type="http://schemas.openxmlformats.org/officeDocument/2006/relationships/hyperlink" Target="consultantplus://offline/ref=044E2B016307DAA4FEE1FB9CCF407257ADFE28EB8817D3C41935823E0B28A53E3CED55F362B1F9BBD8F2E60F09B2C1E7ACBF73BA0D8E055AP3jDW" TargetMode="External"/><Relationship Id="rId23" Type="http://schemas.openxmlformats.org/officeDocument/2006/relationships/hyperlink" Target="consultantplus://offline/ref=044E2B016307DAA4FEE1FB9CCF407257AEF726EB8A15D3C41935823E0B28A53E3CED55F362B1FBBDD0F2E60F09B2C1E7ACBF73BA0D8E055AP3jDW" TargetMode="External"/><Relationship Id="rId119" Type="http://schemas.openxmlformats.org/officeDocument/2006/relationships/hyperlink" Target="consultantplus://offline/ref=044E2B016307DAA4FEE1FB9CCF407257AFFE22EA8B13D3C41935823E0B28A53E3CED55F362B1F9B8D4F2E60F09B2C1E7ACBF73BA0D8E055AP3jDW" TargetMode="External"/><Relationship Id="rId270" Type="http://schemas.openxmlformats.org/officeDocument/2006/relationships/hyperlink" Target="consultantplus://offline/ref=044E2B016307DAA4FEE1FB9CCF407257AFFE24E28E13D3C41935823E0B28A53E3CED55F362B1FBBDD0F2E60F09B2C1E7ACBF73BA0D8E055AP3jDW" TargetMode="External"/><Relationship Id="rId326" Type="http://schemas.openxmlformats.org/officeDocument/2006/relationships/hyperlink" Target="consultantplus://offline/ref=044E2B016307DAA4FEE1FB9CCF407257AEFE20EE8510D3C41935823E0B28A53E3CED55F362B1F9BCD2F2E60F09B2C1E7ACBF73BA0D8E055AP3jDW" TargetMode="External"/><Relationship Id="rId65" Type="http://schemas.openxmlformats.org/officeDocument/2006/relationships/hyperlink" Target="consultantplus://offline/ref=044E2B016307DAA4FEE1FB9CCF407257AEFE27E88D12D3C41935823E0B28A53E3CED55F362B1F9BAD6F2E60F09B2C1E7ACBF73BA0D8E055AP3jDW" TargetMode="External"/><Relationship Id="rId130" Type="http://schemas.openxmlformats.org/officeDocument/2006/relationships/hyperlink" Target="consultantplus://offline/ref=044E2B016307DAA4FEE1FB9CCF407257AFFE22EA8B13D3C41935823E0B28A53E3CED55F362B1F8BFD0F2E60F09B2C1E7ACBF73BA0D8E055AP3jDW" TargetMode="External"/><Relationship Id="rId172" Type="http://schemas.openxmlformats.org/officeDocument/2006/relationships/hyperlink" Target="consultantplus://offline/ref=044E2B016307DAA4FEE1FB9CCF407257AEFE22EB8414D3C41935823E0B28A53E3CED55F362B1F9BFD6F2E60F09B2C1E7ACBF73BA0D8E055AP3jDW" TargetMode="External"/><Relationship Id="rId228" Type="http://schemas.openxmlformats.org/officeDocument/2006/relationships/hyperlink" Target="consultantplus://offline/ref=044E2B016307DAA4FEE1FB9CCF407257ADFD27E88514D3C41935823E0B28A53E3CED55F362B1F9BDD9F2E60F09B2C1E7ACBF73BA0D8E055AP3jDW" TargetMode="External"/><Relationship Id="rId281" Type="http://schemas.openxmlformats.org/officeDocument/2006/relationships/hyperlink" Target="consultantplus://offline/ref=044E2B016307DAA4FEE1FB9CCF407257AFFE20EC8A1FD3C41935823E0B28A53E3CED55F362B1F9BDD1F2E60F09B2C1E7ACBF73BA0D8E055AP3jDW" TargetMode="External"/><Relationship Id="rId34" Type="http://schemas.openxmlformats.org/officeDocument/2006/relationships/hyperlink" Target="consultantplus://offline/ref=044E2B016307DAA4FEE1FB9CCF407257AFFE24E28E13D3C41935823E0B28A53E3CED55F763B5F2EA81BDE7534CE7D2E7AEBF70B812P8j5W" TargetMode="External"/><Relationship Id="rId76" Type="http://schemas.openxmlformats.org/officeDocument/2006/relationships/hyperlink" Target="consultantplus://offline/ref=044E2B016307DAA4FEE1FB9CCF407257ADF823EB8A11D3C41935823E0B28A53E3CED55F362B1F9BFD9F2E60F09B2C1E7ACBF73BA0D8E055AP3jDW" TargetMode="External"/><Relationship Id="rId141" Type="http://schemas.openxmlformats.org/officeDocument/2006/relationships/hyperlink" Target="consultantplus://offline/ref=044E2B016307DAA4FEE1FB9CCF407257AFFE22EA8B13D3C41935823E0B28A53E3CED55F362B1F8B6D3F2E60F09B2C1E7ACBF73BA0D8E055AP3jDW" TargetMode="External"/><Relationship Id="rId7" Type="http://schemas.openxmlformats.org/officeDocument/2006/relationships/hyperlink" Target="consultantplus://offline/ref=044E2B016307DAA4FEE1FB9CCF407257AFFE24E28E13D3C41935823E0B28A53E3CED55F362B1F8BAD1F2E60F09B2C1E7ACBF73BA0D8E055AP3jDW" TargetMode="External"/><Relationship Id="rId183" Type="http://schemas.openxmlformats.org/officeDocument/2006/relationships/hyperlink" Target="consultantplus://offline/ref=044E2B016307DAA4FEE1FB9CCF407257AEFE22EB8414D3C41935823E0B28A53E3CED55F362B1F9B9D7F2E60F09B2C1E7ACBF73BA0D8E055AP3jDW" TargetMode="External"/><Relationship Id="rId239" Type="http://schemas.openxmlformats.org/officeDocument/2006/relationships/hyperlink" Target="consultantplus://offline/ref=044E2B016307DAA4FEE1FB9CCF407257ADFD27EC8F11D3C41935823E0B28A53E3CED55F362B1F9BFD8F2E60F09B2C1E7ACBF73BA0D8E055AP3jDW" TargetMode="External"/><Relationship Id="rId250" Type="http://schemas.openxmlformats.org/officeDocument/2006/relationships/hyperlink" Target="consultantplus://offline/ref=044E2B016307DAA4FEE1FB9CCF407257ADFE28EB8817D3C41935823E0B28A53E3CED55F362B1F9BDD1F2E60F09B2C1E7ACBF73BA0D8E055AP3jDW" TargetMode="External"/><Relationship Id="rId292" Type="http://schemas.openxmlformats.org/officeDocument/2006/relationships/hyperlink" Target="consultantplus://offline/ref=044E2B016307DAA4FEE1FB9CCF407257ADFC22EC8510D3C41935823E0B28A53E3CED55F362B1F9BBD3F2E60F09B2C1E7ACBF73BA0D8E055AP3jDW" TargetMode="External"/><Relationship Id="rId306" Type="http://schemas.openxmlformats.org/officeDocument/2006/relationships/hyperlink" Target="consultantplus://offline/ref=044E2B016307DAA4FEE1FB9CCF407257ADFC22EC8510D3C41935823E0B28A53E3CED55F362B1F9B8D0F2E60F09B2C1E7ACBF73BA0D8E055AP3jDW" TargetMode="External"/><Relationship Id="rId24" Type="http://schemas.openxmlformats.org/officeDocument/2006/relationships/hyperlink" Target="consultantplus://offline/ref=044E2B016307DAA4FEE1FB9CCF407257AFFE24E28E13D3C41935823E0B28A53E3CED55F664B1F2EA81BDE7534CE7D2E7AEBF70B812P8j5W" TargetMode="External"/><Relationship Id="rId45" Type="http://schemas.openxmlformats.org/officeDocument/2006/relationships/hyperlink" Target="consultantplus://offline/ref=044E2B016307DAA4FEE1FB9CCF407257AFFD23EB881ED3C41935823E0B28A53E3CED55F36ABAADEF94ACBF5F4DF9CDE4B2A372B9P1jAW" TargetMode="External"/><Relationship Id="rId66" Type="http://schemas.openxmlformats.org/officeDocument/2006/relationships/hyperlink" Target="consultantplus://offline/ref=044E2B016307DAA4FEE1FB9CCF407257AEFE27E88D12D3C41935823E0B28A53E3CED55F362B1F9BAD7F2E60F09B2C1E7ACBF73BA0D8E055AP3jDW" TargetMode="External"/><Relationship Id="rId87" Type="http://schemas.openxmlformats.org/officeDocument/2006/relationships/hyperlink" Target="consultantplus://offline/ref=044E2B016307DAA4FEE1FB9CCF407257AEFF27E98412D3C41935823E0B28A53E3CED55F362B1F9BDD8F2E60F09B2C1E7ACBF73BA0D8E055AP3jDW" TargetMode="External"/><Relationship Id="rId110" Type="http://schemas.openxmlformats.org/officeDocument/2006/relationships/hyperlink" Target="consultantplus://offline/ref=044E2B016307DAA4FEE1FB9CCF407257AFFE22EA8B13D3C41935823E0B28A53E3CED55F362B1F9B8D3F2E60F09B2C1E7ACBF73BA0D8E055AP3jDW" TargetMode="External"/><Relationship Id="rId131" Type="http://schemas.openxmlformats.org/officeDocument/2006/relationships/hyperlink" Target="consultantplus://offline/ref=044E2B016307DAA4FEE1FB9CCF407257AFFE22EA8B13D3C41935823E0B28A53E3CED55F362B1F8BFD0F2E60F09B2C1E7ACBF73BA0D8E055AP3jDW" TargetMode="External"/><Relationship Id="rId327" Type="http://schemas.openxmlformats.org/officeDocument/2006/relationships/hyperlink" Target="consultantplus://offline/ref=044E2B016307DAA4FEE1FB9CCF407257AEFE20EE8510D3C41935823E0B28A53E3CED55F362B1F9B8D4F2E60F09B2C1E7ACBF73BA0D8E055AP3jDW" TargetMode="External"/><Relationship Id="rId152" Type="http://schemas.openxmlformats.org/officeDocument/2006/relationships/hyperlink" Target="consultantplus://offline/ref=044E2B016307DAA4FEE1FB9CCF407257ADFD26E38915D3C41935823E0B28A53E3CED55F362B1F9BFD8F2E60F09B2C1E7ACBF73BA0D8E055AP3jDW" TargetMode="External"/><Relationship Id="rId173" Type="http://schemas.openxmlformats.org/officeDocument/2006/relationships/hyperlink" Target="consultantplus://offline/ref=044E2B016307DAA4FEE1FB9CCF407257AEFE22EB8414D3C41935823E0B28A53E3CED55F362B1F9B9D1F2E60F09B2C1E7ACBF73BA0D8E055AP3jDW" TargetMode="External"/><Relationship Id="rId194" Type="http://schemas.openxmlformats.org/officeDocument/2006/relationships/hyperlink" Target="consultantplus://offline/ref=044E2B016307DAA4FEE1FB9CCF407257ADFD28EE8C16D3C41935823E0B28A53E3CED55F362B1F9BED9F2E60F09B2C1E7ACBF73BA0D8E055AP3jDW" TargetMode="External"/><Relationship Id="rId208" Type="http://schemas.openxmlformats.org/officeDocument/2006/relationships/hyperlink" Target="consultantplus://offline/ref=044E2B016307DAA4FEE1FB9CCF407257ADFD20EB8B13D3C41935823E0B28A53E3CED55F362B1F9BED9F2E60F09B2C1E7ACBF73BA0D8E055AP3jDW" TargetMode="External"/><Relationship Id="rId229" Type="http://schemas.openxmlformats.org/officeDocument/2006/relationships/hyperlink" Target="consultantplus://offline/ref=044E2B016307DAA4FEE1FB9CCF407257ADFD27E88514D3C41935823E0B28A53E3CED55F362B1F9BDD9F2E60F09B2C1E7ACBF73BA0D8E055AP3jDW" TargetMode="External"/><Relationship Id="rId240" Type="http://schemas.openxmlformats.org/officeDocument/2006/relationships/hyperlink" Target="consultantplus://offline/ref=044E2B016307DAA4FEE1FB9CCF407257ADFE28EB8817D3C41935823E0B28A53E3CED55F362B1F9BED9F2E60F09B2C1E7ACBF73BA0D8E055AP3jDW" TargetMode="External"/><Relationship Id="rId261" Type="http://schemas.openxmlformats.org/officeDocument/2006/relationships/hyperlink" Target="consultantplus://offline/ref=044E2B016307DAA4FEE1FB9CCF407257ADFE28EB8817D3C41935823E0B28A53E3CED55F362B1F9BBD9F2E60F09B2C1E7ACBF73BA0D8E055AP3jDW" TargetMode="External"/><Relationship Id="rId14" Type="http://schemas.openxmlformats.org/officeDocument/2006/relationships/hyperlink" Target="consultantplus://offline/ref=044E2B016307DAA4FEE1FB9CCF407257AFFE24E28E13D3C41935823E0B28A53E3CED55F36AB8F2EA81BDE7534CE7D2E7AEBF70B812P8j5W" TargetMode="External"/><Relationship Id="rId35" Type="http://schemas.openxmlformats.org/officeDocument/2006/relationships/hyperlink" Target="consultantplus://offline/ref=044E2B016307DAA4FEE1FB9CCF407257AEF726EE8B11D3C41935823E0B28A53E3CED55F362B1FDB7D0F2E60F09B2C1E7ACBF73BA0D8E055AP3jDW" TargetMode="External"/><Relationship Id="rId56" Type="http://schemas.openxmlformats.org/officeDocument/2006/relationships/hyperlink" Target="consultantplus://offline/ref=044E2B016307DAA4FEE1FB9CCF407257AEFE27E88D12D3C41935823E0B28A53E3CED55F362B1F9BFD1F2E60F09B2C1E7ACBF73BA0D8E055AP3jDW" TargetMode="External"/><Relationship Id="rId77" Type="http://schemas.openxmlformats.org/officeDocument/2006/relationships/hyperlink" Target="consultantplus://offline/ref=044E2B016307DAA4FEE1FB9CCF407257AFFE24E28E13D3C41935823E0B28A53E3CED55F360B3F2EA81BDE7534CE7D2E7AEBF70B812P8j5W" TargetMode="External"/><Relationship Id="rId100" Type="http://schemas.openxmlformats.org/officeDocument/2006/relationships/hyperlink" Target="consultantplus://offline/ref=044E2B016307DAA4FEE1FB9CCF407257AFFE22EA8B13D3C41935823E0B28A53E3CED55F362B1F9BAD8F2E60F09B2C1E7ACBF73BA0D8E055AP3jDW" TargetMode="External"/><Relationship Id="rId282" Type="http://schemas.openxmlformats.org/officeDocument/2006/relationships/hyperlink" Target="consultantplus://offline/ref=044E2B016307DAA4FEE1FB9CCF407257ADF825EC891FD3C41935823E0B28A53E3CED55F362B1F9BFD0F2E60F09B2C1E7ACBF73BA0D8E055AP3jDW" TargetMode="External"/><Relationship Id="rId317" Type="http://schemas.openxmlformats.org/officeDocument/2006/relationships/hyperlink" Target="consultantplus://offline/ref=044E2B016307DAA4FEE1FB9CCF407257AEFE20EE8510D3C41935823E0B28A53E3CED55F362B1F9B6D7F2E60F09B2C1E7ACBF73BA0D8E055AP3jDW" TargetMode="External"/><Relationship Id="rId8" Type="http://schemas.openxmlformats.org/officeDocument/2006/relationships/hyperlink" Target="consultantplus://offline/ref=044E2B016307DAA4FEE1FB9CCF407257AFFE24E28E13D3C41935823E0B28A53E3CED55F067B8F2EA81BDE7534CE7D2E7AEBF70B812P8j5W" TargetMode="External"/><Relationship Id="rId98" Type="http://schemas.openxmlformats.org/officeDocument/2006/relationships/hyperlink" Target="consultantplus://offline/ref=044E2B016307DAA4FEE1FB9CCF407257AFFE22EA8B13D3C41935823E0B28A53E3CED55F362B1F9BAD8F2E60F09B2C1E7ACBF73BA0D8E055AP3jDW" TargetMode="External"/><Relationship Id="rId121" Type="http://schemas.openxmlformats.org/officeDocument/2006/relationships/hyperlink" Target="consultantplus://offline/ref=044E2B016307DAA4FEE1FB9CCF407257AFFE22EA8B13D3C41935823E0B28A53E3CED55F362B1F9B8D5F2E60F09B2C1E7ACBF73BA0D8E055AP3jDW" TargetMode="External"/><Relationship Id="rId142" Type="http://schemas.openxmlformats.org/officeDocument/2006/relationships/hyperlink" Target="consultantplus://offline/ref=044E2B016307DAA4FEE1FB9CCF407257AFFE22EA8B13D3C41935823E0B28A53E3CED55F362B1FBBCD3F2E60F09B2C1E7ACBF73BA0D8E055AP3jDW" TargetMode="External"/><Relationship Id="rId163" Type="http://schemas.openxmlformats.org/officeDocument/2006/relationships/hyperlink" Target="consultantplus://offline/ref=044E2B016307DAA4FEE1FB9CCF407257ADFD28EE8C17D3C41935823E0B28A53E3CED55F362B1F9BAD0F2E60F09B2C1E7ACBF73BA0D8E055AP3jDW" TargetMode="External"/><Relationship Id="rId184" Type="http://schemas.openxmlformats.org/officeDocument/2006/relationships/hyperlink" Target="consultantplus://offline/ref=044E2B016307DAA4FEE1FB9CCF407257AEFE22EB8414D3C41935823E0B28A53E3CED55F362B1F9B9D7F2E60F09B2C1E7ACBF73BA0D8E055AP3jDW" TargetMode="External"/><Relationship Id="rId219" Type="http://schemas.openxmlformats.org/officeDocument/2006/relationships/hyperlink" Target="consultantplus://offline/ref=044E2B016307DAA4FEE1FB9CCF407257ADFD27ED8F1FD3C41935823E0B28A53E3CED55F362B1F9B9D6F2E60F09B2C1E7ACBF73BA0D8E055AP3jDW" TargetMode="External"/><Relationship Id="rId230" Type="http://schemas.openxmlformats.org/officeDocument/2006/relationships/hyperlink" Target="consultantplus://offline/ref=044E2B016307DAA4FEE1FB9CCF407257ADFD27E88514D3C41935823E0B28A53E3CED55F362B1F9BDD9F2E60F09B2C1E7ACBF73BA0D8E055AP3jDW" TargetMode="External"/><Relationship Id="rId251" Type="http://schemas.openxmlformats.org/officeDocument/2006/relationships/hyperlink" Target="consultantplus://offline/ref=044E2B016307DAA4FEE1FB9CCF407257ADFE28EB8817D3C41935823E0B28A53E3CED55F362B1F9BBD3F2E60F09B2C1E7ACBF73BA0D8E055AP3jDW" TargetMode="External"/><Relationship Id="rId25" Type="http://schemas.openxmlformats.org/officeDocument/2006/relationships/hyperlink" Target="consultantplus://offline/ref=044E2B016307DAA4FEE1FB9CCF407257AEF726EB8A15D3C41935823E0B28A53E3CED55F362B1FBBDD0F2E60F09B2C1E7ACBF73BA0D8E055AP3jDW" TargetMode="External"/><Relationship Id="rId46" Type="http://schemas.openxmlformats.org/officeDocument/2006/relationships/hyperlink" Target="consultantplus://offline/ref=044E2B016307DAA4FEE1FB9CCF407257AFFD23EB881ED3C41935823E0B28A53E3CED55F36ABAADEF94ACBF5F4DF9CDE4B2A372B9P1jAW" TargetMode="External"/><Relationship Id="rId67" Type="http://schemas.openxmlformats.org/officeDocument/2006/relationships/hyperlink" Target="consultantplus://offline/ref=044E2B016307DAA4FEE1FB9CCF407257AEFE27E88D12D3C41935823E0B28A53E3CED55F362B1F9BAD8F2E60F09B2C1E7ACBF73BA0D8E055AP3jDW" TargetMode="External"/><Relationship Id="rId272" Type="http://schemas.openxmlformats.org/officeDocument/2006/relationships/hyperlink" Target="consultantplus://offline/ref=044E2B016307DAA4FEE1FB9CCF407257AFFE20EC8A1FD3C41935823E0B28A53E3CED55F362B1F9BFD2F2E60F09B2C1E7ACBF73BA0D8E055AP3jDW" TargetMode="External"/><Relationship Id="rId293" Type="http://schemas.openxmlformats.org/officeDocument/2006/relationships/hyperlink" Target="consultantplus://offline/ref=044E2B016307DAA4FEE1FB9CCF407257ADFC22EC8510D3C41935823E0B28A53E3CED55F362B1F9BBD3F2E60F09B2C1E7ACBF73BA0D8E055AP3jDW" TargetMode="External"/><Relationship Id="rId307" Type="http://schemas.openxmlformats.org/officeDocument/2006/relationships/hyperlink" Target="consultantplus://offline/ref=044E2B016307DAA4FEE1FB9CCF407257ADFC22EC8510D3C41935823E0B28A53E3CED55F362B1F9B8D1F2E60F09B2C1E7ACBF73BA0D8E055AP3jDW" TargetMode="External"/><Relationship Id="rId328" Type="http://schemas.openxmlformats.org/officeDocument/2006/relationships/hyperlink" Target="consultantplus://offline/ref=044E2B016307DAA4FEE1FB9CCF407257AEFE20EE8510D3C41935823E0B28A53E3CED55F362B1F9BCD7F2E60F09B2C1E7ACBF73BA0D8E055AP3jDW" TargetMode="External"/><Relationship Id="rId88" Type="http://schemas.openxmlformats.org/officeDocument/2006/relationships/hyperlink" Target="consultantplus://offline/ref=044E2B016307DAA4FEE1FB9CCF407257AEFF27E98412D3C41935823E0B28A53E3CED55F362B1F9BDD9F2E60F09B2C1E7ACBF73BA0D8E055AP3jDW" TargetMode="External"/><Relationship Id="rId111" Type="http://schemas.openxmlformats.org/officeDocument/2006/relationships/hyperlink" Target="consultantplus://offline/ref=044E2B016307DAA4FEE1FB9CCF407257AFFE22EA8B13D3C41935823E0B28A53E3CED55F362B1F9B8D3F2E60F09B2C1E7ACBF73BA0D8E055AP3jDW" TargetMode="External"/><Relationship Id="rId132" Type="http://schemas.openxmlformats.org/officeDocument/2006/relationships/hyperlink" Target="consultantplus://offline/ref=044E2B016307DAA4FEE1FB9CCF407257AFFE22EA8B13D3C41935823E0B28A53E3CED55F362B1F8BFD0F2E60F09B2C1E7ACBF73BA0D8E055AP3jDW" TargetMode="External"/><Relationship Id="rId153" Type="http://schemas.openxmlformats.org/officeDocument/2006/relationships/hyperlink" Target="consultantplus://offline/ref=044E2B016307DAA4FEE1FB9CCF407257ADFD26E38915D3C41935823E0B28A53E3CED55F362B1F9BFD8F2E60F09B2C1E7ACBF73BA0D8E055AP3jDW" TargetMode="External"/><Relationship Id="rId174" Type="http://schemas.openxmlformats.org/officeDocument/2006/relationships/hyperlink" Target="consultantplus://offline/ref=044E2B016307DAA4FEE1FB9CCF407257AEFE22EB8414D3C41935823E0B28A53E3CED55F362B1F9B9D2F2E60F09B2C1E7ACBF73BA0D8E055AP3jDW" TargetMode="External"/><Relationship Id="rId195" Type="http://schemas.openxmlformats.org/officeDocument/2006/relationships/hyperlink" Target="consultantplus://offline/ref=044E2B016307DAA4FEE1FB9CCF407257AFFE24E28E13D3C41935823E0B28A53E3CED55F362B1F8B7D4F2E60F09B2C1E7ACBF73BA0D8E055AP3jDW" TargetMode="External"/><Relationship Id="rId209" Type="http://schemas.openxmlformats.org/officeDocument/2006/relationships/hyperlink" Target="consultantplus://offline/ref=044E2B016307DAA4FEE1FB9CCF407257AFFE24E28E13D3C41935823E0B28A53E3CED55F362B1F1BDD1F2E60F09B2C1E7ACBF73BA0D8E055AP3jDW" TargetMode="External"/><Relationship Id="rId220" Type="http://schemas.openxmlformats.org/officeDocument/2006/relationships/hyperlink" Target="consultantplus://offline/ref=044E2B016307DAA4FEE1FB9CCF407257ADFD27E88514D3C41935823E0B28A53E3CED55F362B1F9BED9F2E60F09B2C1E7ACBF73BA0D8E055AP3jDW" TargetMode="External"/><Relationship Id="rId241" Type="http://schemas.openxmlformats.org/officeDocument/2006/relationships/hyperlink" Target="consultantplus://offline/ref=044E2B016307DAA4FEE1FB9CCF407257AFFE24E28E13D3C41935823E0B28A53E3CED55F362B1F1BDD7F2E60F09B2C1E7ACBF73BA0D8E055AP3jDW" TargetMode="External"/><Relationship Id="rId15" Type="http://schemas.openxmlformats.org/officeDocument/2006/relationships/hyperlink" Target="consultantplus://offline/ref=044E2B016307DAA4FEE1FB9CCF407257AFFE24E28E13D3C41935823E0B28A53E3CED55F362B1FCB7D3F2E60F09B2C1E7ACBF73BA0D8E055AP3jDW" TargetMode="External"/><Relationship Id="rId36" Type="http://schemas.openxmlformats.org/officeDocument/2006/relationships/hyperlink" Target="consultantplus://offline/ref=044E2B016307DAA4FEE1FB9CCF407257AFFD23EB881ED3C41935823E0B28A53E3CED55F362B1F9BFD1F2E60F09B2C1E7ACBF73BA0D8E055AP3jDW" TargetMode="External"/><Relationship Id="rId57" Type="http://schemas.openxmlformats.org/officeDocument/2006/relationships/hyperlink" Target="consultantplus://offline/ref=044E2B016307DAA4FEE1FB9CCF407257AFFE24E28E13D3C41935823E0B28A53E3CED55F167B6F2EA81BDE7534CE7D2E7AEBF70B812P8j5W" TargetMode="External"/><Relationship Id="rId262" Type="http://schemas.openxmlformats.org/officeDocument/2006/relationships/hyperlink" Target="consultantplus://offline/ref=044E2B016307DAA4FEE1FB9CCF407257ADFE28EB8817D3C41935823E0B28A53E3CED55F362B1F9BBD9F2E60F09B2C1E7ACBF73BA0D8E055AP3jDW" TargetMode="External"/><Relationship Id="rId283" Type="http://schemas.openxmlformats.org/officeDocument/2006/relationships/hyperlink" Target="consultantplus://offline/ref=044E2B016307DAA4FEE1FB9CCF407257AFFE24E28E13D3C41935823E0B28A53E3CED55F362B1FBB8D5F2E60F09B2C1E7ACBF73BA0D8E055AP3jDW" TargetMode="External"/><Relationship Id="rId318" Type="http://schemas.openxmlformats.org/officeDocument/2006/relationships/hyperlink" Target="consultantplus://offline/ref=044E2B016307DAA4FEE1FB9CCF407257AEFE20EE8510D3C41935823E0B28A53E3CED55F362B1F9BFD5F2E60F09B2C1E7ACBF73BA0D8E055AP3jDW" TargetMode="External"/><Relationship Id="rId78" Type="http://schemas.openxmlformats.org/officeDocument/2006/relationships/hyperlink" Target="consultantplus://offline/ref=044E2B016307DAA4FEE1FB9CCF407257ADF924EE8D12D3C41935823E0B28A53E3CED55F362B1F9BDD3F2E60F09B2C1E7ACBF73BA0D8E055AP3jDW" TargetMode="External"/><Relationship Id="rId99" Type="http://schemas.openxmlformats.org/officeDocument/2006/relationships/hyperlink" Target="consultantplus://offline/ref=044E2B016307DAA4FEE1FB9CCF407257AFFE22EA8B13D3C41935823E0B28A53E3CED55F362B1F9BAD8F2E60F09B2C1E7ACBF73BA0D8E055AP3jDW" TargetMode="External"/><Relationship Id="rId101" Type="http://schemas.openxmlformats.org/officeDocument/2006/relationships/hyperlink" Target="consultantplus://offline/ref=044E2B016307DAA4FEE1FB9CCF407257AFFE22EA8B13D3C41935823E0B28A53E3CED55F362B1F9BAD8F2E60F09B2C1E7ACBF73BA0D8E055AP3jDW" TargetMode="External"/><Relationship Id="rId122" Type="http://schemas.openxmlformats.org/officeDocument/2006/relationships/hyperlink" Target="consultantplus://offline/ref=044E2B016307DAA4FEE1FB9CCF407257AFFE22EA8B13D3C41935823E0B28A53E3CED55F362B1FDBBD3F2E60F09B2C1E7ACBF73BA0D8E055AP3jDW" TargetMode="External"/><Relationship Id="rId143" Type="http://schemas.openxmlformats.org/officeDocument/2006/relationships/hyperlink" Target="consultantplus://offline/ref=044E2B016307DAA4FEE1FB9CCF407257AFFE22EA8B13D3C41935823E0B28A53E3CED55F362B1FBBCD6F2E60F09B2C1E7ACBF73BA0D8E055AP3jDW" TargetMode="External"/><Relationship Id="rId164" Type="http://schemas.openxmlformats.org/officeDocument/2006/relationships/hyperlink" Target="consultantplus://offline/ref=044E2B016307DAA4FEE1FB9CCF407257ADFD28EE8C17D3C41935823E0B28A53E3CED55F362B1F9BAD0F2E60F09B2C1E7ACBF73BA0D8E055AP3jDW" TargetMode="External"/><Relationship Id="rId185" Type="http://schemas.openxmlformats.org/officeDocument/2006/relationships/hyperlink" Target="consultantplus://offline/ref=044E2B016307DAA4FEE1FB9CCF407257AEFE22EB8414D3C41935823E0B28A53E3CED55F362B1F9B9D8F2E60F09B2C1E7ACBF73BA0D8E055AP3jDW" TargetMode="External"/><Relationship Id="rId9" Type="http://schemas.openxmlformats.org/officeDocument/2006/relationships/hyperlink" Target="consultantplus://offline/ref=044E2B016307DAA4FEE1FB9CCF407257AFFE24E28E13D3C41935823E0B28A53E3CED55F064B1F2EA81BDE7534CE7D2E7AEBF70B812P8j5W" TargetMode="External"/><Relationship Id="rId210" Type="http://schemas.openxmlformats.org/officeDocument/2006/relationships/hyperlink" Target="consultantplus://offline/ref=044E2B016307DAA4FEE1FB9CCF407257ADFD20EB8B13D3C41935823E0B28A53E3CED55F362B1F9BED9F2E60F09B2C1E7ACBF73BA0D8E055AP3jDW" TargetMode="External"/><Relationship Id="rId26" Type="http://schemas.openxmlformats.org/officeDocument/2006/relationships/hyperlink" Target="consultantplus://offline/ref=044E2B016307DAA4FEE1FB9CCF407257AFFE24E28E13D3C41935823E0B28A53E3CED55F66AB4F2EA81BDE7534CE7D2E7AEBF70B812P8j5W" TargetMode="External"/><Relationship Id="rId231" Type="http://schemas.openxmlformats.org/officeDocument/2006/relationships/hyperlink" Target="consultantplus://offline/ref=044E2B016307DAA4FEE1FB9CCF407257ADFD27E88514D3C41935823E0B28A53E3CED55F362B1F9BDD9F2E60F09B2C1E7ACBF73BA0D8E055AP3jDW" TargetMode="External"/><Relationship Id="rId252" Type="http://schemas.openxmlformats.org/officeDocument/2006/relationships/hyperlink" Target="consultantplus://offline/ref=044E2B016307DAA4FEE1FB9CCF407257ADFE28EB8817D3C41935823E0B28A53E3CED55F362B1F9BBD3F2E60F09B2C1E7ACBF73BA0D8E055AP3jDW" TargetMode="External"/><Relationship Id="rId273" Type="http://schemas.openxmlformats.org/officeDocument/2006/relationships/hyperlink" Target="consultantplus://offline/ref=044E2B016307DAA4FEE1FB9CCF407257AFFE20EC8A1FD3C41935823E0B28A53E3CED55F362B1F9BFD2F2E60F09B2C1E7ACBF73BA0D8E055AP3jDW" TargetMode="External"/><Relationship Id="rId294" Type="http://schemas.openxmlformats.org/officeDocument/2006/relationships/hyperlink" Target="consultantplus://offline/ref=044E2B016307DAA4FEE1FB9CCF407257ADFC22EC8510D3C41935823E0B28A53E3CED55F362B1F9BBD3F2E60F09B2C1E7ACBF73BA0D8E055AP3jDW" TargetMode="External"/><Relationship Id="rId308" Type="http://schemas.openxmlformats.org/officeDocument/2006/relationships/hyperlink" Target="consultantplus://offline/ref=044E2B016307DAA4FEE1FB9CCF407257ADFC22EC8510D3C41935823E0B28A53E3CED55F362B1F9B8D1F2E60F09B2C1E7ACBF73BA0D8E055AP3jDW" TargetMode="External"/><Relationship Id="rId329" Type="http://schemas.openxmlformats.org/officeDocument/2006/relationships/hyperlink" Target="consultantplus://offline/ref=044E2B016307DAA4FEE1FB9CCF407257AEFE20EE8510D3C41935823E0B28A53E3CED55F362B1F9BCD7F2E60F09B2C1E7ACBF73BA0D8E055AP3jDW" TargetMode="External"/><Relationship Id="rId47" Type="http://schemas.openxmlformats.org/officeDocument/2006/relationships/hyperlink" Target="consultantplus://offline/ref=044E2B016307DAA4FEE1FB9CCF407257AFFD23EB881ED3C41935823E0B28A53E3CED55F362B1F9BAD9F2E60F09B2C1E7ACBF73BA0D8E055AP3jDW" TargetMode="External"/><Relationship Id="rId68" Type="http://schemas.openxmlformats.org/officeDocument/2006/relationships/hyperlink" Target="consultantplus://offline/ref=044E2B016307DAA4FEE1FB9CCF407257AEFE27E88D12D3C41935823E0B28A53E3CED55F362B1F9BAD9F2E60F09B2C1E7ACBF73BA0D8E055AP3jDW" TargetMode="External"/><Relationship Id="rId89" Type="http://schemas.openxmlformats.org/officeDocument/2006/relationships/hyperlink" Target="consultantplus://offline/ref=044E2B016307DAA4FEE1FB9CCF407257AEFF27E98412D3C41935823E0B28A53E3CED55F362B1F9BAD0F2E60F09B2C1E7ACBF73BA0D8E055AP3jDW" TargetMode="External"/><Relationship Id="rId112" Type="http://schemas.openxmlformats.org/officeDocument/2006/relationships/hyperlink" Target="consultantplus://offline/ref=044E2B016307DAA4FEE1FB9CCF407257AFFE22EA8B13D3C41935823E0B28A53E3CED55F362B1F9B8D3F2E60F09B2C1E7ACBF73BA0D8E055AP3jDW" TargetMode="External"/><Relationship Id="rId133" Type="http://schemas.openxmlformats.org/officeDocument/2006/relationships/hyperlink" Target="consultantplus://offline/ref=044E2B016307DAA4FEE1FB9CCF407257AFFE22EA8B13D3C41935823E0B28A53E3CED55F362B1F8BFD1F2E60F09B2C1E7ACBF73BA0D8E055AP3jDW" TargetMode="External"/><Relationship Id="rId154" Type="http://schemas.openxmlformats.org/officeDocument/2006/relationships/hyperlink" Target="consultantplus://offline/ref=044E2B016307DAA4FEE1FB9CCF407257ADFD26E38915D3C41935823E0B28A53E3CED55F362B1F9BFD8F2E60F09B2C1E7ACBF73BA0D8E055AP3jDW" TargetMode="External"/><Relationship Id="rId175" Type="http://schemas.openxmlformats.org/officeDocument/2006/relationships/hyperlink" Target="consultantplus://offline/ref=044E2B016307DAA4FEE1FB9CCF407257AEFE22EB8414D3C41935823E0B28A53E3CED55F362B1F9B9D2F2E60F09B2C1E7ACBF73BA0D8E055AP3jDW" TargetMode="External"/><Relationship Id="rId196" Type="http://schemas.openxmlformats.org/officeDocument/2006/relationships/hyperlink" Target="consultantplus://offline/ref=044E2B016307DAA4FEE1FB9CCF407257ADFD28EE8C16D3C41935823E0B28A53E3CED55F362B1F9BED9F2E60F09B2C1E7ACBF73BA0D8E055AP3jDW" TargetMode="External"/><Relationship Id="rId200" Type="http://schemas.openxmlformats.org/officeDocument/2006/relationships/hyperlink" Target="consultantplus://offline/ref=044E2B016307DAA4FEE1FB9CCF407257ADFD28EE8C16D3C41935823E0B28A53E3CED55F362B1F9B9D5F2E60F09B2C1E7ACBF73BA0D8E055AP3jDW" TargetMode="External"/><Relationship Id="rId16" Type="http://schemas.openxmlformats.org/officeDocument/2006/relationships/hyperlink" Target="consultantplus://offline/ref=044E2B016307DAA4FEE1FB9CCF407257AFFE24E28E13D3C41935823E0B28A53E3CED55F36AB8F2EA81BDE7534CE7D2E7AEBF70B812P8j5W" TargetMode="External"/><Relationship Id="rId221" Type="http://schemas.openxmlformats.org/officeDocument/2006/relationships/hyperlink" Target="consultantplus://offline/ref=044E2B016307DAA4FEE1FB9CCF407257AFFE24E28E13D3C41935823E0B28A53E3CED55F362B1FBBDD6F2E60F09B2C1E7ACBF73BA0D8E055AP3jDW" TargetMode="External"/><Relationship Id="rId242" Type="http://schemas.openxmlformats.org/officeDocument/2006/relationships/hyperlink" Target="consultantplus://offline/ref=044E2B016307DAA4FEE1FB9CCF407257ADFE28EB8817D3C41935823E0B28A53E3CED55F362B1F9BED9F2E60F09B2C1E7ACBF73BA0D8E055AP3jDW" TargetMode="External"/><Relationship Id="rId263" Type="http://schemas.openxmlformats.org/officeDocument/2006/relationships/hyperlink" Target="consultantplus://offline/ref=044E2B016307DAA4FEE1FB9CCF407257ADFE28EB8817D3C41935823E0B28A53E3CED55F362B1F9BBD9F2E60F09B2C1E7ACBF73BA0D8E055AP3jDW" TargetMode="External"/><Relationship Id="rId284" Type="http://schemas.openxmlformats.org/officeDocument/2006/relationships/hyperlink" Target="consultantplus://offline/ref=044E2B016307DAA4FEE1FB9CCF407257ADF825EC891FD3C41935823E0B28A53E3CED55F362B1F9BFD0F2E60F09B2C1E7ACBF73BA0D8E055AP3jDW" TargetMode="External"/><Relationship Id="rId319" Type="http://schemas.openxmlformats.org/officeDocument/2006/relationships/hyperlink" Target="consultantplus://offline/ref=044E2B016307DAA4FEE1FB9CCF407257AEFE20EE8510D3C41935823E0B28A53E3CED55F362B1F9BFD6F2E60F09B2C1E7ACBF73BA0D8E055AP3jDW" TargetMode="External"/><Relationship Id="rId37" Type="http://schemas.openxmlformats.org/officeDocument/2006/relationships/hyperlink" Target="consultantplus://offline/ref=044E2B016307DAA4FEE1FB9CCF407257AFFE24E28E13D3C41935823E0B28A53E3CED55F362B1F1BAD7F2E60F09B2C1E7ACBF73BA0D8E055AP3jDW" TargetMode="External"/><Relationship Id="rId58" Type="http://schemas.openxmlformats.org/officeDocument/2006/relationships/hyperlink" Target="consultantplus://offline/ref=044E2B016307DAA4FEE1FB9CCF407257AEFE27E88D12D3C41935823E0B28A53E3CED55F362B1F9BCD6F2E60F09B2C1E7ACBF73BA0D8E055AP3jDW" TargetMode="External"/><Relationship Id="rId79" Type="http://schemas.openxmlformats.org/officeDocument/2006/relationships/hyperlink" Target="consultantplus://offline/ref=044E2B016307DAA4FEE1FB9CCF407257AEFF27E98412D3C41935823E0B28A53E3CED55F362B1F9BFD2F2E60F09B2C1E7ACBF73BA0D8E055AP3jDW" TargetMode="External"/><Relationship Id="rId102" Type="http://schemas.openxmlformats.org/officeDocument/2006/relationships/hyperlink" Target="consultantplus://offline/ref=044E2B016307DAA4FEE1FB9CCF407257AFFE22EA8B13D3C41935823E0B28A53E3CED55F362B1F9BAD8F2E60F09B2C1E7ACBF73BA0D8E055AP3jDW" TargetMode="External"/><Relationship Id="rId123" Type="http://schemas.openxmlformats.org/officeDocument/2006/relationships/hyperlink" Target="consultantplus://offline/ref=044E2B016307DAA4FEE1FB9CCF407257AFFE22EA8B13D3C41935823E0B28A53E3CED55F362B1F9B8D5F2E60F09B2C1E7ACBF73BA0D8E055AP3jDW" TargetMode="External"/><Relationship Id="rId144" Type="http://schemas.openxmlformats.org/officeDocument/2006/relationships/hyperlink" Target="consultantplus://offline/ref=044E2B016307DAA4FEE1FB9CCF407257AFFE22EA8B13D3C41935823E0B28A53E3CED55F362B1FBBDD3F2E60F09B2C1E7ACBF73BA0D8E055AP3jDW" TargetMode="External"/><Relationship Id="rId330" Type="http://schemas.openxmlformats.org/officeDocument/2006/relationships/hyperlink" Target="consultantplus://offline/ref=044E2B016307DAA4FEE1FB9CCF407257AEFE20EE8510D3C41935823E0B28A53E3CED55F362B1F9BAD6F2E60F09B2C1E7ACBF73BA0D8E055AP3jDW" TargetMode="External"/><Relationship Id="rId90" Type="http://schemas.openxmlformats.org/officeDocument/2006/relationships/hyperlink" Target="consultantplus://offline/ref=044E2B016307DAA4FEE1FB9CCF407257AEFF27E98412D3C41935823E0B28A53E3CED55F362B1F9BAD1F2E60F09B2C1E7ACBF73BA0D8E055AP3jDW" TargetMode="External"/><Relationship Id="rId165" Type="http://schemas.openxmlformats.org/officeDocument/2006/relationships/hyperlink" Target="consultantplus://offline/ref=044E2B016307DAA4FEE1FB9CCF407257ADFD28EE8C17D3C41935823E0B28A53E3CED55F362B1F9BBD4F2E60F09B2C1E7ACBF73BA0D8E055AP3jDW" TargetMode="External"/><Relationship Id="rId186" Type="http://schemas.openxmlformats.org/officeDocument/2006/relationships/hyperlink" Target="consultantplus://offline/ref=044E2B016307DAA4FEE1FB9CCF407257AEFE22EB8414D3C41935823E0B28A53E3CED55F362B1F9B9D9F2E60F09B2C1E7ACBF73BA0D8E055AP3jDW" TargetMode="External"/><Relationship Id="rId211" Type="http://schemas.openxmlformats.org/officeDocument/2006/relationships/hyperlink" Target="consultantplus://offline/ref=044E2B016307DAA4FEE1FB9CCF407257ADFD20EB8B13D3C41935823E0B28A53E3CED55F362B1F9BFD8F2E60F09B2C1E7ACBF73BA0D8E055AP3jDW" TargetMode="External"/><Relationship Id="rId232" Type="http://schemas.openxmlformats.org/officeDocument/2006/relationships/hyperlink" Target="consultantplus://offline/ref=044E2B016307DAA4FEE1FB9CCF407257ADFD27E88514D3C41935823E0B28A53E3CED55F362B1F9BDD9F2E60F09B2C1E7ACBF73BA0D8E055AP3jDW" TargetMode="External"/><Relationship Id="rId253" Type="http://schemas.openxmlformats.org/officeDocument/2006/relationships/hyperlink" Target="consultantplus://offline/ref=044E2B016307DAA4FEE1FB9CCF407257ADFE28EB8817D3C41935823E0B28A53E3CED55F362B1F9BBD3F2E60F09B2C1E7ACBF73BA0D8E055AP3jDW" TargetMode="External"/><Relationship Id="rId274" Type="http://schemas.openxmlformats.org/officeDocument/2006/relationships/hyperlink" Target="consultantplus://offline/ref=044E2B016307DAA4FEE1FB9CCF407257AFFE20EC8A1FD3C41935823E0B28A53E3CED55F362B1F9BFD2F2E60F09B2C1E7ACBF73BA0D8E055AP3jDW" TargetMode="External"/><Relationship Id="rId295" Type="http://schemas.openxmlformats.org/officeDocument/2006/relationships/hyperlink" Target="consultantplus://offline/ref=044E2B016307DAA4FEE1FB9CCF407257ADFC22EC8510D3C41935823E0B28A53E3CED55F362B1F9BBD3F2E60F09B2C1E7ACBF73BA0D8E055AP3jDW" TargetMode="External"/><Relationship Id="rId309" Type="http://schemas.openxmlformats.org/officeDocument/2006/relationships/hyperlink" Target="consultantplus://offline/ref=044E2B016307DAA4FEE1FB9CCF407257ADFC22EC8510D3C41935823E0B28A53E3CED55F362B1F9B8D1F2E60F09B2C1E7ACBF73BA0D8E055AP3jDW" TargetMode="External"/><Relationship Id="rId27" Type="http://schemas.openxmlformats.org/officeDocument/2006/relationships/hyperlink" Target="consultantplus://offline/ref=044E2B016307DAA4FEE1FB9CCF407257AEFE27EC8C13D3C41935823E0B28A53E3CED55F362B1F8B7D8F2E60F09B2C1E7ACBF73BA0D8E055AP3jDW" TargetMode="External"/><Relationship Id="rId48" Type="http://schemas.openxmlformats.org/officeDocument/2006/relationships/hyperlink" Target="consultantplus://offline/ref=044E2B016307DAA4FEE1FB9CCF407257AFFD23EB881ED3C41935823E0B28A53E3CED55F362B1F9BAD9F2E60F09B2C1E7ACBF73BA0D8E055AP3jDW" TargetMode="External"/><Relationship Id="rId69" Type="http://schemas.openxmlformats.org/officeDocument/2006/relationships/hyperlink" Target="consultantplus://offline/ref=044E2B016307DAA4FEE1FB9CCF407257AEFE27E88D12D3C41935823E0B28A53E3CED55F362B1F9B8D3F2E60F09B2C1E7ACBF73BA0D8E055AP3jDW" TargetMode="External"/><Relationship Id="rId113" Type="http://schemas.openxmlformats.org/officeDocument/2006/relationships/hyperlink" Target="consultantplus://offline/ref=044E2B016307DAA4FEE1FB9CCF407257AFFE22EA8B13D3C41935823E0B28A53E3CED55F362B1F9B8D3F2E60F09B2C1E7ACBF73BA0D8E055AP3jDW" TargetMode="External"/><Relationship Id="rId134" Type="http://schemas.openxmlformats.org/officeDocument/2006/relationships/hyperlink" Target="consultantplus://offline/ref=044E2B016307DAA4FEE1FB9CCF407257AFFE22EA8B13D3C41935823E0B28A53E3CED55F362B1F8BFD1F2E60F09B2C1E7ACBF73BA0D8E055AP3jDW" TargetMode="External"/><Relationship Id="rId320" Type="http://schemas.openxmlformats.org/officeDocument/2006/relationships/hyperlink" Target="consultantplus://offline/ref=044E2B016307DAA4FEE1FB9CCF407257AEFE20EE8510D3C41935823E0B28A53E3CED55F362B1F9BFD8F2E60F09B2C1E7ACBF73BA0D8E055AP3jDW" TargetMode="External"/><Relationship Id="rId80" Type="http://schemas.openxmlformats.org/officeDocument/2006/relationships/hyperlink" Target="consultantplus://offline/ref=044E2B016307DAA4FEE1FB9CCF407257AFFE24E28E13D3C41935823E0B28A53E3CED55F362B1FABCD8F2E60F09B2C1E7ACBF73BA0D8E055AP3jDW" TargetMode="External"/><Relationship Id="rId155" Type="http://schemas.openxmlformats.org/officeDocument/2006/relationships/hyperlink" Target="consultantplus://offline/ref=044E2B016307DAA4FEE1FB9CCF407257ADFD26E38915D3C41935823E0B28A53E3CED55F362B1F9BCD7F2E60F09B2C1E7ACBF73BA0D8E055AP3jDW" TargetMode="External"/><Relationship Id="rId176" Type="http://schemas.openxmlformats.org/officeDocument/2006/relationships/hyperlink" Target="consultantplus://offline/ref=044E2B016307DAA4FEE1FB9CCF407257AEFE22EB8414D3C41935823E0B28A53E3CED55F362B1F9B9D2F2E60F09B2C1E7ACBF73BA0D8E055AP3jDW" TargetMode="External"/><Relationship Id="rId197" Type="http://schemas.openxmlformats.org/officeDocument/2006/relationships/hyperlink" Target="consultantplus://offline/ref=044E2B016307DAA4FEE1FB9CCF407257ADFD28EE8C16D3C41935823E0B28A53E3CED55F362B1F9BFD8F2E60F09B2C1E7ACBF73BA0D8E055AP3jDW" TargetMode="External"/><Relationship Id="rId201" Type="http://schemas.openxmlformats.org/officeDocument/2006/relationships/hyperlink" Target="consultantplus://offline/ref=044E2B016307DAA4FEE1FB9CCF407257ADFD28EE8C16D3C41935823E0B28A53E3CED55F362B1F9B9D5F2E60F09B2C1E7ACBF73BA0D8E055AP3jDW" TargetMode="External"/><Relationship Id="rId222" Type="http://schemas.openxmlformats.org/officeDocument/2006/relationships/hyperlink" Target="consultantplus://offline/ref=044E2B016307DAA4FEE1FB9CCF407257ADFD27E88514D3C41935823E0B28A53E3CED55F362B1F9BED9F2E60F09B2C1E7ACBF73BA0D8E055AP3jDW" TargetMode="External"/><Relationship Id="rId243" Type="http://schemas.openxmlformats.org/officeDocument/2006/relationships/hyperlink" Target="consultantplus://offline/ref=044E2B016307DAA4FEE1FB9CCF407257ADFE28EB8817D3C41935823E0B28A53E3CED55F362B1F9BCD8F2E60F09B2C1E7ACBF73BA0D8E055AP3jDW" TargetMode="External"/><Relationship Id="rId264" Type="http://schemas.openxmlformats.org/officeDocument/2006/relationships/hyperlink" Target="consultantplus://offline/ref=044E2B016307DAA4FEE1FB9CCF407257ADFE28EB8817D3C41935823E0B28A53E3CED55F362B1F9BBD9F2E60F09B2C1E7ACBF73BA0D8E055AP3jDW" TargetMode="External"/><Relationship Id="rId285" Type="http://schemas.openxmlformats.org/officeDocument/2006/relationships/hyperlink" Target="consultantplus://offline/ref=044E2B016307DAA4FEE1FB9CCF407257ADF825EC891FD3C41935823E0B28A53E3CED55F362B1F9BAD1F2E60F09B2C1E7ACBF73BA0D8E055AP3jDW" TargetMode="External"/><Relationship Id="rId17" Type="http://schemas.openxmlformats.org/officeDocument/2006/relationships/hyperlink" Target="consultantplus://offline/ref=044E2B016307DAA4FEE1FB9CCF407257AFFE24E28E13D3C41935823E0B28A53E3CED55F362B1FCB6D1F2E60F09B2C1E7ACBF73BA0D8E055AP3jDW" TargetMode="External"/><Relationship Id="rId38" Type="http://schemas.openxmlformats.org/officeDocument/2006/relationships/hyperlink" Target="consultantplus://offline/ref=044E2B016307DAA4FEE1FB9CCF407257AFFD23EB881ED3C41935823E0B28A53E3CED55F362B1F9BFD1F2E60F09B2C1E7ACBF73BA0D8E055AP3jDW" TargetMode="External"/><Relationship Id="rId59" Type="http://schemas.openxmlformats.org/officeDocument/2006/relationships/hyperlink" Target="consultantplus://offline/ref=044E2B016307DAA4FEE1FB9CCF407257AFFE24E28E13D3C41935823E0B28A53E3CED55F167B6F2EA81BDE7534CE7D2E7AEBF70B812P8j5W" TargetMode="External"/><Relationship Id="rId103" Type="http://schemas.openxmlformats.org/officeDocument/2006/relationships/hyperlink" Target="consultantplus://offline/ref=044E2B016307DAA4FEE1FB9CCF407257AFFE22EA8B13D3C41935823E0B28A53E3CED55F362B1F9BAD8F2E60F09B2C1E7ACBF73BA0D8E055AP3jDW" TargetMode="External"/><Relationship Id="rId124" Type="http://schemas.openxmlformats.org/officeDocument/2006/relationships/hyperlink" Target="consultantplus://offline/ref=044E2B016307DAA4FEE1FB9CCF407257AFFE22EA8B13D3C41935823E0B28A53E3CED55F362B1F9B8D8F2E60F09B2C1E7ACBF73BA0D8E055AP3jDW" TargetMode="External"/><Relationship Id="rId310" Type="http://schemas.openxmlformats.org/officeDocument/2006/relationships/hyperlink" Target="consultantplus://offline/ref=044E2B016307DAA4FEE1FB9CCF407257ADFC22EC8510D3C41935823E0B28A53E3CED55F362B1F9B8D1F2E60F09B2C1E7ACBF73BA0D8E055AP3jDW" TargetMode="External"/><Relationship Id="rId70" Type="http://schemas.openxmlformats.org/officeDocument/2006/relationships/hyperlink" Target="consultantplus://offline/ref=044E2B016307DAA4FEE1FB9CCF407257AFFE24E28E13D3C41935823E0B28A53E3CED55F365B2F2EA81BDE7534CE7D2E7AEBF70B812P8j5W" TargetMode="External"/><Relationship Id="rId91" Type="http://schemas.openxmlformats.org/officeDocument/2006/relationships/hyperlink" Target="consultantplus://offline/ref=044E2B016307DAA4FEE1FB9CCF407257AEFF27E98412D3C41935823E0B28A53E3CED55F362B1F9BAD2F2E60F09B2C1E7ACBF73BA0D8E055AP3jDW" TargetMode="External"/><Relationship Id="rId145" Type="http://schemas.openxmlformats.org/officeDocument/2006/relationships/hyperlink" Target="consultantplus://offline/ref=044E2B016307DAA4FEE1FB9CCF407257AFFE22EA8B13D3C41935823E0B28A53E3CED55F362B1FBBAD9F2E60F09B2C1E7ACBF73BA0D8E055AP3jDW" TargetMode="External"/><Relationship Id="rId166" Type="http://schemas.openxmlformats.org/officeDocument/2006/relationships/hyperlink" Target="consultantplus://offline/ref=044E2B016307DAA4FEE1FB9CCF407257ADFD28EE8C17D3C41935823E0B28A53E3CED55F362B1F9BBD4F2E60F09B2C1E7ACBF73BA0D8E055AP3jDW" TargetMode="External"/><Relationship Id="rId187" Type="http://schemas.openxmlformats.org/officeDocument/2006/relationships/hyperlink" Target="consultantplus://offline/ref=044E2B016307DAA4FEE1FB9CCF407257AEFE22EB8414D3C41935823E0B28A53E3CED55F362B1F9B9D9F2E60F09B2C1E7ACBF73BA0D8E055AP3jDW" TargetMode="External"/><Relationship Id="rId331" Type="http://schemas.openxmlformats.org/officeDocument/2006/relationships/hyperlink" Target="consultantplus://offline/ref=044E2B016307DAA4FEE1FB9CCF407257AEFE20EE8510D3C41935823E0B28A53E3CED55F362B1F9B8D4F2E60F09B2C1E7ACBF73BA0D8E055AP3jDW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44E2B016307DAA4FEE1FB9CCF407257ADFD20EB8B13D3C41935823E0B28A53E3CED55F362B1F9BAD6F2E60F09B2C1E7ACBF73BA0D8E055AP3jDW" TargetMode="External"/><Relationship Id="rId233" Type="http://schemas.openxmlformats.org/officeDocument/2006/relationships/hyperlink" Target="consultantplus://offline/ref=044E2B016307DAA4FEE1FB9CCF407257ADFD27E88514D3C41935823E0B28A53E3CED55F362B1F9BAD3F2E60F09B2C1E7ACBF73BA0D8E055AP3jDW" TargetMode="External"/><Relationship Id="rId254" Type="http://schemas.openxmlformats.org/officeDocument/2006/relationships/hyperlink" Target="consultantplus://offline/ref=044E2B016307DAA4FEE1FB9CCF407257ADFE28EB8817D3C41935823E0B28A53E3CED55F362B1F9BBD4F2E60F09B2C1E7ACBF73BA0D8E055AP3jDW" TargetMode="External"/><Relationship Id="rId28" Type="http://schemas.openxmlformats.org/officeDocument/2006/relationships/hyperlink" Target="consultantplus://offline/ref=044E2B016307DAA4FEE1FB9CCF407257AFFE24E28E13D3C41935823E0B28A53E3CED55F66AB4F2EA81BDE7534CE7D2E7AEBF70B812P8j5W" TargetMode="External"/><Relationship Id="rId49" Type="http://schemas.openxmlformats.org/officeDocument/2006/relationships/hyperlink" Target="consultantplus://offline/ref=044E2B016307DAA4FEE1FB9CCF407257AFFD23EB881ED3C41935823E0B28A53E3CED55F766BAADEF94ACBF5F4DF9CDE4B2A372B9P1jAW" TargetMode="External"/><Relationship Id="rId114" Type="http://schemas.openxmlformats.org/officeDocument/2006/relationships/hyperlink" Target="consultantplus://offline/ref=044E2B016307DAA4FEE1FB9CCF407257AFFE22EA8B13D3C41935823E0B28A53E3CED55F362B1F9B8D3F2E60F09B2C1E7ACBF73BA0D8E055AP3jDW" TargetMode="External"/><Relationship Id="rId275" Type="http://schemas.openxmlformats.org/officeDocument/2006/relationships/hyperlink" Target="consultantplus://offline/ref=044E2B016307DAA4FEE1FB9CCF407257AFFE20EC8A1FD3C41935823E0B28A53E3CED55F362B1F9BFD2F2E60F09B2C1E7ACBF73BA0D8E055AP3jDW" TargetMode="External"/><Relationship Id="rId296" Type="http://schemas.openxmlformats.org/officeDocument/2006/relationships/hyperlink" Target="consultantplus://offline/ref=044E2B016307DAA4FEE1FB9CCF407257ADFC22EC8510D3C41935823E0B28A53E3CED55F362B1F9BBD4F2E60F09B2C1E7ACBF73BA0D8E055AP3jDW" TargetMode="External"/><Relationship Id="rId300" Type="http://schemas.openxmlformats.org/officeDocument/2006/relationships/hyperlink" Target="consultantplus://offline/ref=044E2B016307DAA4FEE1FB9CCF407257ADFC22EC8510D3C41935823E0B28A53E3CED55F362B1F9BBD5F2E60F09B2C1E7ACBF73BA0D8E055AP3jDW" TargetMode="External"/><Relationship Id="rId60" Type="http://schemas.openxmlformats.org/officeDocument/2006/relationships/hyperlink" Target="consultantplus://offline/ref=044E2B016307DAA4FEE1FB9CCF407257AEFE27E88D12D3C41935823E0B28A53E3CED55F362B1F9BCD6F2E60F09B2C1E7ACBF73BA0D8E055AP3jDW" TargetMode="External"/><Relationship Id="rId81" Type="http://schemas.openxmlformats.org/officeDocument/2006/relationships/hyperlink" Target="consultantplus://offline/ref=044E2B016307DAA4FEE1FB9CCF407257AFFE24E28E13D3C41935823E0B28A53E3CED55F362B1FABDD3F2E60F09B2C1E7ACBF73BA0D8E055AP3jDW" TargetMode="External"/><Relationship Id="rId135" Type="http://schemas.openxmlformats.org/officeDocument/2006/relationships/hyperlink" Target="consultantplus://offline/ref=044E2B016307DAA4FEE1FB9CCF407257AFFE22EA8B13D3C41935823E0B28A53E3CED55F362B1F8BCD2F2E60F09B2C1E7ACBF73BA0D8E055AP3jDW" TargetMode="External"/><Relationship Id="rId156" Type="http://schemas.openxmlformats.org/officeDocument/2006/relationships/hyperlink" Target="consultantplus://offline/ref=044E2B016307DAA4FEE1FB9CCF407257ADFD26E38915D3C41935823E0B28A53E3CED55F362B1F9BCD7F2E60F09B2C1E7ACBF73BA0D8E055AP3jDW" TargetMode="External"/><Relationship Id="rId177" Type="http://schemas.openxmlformats.org/officeDocument/2006/relationships/hyperlink" Target="consultantplus://offline/ref=044E2B016307DAA4FEE1FB9CCF407257AEFE22EB8414D3C41935823E0B28A53E3CED55F362B1F9B9D3F2E60F09B2C1E7ACBF73BA0D8E055AP3jDW" TargetMode="External"/><Relationship Id="rId198" Type="http://schemas.openxmlformats.org/officeDocument/2006/relationships/hyperlink" Target="consultantplus://offline/ref=044E2B016307DAA4FEE1FB9CCF407257ADFD28EE8C16D3C41935823E0B28A53E3CED55F362B1F9BBD5F2E60F09B2C1E7ACBF73BA0D8E055AP3jDW" TargetMode="External"/><Relationship Id="rId321" Type="http://schemas.openxmlformats.org/officeDocument/2006/relationships/hyperlink" Target="consultantplus://offline/ref=044E2B016307DAA4FEE1FB9CCF407257AEFE20EE8510D3C41935823E0B28A53E3CED55F362B1F9BFD9F2E60F09B2C1E7ACBF73BA0D8E055AP3jDW" TargetMode="External"/><Relationship Id="rId202" Type="http://schemas.openxmlformats.org/officeDocument/2006/relationships/hyperlink" Target="consultantplus://offline/ref=044E2B016307DAA4FEE1FB9CCF407257ADFD28EE8C16D3C41935823E0B28A53E3CED55F362B1F9B6D8F2E60F09B2C1E7ACBF73BA0D8E055AP3jDW" TargetMode="External"/><Relationship Id="rId223" Type="http://schemas.openxmlformats.org/officeDocument/2006/relationships/hyperlink" Target="consultantplus://offline/ref=044E2B016307DAA4FEE1FB9CCF407257ADFD27E88514D3C41935823E0B28A53E3CED55F362B1F9BFD5F2E60F09B2C1E7ACBF73BA0D8E055AP3jDW" TargetMode="External"/><Relationship Id="rId244" Type="http://schemas.openxmlformats.org/officeDocument/2006/relationships/hyperlink" Target="consultantplus://offline/ref=044E2B016307DAA4FEE1FB9CCF407257ADFE28EB8817D3C41935823E0B28A53E3CED55F362B1F9BCD8F2E60F09B2C1E7ACBF73BA0D8E055AP3jDW" TargetMode="External"/><Relationship Id="rId18" Type="http://schemas.openxmlformats.org/officeDocument/2006/relationships/hyperlink" Target="consultantplus://offline/ref=044E2B016307DAA4FEE1FB9CCF407257AFFE24E28E13D3C41935823E0B28A53E3CED55F362B1FDB9D8F2E60F09B2C1E7ACBF73BA0D8E055AP3jDW" TargetMode="External"/><Relationship Id="rId39" Type="http://schemas.openxmlformats.org/officeDocument/2006/relationships/hyperlink" Target="consultantplus://offline/ref=044E2B016307DAA4FEE1FB9CCF407257AFFD23EB881ED3C41935823E0B28A53E3CED55F362B1F9BDD9F2E60F09B2C1E7ACBF73BA0D8E055AP3jDW" TargetMode="External"/><Relationship Id="rId265" Type="http://schemas.openxmlformats.org/officeDocument/2006/relationships/hyperlink" Target="consultantplus://offline/ref=044E2B016307DAA4FEE1FB9CCF407257ADFE28EB8817D3C41935823E0B28A53E3CED55F362B1F9BBD9F2E60F09B2C1E7ACBF73BA0D8E055AP3jDW" TargetMode="External"/><Relationship Id="rId286" Type="http://schemas.openxmlformats.org/officeDocument/2006/relationships/hyperlink" Target="consultantplus://offline/ref=044E2B016307DAA4FEE1FB9CCF407257ADF825EC891FD3C41935823E0B28A53E3CED55F362B1F9BAD4F2E60F09B2C1E7ACBF73BA0D8E055AP3jDW" TargetMode="External"/><Relationship Id="rId50" Type="http://schemas.openxmlformats.org/officeDocument/2006/relationships/hyperlink" Target="consultantplus://offline/ref=044E2B016307DAA4FEE1FB9CCF407257AFFD23EB881ED3C41935823E0B28A53E3CED55F062BAADEF94ACBF5F4DF9CDE4B2A372B9P1jAW" TargetMode="External"/><Relationship Id="rId104" Type="http://schemas.openxmlformats.org/officeDocument/2006/relationships/hyperlink" Target="consultantplus://offline/ref=044E2B016307DAA4FEE1FB9CCF407257AFFE22EA8B13D3C41935823E0B28A53E3CED55F362B1F9BAD8F2E60F09B2C1E7ACBF73BA0D8E055AP3jDW" TargetMode="External"/><Relationship Id="rId125" Type="http://schemas.openxmlformats.org/officeDocument/2006/relationships/hyperlink" Target="consultantplus://offline/ref=044E2B016307DAA4FEE1FB9CCF407257AFFE22EA8B13D3C41935823E0B28A53E3CED55F362B1F9B7D2F2E60F09B2C1E7ACBF73BA0D8E055AP3jDW" TargetMode="External"/><Relationship Id="rId146" Type="http://schemas.openxmlformats.org/officeDocument/2006/relationships/hyperlink" Target="consultantplus://offline/ref=044E2B016307DAA4FEE1FB9CCF407257AFFE22EA8B13D3C41935823E0B28A53E3CED55F362B1FBBBD0F2E60F09B2C1E7ACBF73BA0D8E055AP3jDW" TargetMode="External"/><Relationship Id="rId167" Type="http://schemas.openxmlformats.org/officeDocument/2006/relationships/hyperlink" Target="consultantplus://offline/ref=044E2B016307DAA4FEE1FB9CCF407257ADFD28EE8C17D3C41935823E0B28A53E3CED55F362B1F9BBD5F2E60F09B2C1E7ACBF73BA0D8E055AP3jDW" TargetMode="External"/><Relationship Id="rId188" Type="http://schemas.openxmlformats.org/officeDocument/2006/relationships/hyperlink" Target="consultantplus://offline/ref=044E2B016307DAA4FEE1FB9CCF407257AEFE22EB8414D3C41935823E0B28A53E3CED55F362B1F9B6D0F2E60F09B2C1E7ACBF73BA0D8E055AP3jDW" TargetMode="External"/><Relationship Id="rId311" Type="http://schemas.openxmlformats.org/officeDocument/2006/relationships/hyperlink" Target="consultantplus://offline/ref=044E2B016307DAA4FEE1FB9CCF407257ADFC22EC8510D3C41935823E0B28A53E3CED55F362B1F9B8D1F2E60F09B2C1E7ACBF73BA0D8E055AP3jDW" TargetMode="External"/><Relationship Id="rId332" Type="http://schemas.openxmlformats.org/officeDocument/2006/relationships/header" Target="header1.xml"/><Relationship Id="rId71" Type="http://schemas.openxmlformats.org/officeDocument/2006/relationships/hyperlink" Target="consultantplus://offline/ref=044E2B016307DAA4FEE1FB9CCF407257ADF823EB8A11D3C41935823E0B28A53E3CED55F362B1F9BED9F2E60F09B2C1E7ACBF73BA0D8E055AP3jDW" TargetMode="External"/><Relationship Id="rId92" Type="http://schemas.openxmlformats.org/officeDocument/2006/relationships/hyperlink" Target="consultantplus://offline/ref=044E2B016307DAA4FEE1FB9CCF407257AEFF27E98412D3C41935823E0B28A53E3CED55F362B1F9BAD3F2E60F09B2C1E7ACBF73BA0D8E055AP3jDW" TargetMode="External"/><Relationship Id="rId213" Type="http://schemas.openxmlformats.org/officeDocument/2006/relationships/hyperlink" Target="consultantplus://offline/ref=044E2B016307DAA4FEE1FB9CCF407257ADFD27ED8F1FD3C41935823E0B28A53E3CED55F362B1F9BED9F2E60F09B2C1E7ACBF73BA0D8E055AP3jDW" TargetMode="External"/><Relationship Id="rId234" Type="http://schemas.openxmlformats.org/officeDocument/2006/relationships/hyperlink" Target="consultantplus://offline/ref=044E2B016307DAA4FEE1FB9CCF407257ADFD27EC8F11D3C41935823E0B28A53E3CED55F362B1F9BED9F2E60F09B2C1E7ACBF73BA0D8E055AP3jDW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44E2B016307DAA4FEE1FB9CCF407257AEFE27EC8C13D3C41935823E0B28A53E3CED55F362B1F8B7D8F2E60F09B2C1E7ACBF73BA0D8E055AP3jDW" TargetMode="External"/><Relationship Id="rId255" Type="http://schemas.openxmlformats.org/officeDocument/2006/relationships/hyperlink" Target="consultantplus://offline/ref=044E2B016307DAA4FEE1FB9CCF407257ADFE28EB8817D3C41935823E0B28A53E3CED55F362B1F9BBD5F2E60F09B2C1E7ACBF73BA0D8E055AP3jDW" TargetMode="External"/><Relationship Id="rId276" Type="http://schemas.openxmlformats.org/officeDocument/2006/relationships/hyperlink" Target="consultantplus://offline/ref=044E2B016307DAA4FEE1FB9CCF407257AFFE20EC8A1FD3C41935823E0B28A53E3CED55F362B1F9BFD2F2E60F09B2C1E7ACBF73BA0D8E055AP3jDW" TargetMode="External"/><Relationship Id="rId297" Type="http://schemas.openxmlformats.org/officeDocument/2006/relationships/hyperlink" Target="consultantplus://offline/ref=044E2B016307DAA4FEE1FB9CCF407257ADFC22EC8510D3C41935823E0B28A53E3CED55F362B1F9BBD4F2E60F09B2C1E7ACBF73BA0D8E055AP3jDW" TargetMode="External"/><Relationship Id="rId40" Type="http://schemas.openxmlformats.org/officeDocument/2006/relationships/hyperlink" Target="consultantplus://offline/ref=044E2B016307DAA4FEE1FB9CCF407257AFFD23EB881ED3C41935823E0B28A53E3CED55F765BAADEF94ACBF5F4DF9CDE4B2A372B9P1jAW" TargetMode="External"/><Relationship Id="rId115" Type="http://schemas.openxmlformats.org/officeDocument/2006/relationships/hyperlink" Target="consultantplus://offline/ref=044E2B016307DAA4FEE1FB9CCF407257AFFE22EA8B13D3C41935823E0B28A53E3CED55F362B1F9B8D3F2E60F09B2C1E7ACBF73BA0D8E055AP3jDW" TargetMode="External"/><Relationship Id="rId136" Type="http://schemas.openxmlformats.org/officeDocument/2006/relationships/hyperlink" Target="consultantplus://offline/ref=044E2B016307DAA4FEE1FB9CCF407257AFFE22EA8B13D3C41935823E0B28A53E3CED55F362B1F8BCD2F2E60F09B2C1E7ACBF73BA0D8E055AP3jDW" TargetMode="External"/><Relationship Id="rId157" Type="http://schemas.openxmlformats.org/officeDocument/2006/relationships/hyperlink" Target="consultantplus://offline/ref=044E2B016307DAA4FEE1FB9CCF407257ADFD26E38915D3C41935823E0B28A53E3CED55F362B1F9BAD1F2E60F09B2C1E7ACBF73BA0D8E055AP3jDW" TargetMode="External"/><Relationship Id="rId178" Type="http://schemas.openxmlformats.org/officeDocument/2006/relationships/hyperlink" Target="consultantplus://offline/ref=044E2B016307DAA4FEE1FB9CCF407257AEFE22EB8414D3C41935823E0B28A53E3CED55F362B1F9B9D4F2E60F09B2C1E7ACBF73BA0D8E055AP3jDW" TargetMode="External"/><Relationship Id="rId301" Type="http://schemas.openxmlformats.org/officeDocument/2006/relationships/hyperlink" Target="consultantplus://offline/ref=044E2B016307DAA4FEE1FB9CCF407257ADFC22EC8510D3C41935823E0B28A53E3CED55F362B1F9BBD6F2E60F09B2C1E7ACBF73BA0D8E055AP3jDW" TargetMode="External"/><Relationship Id="rId322" Type="http://schemas.openxmlformats.org/officeDocument/2006/relationships/hyperlink" Target="consultantplus://offline/ref=044E2B016307DAA4FEE1FB9CCF407257AEFE20EE8510D3C41935823E0B28A53E3CED55F362B1F9BCD0F2E60F09B2C1E7ACBF73BA0D8E055AP3jDW" TargetMode="External"/><Relationship Id="rId61" Type="http://schemas.openxmlformats.org/officeDocument/2006/relationships/hyperlink" Target="consultantplus://offline/ref=044E2B016307DAA4FEE1FB9CCF407257AEFE27E88D12D3C41935823E0B28A53E3CED55F362B1F9BDD4F2E60F09B2C1E7ACBF73BA0D8E055AP3jDW" TargetMode="External"/><Relationship Id="rId82" Type="http://schemas.openxmlformats.org/officeDocument/2006/relationships/hyperlink" Target="consultantplus://offline/ref=044E2B016307DAA4FEE1FB9CCF407257AEFF27E98412D3C41935823E0B28A53E3CED55F362B1F9BFD2F2E60F09B2C1E7ACBF73BA0D8E055AP3jDW" TargetMode="External"/><Relationship Id="rId199" Type="http://schemas.openxmlformats.org/officeDocument/2006/relationships/hyperlink" Target="consultantplus://offline/ref=044E2B016307DAA4FEE1FB9CCF407257ADFD28EE8C16D3C41935823E0B28A53E3CED55F362B1F9B8D9F2E60F09B2C1E7ACBF73BA0D8E055AP3jDW" TargetMode="External"/><Relationship Id="rId203" Type="http://schemas.openxmlformats.org/officeDocument/2006/relationships/hyperlink" Target="consultantplus://offline/ref=044E2B016307DAA4FEE1FB9CCF407257ADFD24EC841ED3C41935823E0B28A53E3CED55F362B1F9BED9F2E60F09B2C1E7ACBF73BA0D8E055AP3jDW" TargetMode="External"/><Relationship Id="rId19" Type="http://schemas.openxmlformats.org/officeDocument/2006/relationships/hyperlink" Target="consultantplus://offline/ref=044E2B016307DAA4FEE1FB9CCF407257AFFE24E28E13D3C41935823E0B28A53E3CED55F362B1FCB8D2F2E60F09B2C1E7ACBF73BA0D8E055AP3jDW" TargetMode="External"/><Relationship Id="rId224" Type="http://schemas.openxmlformats.org/officeDocument/2006/relationships/hyperlink" Target="consultantplus://offline/ref=044E2B016307DAA4FEE1FB9CCF407257ADFD27E88514D3C41935823E0B28A53E3CED55F362B1F9BFD5F2E60F09B2C1E7ACBF73BA0D8E055AP3jDW" TargetMode="External"/><Relationship Id="rId245" Type="http://schemas.openxmlformats.org/officeDocument/2006/relationships/hyperlink" Target="consultantplus://offline/ref=044E2B016307DAA4FEE1FB9CCF407257ADFE28EB8817D3C41935823E0B28A53E3CED55F362B1F9BCD8F2E60F09B2C1E7ACBF73BA0D8E055AP3jDW" TargetMode="External"/><Relationship Id="rId266" Type="http://schemas.openxmlformats.org/officeDocument/2006/relationships/hyperlink" Target="consultantplus://offline/ref=044E2B016307DAA4FEE1FB9CCF407257ADFE28EB8817D3C41935823E0B28A53E3CED55F362B1F9BBD9F2E60F09B2C1E7ACBF73BA0D8E055AP3jDW" TargetMode="External"/><Relationship Id="rId287" Type="http://schemas.openxmlformats.org/officeDocument/2006/relationships/hyperlink" Target="consultantplus://offline/ref=044E2B016307DAA4FEE1FB9CCF407257ADFC22EC8510D3C41935823E0B28A53E3CED55F362B1F9BED9F2E60F09B2C1E7ACBF73BA0D8E055AP3jDW" TargetMode="External"/><Relationship Id="rId30" Type="http://schemas.openxmlformats.org/officeDocument/2006/relationships/hyperlink" Target="consultantplus://offline/ref=044E2B016307DAA4FEE1FB9CCF407257AFFE24E28E13D3C41935823E0B28A53E3CED55F66AB8F2EA81BDE7534CE7D2E7AEBF70B812P8j5W" TargetMode="External"/><Relationship Id="rId105" Type="http://schemas.openxmlformats.org/officeDocument/2006/relationships/hyperlink" Target="consultantplus://offline/ref=044E2B016307DAA4FEE1FB9CCF407257AFFE22EA8B13D3C41935823E0B28A53E3CED55F362B1F9BAD9F2E60F09B2C1E7ACBF73BA0D8E055AP3jDW" TargetMode="External"/><Relationship Id="rId126" Type="http://schemas.openxmlformats.org/officeDocument/2006/relationships/hyperlink" Target="consultantplus://offline/ref=044E2B016307DAA4FEE1FB9CCF407257AFFE22EA8B13D3C41935823E0B28A53E3CED55F362B1F9B7D2F2E60F09B2C1E7ACBF73BA0D8E055AP3jDW" TargetMode="External"/><Relationship Id="rId147" Type="http://schemas.openxmlformats.org/officeDocument/2006/relationships/hyperlink" Target="consultantplus://offline/ref=044E2B016307DAA4FEE1FB9CCF407257ADFD26E38915D3C41935823E0B28A53E3CED55F362B1F9BED9F2E60F09B2C1E7ACBF73BA0D8E055AP3jDW" TargetMode="External"/><Relationship Id="rId168" Type="http://schemas.openxmlformats.org/officeDocument/2006/relationships/hyperlink" Target="consultantplus://offline/ref=044E2B016307DAA4FEE1FB9CCF407257AEFE22EB8414D3C41935823E0B28A53E3CED55F362B1F9BFD0F2E60F09B2C1E7ACBF73BA0D8E055AP3jDW" TargetMode="External"/><Relationship Id="rId312" Type="http://schemas.openxmlformats.org/officeDocument/2006/relationships/hyperlink" Target="consultantplus://offline/ref=044E2B016307DAA4FEE1FB9CCF407257ADFC22EC8510D3C41935823E0B28A53E3CED55F362B1F9B8D1F2E60F09B2C1E7ACBF73BA0D8E055AP3jDW" TargetMode="External"/><Relationship Id="rId333" Type="http://schemas.openxmlformats.org/officeDocument/2006/relationships/fontTable" Target="fontTable.xml"/><Relationship Id="rId51" Type="http://schemas.openxmlformats.org/officeDocument/2006/relationships/hyperlink" Target="consultantplus://offline/ref=044E2B016307DAA4FEE1FB9CCF407257AFFD23EB881ED3C41935823E0B28A53E3CED55F362B1F9BFD1F2E60F09B2C1E7ACBF73BA0D8E055AP3jDW" TargetMode="External"/><Relationship Id="rId72" Type="http://schemas.openxmlformats.org/officeDocument/2006/relationships/hyperlink" Target="consultantplus://offline/ref=044E2B016307DAA4FEE1FB9CCF407257ADF823EB8A11D3C41935823E0B28A53E3CED55F362B1F9BFD5F2E60F09B2C1E7ACBF73BA0D8E055AP3jDW" TargetMode="External"/><Relationship Id="rId93" Type="http://schemas.openxmlformats.org/officeDocument/2006/relationships/hyperlink" Target="consultantplus://offline/ref=044E2B016307DAA4FEE1FB9CCF407257AEFF27E98412D3C41935823E0B28A53E3CED55F362B1F9BAD4F2E60F09B2C1E7ACBF73BA0D8E055AP3jDW" TargetMode="External"/><Relationship Id="rId189" Type="http://schemas.openxmlformats.org/officeDocument/2006/relationships/hyperlink" Target="consultantplus://offline/ref=044E2B016307DAA4FEE1FB9CCF407257AEFE22EB8414D3C41935823E0B28A53E3CED55F362B1F9B6D1F2E60F09B2C1E7ACBF73BA0D8E055AP3jDW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044E2B016307DAA4FEE1FB9CCF407257AFFE24E28E13D3C41935823E0B28A53E3CED55F362B1FABDD7F2E60F09B2C1E7ACBF73BA0D8E055AP3jDW" TargetMode="External"/><Relationship Id="rId235" Type="http://schemas.openxmlformats.org/officeDocument/2006/relationships/hyperlink" Target="consultantplus://offline/ref=044E2B016307DAA4FEE1FB9CCF407257AFFE24E28E13D3C41935823E0B28A53E3CED55F362B1FBBAD0F2E60F09B2C1E7ACBF73BA0D8E055AP3jDW" TargetMode="External"/><Relationship Id="rId256" Type="http://schemas.openxmlformats.org/officeDocument/2006/relationships/hyperlink" Target="consultantplus://offline/ref=044E2B016307DAA4FEE1FB9CCF407257ADFE28EB8817D3C41935823E0B28A53E3CED55F362B1F9BBD5F2E60F09B2C1E7ACBF73BA0D8E055AP3jDW" TargetMode="External"/><Relationship Id="rId277" Type="http://schemas.openxmlformats.org/officeDocument/2006/relationships/hyperlink" Target="consultantplus://offline/ref=044E2B016307DAA4FEE1FB9CCF407257AFFE20EC8A1FD3C41935823E0B28A53E3CED55F362B1F9BFD2F2E60F09B2C1E7ACBF73BA0D8E055AP3jDW" TargetMode="External"/><Relationship Id="rId298" Type="http://schemas.openxmlformats.org/officeDocument/2006/relationships/hyperlink" Target="consultantplus://offline/ref=044E2B016307DAA4FEE1FB9CCF407257ADFC22EC8510D3C41935823E0B28A53E3CED55F362B1F9BBD5F2E60F09B2C1E7ACBF73BA0D8E055AP3jDW" TargetMode="External"/><Relationship Id="rId116" Type="http://schemas.openxmlformats.org/officeDocument/2006/relationships/hyperlink" Target="consultantplus://offline/ref=044E2B016307DAA4FEE1FB9CCF407257AFFE22EA8B13D3C41935823E0B28A53E3CED55F362B1F9B8D3F2E60F09B2C1E7ACBF73BA0D8E055AP3jDW" TargetMode="External"/><Relationship Id="rId137" Type="http://schemas.openxmlformats.org/officeDocument/2006/relationships/hyperlink" Target="consultantplus://offline/ref=044E2B016307DAA4FEE1FB9CCF407257AFFE22EA8B13D3C41935823E0B28A53E3CED55F362B1F8BCD2F2E60F09B2C1E7ACBF73BA0D8E055AP3jDW" TargetMode="External"/><Relationship Id="rId158" Type="http://schemas.openxmlformats.org/officeDocument/2006/relationships/hyperlink" Target="consultantplus://offline/ref=044E2B016307DAA4FEE1FB9CCF407257ADFD26E38915D3C41935823E0B28A53E3CED55F362B1F9B8D2F2E60F09B2C1E7ACBF73BA0D8E055AP3jDW" TargetMode="External"/><Relationship Id="rId302" Type="http://schemas.openxmlformats.org/officeDocument/2006/relationships/hyperlink" Target="consultantplus://offline/ref=044E2B016307DAA4FEE1FB9CCF407257ADFC22EC8510D3C41935823E0B28A53E3CED55F362B1F9BBD7F2E60F09B2C1E7ACBF73BA0D8E055AP3jDW" TargetMode="External"/><Relationship Id="rId323" Type="http://schemas.openxmlformats.org/officeDocument/2006/relationships/hyperlink" Target="consultantplus://offline/ref=044E2B016307DAA4FEE1FB9CCF407257AEFE20EE8510D3C41935823E0B28A53E3CED55F362B1F9BCD0F2E60F09B2C1E7ACBF73BA0D8E055AP3jDW" TargetMode="External"/><Relationship Id="rId20" Type="http://schemas.openxmlformats.org/officeDocument/2006/relationships/hyperlink" Target="consultantplus://offline/ref=044E2B016307DAA4FEE1FB9CCF407257AFFE24E28E13D3C41935823E0B28A53E3CED55F062B1F2EA81BDE7534CE7D2E7AEBF70B812P8j5W" TargetMode="External"/><Relationship Id="rId41" Type="http://schemas.openxmlformats.org/officeDocument/2006/relationships/hyperlink" Target="consultantplus://offline/ref=044E2B016307DAA4FEE1FB9CCF407257AFFD23EB881ED3C41935823E0B28A53E3CED55F765BAADEF94ACBF5F4DF9CDE4B2A372B9P1jAW" TargetMode="External"/><Relationship Id="rId62" Type="http://schemas.openxmlformats.org/officeDocument/2006/relationships/hyperlink" Target="consultantplus://offline/ref=044E2B016307DAA4FEE1FB9CCF407257AEFE27E88D12D3C41935823E0B28A53E3CED55F362B1F9BAD1F2E60F09B2C1E7ACBF73BA0D8E055AP3jDW" TargetMode="External"/><Relationship Id="rId83" Type="http://schemas.openxmlformats.org/officeDocument/2006/relationships/hyperlink" Target="consultantplus://offline/ref=044E2B016307DAA4FEE1FB9CCF407257AEFF27E98412D3C41935823E0B28A53E3CED55F362B1F9BDD1F2E60F09B2C1E7ACBF73BA0D8E055AP3jDW" TargetMode="External"/><Relationship Id="rId179" Type="http://schemas.openxmlformats.org/officeDocument/2006/relationships/hyperlink" Target="consultantplus://offline/ref=044E2B016307DAA4FEE1FB9CCF407257AEFE22EB8414D3C41935823E0B28A53E3CED55F362B1F9B9D4F2E60F09B2C1E7ACBF73BA0D8E055AP3jDW" TargetMode="External"/><Relationship Id="rId190" Type="http://schemas.openxmlformats.org/officeDocument/2006/relationships/hyperlink" Target="consultantplus://offline/ref=044E2B016307DAA4FEE1FB9CCF407257AEFE22EB8414D3C41935823E0B28A53E3CED55F369E5A8FA85F4B35E53E6CEF8AEA173PBj1W" TargetMode="External"/><Relationship Id="rId204" Type="http://schemas.openxmlformats.org/officeDocument/2006/relationships/hyperlink" Target="consultantplus://offline/ref=044E2B016307DAA4FEE1FB9CCF407257AFFE24E28E13D3C41935823E0B28A53E3CED55F362B1FBBDD1F2E60F09B2C1E7ACBF73BA0D8E055AP3jDW" TargetMode="External"/><Relationship Id="rId225" Type="http://schemas.openxmlformats.org/officeDocument/2006/relationships/hyperlink" Target="consultantplus://offline/ref=044E2B016307DAA4FEE1FB9CCF407257ADFD27E88514D3C41935823E0B28A53E3CED55F362B1F9BFD8F2E60F09B2C1E7ACBF73BA0D8E055AP3jDW" TargetMode="External"/><Relationship Id="rId246" Type="http://schemas.openxmlformats.org/officeDocument/2006/relationships/hyperlink" Target="consultantplus://offline/ref=044E2B016307DAA4FEE1FB9CCF407257ADFE28EB8817D3C41935823E0B28A53E3CED55F362B1F9BCD8F2E60F09B2C1E7ACBF73BA0D8E055AP3jDW" TargetMode="External"/><Relationship Id="rId267" Type="http://schemas.openxmlformats.org/officeDocument/2006/relationships/hyperlink" Target="consultantplus://offline/ref=044E2B016307DAA4FEE1FB9CCF407257ADFE28EB8817D3C41935823E0B28A53E3CED55F362B1F9B8D1F2E60F09B2C1E7ACBF73BA0D8E055AP3jDW" TargetMode="External"/><Relationship Id="rId288" Type="http://schemas.openxmlformats.org/officeDocument/2006/relationships/hyperlink" Target="consultantplus://offline/ref=044E2B016307DAA4FEE1FB9CCF407257AFFE24E28E13D3C41935823E0B28A53E3CED55F362B1FBBBD2F2E60F09B2C1E7ACBF73BA0D8E055AP3jDW" TargetMode="External"/><Relationship Id="rId106" Type="http://schemas.openxmlformats.org/officeDocument/2006/relationships/hyperlink" Target="consultantplus://offline/ref=044E2B016307DAA4FEE1FB9CCF407257AFFE22EA8B13D3C41935823E0B28A53E3CED55F362B1F9BAD9F2E60F09B2C1E7ACBF73BA0D8E055AP3jDW" TargetMode="External"/><Relationship Id="rId127" Type="http://schemas.openxmlformats.org/officeDocument/2006/relationships/hyperlink" Target="consultantplus://offline/ref=044E2B016307DAA4FEE1FB9CCF407257AFFE22EA8B13D3C41935823E0B28A53E3CED55F362B1F9B7D7F2E60F09B2C1E7ACBF73BA0D8E055AP3jDW" TargetMode="External"/><Relationship Id="rId313" Type="http://schemas.openxmlformats.org/officeDocument/2006/relationships/hyperlink" Target="consultantplus://offline/ref=044E2B016307DAA4FEE1FB9CCF407257ADFC22EC8510D3C41935823E0B28A53E3CED55F362B1F9B8D2F2E60F09B2C1E7ACBF73BA0D8E055AP3jDW" TargetMode="External"/><Relationship Id="rId10" Type="http://schemas.openxmlformats.org/officeDocument/2006/relationships/hyperlink" Target="consultantplus://offline/ref=044E2B016307DAA4FEE1FB9CCF407257AFFE24E28E13D3C41935823E0B28A53E3CED55F064B0F2EA81BDE7534CE7D2E7AEBF70B812P8j5W" TargetMode="External"/><Relationship Id="rId31" Type="http://schemas.openxmlformats.org/officeDocument/2006/relationships/hyperlink" Target="consultantplus://offline/ref=044E2B016307DAA4FEE1FB9CCF407257AEFE27EC8C13D3C41935823E0B28A53E3CED55F362B1FAB6D1F2E60F09B2C1E7ACBF73BA0D8E055AP3jDW" TargetMode="External"/><Relationship Id="rId52" Type="http://schemas.openxmlformats.org/officeDocument/2006/relationships/hyperlink" Target="consultantplus://offline/ref=044E2B016307DAA4FEE1FB9CCF407257AFFD23EB881ED3C41935823E0B28A53E3CED55F060BAADEF94ACBF5F4DF9CDE4B2A372B9P1jAW" TargetMode="External"/><Relationship Id="rId73" Type="http://schemas.openxmlformats.org/officeDocument/2006/relationships/hyperlink" Target="consultantplus://offline/ref=044E2B016307DAA4FEE1FB9CCF407257ADF823EB8A11D3C41935823E0B28A53E3CED55F362B1F9BFD6F2E60F09B2C1E7ACBF73BA0D8E055AP3jDW" TargetMode="External"/><Relationship Id="rId94" Type="http://schemas.openxmlformats.org/officeDocument/2006/relationships/hyperlink" Target="consultantplus://offline/ref=044E2B016307DAA4FEE1FB9CCF407257AEFF27E98412D3C41935823E0B28A53E3CED55F362B1F9BAD5F2E60F09B2C1E7ACBF73BA0D8E055AP3jDW" TargetMode="External"/><Relationship Id="rId148" Type="http://schemas.openxmlformats.org/officeDocument/2006/relationships/hyperlink" Target="consultantplus://offline/ref=044E2B016307DAA4FEE1FB9CCF407257AFFE24E28E13D3C41935823E0B28A53E3CED55F362B1F8B6D9F2E60F09B2C1E7ACBF73BA0D8E055AP3jDW" TargetMode="External"/><Relationship Id="rId169" Type="http://schemas.openxmlformats.org/officeDocument/2006/relationships/hyperlink" Target="consultantplus://offline/ref=044E2B016307DAA4FEE1FB9CCF407257AFFE24E28E13D3C41935823E0B28A53E3CED55F060B3F2EA81BDE7534CE7D2E7AEBF70B812P8j5W" TargetMode="External"/><Relationship Id="rId334" Type="http://schemas.openxmlformats.org/officeDocument/2006/relationships/theme" Target="theme/theme1.xm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044E2B016307DAA4FEE1FB9CCF407257AEFE22EB8414D3C41935823E0B28A53E3CED55F362B1F9B9D4F2E60F09B2C1E7ACBF73BA0D8E055AP3jDW" TargetMode="External"/><Relationship Id="rId215" Type="http://schemas.openxmlformats.org/officeDocument/2006/relationships/hyperlink" Target="consultantplus://offline/ref=044E2B016307DAA4FEE1FB9CCF407257ADFD27ED8F1FD3C41935823E0B28A53E3CED55F362B1F9BED9F2E60F09B2C1E7ACBF73BA0D8E055AP3jDW" TargetMode="External"/><Relationship Id="rId236" Type="http://schemas.openxmlformats.org/officeDocument/2006/relationships/hyperlink" Target="consultantplus://offline/ref=044E2B016307DAA4FEE1FB9CCF407257ADFD27EC8F11D3C41935823E0B28A53E3CED55F362B1F9BED9F2E60F09B2C1E7ACBF73BA0D8E055AP3jDW" TargetMode="External"/><Relationship Id="rId257" Type="http://schemas.openxmlformats.org/officeDocument/2006/relationships/hyperlink" Target="consultantplus://offline/ref=044E2B016307DAA4FEE1FB9CCF407257ADFE28EB8817D3C41935823E0B28A53E3CED55F362B1F9BBD8F2E60F09B2C1E7ACBF73BA0D8E055AP3jDW" TargetMode="External"/><Relationship Id="rId278" Type="http://schemas.openxmlformats.org/officeDocument/2006/relationships/hyperlink" Target="consultantplus://offline/ref=044E2B016307DAA4FEE1FB9CCF407257AFFE20EC8A1FD3C41935823E0B28A53E3CED55F362B1F9BFD2F2E60F09B2C1E7ACBF73BA0D8E055AP3jDW" TargetMode="External"/><Relationship Id="rId303" Type="http://schemas.openxmlformats.org/officeDocument/2006/relationships/hyperlink" Target="consultantplus://offline/ref=044E2B016307DAA4FEE1FB9CCF407257ADFC22EC8510D3C41935823E0B28A53E3CED55F362B1F9BBD7F2E60F09B2C1E7ACBF73BA0D8E055AP3jDW" TargetMode="External"/><Relationship Id="rId42" Type="http://schemas.openxmlformats.org/officeDocument/2006/relationships/hyperlink" Target="consultantplus://offline/ref=044E2B016307DAA4FEE1FB9CCF407257AFFD23EB881ED3C41935823E0B28A53E3CED55F362B1F9BAD5F2E60F09B2C1E7ACBF73BA0D8E055AP3jDW" TargetMode="External"/><Relationship Id="rId84" Type="http://schemas.openxmlformats.org/officeDocument/2006/relationships/hyperlink" Target="consultantplus://offline/ref=044E2B016307DAA4FEE1FB9CCF407257AEFF27E98412D3C41935823E0B28A53E3CED55F362B1F9BDD3F2E60F09B2C1E7ACBF73BA0D8E055AP3jDW" TargetMode="External"/><Relationship Id="rId138" Type="http://schemas.openxmlformats.org/officeDocument/2006/relationships/hyperlink" Target="consultantplus://offline/ref=044E2B016307DAA4FEE1FB9CCF407257AFFE22EA8B13D3C41935823E0B28A53E3CED55F362B1F8BCD7F2E60F09B2C1E7ACBF73BA0D8E055AP3jDW" TargetMode="External"/><Relationship Id="rId191" Type="http://schemas.openxmlformats.org/officeDocument/2006/relationships/hyperlink" Target="consultantplus://offline/ref=044E2B016307DAA4FEE1FB9CCF407257AEFE22EB8414D3C41935823E0B28A53E3CED55F362B1F8BCD5F2E60F09B2C1E7ACBF73BA0D8E055AP3jDW" TargetMode="External"/><Relationship Id="rId205" Type="http://schemas.openxmlformats.org/officeDocument/2006/relationships/hyperlink" Target="consultantplus://offline/ref=044E2B016307DAA4FEE1FB9CCF407257ADFD24EC841ED3C41935823E0B28A53E3CED55F362B1F9BED9F2E60F09B2C1E7ACBF73BA0D8E055AP3jDW" TargetMode="External"/><Relationship Id="rId247" Type="http://schemas.openxmlformats.org/officeDocument/2006/relationships/hyperlink" Target="consultantplus://offline/ref=044E2B016307DAA4FEE1FB9CCF407257ADFE28EB8817D3C41935823E0B28A53E3CED55F362B1F9BDD0F2E60F09B2C1E7ACBF73BA0D8E055AP3jDW" TargetMode="External"/><Relationship Id="rId107" Type="http://schemas.openxmlformats.org/officeDocument/2006/relationships/hyperlink" Target="consultantplus://offline/ref=044E2B016307DAA4FEE1FB9CCF407257AFFE22EA8B13D3C41935823E0B28A53E3CED55F362B1F9B8D3F2E60F09B2C1E7ACBF73BA0D8E055AP3jDW" TargetMode="External"/><Relationship Id="rId289" Type="http://schemas.openxmlformats.org/officeDocument/2006/relationships/hyperlink" Target="consultantplus://offline/ref=044E2B016307DAA4FEE1FB9CCF407257ADFC22EC8510D3C41935823E0B28A53E3CED55F362B1F9BED9F2E60F09B2C1E7ACBF73BA0D8E055AP3jDW" TargetMode="External"/><Relationship Id="rId11" Type="http://schemas.openxmlformats.org/officeDocument/2006/relationships/hyperlink" Target="consultantplus://offline/ref=044E2B016307DAA4FEE1FB9CCF407257AFFE24E28E13D3C41935823E0B28A53E3CED55F362B1F9B8D0F2E60F09B2C1E7ACBF73BA0D8E055AP3jDW" TargetMode="External"/><Relationship Id="rId53" Type="http://schemas.openxmlformats.org/officeDocument/2006/relationships/hyperlink" Target="consultantplus://offline/ref=044E2B016307DAA4FEE1FB9CCF407257AFFD23EB881ED3C41935823E0B28A53E3CED55F362B1F9BFD1F2E60F09B2C1E7ACBF73BA0D8E055AP3jDW" TargetMode="External"/><Relationship Id="rId149" Type="http://schemas.openxmlformats.org/officeDocument/2006/relationships/hyperlink" Target="consultantplus://offline/ref=044E2B016307DAA4FEE1FB9CCF407257ADFD26E38915D3C41935823E0B28A53E3CED55F362B1F9BED9F2E60F09B2C1E7ACBF73BA0D8E055AP3jDW" TargetMode="External"/><Relationship Id="rId314" Type="http://schemas.openxmlformats.org/officeDocument/2006/relationships/hyperlink" Target="consultantplus://offline/ref=044E2B016307DAA4FEE1FB9CCF407257ADFC22EC8510D3C41935823E0B28A53E3CED55F362B1F9B8D5F2E60F09B2C1E7ACBF73BA0D8E055AP3jDW" TargetMode="External"/><Relationship Id="rId95" Type="http://schemas.openxmlformats.org/officeDocument/2006/relationships/hyperlink" Target="consultantplus://offline/ref=044E2B016307DAA4FEE1FB9CCF407257AFFE22EA8B13D3C41935823E0B28A53E3CED55F362B1F9BFD0F2E60F09B2C1E7ACBF73BA0D8E055AP3jDW" TargetMode="External"/><Relationship Id="rId160" Type="http://schemas.openxmlformats.org/officeDocument/2006/relationships/hyperlink" Target="consultantplus://offline/ref=044E2B016307DAA4FEE1FB9CCF407257AFFE24E28E13D3C41935823E0B28A53E3CED55F362B1FBBED5F2E60F09B2C1E7ACBF73BA0D8E055AP3jDW" TargetMode="External"/><Relationship Id="rId216" Type="http://schemas.openxmlformats.org/officeDocument/2006/relationships/hyperlink" Target="consultantplus://offline/ref=044E2B016307DAA4FEE1FB9CCF407257ADFD27ED8F1FD3C41935823E0B28A53E3CED55F362B1F9BFD2F2E60F09B2C1E7ACBF73BA0D8E055AP3jDW" TargetMode="External"/><Relationship Id="rId258" Type="http://schemas.openxmlformats.org/officeDocument/2006/relationships/hyperlink" Target="consultantplus://offline/ref=044E2B016307DAA4FEE1FB9CCF407257ADFE28EB8817D3C41935823E0B28A53E3CED55F362B1F9BBD8F2E60F09B2C1E7ACBF73BA0D8E055AP3jDW" TargetMode="External"/><Relationship Id="rId22" Type="http://schemas.openxmlformats.org/officeDocument/2006/relationships/hyperlink" Target="consultantplus://offline/ref=044E2B016307DAA4FEE1FB9CCF407257AFFE24E28E13D3C41935823E0B28A53E3CED55F664B1F2EA81BDE7534CE7D2E7AEBF70B812P8j5W" TargetMode="External"/><Relationship Id="rId64" Type="http://schemas.openxmlformats.org/officeDocument/2006/relationships/hyperlink" Target="consultantplus://offline/ref=044E2B016307DAA4FEE1FB9CCF407257AEFE27E88D12D3C41935823E0B28A53E3CED55F362B1F9BAD6F2E60F09B2C1E7ACBF73BA0D8E055AP3jDW" TargetMode="External"/><Relationship Id="rId118" Type="http://schemas.openxmlformats.org/officeDocument/2006/relationships/hyperlink" Target="consultantplus://offline/ref=044E2B016307DAA4FEE1FB9CCF407257AFFE22EA8B13D3C41935823E0B28A53E3CED55F362B1F9B8D4F2E60F09B2C1E7ACBF73BA0D8E055AP3jDW" TargetMode="External"/><Relationship Id="rId325" Type="http://schemas.openxmlformats.org/officeDocument/2006/relationships/hyperlink" Target="consultantplus://offline/ref=044E2B016307DAA4FEE1FB9CCF407257AEFE20EE8510D3C41935823E0B28A53E3CED55F362B1F9B8D4F2E60F09B2C1E7ACBF73BA0D8E055AP3jDW" TargetMode="External"/><Relationship Id="rId171" Type="http://schemas.openxmlformats.org/officeDocument/2006/relationships/hyperlink" Target="consultantplus://offline/ref=044E2B016307DAA4FEE1FB9CCF407257AEFE22EB8414D3C41935823E0B28A53E3CED55F362B1F9BFD6F2E60F09B2C1E7ACBF73BA0D8E055AP3jDW" TargetMode="External"/><Relationship Id="rId227" Type="http://schemas.openxmlformats.org/officeDocument/2006/relationships/hyperlink" Target="consultantplus://offline/ref=044E2B016307DAA4FEE1FB9CCF407257ADFD27E88514D3C41935823E0B28A53E3CED55F362B1F9BDD9F2E60F09B2C1E7ACBF73BA0D8E055AP3jDW" TargetMode="External"/><Relationship Id="rId269" Type="http://schemas.openxmlformats.org/officeDocument/2006/relationships/hyperlink" Target="consultantplus://offline/ref=044E2B016307DAA4FEE1FB9CCF407257AFFE20EC8A1FD3C41935823E0B28A53E3CED55F362B1F9BED9F2E60F09B2C1E7ACBF73BA0D8E055AP3jDW" TargetMode="External"/><Relationship Id="rId33" Type="http://schemas.openxmlformats.org/officeDocument/2006/relationships/hyperlink" Target="consultantplus://offline/ref=044E2B016307DAA4FEE1FB9CCF407257AEFE27EC8C13D3C41935823E0B28A53E3CED55F362B1FAB6D1F2E60F09B2C1E7ACBF73BA0D8E055AP3jDW" TargetMode="External"/><Relationship Id="rId129" Type="http://schemas.openxmlformats.org/officeDocument/2006/relationships/hyperlink" Target="consultantplus://offline/ref=044E2B016307DAA4FEE1FB9CCF407257AFFE22EA8B13D3C41935823E0B28A53E3CED55F362B1F8BED7F2E60F09B2C1E7ACBF73BA0D8E055AP3jDW" TargetMode="External"/><Relationship Id="rId280" Type="http://schemas.openxmlformats.org/officeDocument/2006/relationships/hyperlink" Target="consultantplus://offline/ref=044E2B016307DAA4FEE1FB9CCF407257AFFE20EC8A1FD3C41935823E0B28A53E3CED55F362B1F9BDD1F2E60F09B2C1E7ACBF73BA0D8E055AP3jDW" TargetMode="External"/><Relationship Id="rId75" Type="http://schemas.openxmlformats.org/officeDocument/2006/relationships/hyperlink" Target="consultantplus://offline/ref=044E2B016307DAA4FEE1FB9CCF407257ADF823EB8A11D3C41935823E0B28A53E3CED55F362B1F9BFD7F2E60F09B2C1E7ACBF73BA0D8E055AP3jDW" TargetMode="External"/><Relationship Id="rId140" Type="http://schemas.openxmlformats.org/officeDocument/2006/relationships/hyperlink" Target="consultantplus://offline/ref=044E2B016307DAA4FEE1FB9CCF407257AFFE22EA8B13D3C41935823E0B28A53E3CED55F362B1F8BBD7F2E60F09B2C1E7ACBF73BA0D8E055AP3jDW" TargetMode="External"/><Relationship Id="rId182" Type="http://schemas.openxmlformats.org/officeDocument/2006/relationships/hyperlink" Target="consultantplus://offline/ref=044E2B016307DAA4FEE1FB9CCF407257AEFE22EB8414D3C41935823E0B28A53E3CED55F362B1F9B9D6F2E60F09B2C1E7ACBF73BA0D8E055AP3jDW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044E2B016307DAA4FEE1FB9CCF407257ADFD27EC8F11D3C41935823E0B28A53E3CED55F362B1F9BFD8F2E60F09B2C1E7ACBF73BA0D8E055AP3jDW" TargetMode="External"/><Relationship Id="rId291" Type="http://schemas.openxmlformats.org/officeDocument/2006/relationships/hyperlink" Target="consultantplus://offline/ref=044E2B016307DAA4FEE1FB9CCF407257ADFC22EC8510D3C41935823E0B28A53E3CED55F362B1F9BBD3F2E60F09B2C1E7ACBF73BA0D8E055AP3jDW" TargetMode="External"/><Relationship Id="rId305" Type="http://schemas.openxmlformats.org/officeDocument/2006/relationships/hyperlink" Target="consultantplus://offline/ref=044E2B016307DAA4FEE1FB9CCF407257ADFC22EC8510D3C41935823E0B28A53E3CED55F362B1F9B8D0F2E60F09B2C1E7ACBF73BA0D8E055AP3jDW" TargetMode="External"/><Relationship Id="rId44" Type="http://schemas.openxmlformats.org/officeDocument/2006/relationships/hyperlink" Target="consultantplus://offline/ref=044E2B016307DAA4FEE1FB9CCF407257AFFD23EB881ED3C41935823E0B28A53E3CED55F36ABAADEF94ACBF5F4DF9CDE4B2A372B9P1jAW" TargetMode="External"/><Relationship Id="rId86" Type="http://schemas.openxmlformats.org/officeDocument/2006/relationships/hyperlink" Target="consultantplus://offline/ref=044E2B016307DAA4FEE1FB9CCF407257AEFF27E98412D3C41935823E0B28A53E3CED55F362B1F9BDD5F2E60F09B2C1E7ACBF73BA0D8E055AP3jDW" TargetMode="External"/><Relationship Id="rId151" Type="http://schemas.openxmlformats.org/officeDocument/2006/relationships/hyperlink" Target="consultantplus://offline/ref=044E2B016307DAA4FEE1FB9CCF407257ADFD26E38915D3C41935823E0B28A53E3CED55F362B1F9BFD8F2E60F09B2C1E7ACBF73BA0D8E055AP3jDW" TargetMode="External"/><Relationship Id="rId193" Type="http://schemas.openxmlformats.org/officeDocument/2006/relationships/hyperlink" Target="consultantplus://offline/ref=044E2B016307DAA4FEE1FB9CCF407257AEFE22EB8414D3C41935823E0B28A53E3CED55F362B1F8BBD1F2E60F09B2C1E7ACBF73BA0D8E055AP3jDW" TargetMode="External"/><Relationship Id="rId207" Type="http://schemas.openxmlformats.org/officeDocument/2006/relationships/hyperlink" Target="consultantplus://offline/ref=044E2B016307DAA4FEE1FB9CCF407257ADFD24EC841ED3C41935823E0B28A53E3CED55F362B1F9BAD3F2E60F09B2C1E7ACBF73BA0D8E055AP3jDW" TargetMode="External"/><Relationship Id="rId249" Type="http://schemas.openxmlformats.org/officeDocument/2006/relationships/hyperlink" Target="consultantplus://offline/ref=044E2B016307DAA4FEE1FB9CCF407257ADFE28EB8817D3C41935823E0B28A53E3CED55F362B1F9BDD0F2E60F09B2C1E7ACBF73BA0D8E055AP3jDW" TargetMode="External"/><Relationship Id="rId13" Type="http://schemas.openxmlformats.org/officeDocument/2006/relationships/hyperlink" Target="consultantplus://offline/ref=044E2B016307DAA4FEE1FB9CCF407257AFFE24E28E13D3C41935823E0B28A53E3CED55F362B1FCB7D6F2E60F09B2C1E7ACBF73BA0D8E055AP3jDW" TargetMode="External"/><Relationship Id="rId109" Type="http://schemas.openxmlformats.org/officeDocument/2006/relationships/hyperlink" Target="consultantplus://offline/ref=044E2B016307DAA4FEE1FB9CCF407257AFFE22EA8B13D3C41935823E0B28A53E3CED55F362B1F9B8D3F2E60F09B2C1E7ACBF73BA0D8E055AP3jDW" TargetMode="External"/><Relationship Id="rId260" Type="http://schemas.openxmlformats.org/officeDocument/2006/relationships/hyperlink" Target="consultantplus://offline/ref=044E2B016307DAA4FEE1FB9CCF407257ADFE28EB8817D3C41935823E0B28A53E3CED55F362B1F9BBD8F2E60F09B2C1E7ACBF73BA0D8E055AP3jDW" TargetMode="External"/><Relationship Id="rId316" Type="http://schemas.openxmlformats.org/officeDocument/2006/relationships/hyperlink" Target="consultantplus://offline/ref=044E2B016307DAA4FEE1FB9CCF407257AEFE20EE8510D3C41935823E0B28A53E2EED0DFF63B1E7BFD2E7B05E4CPEjEW" TargetMode="External"/><Relationship Id="rId55" Type="http://schemas.openxmlformats.org/officeDocument/2006/relationships/hyperlink" Target="consultantplus://offline/ref=044E2B016307DAA4FEE1FB9CCF407257AEFE27E88D12D3C41935823E0B28A53E3CED55F362B1F9BFD1F2E60F09B2C1E7ACBF73BA0D8E055AP3jDW" TargetMode="External"/><Relationship Id="rId97" Type="http://schemas.openxmlformats.org/officeDocument/2006/relationships/hyperlink" Target="consultantplus://offline/ref=044E2B016307DAA4FEE1FB9CCF407257AFFE22EA8B13D3C41935823E0B28A53E3CED55F362B1F9BFD0F2E60F09B2C1E7ACBF73BA0D8E055AP3jDW" TargetMode="External"/><Relationship Id="rId120" Type="http://schemas.openxmlformats.org/officeDocument/2006/relationships/hyperlink" Target="consultantplus://offline/ref=044E2B016307DAA4FEE1FB9CCF407257AFFE22EA8B13D3C41935823E0B28A53E3CED55F362B1FBB9D4F2E60F09B2C1E7ACBF73BA0D8E055AP3jDW" TargetMode="External"/><Relationship Id="rId162" Type="http://schemas.openxmlformats.org/officeDocument/2006/relationships/hyperlink" Target="consultantplus://offline/ref=044E2B016307DAA4FEE1FB9CCF407257ADFD28EE8C17D3C41935823E0B28A53E3CED55F362B1F9BFD8F2E60F09B2C1E7ACBF73BA0D8E055AP3jDW" TargetMode="External"/><Relationship Id="rId218" Type="http://schemas.openxmlformats.org/officeDocument/2006/relationships/hyperlink" Target="consultantplus://offline/ref=044E2B016307DAA4FEE1FB9CCF407257ADFD27ED8F1FD3C41935823E0B28A53E3CED55F362B1F9BCD4F2E60F09B2C1E7ACBF73BA0D8E055AP3jDW" TargetMode="External"/><Relationship Id="rId271" Type="http://schemas.openxmlformats.org/officeDocument/2006/relationships/hyperlink" Target="consultantplus://offline/ref=044E2B016307DAA4FEE1FB9CCF407257AFFE20EC8A1FD3C41935823E0B28A53E3CED55F362B1F9BED9F2E60F09B2C1E7ACBF73BA0D8E055AP3j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20010</Words>
  <Characters>114062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лесами Правительства Хабаровского края</Company>
  <LinksUpToDate>false</LinksUpToDate>
  <CharactersWithSpaces>133805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Турчан Ольга Викторовна</dc:creator>
  <cp:lastModifiedBy>Сухарь Игорь Анатольевич</cp:lastModifiedBy>
  <cp:revision>2</cp:revision>
  <dcterms:created xsi:type="dcterms:W3CDTF">2019-12-10T01:05:00Z</dcterms:created>
  <dcterms:modified xsi:type="dcterms:W3CDTF">2019-12-10T01:05:00Z</dcterms:modified>
</cp:coreProperties>
</file>