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A" w:rsidRDefault="0098209A" w:rsidP="00982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98209A" w:rsidRDefault="0098209A" w:rsidP="00982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гражданских служащих (граждан), </w:t>
      </w:r>
    </w:p>
    <w:p w:rsidR="0098209A" w:rsidRDefault="0098209A" w:rsidP="0098209A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включенных в кадровый резерв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8209A" w:rsidTr="0098209A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209A" w:rsidRDefault="00A304E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Агентства</w:t>
            </w:r>
            <w:r w:rsidR="0098209A">
              <w:rPr>
                <w:color w:val="000000"/>
                <w:sz w:val="28"/>
                <w:szCs w:val="28"/>
                <w:lang w:eastAsia="en-US"/>
              </w:rPr>
              <w:t xml:space="preserve"> лесного х</w:t>
            </w:r>
            <w:r w:rsidR="009536FE">
              <w:rPr>
                <w:color w:val="000000"/>
                <w:sz w:val="28"/>
                <w:szCs w:val="28"/>
                <w:lang w:eastAsia="en-US"/>
              </w:rPr>
              <w:t>озяйства</w:t>
            </w:r>
            <w:r w:rsidR="0098209A">
              <w:rPr>
                <w:color w:val="000000"/>
                <w:sz w:val="28"/>
                <w:szCs w:val="28"/>
                <w:lang w:eastAsia="en-US"/>
              </w:rPr>
              <w:t xml:space="preserve"> Камчатского края </w:t>
            </w:r>
          </w:p>
        </w:tc>
      </w:tr>
      <w:tr w:rsidR="0098209A" w:rsidTr="0098209A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09A" w:rsidRDefault="0098209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(наименование государственного органа Камчатского края)</w:t>
            </w:r>
          </w:p>
        </w:tc>
      </w:tr>
    </w:tbl>
    <w:p w:rsidR="0098209A" w:rsidRDefault="002877C9" w:rsidP="0098209A">
      <w:pPr>
        <w:spacing w:before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7B576C">
        <w:rPr>
          <w:color w:val="000000"/>
          <w:sz w:val="28"/>
          <w:szCs w:val="28"/>
        </w:rPr>
        <w:t>13</w:t>
      </w:r>
      <w:r w:rsidR="005D4C81">
        <w:rPr>
          <w:color w:val="000000"/>
          <w:sz w:val="28"/>
          <w:szCs w:val="28"/>
        </w:rPr>
        <w:t>.</w:t>
      </w:r>
      <w:r w:rsidR="007146C1">
        <w:rPr>
          <w:color w:val="000000"/>
          <w:sz w:val="28"/>
          <w:szCs w:val="28"/>
        </w:rPr>
        <w:t>1</w:t>
      </w:r>
      <w:r w:rsidR="007B576C">
        <w:rPr>
          <w:color w:val="000000"/>
          <w:sz w:val="28"/>
          <w:szCs w:val="28"/>
        </w:rPr>
        <w:t>1</w:t>
      </w:r>
      <w:r w:rsidR="00BC0945">
        <w:rPr>
          <w:color w:val="000000"/>
          <w:sz w:val="28"/>
          <w:szCs w:val="28"/>
        </w:rPr>
        <w:t>.20</w:t>
      </w:r>
      <w:r w:rsidR="006F537E">
        <w:rPr>
          <w:color w:val="000000"/>
          <w:sz w:val="28"/>
          <w:szCs w:val="28"/>
        </w:rPr>
        <w:t>2</w:t>
      </w:r>
      <w:r w:rsidR="00166D10">
        <w:rPr>
          <w:color w:val="000000"/>
          <w:sz w:val="28"/>
          <w:szCs w:val="28"/>
        </w:rPr>
        <w:t>3</w:t>
      </w:r>
    </w:p>
    <w:tbl>
      <w:tblPr>
        <w:tblStyle w:val="a3"/>
        <w:tblW w:w="9639" w:type="dxa"/>
        <w:tblInd w:w="0" w:type="dxa"/>
        <w:tblLook w:val="04A0" w:firstRow="1" w:lastRow="0" w:firstColumn="1" w:lastColumn="0" w:noHBand="0" w:noVBand="1"/>
      </w:tblPr>
      <w:tblGrid>
        <w:gridCol w:w="566"/>
        <w:gridCol w:w="3118"/>
        <w:gridCol w:w="5955"/>
      </w:tblGrid>
      <w:tr w:rsidR="0098209A" w:rsidTr="00A9019B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(полностью)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Условия включения </w:t>
            </w:r>
          </w:p>
          <w:p w:rsidR="0098209A" w:rsidRDefault="0098209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(по результатам аттестации, по результатам конкурса на </w:t>
            </w:r>
          </w:p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замещение вакантной должности, по результатам конкурса на включение в кадровый резерв)</w:t>
            </w:r>
          </w:p>
        </w:tc>
      </w:tr>
      <w:tr w:rsidR="00765976" w:rsidTr="00A9019B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76" w:rsidRDefault="0076597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76" w:rsidRPr="00293781" w:rsidRDefault="00765976">
            <w:pPr>
              <w:jc w:val="center"/>
              <w:rPr>
                <w:sz w:val="24"/>
                <w:szCs w:val="24"/>
                <w:lang w:eastAsia="en-US"/>
              </w:rPr>
            </w:pPr>
            <w:r w:rsidRPr="00293781">
              <w:rPr>
                <w:sz w:val="24"/>
                <w:szCs w:val="24"/>
                <w:lang w:eastAsia="en-US"/>
              </w:rPr>
              <w:t>Высшая группа должностей</w:t>
            </w:r>
          </w:p>
        </w:tc>
      </w:tr>
      <w:tr w:rsidR="0062701C" w:rsidTr="0062701C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1C" w:rsidRPr="00293781" w:rsidRDefault="00293781" w:rsidP="001E6A32">
            <w:pPr>
              <w:rPr>
                <w:sz w:val="24"/>
                <w:szCs w:val="24"/>
                <w:lang w:eastAsia="en-US"/>
              </w:rPr>
            </w:pPr>
            <w:r w:rsidRPr="00293781">
              <w:rPr>
                <w:sz w:val="24"/>
                <w:szCs w:val="24"/>
                <w:lang w:val="en-US" w:eastAsia="en-US"/>
              </w:rPr>
              <w:t>1</w:t>
            </w:r>
            <w:r w:rsidRPr="0029378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81" w:rsidRDefault="00293781" w:rsidP="0062701C">
            <w:pPr>
              <w:rPr>
                <w:sz w:val="24"/>
                <w:szCs w:val="24"/>
                <w:lang w:eastAsia="en-US"/>
              </w:rPr>
            </w:pPr>
            <w:r w:rsidRPr="00293781">
              <w:rPr>
                <w:sz w:val="24"/>
                <w:szCs w:val="24"/>
                <w:lang w:eastAsia="en-US"/>
              </w:rPr>
              <w:t xml:space="preserve">Литвиненко </w:t>
            </w:r>
          </w:p>
          <w:p w:rsidR="00293781" w:rsidRPr="00293781" w:rsidRDefault="00293781" w:rsidP="0062701C">
            <w:pPr>
              <w:rPr>
                <w:sz w:val="24"/>
                <w:szCs w:val="24"/>
                <w:lang w:eastAsia="en-US"/>
              </w:rPr>
            </w:pPr>
            <w:r w:rsidRPr="00293781">
              <w:rPr>
                <w:sz w:val="24"/>
                <w:szCs w:val="24"/>
                <w:lang w:eastAsia="en-US"/>
              </w:rPr>
              <w:t>Валерия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93781">
              <w:rPr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1C" w:rsidRPr="00293781" w:rsidRDefault="00293781" w:rsidP="0062701C">
            <w:pPr>
              <w:rPr>
                <w:sz w:val="24"/>
                <w:szCs w:val="24"/>
                <w:lang w:eastAsia="en-US"/>
              </w:rPr>
            </w:pPr>
            <w:r w:rsidRPr="00293781">
              <w:rPr>
                <w:sz w:val="24"/>
                <w:szCs w:val="24"/>
              </w:rPr>
              <w:t>по результатам аттестации</w:t>
            </w:r>
          </w:p>
        </w:tc>
      </w:tr>
      <w:tr w:rsidR="00293781" w:rsidTr="0062701C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81" w:rsidRPr="00293781" w:rsidRDefault="00293781" w:rsidP="001E6A32">
            <w:pPr>
              <w:rPr>
                <w:sz w:val="24"/>
                <w:szCs w:val="24"/>
                <w:lang w:eastAsia="en-US"/>
              </w:rPr>
            </w:pPr>
            <w:r w:rsidRPr="0029378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81" w:rsidRDefault="00293781" w:rsidP="0062701C">
            <w:pPr>
              <w:rPr>
                <w:sz w:val="24"/>
                <w:szCs w:val="24"/>
                <w:lang w:eastAsia="en-US"/>
              </w:rPr>
            </w:pPr>
            <w:r w:rsidRPr="00293781">
              <w:rPr>
                <w:sz w:val="24"/>
                <w:szCs w:val="24"/>
                <w:lang w:eastAsia="en-US"/>
              </w:rPr>
              <w:t xml:space="preserve">Потапова </w:t>
            </w:r>
          </w:p>
          <w:p w:rsidR="00293781" w:rsidRPr="00293781" w:rsidRDefault="00293781" w:rsidP="006270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Елена </w:t>
            </w:r>
            <w:r w:rsidRPr="00293781">
              <w:rPr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81" w:rsidRPr="00293781" w:rsidRDefault="00293781" w:rsidP="0062701C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по результатам аттестации</w:t>
            </w:r>
          </w:p>
        </w:tc>
      </w:tr>
      <w:tr w:rsidR="006F537E" w:rsidTr="00C31474">
        <w:trPr>
          <w:trHeight w:val="55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7E" w:rsidRPr="00293781" w:rsidRDefault="006F537E" w:rsidP="006F537E">
            <w:pPr>
              <w:jc w:val="center"/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Главная группа должностей</w:t>
            </w:r>
          </w:p>
        </w:tc>
      </w:tr>
      <w:tr w:rsidR="00FC1A22" w:rsidTr="0062701C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2" w:rsidRPr="00293781" w:rsidRDefault="00933801" w:rsidP="001E6A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FC1A22" w:rsidRPr="0029378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81" w:rsidRDefault="00FC1A22" w:rsidP="0062701C">
            <w:pPr>
              <w:rPr>
                <w:sz w:val="24"/>
                <w:szCs w:val="24"/>
              </w:rPr>
            </w:pPr>
            <w:proofErr w:type="spellStart"/>
            <w:r w:rsidRPr="00293781">
              <w:rPr>
                <w:sz w:val="24"/>
                <w:szCs w:val="24"/>
              </w:rPr>
              <w:t>Бегерская</w:t>
            </w:r>
            <w:proofErr w:type="spellEnd"/>
            <w:r w:rsidRPr="00293781">
              <w:rPr>
                <w:sz w:val="24"/>
                <w:szCs w:val="24"/>
              </w:rPr>
              <w:t xml:space="preserve"> </w:t>
            </w:r>
          </w:p>
          <w:p w:rsidR="00FC1A22" w:rsidRPr="00293781" w:rsidRDefault="00FC1A22" w:rsidP="0062701C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Ольга</w:t>
            </w:r>
            <w:r w:rsidR="00293781">
              <w:rPr>
                <w:sz w:val="24"/>
                <w:szCs w:val="24"/>
              </w:rPr>
              <w:t xml:space="preserve"> </w:t>
            </w:r>
            <w:r w:rsidRPr="0029378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2" w:rsidRPr="00293781" w:rsidRDefault="00FC1A22" w:rsidP="0062701C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по результатам аттестации</w:t>
            </w:r>
          </w:p>
        </w:tc>
      </w:tr>
      <w:tr w:rsidR="00FC1A22" w:rsidTr="0062701C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22" w:rsidRPr="00293781" w:rsidRDefault="00933801" w:rsidP="001E6A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C1A22" w:rsidRPr="0029378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81" w:rsidRDefault="00FC1A22" w:rsidP="0062701C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 xml:space="preserve">Метелица </w:t>
            </w:r>
          </w:p>
          <w:p w:rsidR="00FC1A22" w:rsidRPr="00293781" w:rsidRDefault="00FC1A22" w:rsidP="0062701C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Наталья Павловна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22" w:rsidRPr="00293781" w:rsidRDefault="00FC1A22" w:rsidP="0062701C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по результатам аттестации</w:t>
            </w:r>
          </w:p>
        </w:tc>
      </w:tr>
      <w:tr w:rsidR="007146C1" w:rsidTr="0062701C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1" w:rsidRDefault="007146C1" w:rsidP="001E6A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1" w:rsidRDefault="007146C1" w:rsidP="006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</w:t>
            </w:r>
          </w:p>
          <w:p w:rsidR="007146C1" w:rsidRPr="00293781" w:rsidRDefault="007146C1" w:rsidP="006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Михайловна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1" w:rsidRPr="00293781" w:rsidRDefault="007146C1" w:rsidP="0062701C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по результатам аттестации</w:t>
            </w:r>
          </w:p>
        </w:tc>
      </w:tr>
      <w:tr w:rsidR="0098209A" w:rsidTr="00A9019B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Pr="00293781" w:rsidRDefault="009820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9A" w:rsidRPr="00293781" w:rsidRDefault="0098209A">
            <w:pPr>
              <w:jc w:val="center"/>
              <w:rPr>
                <w:sz w:val="24"/>
                <w:szCs w:val="24"/>
                <w:lang w:eastAsia="en-US"/>
              </w:rPr>
            </w:pPr>
            <w:r w:rsidRPr="00293781">
              <w:rPr>
                <w:sz w:val="24"/>
                <w:szCs w:val="24"/>
                <w:lang w:eastAsia="en-US"/>
              </w:rPr>
              <w:t>Ведущая группа должностей</w:t>
            </w:r>
          </w:p>
        </w:tc>
      </w:tr>
      <w:tr w:rsidR="00AC0948" w:rsidTr="005211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8" w:rsidRPr="00293781" w:rsidRDefault="007B576C" w:rsidP="00A304E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AC0948" w:rsidRPr="0029378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81" w:rsidRDefault="00AC0948" w:rsidP="00A304E2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 xml:space="preserve">Пулькин </w:t>
            </w:r>
          </w:p>
          <w:p w:rsidR="00AC0948" w:rsidRPr="00293781" w:rsidRDefault="00AC0948" w:rsidP="00A304E2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Юрий Сергеевич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8" w:rsidRPr="00293781" w:rsidRDefault="00AC0948" w:rsidP="00A304E2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по результатам конкурса</w:t>
            </w:r>
          </w:p>
        </w:tc>
      </w:tr>
      <w:tr w:rsidR="0070654F" w:rsidTr="005211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4F" w:rsidRPr="00293781" w:rsidRDefault="007B576C" w:rsidP="00A304E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0654F" w:rsidRPr="0029378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81" w:rsidRDefault="0070654F" w:rsidP="00A304E2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 xml:space="preserve">Гусев </w:t>
            </w:r>
          </w:p>
          <w:p w:rsidR="0070654F" w:rsidRPr="00293781" w:rsidRDefault="0070654F" w:rsidP="00A304E2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Виталий Андреевич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4F" w:rsidRPr="00293781" w:rsidRDefault="0070654F" w:rsidP="00A304E2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по результатам конкурса</w:t>
            </w:r>
          </w:p>
        </w:tc>
      </w:tr>
      <w:tr w:rsidR="00933801" w:rsidTr="005211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1" w:rsidRDefault="007B576C" w:rsidP="00B429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93380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1" w:rsidRDefault="00933801" w:rsidP="00A30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Доронина</w:t>
            </w:r>
          </w:p>
          <w:p w:rsidR="00933801" w:rsidRDefault="00933801" w:rsidP="00A30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Сергеевна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01" w:rsidRPr="00293781" w:rsidRDefault="00933801" w:rsidP="00A304E2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по результатам аттестации</w:t>
            </w:r>
          </w:p>
        </w:tc>
      </w:tr>
      <w:tr w:rsidR="007146C1" w:rsidTr="005211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1" w:rsidRDefault="007B576C" w:rsidP="00B429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7146C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1" w:rsidRDefault="007146C1" w:rsidP="00A30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</w:t>
            </w:r>
          </w:p>
          <w:p w:rsidR="007146C1" w:rsidRDefault="007146C1" w:rsidP="00A30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Полина Витальевна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1" w:rsidRPr="00293781" w:rsidRDefault="007146C1" w:rsidP="00A304E2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по результатам конкурса</w:t>
            </w:r>
          </w:p>
        </w:tc>
      </w:tr>
      <w:tr w:rsidR="006F537E" w:rsidTr="006F537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7E" w:rsidRPr="00293781" w:rsidRDefault="006F537E" w:rsidP="006F537E">
            <w:pPr>
              <w:jc w:val="center"/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Старшая группа должностей</w:t>
            </w:r>
          </w:p>
          <w:p w:rsidR="006F537E" w:rsidRPr="00293781" w:rsidRDefault="006F537E" w:rsidP="006F537E">
            <w:pPr>
              <w:jc w:val="center"/>
              <w:rPr>
                <w:sz w:val="24"/>
                <w:szCs w:val="24"/>
              </w:rPr>
            </w:pPr>
          </w:p>
        </w:tc>
      </w:tr>
      <w:tr w:rsidR="00D1096F" w:rsidTr="006F53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6F" w:rsidRPr="00293781" w:rsidRDefault="007146C1" w:rsidP="007B57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B576C">
              <w:rPr>
                <w:sz w:val="24"/>
                <w:szCs w:val="24"/>
                <w:lang w:eastAsia="en-US"/>
              </w:rPr>
              <w:t>0</w:t>
            </w:r>
            <w:r w:rsidR="00D1096F" w:rsidRPr="0029378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81" w:rsidRDefault="00D1096F" w:rsidP="00D1096F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 xml:space="preserve">Розина </w:t>
            </w:r>
          </w:p>
          <w:p w:rsidR="00D1096F" w:rsidRPr="00293781" w:rsidRDefault="00D1096F" w:rsidP="00D1096F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Анна Вячеславовна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6F" w:rsidRPr="00293781" w:rsidRDefault="00D1096F" w:rsidP="00D1096F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по результатам конкурса</w:t>
            </w:r>
          </w:p>
        </w:tc>
      </w:tr>
      <w:tr w:rsidR="007146C1" w:rsidTr="006F537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1" w:rsidRDefault="007B576C" w:rsidP="00D109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bookmarkStart w:id="0" w:name="_GoBack"/>
            <w:bookmarkEnd w:id="0"/>
            <w:r w:rsidR="007146C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1" w:rsidRDefault="007146C1" w:rsidP="00D1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Черей</w:t>
            </w:r>
          </w:p>
          <w:p w:rsidR="007146C1" w:rsidRPr="00293781" w:rsidRDefault="007146C1" w:rsidP="00D10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C1" w:rsidRPr="00293781" w:rsidRDefault="007146C1" w:rsidP="00D1096F">
            <w:pPr>
              <w:rPr>
                <w:sz w:val="24"/>
                <w:szCs w:val="24"/>
              </w:rPr>
            </w:pPr>
            <w:r w:rsidRPr="00293781">
              <w:rPr>
                <w:sz w:val="24"/>
                <w:szCs w:val="24"/>
              </w:rPr>
              <w:t>по результатам аттестации</w:t>
            </w:r>
          </w:p>
        </w:tc>
      </w:tr>
    </w:tbl>
    <w:p w:rsidR="0098209A" w:rsidRDefault="0098209A" w:rsidP="0098209A">
      <w:pPr>
        <w:rPr>
          <w:sz w:val="28"/>
          <w:szCs w:val="28"/>
        </w:rPr>
      </w:pPr>
    </w:p>
    <w:p w:rsidR="00CC5DC2" w:rsidRDefault="0098209A" w:rsidP="00D760E7">
      <w:r>
        <w:rPr>
          <w:szCs w:val="28"/>
        </w:rPr>
        <w:t xml:space="preserve">Примечание: список актуализируется на официальном сайте в связи с изданием приказов о включении в кадровый резерв / об </w:t>
      </w:r>
      <w:r w:rsidR="00FC1A22">
        <w:rPr>
          <w:szCs w:val="28"/>
        </w:rPr>
        <w:t>исключении из кадрового резер</w:t>
      </w:r>
      <w:r w:rsidR="00D760E7">
        <w:rPr>
          <w:szCs w:val="28"/>
        </w:rPr>
        <w:t>ва</w:t>
      </w:r>
    </w:p>
    <w:sectPr w:rsidR="00CC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9A"/>
    <w:rsid w:val="000C7189"/>
    <w:rsid w:val="000F01C1"/>
    <w:rsid w:val="00101A4D"/>
    <w:rsid w:val="00166D10"/>
    <w:rsid w:val="001E6A32"/>
    <w:rsid w:val="00281FC5"/>
    <w:rsid w:val="002877C9"/>
    <w:rsid w:val="00293781"/>
    <w:rsid w:val="003478EA"/>
    <w:rsid w:val="003F71CC"/>
    <w:rsid w:val="00427AC6"/>
    <w:rsid w:val="00455019"/>
    <w:rsid w:val="004B6663"/>
    <w:rsid w:val="00507825"/>
    <w:rsid w:val="00521104"/>
    <w:rsid w:val="0052394B"/>
    <w:rsid w:val="00574936"/>
    <w:rsid w:val="005A26C2"/>
    <w:rsid w:val="005C0718"/>
    <w:rsid w:val="005D4C81"/>
    <w:rsid w:val="0062701C"/>
    <w:rsid w:val="006409A5"/>
    <w:rsid w:val="006638A4"/>
    <w:rsid w:val="006F537E"/>
    <w:rsid w:val="00703AF9"/>
    <w:rsid w:val="0070654F"/>
    <w:rsid w:val="007146C1"/>
    <w:rsid w:val="00765976"/>
    <w:rsid w:val="007B576C"/>
    <w:rsid w:val="00826A81"/>
    <w:rsid w:val="00843087"/>
    <w:rsid w:val="008B1D12"/>
    <w:rsid w:val="008B3C47"/>
    <w:rsid w:val="00933801"/>
    <w:rsid w:val="009425E6"/>
    <w:rsid w:val="009536FE"/>
    <w:rsid w:val="0098209A"/>
    <w:rsid w:val="00A304E2"/>
    <w:rsid w:val="00A50B23"/>
    <w:rsid w:val="00A722C0"/>
    <w:rsid w:val="00A9019B"/>
    <w:rsid w:val="00AC0948"/>
    <w:rsid w:val="00B4292A"/>
    <w:rsid w:val="00B55490"/>
    <w:rsid w:val="00BC0945"/>
    <w:rsid w:val="00BE57FD"/>
    <w:rsid w:val="00C9273C"/>
    <w:rsid w:val="00C953B6"/>
    <w:rsid w:val="00CC5DC2"/>
    <w:rsid w:val="00D03C26"/>
    <w:rsid w:val="00D1096F"/>
    <w:rsid w:val="00D760E7"/>
    <w:rsid w:val="00DD1630"/>
    <w:rsid w:val="00EE7C69"/>
    <w:rsid w:val="00F178BD"/>
    <w:rsid w:val="00F804A5"/>
    <w:rsid w:val="00FA393C"/>
    <w:rsid w:val="00F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1A5D"/>
  <w15:chartTrackingRefBased/>
  <w15:docId w15:val="{B5724484-290A-45D0-9596-9E85E56B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Черногор Яна Анатольевна</dc:creator>
  <cp:keywords/>
  <dc:description/>
  <cp:lastModifiedBy>Усова Екатерина Михайловна</cp:lastModifiedBy>
  <cp:revision>5</cp:revision>
  <cp:lastPrinted>2022-05-29T23:30:00Z</cp:lastPrinted>
  <dcterms:created xsi:type="dcterms:W3CDTF">2023-10-26T05:22:00Z</dcterms:created>
  <dcterms:modified xsi:type="dcterms:W3CDTF">2023-11-13T22:47:00Z</dcterms:modified>
</cp:coreProperties>
</file>