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3A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7"/>
        <w:gridCol w:w="7437"/>
      </w:tblGrid>
      <w:tr w:rsidR="0056573A" w:rsidTr="0056573A">
        <w:tc>
          <w:tcPr>
            <w:tcW w:w="7437" w:type="dxa"/>
          </w:tcPr>
          <w:p w:rsidR="0056573A" w:rsidRDefault="0056573A" w:rsidP="0056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                                Министр образования Камчатского края</w:t>
            </w:r>
          </w:p>
          <w:p w:rsidR="0056573A" w:rsidRDefault="0056573A" w:rsidP="0056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  <w:p w:rsidR="0056573A" w:rsidRDefault="0056573A" w:rsidP="0056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________2022 года __________Короткова А.Ю.</w:t>
            </w:r>
          </w:p>
          <w:p w:rsidR="0056573A" w:rsidRPr="00CB3128" w:rsidRDefault="0056573A" w:rsidP="0056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73A" w:rsidRDefault="0056573A" w:rsidP="00CB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56573A" w:rsidRDefault="0056573A" w:rsidP="0056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                                Руководитель Агентства лесного хозяйства                                                                                                                          Камчатского края</w:t>
            </w:r>
          </w:p>
          <w:p w:rsidR="0056573A" w:rsidRDefault="0056573A" w:rsidP="0056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________2022 года 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  <w:p w:rsidR="0056573A" w:rsidRPr="00CB3128" w:rsidRDefault="0056573A" w:rsidP="0056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73A" w:rsidRDefault="0056573A" w:rsidP="00CB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DA2" w:rsidRDefault="00CB3128" w:rsidP="0056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6573A" w:rsidRDefault="0056573A" w:rsidP="0056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28" w:rsidRDefault="00CB3128" w:rsidP="00030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="00B568DE">
        <w:rPr>
          <w:rFonts w:ascii="Times New Roman" w:hAnsi="Times New Roman" w:cs="Times New Roman"/>
          <w:sz w:val="28"/>
          <w:szCs w:val="28"/>
        </w:rPr>
        <w:t>мероприятий</w:t>
      </w:r>
      <w:r w:rsidRPr="00CB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F7" w:rsidRDefault="00B568DE" w:rsidP="0087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CB3128" w:rsidRPr="00CB3128">
        <w:rPr>
          <w:rFonts w:ascii="Times New Roman" w:hAnsi="Times New Roman" w:cs="Times New Roman"/>
          <w:sz w:val="28"/>
          <w:szCs w:val="28"/>
        </w:rPr>
        <w:t>школьных лесничеств в Камчатском крае на 2022</w:t>
      </w:r>
      <w:r>
        <w:rPr>
          <w:rFonts w:ascii="Times New Roman" w:hAnsi="Times New Roman" w:cs="Times New Roman"/>
          <w:sz w:val="28"/>
          <w:szCs w:val="28"/>
        </w:rPr>
        <w:t>-2027</w:t>
      </w:r>
      <w:r w:rsidR="00CB3128" w:rsidRPr="00CB312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76DA2" w:rsidRDefault="00876DA2" w:rsidP="0087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56"/>
        <w:gridCol w:w="4384"/>
        <w:gridCol w:w="4230"/>
        <w:gridCol w:w="1699"/>
        <w:gridCol w:w="3668"/>
      </w:tblGrid>
      <w:tr w:rsidR="00CB3128" w:rsidTr="00886F2B">
        <w:tc>
          <w:tcPr>
            <w:tcW w:w="756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4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30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699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68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60337" w:rsidTr="00886F2B">
        <w:tc>
          <w:tcPr>
            <w:tcW w:w="756" w:type="dxa"/>
          </w:tcPr>
          <w:p w:rsidR="00160337" w:rsidRPr="00160337" w:rsidRDefault="00160337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</w:tcPr>
          <w:p w:rsidR="00160337" w:rsidRPr="00160337" w:rsidRDefault="00160337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160337" w:rsidRPr="00160337" w:rsidRDefault="00160337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160337" w:rsidRPr="00160337" w:rsidRDefault="00160337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</w:tcPr>
          <w:p w:rsidR="00160337" w:rsidRPr="00160337" w:rsidRDefault="00160337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8DE" w:rsidTr="00F0545E">
        <w:tc>
          <w:tcPr>
            <w:tcW w:w="14737" w:type="dxa"/>
            <w:gridSpan w:val="5"/>
          </w:tcPr>
          <w:p w:rsidR="00B568DE" w:rsidRPr="00876DA2" w:rsidRDefault="00B568DE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A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Организационное обеспечение деятельности школьных лесничеств</w:t>
            </w:r>
          </w:p>
        </w:tc>
      </w:tr>
      <w:tr w:rsidR="00B568DE" w:rsidTr="00886F2B">
        <w:tc>
          <w:tcPr>
            <w:tcW w:w="756" w:type="dxa"/>
          </w:tcPr>
          <w:p w:rsidR="00B568DE" w:rsidRPr="00B568DE" w:rsidRDefault="00B568DE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84" w:type="dxa"/>
          </w:tcPr>
          <w:p w:rsidR="00B568DE" w:rsidRPr="00B568DE" w:rsidRDefault="00B568DE" w:rsidP="0088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утверждение состава межведомственной рабочей группы по координации </w:t>
            </w:r>
            <w:r w:rsidR="008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школьных лесничеств</w:t>
            </w:r>
          </w:p>
        </w:tc>
        <w:tc>
          <w:tcPr>
            <w:tcW w:w="4230" w:type="dxa"/>
          </w:tcPr>
          <w:p w:rsidR="00B568DE" w:rsidRPr="00B568DE" w:rsidRDefault="00B568DE" w:rsidP="00B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Распорядительный документ об утверждении состава межведомственной рабочей группы по координации </w:t>
            </w:r>
            <w:r w:rsidR="008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школьных лесничеств</w:t>
            </w:r>
          </w:p>
        </w:tc>
        <w:tc>
          <w:tcPr>
            <w:tcW w:w="1699" w:type="dxa"/>
          </w:tcPr>
          <w:p w:rsidR="00B568DE" w:rsidRDefault="00B568DE" w:rsidP="00CB3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B568DE" w:rsidRP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68" w:type="dxa"/>
          </w:tcPr>
          <w:p w:rsidR="00B568DE" w:rsidRP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</w:tc>
      </w:tr>
      <w:tr w:rsidR="00B568DE" w:rsidTr="00886F2B">
        <w:tc>
          <w:tcPr>
            <w:tcW w:w="756" w:type="dxa"/>
          </w:tcPr>
          <w:p w:rsidR="00B568DE" w:rsidRPr="00B568DE" w:rsidRDefault="005A7014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68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4" w:type="dxa"/>
          </w:tcPr>
          <w:p w:rsidR="00B568DE" w:rsidRPr="00B568DE" w:rsidRDefault="00B568DE" w:rsidP="00B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межведомственной рабочей группы по координации </w:t>
            </w:r>
            <w:r w:rsidR="008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лесничеств</w:t>
            </w:r>
          </w:p>
        </w:tc>
        <w:tc>
          <w:tcPr>
            <w:tcW w:w="4230" w:type="dxa"/>
          </w:tcPr>
          <w:p w:rsidR="00B568DE" w:rsidRPr="00B568DE" w:rsidRDefault="00B568DE" w:rsidP="00B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заседания межведомственной рабочей группы по координации </w:t>
            </w:r>
            <w:r w:rsidR="008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лесничеств</w:t>
            </w:r>
          </w:p>
        </w:tc>
        <w:tc>
          <w:tcPr>
            <w:tcW w:w="1699" w:type="dxa"/>
          </w:tcPr>
          <w:p w:rsidR="00B568DE" w:rsidRDefault="00B568DE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568DE" w:rsidRPr="00B568DE" w:rsidRDefault="00B568DE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реже двух раз в год)</w:t>
            </w:r>
          </w:p>
        </w:tc>
        <w:tc>
          <w:tcPr>
            <w:tcW w:w="3668" w:type="dxa"/>
          </w:tcPr>
          <w:p w:rsid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  <w:p w:rsid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  <w:p w:rsid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  <w:p w:rsidR="00886F2B" w:rsidRDefault="00886F2B" w:rsidP="0088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886F2B" w:rsidRPr="00B568DE" w:rsidRDefault="00886F2B" w:rsidP="0088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B568DE" w:rsidTr="00886F2B">
        <w:tc>
          <w:tcPr>
            <w:tcW w:w="756" w:type="dxa"/>
          </w:tcPr>
          <w:p w:rsidR="00B568DE" w:rsidRPr="00B568DE" w:rsidRDefault="00886F2B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A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B568DE" w:rsidRPr="00B568DE" w:rsidRDefault="00886F2B" w:rsidP="0088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регионального плана мероприятий по развитию школьных лесничеств до 2027 года</w:t>
            </w:r>
          </w:p>
        </w:tc>
        <w:tc>
          <w:tcPr>
            <w:tcW w:w="4230" w:type="dxa"/>
          </w:tcPr>
          <w:p w:rsidR="00B568DE" w:rsidRPr="00B568DE" w:rsidRDefault="00886F2B" w:rsidP="0088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регионального плана мероприятий по развитию школьных лесничеств до 2027 года</w:t>
            </w:r>
          </w:p>
        </w:tc>
        <w:tc>
          <w:tcPr>
            <w:tcW w:w="1699" w:type="dxa"/>
          </w:tcPr>
          <w:p w:rsidR="00886F2B" w:rsidRDefault="00886F2B" w:rsidP="00886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B568DE" w:rsidRPr="00B568DE" w:rsidRDefault="00886F2B" w:rsidP="0088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68" w:type="dxa"/>
          </w:tcPr>
          <w:p w:rsidR="00886F2B" w:rsidRDefault="00886F2B" w:rsidP="0088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  <w:p w:rsidR="00B568DE" w:rsidRP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DE" w:rsidTr="00886F2B">
        <w:tc>
          <w:tcPr>
            <w:tcW w:w="756" w:type="dxa"/>
          </w:tcPr>
          <w:p w:rsidR="00B568DE" w:rsidRPr="00B568DE" w:rsidRDefault="005A7014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886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B568DE" w:rsidRPr="00B568DE" w:rsidRDefault="00886F2B" w:rsidP="0088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регионального плана мероприятий по развитию школьных лесничеств до 2027 года</w:t>
            </w:r>
          </w:p>
        </w:tc>
        <w:tc>
          <w:tcPr>
            <w:tcW w:w="4230" w:type="dxa"/>
          </w:tcPr>
          <w:p w:rsidR="00B568DE" w:rsidRPr="00B568DE" w:rsidRDefault="00886F2B" w:rsidP="0088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региональный плана мероприятий по развитию школьных лесничеств до 2027 года</w:t>
            </w:r>
          </w:p>
        </w:tc>
        <w:tc>
          <w:tcPr>
            <w:tcW w:w="1699" w:type="dxa"/>
          </w:tcPr>
          <w:p w:rsidR="00B568DE" w:rsidRDefault="00163AA2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163AA2" w:rsidRPr="00163AA2" w:rsidRDefault="00163AA2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68" w:type="dxa"/>
          </w:tcPr>
          <w:p w:rsid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  <w:p w:rsidR="00B568DE" w:rsidRP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DE" w:rsidTr="00886F2B">
        <w:tc>
          <w:tcPr>
            <w:tcW w:w="756" w:type="dxa"/>
          </w:tcPr>
          <w:p w:rsidR="00B568DE" w:rsidRPr="00B568DE" w:rsidRDefault="005A7014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6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B568DE" w:rsidRPr="00B568DE" w:rsidRDefault="00163AA2" w:rsidP="0016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плана мероприятий по развитию школьных лесничеств до 2027 года</w:t>
            </w:r>
          </w:p>
        </w:tc>
        <w:tc>
          <w:tcPr>
            <w:tcW w:w="4230" w:type="dxa"/>
          </w:tcPr>
          <w:p w:rsidR="00B568DE" w:rsidRPr="00B568DE" w:rsidRDefault="00163AA2" w:rsidP="0016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реализации регионального плана мероприятий по развитию школьных лесничеств до 2027 года</w:t>
            </w:r>
          </w:p>
        </w:tc>
        <w:tc>
          <w:tcPr>
            <w:tcW w:w="1699" w:type="dxa"/>
          </w:tcPr>
          <w:p w:rsidR="00B568DE" w:rsidRPr="00B568DE" w:rsidRDefault="00163AA2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  <w:p w:rsidR="00B568DE" w:rsidRPr="00B568DE" w:rsidRDefault="00B568DE" w:rsidP="00B5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A2" w:rsidTr="0068517F">
        <w:tc>
          <w:tcPr>
            <w:tcW w:w="14737" w:type="dxa"/>
            <w:gridSpan w:val="5"/>
          </w:tcPr>
          <w:p w:rsidR="00163AA2" w:rsidRPr="00876DA2" w:rsidRDefault="00163AA2" w:rsidP="0088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A2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Методическое и материально-техническое обеспечение деятельности школьных лесничеств</w:t>
            </w:r>
          </w:p>
        </w:tc>
      </w:tr>
      <w:tr w:rsidR="00163AA2" w:rsidTr="00886F2B">
        <w:tc>
          <w:tcPr>
            <w:tcW w:w="756" w:type="dxa"/>
          </w:tcPr>
          <w:p w:rsidR="00163AA2" w:rsidRPr="00B568DE" w:rsidRDefault="00163AA2" w:rsidP="0088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4" w:type="dxa"/>
          </w:tcPr>
          <w:p w:rsidR="00163AA2" w:rsidRPr="00B568DE" w:rsidRDefault="005A7014" w:rsidP="005A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программы дополнительного образования "Школьное лесничество"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2027 года</w:t>
            </w:r>
          </w:p>
        </w:tc>
        <w:tc>
          <w:tcPr>
            <w:tcW w:w="4230" w:type="dxa"/>
          </w:tcPr>
          <w:p w:rsidR="00163AA2" w:rsidRPr="00B568DE" w:rsidRDefault="005A7014" w:rsidP="005A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общеобразовательная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"Школьное лесничество"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2027 года</w:t>
            </w:r>
          </w:p>
        </w:tc>
        <w:tc>
          <w:tcPr>
            <w:tcW w:w="1699" w:type="dxa"/>
          </w:tcPr>
          <w:p w:rsidR="000E56E4" w:rsidRDefault="000E56E4" w:rsidP="000E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163AA2" w:rsidRPr="00B568DE" w:rsidRDefault="000E56E4" w:rsidP="000E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668" w:type="dxa"/>
          </w:tcPr>
          <w:p w:rsidR="005A7014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  <w:p w:rsidR="005A7014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163AA2" w:rsidRPr="00B568DE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5A7014" w:rsidTr="00886F2B">
        <w:tc>
          <w:tcPr>
            <w:tcW w:w="756" w:type="dxa"/>
          </w:tcPr>
          <w:p w:rsidR="005A7014" w:rsidRPr="00B568DE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4" w:type="dxa"/>
          </w:tcPr>
          <w:p w:rsidR="005A7014" w:rsidRPr="00B568DE" w:rsidRDefault="005A7014" w:rsidP="005A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программы дополнительного образования "Школьное лесничество"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2027 года</w:t>
            </w:r>
          </w:p>
        </w:tc>
        <w:tc>
          <w:tcPr>
            <w:tcW w:w="4230" w:type="dxa"/>
          </w:tcPr>
          <w:p w:rsidR="005A7014" w:rsidRPr="005A7014" w:rsidRDefault="00876DA2" w:rsidP="005A70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Pr="00AB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программы дополнительного образования "Школьное лесничество"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2027 года</w:t>
            </w:r>
          </w:p>
        </w:tc>
        <w:tc>
          <w:tcPr>
            <w:tcW w:w="1699" w:type="dxa"/>
          </w:tcPr>
          <w:p w:rsidR="005A7014" w:rsidRPr="00B568DE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5A7014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  <w:p w:rsidR="005A7014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5A7014" w:rsidRPr="00B568DE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5A7014" w:rsidTr="00886F2B">
        <w:tc>
          <w:tcPr>
            <w:tcW w:w="756" w:type="dxa"/>
          </w:tcPr>
          <w:p w:rsidR="005A7014" w:rsidRPr="00B568DE" w:rsidRDefault="005A7014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4" w:type="dxa"/>
          </w:tcPr>
          <w:p w:rsidR="005A7014" w:rsidRPr="00EF3AF4" w:rsidRDefault="005A7014" w:rsidP="005A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F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школьных лесничеств</w:t>
            </w:r>
          </w:p>
        </w:tc>
        <w:tc>
          <w:tcPr>
            <w:tcW w:w="4230" w:type="dxa"/>
          </w:tcPr>
          <w:p w:rsidR="005A7014" w:rsidRPr="00B568DE" w:rsidRDefault="00EF3AF4" w:rsidP="00B1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150A1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EF3AF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или </w:t>
            </w:r>
            <w:proofErr w:type="spellStart"/>
            <w:r w:rsidRPr="00EF3AF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F3AF4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школьных лесничеств, а также учителей биологии, экологии и географии.</w:t>
            </w:r>
          </w:p>
        </w:tc>
        <w:tc>
          <w:tcPr>
            <w:tcW w:w="1699" w:type="dxa"/>
          </w:tcPr>
          <w:p w:rsidR="005A7014" w:rsidRPr="00B568DE" w:rsidRDefault="00B150A1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B150A1" w:rsidRDefault="00B150A1" w:rsidP="00B1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  <w:p w:rsidR="00B150A1" w:rsidRDefault="00B150A1" w:rsidP="00B1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5A7014" w:rsidRPr="00B568DE" w:rsidRDefault="00B150A1" w:rsidP="00B1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5A7014" w:rsidTr="00886F2B">
        <w:tc>
          <w:tcPr>
            <w:tcW w:w="756" w:type="dxa"/>
          </w:tcPr>
          <w:p w:rsidR="005A7014" w:rsidRPr="00B568DE" w:rsidRDefault="00B150A1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4" w:type="dxa"/>
          </w:tcPr>
          <w:p w:rsidR="005A7014" w:rsidRPr="00B150A1" w:rsidRDefault="00B150A1" w:rsidP="00B1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организации опытно-исследовательской деятельности школьных лесничеств</w:t>
            </w:r>
          </w:p>
        </w:tc>
        <w:tc>
          <w:tcPr>
            <w:tcW w:w="4230" w:type="dxa"/>
          </w:tcPr>
          <w:p w:rsidR="005A7014" w:rsidRPr="00B568DE" w:rsidRDefault="00B150A1" w:rsidP="00B1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материально-техническом обеспечении</w:t>
            </w:r>
            <w:r w:rsidRPr="00B150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опытно-исследовательской деятельности школьных лесничеств</w:t>
            </w:r>
          </w:p>
        </w:tc>
        <w:tc>
          <w:tcPr>
            <w:tcW w:w="1699" w:type="dxa"/>
          </w:tcPr>
          <w:p w:rsidR="005A7014" w:rsidRPr="00B568DE" w:rsidRDefault="00B150A1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5A7014" w:rsidRPr="00B568DE" w:rsidRDefault="00B150A1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5A7014" w:rsidTr="00886F2B">
        <w:tc>
          <w:tcPr>
            <w:tcW w:w="756" w:type="dxa"/>
          </w:tcPr>
          <w:p w:rsidR="005A7014" w:rsidRPr="00B568DE" w:rsidRDefault="00B150A1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4" w:type="dxa"/>
          </w:tcPr>
          <w:p w:rsidR="005A7014" w:rsidRPr="00B150A1" w:rsidRDefault="00B150A1" w:rsidP="00B1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1">
              <w:rPr>
                <w:rFonts w:ascii="Times New Roman" w:hAnsi="Times New Roman" w:cs="Times New Roman"/>
                <w:sz w:val="24"/>
                <w:szCs w:val="24"/>
              </w:rPr>
              <w:t>Приобретение форменного обмундирования для членов школьных лесничеств, в том числе для работы в лесу</w:t>
            </w:r>
            <w:r w:rsidR="0016033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выделенного финансирования)</w:t>
            </w:r>
          </w:p>
        </w:tc>
        <w:tc>
          <w:tcPr>
            <w:tcW w:w="4230" w:type="dxa"/>
          </w:tcPr>
          <w:p w:rsidR="005A7014" w:rsidRPr="00B568DE" w:rsidRDefault="008B1A03" w:rsidP="008B1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</w:t>
            </w:r>
            <w:r w:rsidRPr="00B150A1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0A1"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форменного обмундирования для членов школьных лесничеств, в том числе для работы в лесу</w:t>
            </w:r>
          </w:p>
        </w:tc>
        <w:tc>
          <w:tcPr>
            <w:tcW w:w="1699" w:type="dxa"/>
          </w:tcPr>
          <w:p w:rsidR="005A7014" w:rsidRDefault="008B1A0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8B1A03" w:rsidRPr="008B1A03" w:rsidRDefault="008B1A0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68" w:type="dxa"/>
          </w:tcPr>
          <w:p w:rsidR="005A7014" w:rsidRPr="00B568DE" w:rsidRDefault="008B1A0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8B1A03" w:rsidTr="006C6626">
        <w:tc>
          <w:tcPr>
            <w:tcW w:w="14737" w:type="dxa"/>
            <w:gridSpan w:val="5"/>
          </w:tcPr>
          <w:p w:rsidR="008B1A03" w:rsidRPr="00876DA2" w:rsidRDefault="008B1A03" w:rsidP="005A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Информационно-аналитическое сопровождение деятельности школьных лесничеств</w:t>
            </w:r>
          </w:p>
        </w:tc>
      </w:tr>
      <w:tr w:rsidR="005A7014" w:rsidTr="00886F2B">
        <w:tc>
          <w:tcPr>
            <w:tcW w:w="756" w:type="dxa"/>
          </w:tcPr>
          <w:p w:rsidR="005A7014" w:rsidRPr="00B568DE" w:rsidRDefault="008B1A0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84" w:type="dxa"/>
          </w:tcPr>
          <w:p w:rsidR="005A7014" w:rsidRPr="008B1A03" w:rsidRDefault="008B1A03" w:rsidP="008B1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 на странице 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лесного хозяйства Камчатского края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«Школьные лесничества» на 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 –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КГБУ ДО «Камчатский дворец детского творчества»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в СМИ о деятельности школьных лесничеств</w:t>
            </w:r>
          </w:p>
        </w:tc>
        <w:tc>
          <w:tcPr>
            <w:tcW w:w="4230" w:type="dxa"/>
          </w:tcPr>
          <w:p w:rsidR="005A7014" w:rsidRPr="00B568DE" w:rsidRDefault="008B1A03" w:rsidP="008B1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о ведении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сайте, на сайте КГБУ ДО «Камчатский дворец детского творчества» и размещении информации в СМИ о деятельности школьных лесничеств</w:t>
            </w:r>
          </w:p>
        </w:tc>
        <w:tc>
          <w:tcPr>
            <w:tcW w:w="1699" w:type="dxa"/>
          </w:tcPr>
          <w:p w:rsidR="005A7014" w:rsidRPr="00B568DE" w:rsidRDefault="008B1A0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68" w:type="dxa"/>
          </w:tcPr>
          <w:p w:rsidR="008B1A03" w:rsidRDefault="008B1A03" w:rsidP="008B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  <w:p w:rsidR="008B1A03" w:rsidRDefault="008B1A03" w:rsidP="008B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5A7014" w:rsidRPr="00B568DE" w:rsidRDefault="008B1A03" w:rsidP="008B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8B1A03" w:rsidRPr="00B568DE" w:rsidTr="0042638A">
        <w:tc>
          <w:tcPr>
            <w:tcW w:w="756" w:type="dxa"/>
          </w:tcPr>
          <w:p w:rsidR="008B1A03" w:rsidRPr="00B568DE" w:rsidRDefault="000F4F1D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84" w:type="dxa"/>
          </w:tcPr>
          <w:p w:rsidR="008B1A03" w:rsidRPr="00EF777A" w:rsidRDefault="00EF777A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регионального реестра школьных лесничеств</w:t>
            </w:r>
          </w:p>
        </w:tc>
        <w:tc>
          <w:tcPr>
            <w:tcW w:w="4230" w:type="dxa"/>
          </w:tcPr>
          <w:p w:rsidR="008B1A03" w:rsidRPr="00B568DE" w:rsidRDefault="00EF777A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о действующих на территории Камчатского края школьных лесничеств</w:t>
            </w:r>
          </w:p>
        </w:tc>
        <w:tc>
          <w:tcPr>
            <w:tcW w:w="1699" w:type="dxa"/>
          </w:tcPr>
          <w:p w:rsidR="008B1A03" w:rsidRPr="00B568DE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68" w:type="dxa"/>
          </w:tcPr>
          <w:p w:rsidR="008B1A03" w:rsidRDefault="00EF777A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EF777A" w:rsidRPr="00B568DE" w:rsidRDefault="00EF777A" w:rsidP="0087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</w:tc>
      </w:tr>
      <w:tr w:rsidR="00EF777A" w:rsidRPr="00B568DE" w:rsidTr="004973EF">
        <w:tc>
          <w:tcPr>
            <w:tcW w:w="14737" w:type="dxa"/>
            <w:gridSpan w:val="5"/>
          </w:tcPr>
          <w:p w:rsidR="00EF777A" w:rsidRPr="00876DA2" w:rsidRDefault="00EF777A" w:rsidP="00EF7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A2">
              <w:rPr>
                <w:rFonts w:ascii="Times New Roman" w:hAnsi="Times New Roman"/>
                <w:b/>
                <w:sz w:val="24"/>
                <w:szCs w:val="24"/>
              </w:rPr>
              <w:t>4. Популяризация деятельности школьных лесничеств, развитие форм и методов профессионального самоопределения школьников</w:t>
            </w:r>
          </w:p>
        </w:tc>
      </w:tr>
      <w:tr w:rsidR="008B1A03" w:rsidRPr="00B568DE" w:rsidTr="0042638A">
        <w:tc>
          <w:tcPr>
            <w:tcW w:w="756" w:type="dxa"/>
          </w:tcPr>
          <w:p w:rsidR="008B1A03" w:rsidRPr="00B568DE" w:rsidRDefault="00EF777A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84" w:type="dxa"/>
          </w:tcPr>
          <w:p w:rsidR="008B1A03" w:rsidRPr="00B568DE" w:rsidRDefault="00EF777A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логотипа, гимна, девиза для школьных лесничеств</w:t>
            </w:r>
          </w:p>
        </w:tc>
        <w:tc>
          <w:tcPr>
            <w:tcW w:w="4230" w:type="dxa"/>
          </w:tcPr>
          <w:p w:rsidR="008B1A03" w:rsidRPr="00B568DE" w:rsidRDefault="00EF777A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школьных лесничеств на лучший логотип, гимн, девиз</w:t>
            </w:r>
          </w:p>
        </w:tc>
        <w:tc>
          <w:tcPr>
            <w:tcW w:w="1699" w:type="dxa"/>
          </w:tcPr>
          <w:p w:rsidR="00EF777A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8B1A03" w:rsidRPr="00B568DE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68" w:type="dxa"/>
          </w:tcPr>
          <w:p w:rsidR="00EF777A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8B1A03" w:rsidRPr="00B568DE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5A7014" w:rsidTr="00886F2B">
        <w:tc>
          <w:tcPr>
            <w:tcW w:w="756" w:type="dxa"/>
          </w:tcPr>
          <w:p w:rsidR="005A7014" w:rsidRPr="00B568DE" w:rsidRDefault="00EF777A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84" w:type="dxa"/>
          </w:tcPr>
          <w:p w:rsidR="005A7014" w:rsidRPr="00EF777A" w:rsidRDefault="00EF777A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7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и проведение регионального</w:t>
            </w:r>
            <w:r w:rsidRPr="00EF777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77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юниорского лесного конкурса «Подрост»</w:t>
            </w:r>
          </w:p>
        </w:tc>
        <w:tc>
          <w:tcPr>
            <w:tcW w:w="4230" w:type="dxa"/>
          </w:tcPr>
          <w:p w:rsidR="005A7014" w:rsidRPr="00B568DE" w:rsidRDefault="00EF777A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Отчет о проведении с перечнем победителей и призеров региональных этапов Всероссийского юниорского лесного конкурса «Подрост»</w:t>
            </w:r>
          </w:p>
        </w:tc>
        <w:tc>
          <w:tcPr>
            <w:tcW w:w="1699" w:type="dxa"/>
          </w:tcPr>
          <w:p w:rsidR="005A7014" w:rsidRPr="00B568DE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EF777A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5A7014" w:rsidRPr="00B568DE" w:rsidRDefault="00EF777A" w:rsidP="00EF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8B1A03" w:rsidRPr="00B568DE" w:rsidTr="0042638A">
        <w:tc>
          <w:tcPr>
            <w:tcW w:w="756" w:type="dxa"/>
          </w:tcPr>
          <w:p w:rsidR="008B1A03" w:rsidRPr="00B568DE" w:rsidRDefault="00EF777A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84" w:type="dxa"/>
          </w:tcPr>
          <w:p w:rsidR="008B1A03" w:rsidRPr="00B568DE" w:rsidRDefault="00361738" w:rsidP="00361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дня знаний о лесе в рамках Международного дня леса</w:t>
            </w:r>
          </w:p>
        </w:tc>
        <w:tc>
          <w:tcPr>
            <w:tcW w:w="4230" w:type="dxa"/>
          </w:tcPr>
          <w:p w:rsidR="008B1A03" w:rsidRPr="00B568DE" w:rsidRDefault="00361738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Отчет о проведении Всероссийского дня знаний о лесе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леса</w:t>
            </w:r>
          </w:p>
        </w:tc>
        <w:tc>
          <w:tcPr>
            <w:tcW w:w="1699" w:type="dxa"/>
          </w:tcPr>
          <w:p w:rsidR="008B1A03" w:rsidRDefault="00361738" w:rsidP="0036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61738" w:rsidRPr="00361738" w:rsidRDefault="00361738" w:rsidP="0036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668" w:type="dxa"/>
          </w:tcPr>
          <w:p w:rsidR="008B1A03" w:rsidRPr="00B568DE" w:rsidRDefault="00361738" w:rsidP="0036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8B1A03" w:rsidRPr="00B568DE" w:rsidTr="0042638A">
        <w:tc>
          <w:tcPr>
            <w:tcW w:w="756" w:type="dxa"/>
          </w:tcPr>
          <w:p w:rsidR="008B1A03" w:rsidRPr="00B568DE" w:rsidRDefault="00361738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84" w:type="dxa"/>
          </w:tcPr>
          <w:p w:rsidR="008B1A03" w:rsidRPr="00B568DE" w:rsidRDefault="00361738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природоохранной акции «Елочка живи!»</w:t>
            </w:r>
          </w:p>
        </w:tc>
        <w:tc>
          <w:tcPr>
            <w:tcW w:w="4230" w:type="dxa"/>
          </w:tcPr>
          <w:p w:rsidR="008B1A03" w:rsidRPr="00B568DE" w:rsidRDefault="00361738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природоохранной акции «Елочка живи!»</w:t>
            </w:r>
          </w:p>
        </w:tc>
        <w:tc>
          <w:tcPr>
            <w:tcW w:w="1699" w:type="dxa"/>
          </w:tcPr>
          <w:p w:rsidR="008B1A03" w:rsidRPr="00B568DE" w:rsidRDefault="00361738" w:rsidP="0036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8B1A03" w:rsidRPr="00B568DE" w:rsidRDefault="00361738" w:rsidP="0036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8B1A03" w:rsidRPr="00B568DE" w:rsidTr="00402E63">
        <w:trPr>
          <w:trHeight w:val="850"/>
        </w:trPr>
        <w:tc>
          <w:tcPr>
            <w:tcW w:w="756" w:type="dxa"/>
          </w:tcPr>
          <w:p w:rsidR="008B1A03" w:rsidRPr="00B568DE" w:rsidRDefault="00361738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384" w:type="dxa"/>
          </w:tcPr>
          <w:p w:rsidR="008B1A03" w:rsidRPr="00361738" w:rsidRDefault="00361738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детского творчества «Сохраним лес от пожаров»</w:t>
            </w:r>
          </w:p>
        </w:tc>
        <w:tc>
          <w:tcPr>
            <w:tcW w:w="4230" w:type="dxa"/>
          </w:tcPr>
          <w:p w:rsidR="008B1A03" w:rsidRPr="00B568DE" w:rsidRDefault="00361738" w:rsidP="00EF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</w:t>
            </w:r>
            <w:r w:rsidRPr="0036173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детского творчества «Сохраним лес от пожаров»</w:t>
            </w:r>
          </w:p>
        </w:tc>
        <w:tc>
          <w:tcPr>
            <w:tcW w:w="1699" w:type="dxa"/>
          </w:tcPr>
          <w:p w:rsidR="008B1A03" w:rsidRPr="00B568DE" w:rsidRDefault="00361738" w:rsidP="0036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8B1A03" w:rsidRPr="00B568DE" w:rsidRDefault="00361738" w:rsidP="0036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402E63" w:rsidRPr="00B568DE" w:rsidTr="0042638A">
        <w:tc>
          <w:tcPr>
            <w:tcW w:w="756" w:type="dxa"/>
          </w:tcPr>
          <w:p w:rsidR="00402E63" w:rsidRPr="000E56E4" w:rsidRDefault="00402E63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384" w:type="dxa"/>
          </w:tcPr>
          <w:p w:rsidR="00402E63" w:rsidRPr="000E56E4" w:rsidRDefault="00402E63" w:rsidP="0040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этапа Всероссийского юниорского «Лучшее школьное лесничество»</w:t>
            </w:r>
            <w:r w:rsidR="006E2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DC">
              <w:rPr>
                <w:rFonts w:ascii="Times New Roman" w:hAnsi="Times New Roman" w:cs="Times New Roman"/>
                <w:sz w:val="24"/>
                <w:szCs w:val="24"/>
              </w:rPr>
              <w:t>(при наличии выделенного финансирования)</w:t>
            </w:r>
          </w:p>
        </w:tc>
        <w:tc>
          <w:tcPr>
            <w:tcW w:w="4230" w:type="dxa"/>
          </w:tcPr>
          <w:p w:rsidR="00402E63" w:rsidRPr="000E56E4" w:rsidRDefault="00402E63" w:rsidP="0040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Отчет о проведении с перечнем победителей и призеров региональных этапов Всероссийского конкурса «Лучшее школьное лесничество»</w:t>
            </w:r>
          </w:p>
        </w:tc>
        <w:tc>
          <w:tcPr>
            <w:tcW w:w="1699" w:type="dxa"/>
          </w:tcPr>
          <w:p w:rsidR="00402E63" w:rsidRPr="000E56E4" w:rsidRDefault="00402E63" w:rsidP="002F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</w:tcPr>
          <w:p w:rsidR="00402E63" w:rsidRPr="000E56E4" w:rsidRDefault="00402E63" w:rsidP="002F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02E63" w:rsidRPr="000E56E4" w:rsidRDefault="00402E63" w:rsidP="002F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402E63" w:rsidRPr="00B568DE" w:rsidTr="0042638A">
        <w:tc>
          <w:tcPr>
            <w:tcW w:w="756" w:type="dxa"/>
          </w:tcPr>
          <w:p w:rsidR="00402E63" w:rsidRPr="000E56E4" w:rsidRDefault="00402E63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384" w:type="dxa"/>
          </w:tcPr>
          <w:p w:rsidR="00402E63" w:rsidRPr="000E56E4" w:rsidRDefault="00402E63" w:rsidP="0040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Направление активных воспитанников школьных лесничеств региона на лесную смену Подрост в ВДЦ «Океан»</w:t>
            </w:r>
            <w:r w:rsidR="006E2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DC">
              <w:rPr>
                <w:rFonts w:ascii="Times New Roman" w:hAnsi="Times New Roman" w:cs="Times New Roman"/>
                <w:sz w:val="24"/>
                <w:szCs w:val="24"/>
              </w:rPr>
              <w:t>(при наличии выделенного финансирования)</w:t>
            </w:r>
          </w:p>
        </w:tc>
        <w:tc>
          <w:tcPr>
            <w:tcW w:w="4230" w:type="dxa"/>
          </w:tcPr>
          <w:p w:rsidR="00402E63" w:rsidRPr="000E56E4" w:rsidRDefault="00402E63" w:rsidP="0040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Обмен опытом, получение новых знаний лесном деле, участие в конкурсных программа лесной смены «Подрост»</w:t>
            </w:r>
          </w:p>
        </w:tc>
        <w:tc>
          <w:tcPr>
            <w:tcW w:w="1699" w:type="dxa"/>
          </w:tcPr>
          <w:p w:rsidR="00402E63" w:rsidRPr="000E56E4" w:rsidRDefault="000E56E4" w:rsidP="002F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2E63" w:rsidRPr="000E56E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668" w:type="dxa"/>
          </w:tcPr>
          <w:p w:rsidR="00402E63" w:rsidRPr="000E56E4" w:rsidRDefault="00402E63" w:rsidP="0040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02E63" w:rsidRPr="000E56E4" w:rsidRDefault="00402E63" w:rsidP="0040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  <w:p w:rsidR="00402E63" w:rsidRPr="000E56E4" w:rsidRDefault="00402E63" w:rsidP="0040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</w:tc>
      </w:tr>
      <w:tr w:rsidR="00402E63" w:rsidRPr="00B568DE" w:rsidTr="0042638A">
        <w:tc>
          <w:tcPr>
            <w:tcW w:w="756" w:type="dxa"/>
          </w:tcPr>
          <w:p w:rsidR="00402E63" w:rsidRPr="000E56E4" w:rsidRDefault="00402E63" w:rsidP="0042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384" w:type="dxa"/>
          </w:tcPr>
          <w:p w:rsidR="00402E63" w:rsidRPr="000E56E4" w:rsidRDefault="00402E63" w:rsidP="0040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Участие делегации от Камчатского края во Всероссийском съезде школьных лесничеств</w:t>
            </w:r>
            <w:r w:rsidR="006E2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DC">
              <w:rPr>
                <w:rFonts w:ascii="Times New Roman" w:hAnsi="Times New Roman" w:cs="Times New Roman"/>
                <w:sz w:val="24"/>
                <w:szCs w:val="24"/>
              </w:rPr>
              <w:t>(при наличии выделенного финансирования)</w:t>
            </w:r>
            <w:bookmarkStart w:id="0" w:name="_GoBack"/>
            <w:bookmarkEnd w:id="0"/>
          </w:p>
        </w:tc>
        <w:tc>
          <w:tcPr>
            <w:tcW w:w="4230" w:type="dxa"/>
          </w:tcPr>
          <w:p w:rsidR="00402E63" w:rsidRPr="000E56E4" w:rsidRDefault="00402E63" w:rsidP="0040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резолюции по развитию школьных лесничеств</w:t>
            </w:r>
            <w:r w:rsidR="00357C9A" w:rsidRPr="000E56E4">
              <w:rPr>
                <w:rFonts w:ascii="Times New Roman" w:hAnsi="Times New Roman" w:cs="Times New Roman"/>
                <w:sz w:val="24"/>
                <w:szCs w:val="24"/>
              </w:rPr>
              <w:t xml:space="preserve"> РФ на</w:t>
            </w: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 xml:space="preserve"> ближайшее двухлетие. Обмен опытом</w:t>
            </w:r>
            <w:r w:rsidR="00357C9A" w:rsidRPr="000E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</w:tcPr>
          <w:p w:rsidR="00402E63" w:rsidRPr="000E56E4" w:rsidRDefault="00402E63" w:rsidP="0040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Раз в два года (каждый нечетный год</w:t>
            </w:r>
            <w:r w:rsidR="00357C9A" w:rsidRPr="000E5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</w:tcPr>
          <w:p w:rsidR="00357C9A" w:rsidRPr="000E56E4" w:rsidRDefault="00357C9A" w:rsidP="0035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357C9A" w:rsidRPr="000E56E4" w:rsidRDefault="00357C9A" w:rsidP="0035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  <w:p w:rsidR="00402E63" w:rsidRPr="000E56E4" w:rsidRDefault="00357C9A" w:rsidP="0035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</w:t>
            </w:r>
          </w:p>
        </w:tc>
      </w:tr>
      <w:tr w:rsidR="00402E63" w:rsidRPr="00B568DE" w:rsidTr="00E67783">
        <w:tc>
          <w:tcPr>
            <w:tcW w:w="14737" w:type="dxa"/>
            <w:gridSpan w:val="5"/>
          </w:tcPr>
          <w:p w:rsidR="00402E63" w:rsidRPr="00876DA2" w:rsidRDefault="00402E63" w:rsidP="001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A2">
              <w:rPr>
                <w:rFonts w:ascii="Times New Roman" w:hAnsi="Times New Roman" w:cs="Times New Roman"/>
                <w:b/>
                <w:sz w:val="24"/>
                <w:szCs w:val="24"/>
              </w:rPr>
              <w:t>5. Реализация Плана мероприятий по развитию школьных лесничеств</w:t>
            </w:r>
          </w:p>
        </w:tc>
      </w:tr>
      <w:tr w:rsidR="00402E63" w:rsidTr="00886F2B">
        <w:tc>
          <w:tcPr>
            <w:tcW w:w="756" w:type="dxa"/>
          </w:tcPr>
          <w:p w:rsidR="00402E63" w:rsidRPr="00FA5E3F" w:rsidRDefault="00402E6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84" w:type="dxa"/>
          </w:tcPr>
          <w:p w:rsidR="00402E63" w:rsidRPr="00FA5E3F" w:rsidRDefault="00402E63" w:rsidP="005A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</w:rPr>
              <w:t>Представление в Департамент лесного хозяйства по Дальневосточному Федеральному округу отчета Камчатского края о реализации Плана мероприятий по развитию школьных лесничеств в Камчатском крае на 2022-2027 годы</w:t>
            </w:r>
          </w:p>
        </w:tc>
        <w:tc>
          <w:tcPr>
            <w:tcW w:w="4230" w:type="dxa"/>
          </w:tcPr>
          <w:p w:rsidR="00402E63" w:rsidRPr="00FA5E3F" w:rsidRDefault="00402E63" w:rsidP="001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</w:t>
            </w: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 xml:space="preserve">тчет в Департамент лесного хозяйства по Дальневосточному Федеральному округу о реализации </w:t>
            </w:r>
            <w:r w:rsidRPr="00155537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развитию школьных лесничеств в Камчатском крае на 2022-2027 годы</w:t>
            </w:r>
          </w:p>
        </w:tc>
        <w:tc>
          <w:tcPr>
            <w:tcW w:w="1699" w:type="dxa"/>
          </w:tcPr>
          <w:p w:rsidR="00402E63" w:rsidRDefault="00402E6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2E63" w:rsidRPr="00FA5E3F" w:rsidRDefault="00402E6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402E63" w:rsidRDefault="00402E63" w:rsidP="0087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лесного хозяйства Камчатского края </w:t>
            </w:r>
          </w:p>
          <w:p w:rsidR="00402E63" w:rsidRPr="00FA5E3F" w:rsidRDefault="00402E63" w:rsidP="005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128" w:rsidRPr="00CB3128" w:rsidRDefault="00CB3128" w:rsidP="00E93F8B">
      <w:pPr>
        <w:rPr>
          <w:rFonts w:ascii="Times New Roman" w:hAnsi="Times New Roman" w:cs="Times New Roman"/>
          <w:sz w:val="28"/>
          <w:szCs w:val="28"/>
        </w:rPr>
      </w:pPr>
    </w:p>
    <w:sectPr w:rsidR="00CB3128" w:rsidRPr="00CB3128" w:rsidSect="00CB3128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28"/>
    <w:rsid w:val="000173F7"/>
    <w:rsid w:val="000200A4"/>
    <w:rsid w:val="000302AF"/>
    <w:rsid w:val="0009320E"/>
    <w:rsid w:val="000E56E4"/>
    <w:rsid w:val="000F4F1D"/>
    <w:rsid w:val="00107B5D"/>
    <w:rsid w:val="00155537"/>
    <w:rsid w:val="00160337"/>
    <w:rsid w:val="00163AA2"/>
    <w:rsid w:val="00182166"/>
    <w:rsid w:val="002B0B35"/>
    <w:rsid w:val="00357C9A"/>
    <w:rsid w:val="00361738"/>
    <w:rsid w:val="003C1835"/>
    <w:rsid w:val="00402E63"/>
    <w:rsid w:val="0043772A"/>
    <w:rsid w:val="0056573A"/>
    <w:rsid w:val="005A7014"/>
    <w:rsid w:val="00615D82"/>
    <w:rsid w:val="00651FC7"/>
    <w:rsid w:val="006D0E66"/>
    <w:rsid w:val="006E29DC"/>
    <w:rsid w:val="0072061E"/>
    <w:rsid w:val="00876DA2"/>
    <w:rsid w:val="00886F2B"/>
    <w:rsid w:val="008B1A03"/>
    <w:rsid w:val="009809D0"/>
    <w:rsid w:val="00A142C6"/>
    <w:rsid w:val="00A966E7"/>
    <w:rsid w:val="00AB2DE2"/>
    <w:rsid w:val="00B150A1"/>
    <w:rsid w:val="00B568DE"/>
    <w:rsid w:val="00C2241F"/>
    <w:rsid w:val="00C541A4"/>
    <w:rsid w:val="00C566E7"/>
    <w:rsid w:val="00CB3128"/>
    <w:rsid w:val="00CC4169"/>
    <w:rsid w:val="00DE17C6"/>
    <w:rsid w:val="00E93F8B"/>
    <w:rsid w:val="00EF3AF4"/>
    <w:rsid w:val="00EF777A"/>
    <w:rsid w:val="00F00D6E"/>
    <w:rsid w:val="00F439E0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5F23"/>
  <w15:docId w15:val="{7272A83F-CD29-4AC3-AC5C-4851ECF2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Екатерина Михайловна</dc:creator>
  <cp:lastModifiedBy>Усова Екатерина Михайловна</cp:lastModifiedBy>
  <cp:revision>6</cp:revision>
  <cp:lastPrinted>2022-02-14T21:08:00Z</cp:lastPrinted>
  <dcterms:created xsi:type="dcterms:W3CDTF">2022-05-30T23:08:00Z</dcterms:created>
  <dcterms:modified xsi:type="dcterms:W3CDTF">2022-08-16T04:20:00Z</dcterms:modified>
</cp:coreProperties>
</file>