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E3" w:rsidRDefault="00597AF4" w:rsidP="003766E3">
      <w:pPr>
        <w:jc w:val="right"/>
        <w:outlineLvl w:val="0"/>
      </w:pPr>
      <w:r>
        <w:t xml:space="preserve">В </w:t>
      </w:r>
      <w:r w:rsidR="003766E3">
        <w:t>аукционную комиссию</w:t>
      </w:r>
    </w:p>
    <w:p w:rsidR="003766E3" w:rsidRDefault="003766E3" w:rsidP="003766E3">
      <w:pPr>
        <w:jc w:val="right"/>
      </w:pPr>
      <w:r>
        <w:t>Агентства лесного хозяйства</w:t>
      </w:r>
    </w:p>
    <w:p w:rsidR="003766E3" w:rsidRDefault="003766E3" w:rsidP="003766E3">
      <w:pPr>
        <w:jc w:val="right"/>
      </w:pPr>
      <w:r>
        <w:t>Камчатского края</w:t>
      </w:r>
    </w:p>
    <w:p w:rsidR="003766E3" w:rsidRDefault="003766E3" w:rsidP="003766E3">
      <w:pPr>
        <w:jc w:val="center"/>
      </w:pPr>
    </w:p>
    <w:p w:rsidR="003766E3" w:rsidRDefault="003766E3" w:rsidP="003766E3"/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купли – продажи лесных насаждений 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16893" w:rsidRDefault="0021689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765A3" w:rsidRPr="000765A3" w:rsidRDefault="003766E3" w:rsidP="000765A3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1.Заявитель 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</w:t>
      </w:r>
      <w:r w:rsidR="000765A3">
        <w:rPr>
          <w:rFonts w:ascii="Times New Roman" w:hAnsi="Times New Roman" w:cs="Times New Roman"/>
          <w:sz w:val="24"/>
          <w:szCs w:val="24"/>
        </w:rPr>
        <w:t>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</w:t>
      </w:r>
    </w:p>
    <w:p w:rsidR="000765A3" w:rsidRDefault="000765A3" w:rsidP="000765A3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3766E3" w:rsidRDefault="003766E3" w:rsidP="00597AF4">
      <w:pPr>
        <w:pStyle w:val="ConsPlusNonformat"/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ИНН заявителя __________________</w:t>
      </w:r>
      <w:r w:rsidR="00597AF4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3766E3" w:rsidRDefault="00597AF4" w:rsidP="00597AF4">
      <w:pPr>
        <w:pStyle w:val="ConsPlusNonformat"/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ОГРН (ОГРНИП) заявителя </w:t>
      </w:r>
      <w:r w:rsidR="003766E3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3766E3">
        <w:rPr>
          <w:rFonts w:ascii="Times New Roman" w:hAnsi="Times New Roman" w:cs="Times New Roman"/>
          <w:sz w:val="24"/>
          <w:szCs w:val="24"/>
        </w:rPr>
        <w:t>___</w:t>
      </w:r>
    </w:p>
    <w:p w:rsidR="003766E3" w:rsidRDefault="003766E3" w:rsidP="00597AF4">
      <w:pPr>
        <w:pStyle w:val="Default"/>
        <w:spacing w:before="120"/>
        <w:ind w:firstLine="708"/>
        <w:jc w:val="both"/>
      </w:pPr>
      <w:r>
        <w:t xml:space="preserve">4. Документ, удостоверяющий личность, серия ___________ № __________, </w:t>
      </w:r>
      <w:proofErr w:type="gramStart"/>
      <w:r>
        <w:t>выдан  _</w:t>
      </w:r>
      <w:proofErr w:type="gramEnd"/>
      <w:r>
        <w:t xml:space="preserve">_________________________________________________________________________________ </w:t>
      </w:r>
    </w:p>
    <w:p w:rsidR="003766E3" w:rsidRDefault="003766E3" w:rsidP="00597AF4">
      <w:pPr>
        <w:pStyle w:val="ConsPlusNonformat"/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Местонахождение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597AF4">
      <w:pPr>
        <w:pStyle w:val="ConsPlusNonformat"/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_____________________________________________________________</w:t>
      </w:r>
      <w:r w:rsidR="00597AF4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597AF4">
      <w:pPr>
        <w:pStyle w:val="ConsPlusNonformat"/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_________________________________________________________________</w:t>
      </w:r>
      <w:r w:rsidR="00597AF4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97AF4" w:rsidRDefault="003766E3" w:rsidP="00597AF4">
      <w:pPr>
        <w:pStyle w:val="ConsPlusNonformat"/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8.Телефон____________________________________</w:t>
      </w:r>
      <w:r w:rsidR="00597AF4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97AF4" w:rsidRDefault="003766E3" w:rsidP="00597AF4">
      <w:pPr>
        <w:pStyle w:val="ConsPlusNonformat"/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9.Факс________________________</w:t>
      </w:r>
      <w:r w:rsidR="00597AF4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3766E3" w:rsidRDefault="003766E3" w:rsidP="00597AF4">
      <w:pPr>
        <w:pStyle w:val="ConsPlusNonformat"/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</w:t>
      </w:r>
      <w:r w:rsidR="00597AF4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766E3" w:rsidRDefault="003766E3" w:rsidP="00597AF4">
      <w:pPr>
        <w:pStyle w:val="ConsPlusNonformat"/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______________________________________________</w:t>
      </w:r>
      <w:r w:rsidR="00597AF4">
        <w:rPr>
          <w:rFonts w:ascii="Times New Roman" w:hAnsi="Times New Roman" w:cs="Times New Roman"/>
          <w:sz w:val="24"/>
          <w:szCs w:val="24"/>
        </w:rPr>
        <w:t>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____________________________________________________________________________________________________________________________________________________________________ИНН______________________________КПП____________________________________________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Корреспондентский счет_____________________________________________________________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______________________________________________________________________________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 xml:space="preserve">12. Ознакомившись с извещением о проведении в электронной форме открытого аукциона на право заключения договора купли-продажи лесных насаждений, с порядком проведения аукциона на право заключения договора купли-продажи лесных насаждений в электронной форме, установленным ст.ст.78-80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FF7417">
          <w:rPr>
            <w:rStyle w:val="a3"/>
            <w:color w:val="000000" w:themeColor="text1"/>
            <w:u w:val="none"/>
            <w:lang w:val="en-US"/>
          </w:rPr>
          <w:t>www</w:t>
        </w:r>
        <w:r w:rsidRPr="00FF7417">
          <w:rPr>
            <w:rStyle w:val="a3"/>
            <w:color w:val="000000" w:themeColor="text1"/>
            <w:u w:val="none"/>
          </w:rPr>
          <w:t>.torgi.gov.ru</w:t>
        </w:r>
      </w:hyperlink>
      <w:r w:rsidRPr="00FF7417">
        <w:rPr>
          <w:color w:val="000000" w:themeColor="text1"/>
        </w:rPr>
        <w:t xml:space="preserve"> и на электронной площадке «РТС-тендер» </w:t>
      </w:r>
      <w:r w:rsidRPr="00FF7417">
        <w:rPr>
          <w:color w:val="000000" w:themeColor="text1"/>
        </w:rPr>
        <w:lastRenderedPageBreak/>
        <w:t>Имущественные торги (</w:t>
      </w:r>
      <w:hyperlink r:id="rId6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прошу принять настоящую заявку на участие в открытом аукционе на право заключения договора купли-продажи лесных насаждений, проводимом Агентством лесного хозяйства Камчатского края в электронной форме «__</w:t>
      </w:r>
      <w:r w:rsidR="00FF7417" w:rsidRPr="00FF7417">
        <w:rPr>
          <w:color w:val="000000" w:themeColor="text1"/>
        </w:rPr>
        <w:t>_»_____________</w:t>
      </w:r>
      <w:r w:rsidR="005453AF">
        <w:rPr>
          <w:color w:val="000000" w:themeColor="text1"/>
        </w:rPr>
        <w:t>2022</w:t>
      </w:r>
      <w:r w:rsidR="00FF7417" w:rsidRPr="00FF7417">
        <w:rPr>
          <w:color w:val="000000" w:themeColor="text1"/>
        </w:rPr>
        <w:t xml:space="preserve"> </w:t>
      </w:r>
      <w:r w:rsidRPr="00FF7417">
        <w:rPr>
          <w:color w:val="000000" w:themeColor="text1"/>
        </w:rPr>
        <w:t>года в _____ часов (по камчатскому времени) по адресу: на электронной площадке «РТС-тендер» Имущественные торги (</w:t>
      </w:r>
      <w:hyperlink r:id="rId7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по следующему предмету аукциона:__________________ _____ _____________________________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в электронной форме мне известны, понятны и я с ними согласен.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14. О праве отзыва настоящей заявки до окончания срока приема заявок уведомлен.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                                 ________      /___________________/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(подпись)                            (Ф.И.О) </w:t>
      </w:r>
      <w:r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6"/>
          <w:szCs w:val="16"/>
        </w:rPr>
        <w:t>М.П.  (при наличии)</w:t>
      </w:r>
    </w:p>
    <w:p w:rsidR="003766E3" w:rsidRDefault="003766E3" w:rsidP="003766E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sectPr w:rsidR="003766E3" w:rsidSect="003766E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62" w:hanging="360"/>
      </w:pPr>
    </w:lvl>
    <w:lvl w:ilvl="2" w:tplc="0419001B">
      <w:start w:val="1"/>
      <w:numFmt w:val="lowerRoman"/>
      <w:lvlText w:val="%3."/>
      <w:lvlJc w:val="right"/>
      <w:pPr>
        <w:ind w:left="11582" w:hanging="180"/>
      </w:pPr>
    </w:lvl>
    <w:lvl w:ilvl="3" w:tplc="0419000F">
      <w:start w:val="1"/>
      <w:numFmt w:val="decimal"/>
      <w:lvlText w:val="%4."/>
      <w:lvlJc w:val="left"/>
      <w:pPr>
        <w:ind w:left="12302" w:hanging="360"/>
      </w:pPr>
    </w:lvl>
    <w:lvl w:ilvl="4" w:tplc="04190019">
      <w:start w:val="1"/>
      <w:numFmt w:val="lowerLetter"/>
      <w:lvlText w:val="%5."/>
      <w:lvlJc w:val="left"/>
      <w:pPr>
        <w:ind w:left="13022" w:hanging="360"/>
      </w:pPr>
    </w:lvl>
    <w:lvl w:ilvl="5" w:tplc="0419001B">
      <w:start w:val="1"/>
      <w:numFmt w:val="lowerRoman"/>
      <w:lvlText w:val="%6."/>
      <w:lvlJc w:val="right"/>
      <w:pPr>
        <w:ind w:left="13742" w:hanging="180"/>
      </w:pPr>
    </w:lvl>
    <w:lvl w:ilvl="6" w:tplc="0419000F">
      <w:start w:val="1"/>
      <w:numFmt w:val="decimal"/>
      <w:lvlText w:val="%7."/>
      <w:lvlJc w:val="left"/>
      <w:pPr>
        <w:ind w:left="14462" w:hanging="360"/>
      </w:pPr>
    </w:lvl>
    <w:lvl w:ilvl="7" w:tplc="04190019">
      <w:start w:val="1"/>
      <w:numFmt w:val="lowerLetter"/>
      <w:lvlText w:val="%8."/>
      <w:lvlJc w:val="left"/>
      <w:pPr>
        <w:ind w:left="15182" w:hanging="360"/>
      </w:pPr>
    </w:lvl>
    <w:lvl w:ilvl="8" w:tplc="0419001B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E3"/>
    <w:rsid w:val="000765A3"/>
    <w:rsid w:val="00216893"/>
    <w:rsid w:val="003766E3"/>
    <w:rsid w:val="00480015"/>
    <w:rsid w:val="004C6C03"/>
    <w:rsid w:val="005453AF"/>
    <w:rsid w:val="00597AF4"/>
    <w:rsid w:val="007B5108"/>
    <w:rsid w:val="007C7ABA"/>
    <w:rsid w:val="00DF64B4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D20EA"/>
  <w15:docId w15:val="{9690AE57-0912-40DA-9EEF-4EE336C7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66E3"/>
    <w:rPr>
      <w:color w:val="0000FF"/>
      <w:u w:val="single"/>
    </w:rPr>
  </w:style>
  <w:style w:type="paragraph" w:styleId="a4">
    <w:name w:val="Normal (Web)"/>
    <w:basedOn w:val="a"/>
    <w:semiHidden/>
    <w:unhideWhenUsed/>
    <w:rsid w:val="003766E3"/>
    <w:pPr>
      <w:spacing w:before="100" w:beforeAutospacing="1" w:after="119"/>
    </w:pPr>
    <w:rPr>
      <w:color w:val="000000"/>
    </w:rPr>
  </w:style>
  <w:style w:type="paragraph" w:customStyle="1" w:styleId="ConsPlusNormal">
    <w:name w:val="ConsPlusNormal"/>
    <w:rsid w:val="003766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766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76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9</cp:revision>
  <dcterms:created xsi:type="dcterms:W3CDTF">2018-10-09T03:30:00Z</dcterms:created>
  <dcterms:modified xsi:type="dcterms:W3CDTF">2022-10-17T04:00:00Z</dcterms:modified>
</cp:coreProperties>
</file>