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022B6C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22B6C" w:rsidRDefault="0080522A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  <w:r w:rsidRPr="0080522A">
              <w:rPr>
                <w:rFonts w:ascii="Times New Roman" w:hAnsi="Times New Roman"/>
                <w:sz w:val="24"/>
              </w:rPr>
              <w:t>Министр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80522A">
              <w:rPr>
                <w:rFonts w:ascii="Times New Roman" w:hAnsi="Times New Roman"/>
                <w:sz w:val="24"/>
              </w:rPr>
              <w:t xml:space="preserve"> лесного и охотничьего хозяйства </w:t>
            </w:r>
            <w:bookmarkStart w:id="0" w:name="_GoBack"/>
            <w:bookmarkEnd w:id="0"/>
            <w:r w:rsidR="00830202">
              <w:rPr>
                <w:rFonts w:ascii="Times New Roman" w:hAnsi="Times New Roman"/>
                <w:sz w:val="24"/>
              </w:rPr>
              <w:t>Камчатского края</w:t>
            </w:r>
          </w:p>
          <w:p w:rsidR="00022B6C" w:rsidRDefault="00830202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Д.Б. </w:t>
            </w:r>
            <w:proofErr w:type="spellStart"/>
            <w:r>
              <w:rPr>
                <w:rFonts w:ascii="Times New Roman" w:hAnsi="Times New Roman"/>
                <w:sz w:val="24"/>
              </w:rPr>
              <w:t>Щипицыну</w:t>
            </w:r>
            <w:proofErr w:type="spellEnd"/>
          </w:p>
        </w:tc>
      </w:tr>
      <w:tr w:rsidR="00022B6C"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22B6C" w:rsidRDefault="00022B6C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</w:p>
          <w:p w:rsidR="00022B6C" w:rsidRDefault="00830202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B6C" w:rsidRDefault="00830202">
            <w:pPr>
              <w:tabs>
                <w:tab w:val="left" w:pos="41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(фамилия)</w:t>
            </w:r>
          </w:p>
          <w:p w:rsidR="00022B6C" w:rsidRDefault="00022B6C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2B6C" w:rsidRDefault="00830202">
            <w:pPr>
              <w:tabs>
                <w:tab w:val="left" w:pos="41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(имя)</w:t>
            </w:r>
          </w:p>
        </w:tc>
      </w:tr>
      <w:tr w:rsidR="00022B6C"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2B6C" w:rsidRDefault="00022B6C">
            <w:pPr>
              <w:tabs>
                <w:tab w:val="left" w:pos="41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2B6C" w:rsidRDefault="00830202">
            <w:pPr>
              <w:tabs>
                <w:tab w:val="left" w:pos="41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(отчество)</w:t>
            </w:r>
          </w:p>
        </w:tc>
      </w:tr>
      <w:tr w:rsidR="00022B6C"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2B6C" w:rsidRDefault="00022B6C">
            <w:pPr>
              <w:tabs>
                <w:tab w:val="left" w:pos="41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22B6C" w:rsidRDefault="00830202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рождения:</w:t>
            </w: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B6C" w:rsidRDefault="00022B6C">
            <w:pPr>
              <w:tabs>
                <w:tab w:val="left" w:pos="41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022B6C" w:rsidRDefault="00830202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Проживающего:</w:t>
            </w: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B6C" w:rsidRDefault="00022B6C">
            <w:pPr>
              <w:tabs>
                <w:tab w:val="left" w:pos="41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B6C" w:rsidRDefault="00022B6C">
            <w:pPr>
              <w:tabs>
                <w:tab w:val="left" w:pos="41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B6C" w:rsidRDefault="00830202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Индекс почтового отделения:</w:t>
            </w:r>
          </w:p>
          <w:p w:rsidR="00022B6C" w:rsidRDefault="00022B6C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B6C" w:rsidRDefault="00830202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Паспорт: серия</w:t>
            </w: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B6C" w:rsidRDefault="00830202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Номер:</w:t>
            </w: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B6C" w:rsidRDefault="00830202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Выдан:</w:t>
            </w: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B6C" w:rsidRDefault="00022B6C">
            <w:pPr>
              <w:tabs>
                <w:tab w:val="left" w:pos="41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B6C" w:rsidRDefault="00022B6C">
            <w:pPr>
              <w:tabs>
                <w:tab w:val="left" w:pos="41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B6C" w:rsidRDefault="00830202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B6C" w:rsidRDefault="00830202">
            <w:pPr>
              <w:tabs>
                <w:tab w:val="left" w:pos="412"/>
              </w:tabs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телефон:</w:t>
            </w:r>
          </w:p>
        </w:tc>
      </w:tr>
      <w:tr w:rsidR="00022B6C"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2B6C" w:rsidRDefault="00022B6C">
            <w:pPr>
              <w:tabs>
                <w:tab w:val="left" w:pos="41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22B6C" w:rsidRDefault="00022B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22B6C" w:rsidRDefault="0083020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:rsidR="00022B6C" w:rsidRDefault="00022B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22B6C" w:rsidRDefault="00830202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заключить договор купли-продажи лесных насаждений для собственных нужд в целях*: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9815"/>
      </w:tblGrid>
      <w:tr w:rsidR="00022B6C">
        <w:tc>
          <w:tcPr>
            <w:tcW w:w="534" w:type="dxa"/>
          </w:tcPr>
          <w:p w:rsidR="00022B6C" w:rsidRDefault="0002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15" w:type="dxa"/>
          </w:tcPr>
          <w:p w:rsidR="00022B6C" w:rsidRDefault="0083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строительства одного индивидуального жилого дома</w:t>
            </w:r>
          </w:p>
        </w:tc>
      </w:tr>
      <w:tr w:rsidR="00022B6C">
        <w:tc>
          <w:tcPr>
            <w:tcW w:w="534" w:type="dxa"/>
          </w:tcPr>
          <w:p w:rsidR="00022B6C" w:rsidRDefault="0002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15" w:type="dxa"/>
          </w:tcPr>
          <w:p w:rsidR="00022B6C" w:rsidRDefault="0083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капитального, текущего ремонта или реконструкции индивидуального жилого дома</w:t>
            </w:r>
          </w:p>
        </w:tc>
      </w:tr>
    </w:tbl>
    <w:p w:rsidR="00022B6C" w:rsidRDefault="00022B6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22B6C" w:rsidRDefault="008302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объеме** __________ </w:t>
      </w:r>
      <w:proofErr w:type="spellStart"/>
      <w:r>
        <w:rPr>
          <w:rFonts w:ascii="Times New Roman" w:hAnsi="Times New Roman"/>
          <w:sz w:val="24"/>
        </w:rPr>
        <w:t>куб.м</w:t>
      </w:r>
      <w:proofErr w:type="spellEnd"/>
      <w:r>
        <w:rPr>
          <w:rFonts w:ascii="Times New Roman" w:hAnsi="Times New Roman"/>
          <w:sz w:val="24"/>
        </w:rPr>
        <w:t>. деловой древесины</w:t>
      </w:r>
    </w:p>
    <w:p w:rsidR="00022B6C" w:rsidRDefault="0083020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территории*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9815"/>
      </w:tblGrid>
      <w:tr w:rsidR="00022B6C">
        <w:tc>
          <w:tcPr>
            <w:tcW w:w="534" w:type="dxa"/>
          </w:tcPr>
          <w:p w:rsidR="00022B6C" w:rsidRDefault="0002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15" w:type="dxa"/>
          </w:tcPr>
          <w:p w:rsidR="00022B6C" w:rsidRDefault="0083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Атласовского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лесничества Камчатского края</w:t>
            </w:r>
          </w:p>
        </w:tc>
      </w:tr>
      <w:tr w:rsidR="00022B6C">
        <w:tc>
          <w:tcPr>
            <w:tcW w:w="534" w:type="dxa"/>
          </w:tcPr>
          <w:p w:rsidR="00022B6C" w:rsidRDefault="0002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15" w:type="dxa"/>
          </w:tcPr>
          <w:p w:rsidR="00022B6C" w:rsidRDefault="0083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Быстринского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лесничества Камчатского края</w:t>
            </w:r>
          </w:p>
        </w:tc>
      </w:tr>
      <w:tr w:rsidR="00022B6C">
        <w:tc>
          <w:tcPr>
            <w:tcW w:w="534" w:type="dxa"/>
          </w:tcPr>
          <w:p w:rsidR="00022B6C" w:rsidRDefault="0002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15" w:type="dxa"/>
          </w:tcPr>
          <w:p w:rsidR="00022B6C" w:rsidRDefault="0083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Ключевского лесничества Камчатского края</w:t>
            </w:r>
          </w:p>
        </w:tc>
      </w:tr>
      <w:tr w:rsidR="00022B6C">
        <w:tc>
          <w:tcPr>
            <w:tcW w:w="534" w:type="dxa"/>
          </w:tcPr>
          <w:p w:rsidR="00022B6C" w:rsidRDefault="0002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15" w:type="dxa"/>
          </w:tcPr>
          <w:p w:rsidR="00022B6C" w:rsidRDefault="0083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Мильковского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лесничества Камчатского края</w:t>
            </w:r>
          </w:p>
        </w:tc>
      </w:tr>
    </w:tbl>
    <w:p w:rsidR="00022B6C" w:rsidRDefault="00022B6C">
      <w:pPr>
        <w:spacing w:after="0" w:line="240" w:lineRule="auto"/>
        <w:rPr>
          <w:rFonts w:ascii="Times New Roman" w:hAnsi="Times New Roman"/>
          <w:sz w:val="24"/>
        </w:rPr>
      </w:pPr>
    </w:p>
    <w:p w:rsidR="00022B6C" w:rsidRDefault="0083020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Приложение***: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9815"/>
      </w:tblGrid>
      <w:tr w:rsidR="00022B6C">
        <w:tc>
          <w:tcPr>
            <w:tcW w:w="534" w:type="dxa"/>
          </w:tcPr>
          <w:p w:rsidR="00022B6C" w:rsidRDefault="0002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15" w:type="dxa"/>
          </w:tcPr>
          <w:p w:rsidR="00022B6C" w:rsidRDefault="0083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разрешения (уведомления) на строительство на ____ л. в 1 экз.</w:t>
            </w:r>
          </w:p>
        </w:tc>
      </w:tr>
      <w:tr w:rsidR="00022B6C">
        <w:tc>
          <w:tcPr>
            <w:tcW w:w="534" w:type="dxa"/>
          </w:tcPr>
          <w:p w:rsidR="00022B6C" w:rsidRDefault="0002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15" w:type="dxa"/>
          </w:tcPr>
          <w:p w:rsidR="00022B6C" w:rsidRDefault="0083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правоустанавливающего документа на индивидуальный жилой дом на __ л. в 1 экз.</w:t>
            </w:r>
          </w:p>
        </w:tc>
      </w:tr>
      <w:tr w:rsidR="00022B6C">
        <w:tc>
          <w:tcPr>
            <w:tcW w:w="534" w:type="dxa"/>
          </w:tcPr>
          <w:p w:rsidR="00022B6C" w:rsidRDefault="0002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15" w:type="dxa"/>
          </w:tcPr>
          <w:p w:rsidR="00022B6C" w:rsidRDefault="0083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документа, подтверждающего полную или частичную утрату (уничтожение) жилого помещения в результате пожара или иного стихийного бедствия на ___ л. в 1 экз.</w:t>
            </w:r>
          </w:p>
        </w:tc>
      </w:tr>
      <w:tr w:rsidR="00022B6C">
        <w:tc>
          <w:tcPr>
            <w:tcW w:w="534" w:type="dxa"/>
          </w:tcPr>
          <w:p w:rsidR="00022B6C" w:rsidRDefault="0002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15" w:type="dxa"/>
          </w:tcPr>
          <w:p w:rsidR="00022B6C" w:rsidRDefault="0083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паспорта гражданина РФ на _____ л. в 1 экз.</w:t>
            </w:r>
          </w:p>
        </w:tc>
      </w:tr>
      <w:tr w:rsidR="00022B6C">
        <w:tc>
          <w:tcPr>
            <w:tcW w:w="534" w:type="dxa"/>
          </w:tcPr>
          <w:p w:rsidR="00022B6C" w:rsidRDefault="0002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15" w:type="dxa"/>
          </w:tcPr>
          <w:p w:rsidR="00022B6C" w:rsidRDefault="0083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документа, подтверждающего статус многодетной семьи на ___ л. в 1 экз.</w:t>
            </w:r>
          </w:p>
        </w:tc>
      </w:tr>
      <w:tr w:rsidR="00022B6C">
        <w:tc>
          <w:tcPr>
            <w:tcW w:w="534" w:type="dxa"/>
          </w:tcPr>
          <w:p w:rsidR="00022B6C" w:rsidRDefault="0002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15" w:type="dxa"/>
          </w:tcPr>
          <w:p w:rsidR="00022B6C" w:rsidRDefault="00830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документы или их копии:</w:t>
            </w:r>
          </w:p>
          <w:p w:rsidR="00022B6C" w:rsidRDefault="00022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22B6C" w:rsidRDefault="00830202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* требуемое заявителю поле отмечается знаком V</w:t>
      </w:r>
    </w:p>
    <w:p w:rsidR="00022B6C" w:rsidRDefault="00830202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** - указывается объем, соответствующий нормативам заготовки гражданами древесины для собственных нужд на территории Камчатского края, утвержденным Законом Камчатского края от 03.12.2007 № 703</w:t>
      </w:r>
    </w:p>
    <w:p w:rsidR="00022B6C" w:rsidRDefault="00830202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*** - к заявлению прикладываются документы, предусмотренные Порядком заключения гражданами Договора купли-продажи лесных насаждений для собственных нужд, утвержденным постановлением Губернатора Камчатского края от 21.01.2008 № 10. Также заявитель может в добровольном порядке приложить к заявлению иные документы по личному усмотрению. </w:t>
      </w:r>
    </w:p>
    <w:p w:rsidR="00022B6C" w:rsidRDefault="00022B6C">
      <w:pPr>
        <w:spacing w:after="0" w:line="240" w:lineRule="auto"/>
        <w:rPr>
          <w:rFonts w:ascii="Times New Roman" w:hAnsi="Times New Roman"/>
          <w:sz w:val="24"/>
        </w:rPr>
      </w:pPr>
    </w:p>
    <w:p w:rsidR="00022B6C" w:rsidRDefault="00022B6C">
      <w:pPr>
        <w:spacing w:after="0" w:line="240" w:lineRule="auto"/>
        <w:rPr>
          <w:rFonts w:ascii="Times New Roman" w:hAnsi="Times New Roman"/>
          <w:sz w:val="24"/>
        </w:rPr>
      </w:pPr>
    </w:p>
    <w:p w:rsidR="00022B6C" w:rsidRDefault="0083020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«_______»____________2024 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_______________(______________)</w:t>
      </w:r>
    </w:p>
    <w:p w:rsidR="00022B6C" w:rsidRDefault="0083020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 xml:space="preserve">Подпись </w:t>
      </w:r>
    </w:p>
    <w:p w:rsidR="00022B6C" w:rsidRDefault="00022B6C">
      <w:pPr>
        <w:spacing w:after="0" w:line="240" w:lineRule="auto"/>
        <w:rPr>
          <w:rFonts w:ascii="Times New Roman" w:hAnsi="Times New Roman"/>
          <w:sz w:val="20"/>
        </w:rPr>
      </w:pPr>
    </w:p>
    <w:sectPr w:rsidR="00022B6C">
      <w:pgSz w:w="11906" w:h="16838"/>
      <w:pgMar w:top="709" w:right="424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6C"/>
    <w:rsid w:val="00022B6C"/>
    <w:rsid w:val="00110C23"/>
    <w:rsid w:val="002D132A"/>
    <w:rsid w:val="0080522A"/>
    <w:rsid w:val="008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B225"/>
  <w15:docId w15:val="{2222EA5A-3848-4050-A998-DCF6911F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Алла Владимировна</dc:creator>
  <cp:lastModifiedBy>Орлова Алла Владимировна</cp:lastModifiedBy>
  <cp:revision>3</cp:revision>
  <cp:lastPrinted>2024-02-07T23:22:00Z</cp:lastPrinted>
  <dcterms:created xsi:type="dcterms:W3CDTF">2024-02-07T23:23:00Z</dcterms:created>
  <dcterms:modified xsi:type="dcterms:W3CDTF">2024-06-04T00:01:00Z</dcterms:modified>
</cp:coreProperties>
</file>