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72" w:rsidRDefault="008F3372" w:rsidP="008F3372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00927EEC" wp14:editId="0F1BC348">
            <wp:extent cx="647700" cy="809625"/>
            <wp:effectExtent l="1905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372" w:rsidRDefault="008F3372" w:rsidP="008F3372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8F3372" w:rsidRPr="00FF3E83" w:rsidRDefault="008F3372" w:rsidP="008F337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F3E83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proofErr w:type="gramStart"/>
      <w:r w:rsidRPr="00FF3E83">
        <w:rPr>
          <w:rFonts w:ascii="Times New Roman" w:hAnsi="Times New Roman" w:cs="Times New Roman"/>
          <w:sz w:val="28"/>
          <w:szCs w:val="28"/>
        </w:rPr>
        <w:t>ИМУЩЕСТВЕННЫХ</w:t>
      </w:r>
      <w:proofErr w:type="gramEnd"/>
      <w:r w:rsidRPr="00FF3E83">
        <w:rPr>
          <w:rFonts w:ascii="Times New Roman" w:hAnsi="Times New Roman" w:cs="Times New Roman"/>
          <w:sz w:val="28"/>
          <w:szCs w:val="28"/>
        </w:rPr>
        <w:t xml:space="preserve"> И ЗЕМЕЛЬНЫХ</w:t>
      </w:r>
    </w:p>
    <w:p w:rsidR="008F3372" w:rsidRPr="00FF3E83" w:rsidRDefault="008F3372" w:rsidP="008F337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F3E83">
        <w:rPr>
          <w:rFonts w:ascii="Times New Roman" w:hAnsi="Times New Roman" w:cs="Times New Roman"/>
          <w:sz w:val="28"/>
          <w:szCs w:val="28"/>
        </w:rPr>
        <w:t xml:space="preserve">ОТНОШЕНИЙ КАМЧАТСКОГО КРАЯ </w:t>
      </w:r>
    </w:p>
    <w:p w:rsidR="008F3372" w:rsidRDefault="008F3372" w:rsidP="008F3372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8F3372" w:rsidRDefault="008F3372" w:rsidP="008F3372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ПРИКАЗ № </w:t>
      </w:r>
    </w:p>
    <w:p w:rsidR="008F3372" w:rsidRDefault="008F3372" w:rsidP="008F3372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8F3372" w:rsidRDefault="008F3372" w:rsidP="008F3372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8F3372" w:rsidRPr="00FF3E83" w:rsidRDefault="008F3372" w:rsidP="008F337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Петропавловск-Камчатский                                              «    » ноября 2016 года</w:t>
      </w:r>
    </w:p>
    <w:p w:rsidR="008F3372" w:rsidRPr="00C42997" w:rsidRDefault="008F3372" w:rsidP="008F3372">
      <w:pPr>
        <w:spacing w:line="360" w:lineRule="auto"/>
        <w:jc w:val="center"/>
        <w:rPr>
          <w:sz w:val="16"/>
          <w:szCs w:val="16"/>
        </w:rPr>
      </w:pPr>
    </w:p>
    <w:p w:rsidR="008F3372" w:rsidRDefault="008F3372" w:rsidP="008F337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857"/>
      </w:tblGrid>
      <w:tr w:rsidR="008F3372" w:rsidTr="00557D68">
        <w:tc>
          <w:tcPr>
            <w:tcW w:w="4786" w:type="dxa"/>
          </w:tcPr>
          <w:p w:rsidR="008F3372" w:rsidRPr="00967816" w:rsidRDefault="008F3372" w:rsidP="004005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результатов государственной кадастровой оценки </w:t>
            </w:r>
            <w:r w:rsidRPr="00254358">
              <w:rPr>
                <w:sz w:val="28"/>
                <w:szCs w:val="28"/>
              </w:rPr>
              <w:t xml:space="preserve">земельных участков </w:t>
            </w:r>
            <w:r>
              <w:rPr>
                <w:sz w:val="28"/>
                <w:szCs w:val="28"/>
              </w:rPr>
              <w:t>в составе</w:t>
            </w:r>
            <w:r w:rsidR="004005C3">
              <w:rPr>
                <w:sz w:val="28"/>
                <w:szCs w:val="28"/>
              </w:rPr>
              <w:t xml:space="preserve"> земель </w:t>
            </w:r>
            <w:r>
              <w:rPr>
                <w:sz w:val="28"/>
                <w:szCs w:val="28"/>
              </w:rPr>
              <w:t xml:space="preserve"> сельскохозяйственного назначения на </w:t>
            </w:r>
            <w:r w:rsidRPr="00254358">
              <w:rPr>
                <w:sz w:val="28"/>
                <w:szCs w:val="28"/>
              </w:rPr>
              <w:t>территории Камчатского края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857" w:type="dxa"/>
          </w:tcPr>
          <w:p w:rsidR="008F3372" w:rsidRDefault="008F3372" w:rsidP="00557D6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8F3372" w:rsidRDefault="008F3372" w:rsidP="008F3372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8F3372" w:rsidRDefault="008F3372" w:rsidP="008F3372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8F3372" w:rsidRDefault="008F3372" w:rsidP="008F33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статьей 66 Земельного кодекса Российской Федерации, статьей 24.17 Федерального закона от 29.07.1998 № 135-ФЗ «Об оценочной деятельности в Российской Федерации», отчетом № 41-СХН-2016 «Об определении кадастровой стоимости земельных участков в составе земель сельскохозяйственного назначения на территории Камчатского края» от 17.10.2016 </w:t>
      </w:r>
    </w:p>
    <w:p w:rsidR="008F3372" w:rsidRPr="00096784" w:rsidRDefault="008F3372" w:rsidP="008F3372">
      <w:pPr>
        <w:jc w:val="both"/>
        <w:rPr>
          <w:sz w:val="16"/>
          <w:szCs w:val="16"/>
        </w:rPr>
      </w:pPr>
    </w:p>
    <w:p w:rsidR="008F3372" w:rsidRPr="00AB28D1" w:rsidRDefault="008F3372" w:rsidP="008F33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B28D1">
        <w:rPr>
          <w:sz w:val="28"/>
          <w:szCs w:val="28"/>
        </w:rPr>
        <w:t>ПРИКАЗЫВАЮ:</w:t>
      </w:r>
    </w:p>
    <w:p w:rsidR="008F3372" w:rsidRPr="00096784" w:rsidRDefault="008F3372" w:rsidP="008F3372">
      <w:pPr>
        <w:jc w:val="both"/>
        <w:rPr>
          <w:sz w:val="16"/>
          <w:szCs w:val="16"/>
        </w:rPr>
      </w:pPr>
    </w:p>
    <w:p w:rsidR="008F3372" w:rsidRPr="00554D74" w:rsidRDefault="008F3372" w:rsidP="008F337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9F3917">
        <w:rPr>
          <w:sz w:val="28"/>
          <w:szCs w:val="28"/>
        </w:rPr>
        <w:t>кадастровую стоимость</w:t>
      </w:r>
      <w:r w:rsidRPr="00554D74">
        <w:rPr>
          <w:sz w:val="28"/>
          <w:szCs w:val="28"/>
        </w:rPr>
        <w:t xml:space="preserve"> земельных участков в составе земель </w:t>
      </w:r>
      <w:r>
        <w:rPr>
          <w:sz w:val="28"/>
          <w:szCs w:val="28"/>
        </w:rPr>
        <w:t>сельскохозяйственного назначения</w:t>
      </w:r>
      <w:r w:rsidR="00811AB6">
        <w:rPr>
          <w:sz w:val="28"/>
          <w:szCs w:val="28"/>
        </w:rPr>
        <w:t xml:space="preserve"> (за исключением земельных участков садоводческих, огороднических и дачных объединений)</w:t>
      </w:r>
      <w:r w:rsidRPr="00554D74">
        <w:rPr>
          <w:sz w:val="28"/>
          <w:szCs w:val="28"/>
        </w:rPr>
        <w:t xml:space="preserve"> на территории Камчатского</w:t>
      </w:r>
      <w:r w:rsidR="00811AB6">
        <w:rPr>
          <w:sz w:val="28"/>
          <w:szCs w:val="28"/>
        </w:rPr>
        <w:t xml:space="preserve"> края по состоянию на 01.01.2016</w:t>
      </w:r>
      <w:r>
        <w:rPr>
          <w:sz w:val="28"/>
          <w:szCs w:val="28"/>
        </w:rPr>
        <w:t xml:space="preserve"> </w:t>
      </w:r>
      <w:r w:rsidRPr="00554D74">
        <w:rPr>
          <w:sz w:val="28"/>
          <w:szCs w:val="28"/>
        </w:rPr>
        <w:t xml:space="preserve">согласно приложению № 1. </w:t>
      </w:r>
    </w:p>
    <w:p w:rsidR="008F3372" w:rsidRDefault="008F3372" w:rsidP="008F337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11AB6">
        <w:rPr>
          <w:sz w:val="28"/>
          <w:szCs w:val="28"/>
        </w:rPr>
        <w:t xml:space="preserve">2.  Утвердить средний уровень кадастровой стоимости </w:t>
      </w:r>
      <w:r w:rsidR="00811AB6" w:rsidRPr="00811AB6">
        <w:rPr>
          <w:sz w:val="28"/>
          <w:szCs w:val="28"/>
        </w:rPr>
        <w:t>земельных участков в составе земель сельскохозяйственного назначения Камчатского края по муниципальным районам (городским округам)</w:t>
      </w:r>
      <w:r w:rsidR="00811AB6">
        <w:rPr>
          <w:sz w:val="28"/>
          <w:szCs w:val="28"/>
        </w:rPr>
        <w:t xml:space="preserve"> Камчатского края, по состоянию на 01.01.2016</w:t>
      </w:r>
      <w:r w:rsidRPr="00811AB6">
        <w:rPr>
          <w:sz w:val="28"/>
          <w:szCs w:val="28"/>
        </w:rPr>
        <w:t xml:space="preserve"> согласно</w:t>
      </w:r>
      <w:r>
        <w:rPr>
          <w:sz w:val="28"/>
          <w:szCs w:val="28"/>
        </w:rPr>
        <w:t xml:space="preserve"> приложению № 2.</w:t>
      </w:r>
    </w:p>
    <w:p w:rsidR="008F3372" w:rsidRDefault="008F3372" w:rsidP="008F3372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457BE">
        <w:rPr>
          <w:sz w:val="28"/>
          <w:szCs w:val="28"/>
        </w:rPr>
        <w:t>Настоящий приказ вступает в силу по истечении одного месяца со дня его официального опубликования</w:t>
      </w:r>
      <w:r>
        <w:rPr>
          <w:sz w:val="28"/>
          <w:szCs w:val="28"/>
        </w:rPr>
        <w:t>.</w:t>
      </w:r>
    </w:p>
    <w:p w:rsidR="008F3372" w:rsidRPr="006457BE" w:rsidRDefault="008F3372" w:rsidP="008F3372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457BE">
        <w:rPr>
          <w:sz w:val="28"/>
          <w:szCs w:val="28"/>
        </w:rPr>
        <w:t>Контроль исполнения настоящего приказа оставляю за собой.</w:t>
      </w:r>
    </w:p>
    <w:p w:rsidR="008F3372" w:rsidRDefault="008F3372" w:rsidP="008F3372">
      <w:pPr>
        <w:jc w:val="both"/>
        <w:rPr>
          <w:sz w:val="28"/>
          <w:szCs w:val="28"/>
        </w:rPr>
      </w:pPr>
    </w:p>
    <w:p w:rsidR="008F3372" w:rsidRDefault="008F3372" w:rsidP="008F3372">
      <w:pPr>
        <w:rPr>
          <w:sz w:val="28"/>
          <w:szCs w:val="28"/>
        </w:rPr>
      </w:pPr>
    </w:p>
    <w:p w:rsidR="008F3372" w:rsidRDefault="008F3372" w:rsidP="008F3372">
      <w:pPr>
        <w:rPr>
          <w:sz w:val="28"/>
          <w:szCs w:val="28"/>
        </w:rPr>
      </w:pPr>
    </w:p>
    <w:p w:rsidR="008F3372" w:rsidRDefault="00811AB6" w:rsidP="008F3372">
      <w:p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8F3372">
        <w:rPr>
          <w:sz w:val="28"/>
          <w:szCs w:val="28"/>
        </w:rPr>
        <w:t>Министр</w:t>
      </w:r>
      <w:r>
        <w:rPr>
          <w:sz w:val="28"/>
          <w:szCs w:val="28"/>
        </w:rPr>
        <w:t>а</w:t>
      </w:r>
      <w:r w:rsidR="008F3372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                 В.В. Балакаев</w:t>
      </w:r>
    </w:p>
    <w:p w:rsidR="009F3917" w:rsidRDefault="009F3917" w:rsidP="008F3372">
      <w:pPr>
        <w:jc w:val="center"/>
        <w:rPr>
          <w:caps/>
          <w:sz w:val="28"/>
          <w:szCs w:val="28"/>
        </w:rPr>
      </w:pPr>
    </w:p>
    <w:p w:rsidR="00A67D7E" w:rsidRDefault="00A67D7E" w:rsidP="00E87D10">
      <w:pPr>
        <w:ind w:left="5387"/>
      </w:pPr>
      <w:r w:rsidRPr="00505742">
        <w:lastRenderedPageBreak/>
        <w:t xml:space="preserve">Приложение № 1 </w:t>
      </w:r>
    </w:p>
    <w:p w:rsidR="00A67D7E" w:rsidRPr="00505742" w:rsidRDefault="00A67D7E" w:rsidP="00E87D10">
      <w:pPr>
        <w:ind w:left="5387"/>
      </w:pPr>
      <w:r w:rsidRPr="00505742">
        <w:t>к Приказу Министерства имущественных и земельных отношений Камчатского края № __</w:t>
      </w:r>
      <w:r>
        <w:t>_</w:t>
      </w:r>
      <w:r w:rsidR="00E87D10">
        <w:t>_____</w:t>
      </w:r>
      <w:bookmarkStart w:id="0" w:name="_GoBack"/>
      <w:bookmarkEnd w:id="0"/>
      <w:r>
        <w:t xml:space="preserve">__  </w:t>
      </w:r>
      <w:r w:rsidRPr="00505742">
        <w:t>от «     » ноября 2016 года</w:t>
      </w:r>
    </w:p>
    <w:p w:rsidR="00A67D7E" w:rsidRDefault="00A67D7E" w:rsidP="00A67D7E">
      <w:pPr>
        <w:ind w:left="5245"/>
        <w:rPr>
          <w:sz w:val="28"/>
          <w:szCs w:val="28"/>
        </w:rPr>
      </w:pPr>
    </w:p>
    <w:tbl>
      <w:tblPr>
        <w:tblW w:w="7920" w:type="dxa"/>
        <w:tblInd w:w="93" w:type="dxa"/>
        <w:tblLook w:val="04A0" w:firstRow="1" w:lastRow="0" w:firstColumn="1" w:lastColumn="0" w:noHBand="0" w:noVBand="1"/>
      </w:tblPr>
      <w:tblGrid>
        <w:gridCol w:w="1240"/>
        <w:gridCol w:w="3760"/>
        <w:gridCol w:w="2920"/>
      </w:tblGrid>
      <w:tr w:rsidR="00A67D7E" w:rsidRPr="00A1101F" w:rsidTr="00293694">
        <w:trPr>
          <w:trHeight w:val="630"/>
        </w:trPr>
        <w:tc>
          <w:tcPr>
            <w:tcW w:w="7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D7E" w:rsidRPr="00A1101F" w:rsidRDefault="00A67D7E" w:rsidP="00293694">
            <w:pPr>
              <w:jc w:val="center"/>
              <w:rPr>
                <w:b/>
                <w:bCs/>
                <w:color w:val="000000"/>
              </w:rPr>
            </w:pPr>
            <w:r w:rsidRPr="00A1101F">
              <w:rPr>
                <w:b/>
                <w:bCs/>
                <w:color w:val="000000"/>
              </w:rPr>
              <w:t>Кадастровая стоимость земельных участков в составе земель сельскохозяйственного назначения Камчатского края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</w:p>
        </w:tc>
      </w:tr>
      <w:tr w:rsidR="00A67D7E" w:rsidRPr="00A1101F" w:rsidTr="00293694">
        <w:trPr>
          <w:trHeight w:val="63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b/>
                <w:bCs/>
                <w:color w:val="000000"/>
              </w:rPr>
            </w:pPr>
            <w:r w:rsidRPr="00A1101F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A1101F">
              <w:rPr>
                <w:b/>
                <w:bCs/>
                <w:color w:val="000000"/>
              </w:rPr>
              <w:t>п</w:t>
            </w:r>
            <w:proofErr w:type="gramEnd"/>
            <w:r w:rsidRPr="00A1101F">
              <w:rPr>
                <w:b/>
                <w:bCs/>
                <w:color w:val="000000"/>
              </w:rPr>
              <w:t>/п</w:t>
            </w:r>
          </w:p>
        </w:tc>
        <w:tc>
          <w:tcPr>
            <w:tcW w:w="3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b/>
                <w:bCs/>
                <w:color w:val="000000"/>
              </w:rPr>
            </w:pPr>
            <w:r w:rsidRPr="00A1101F">
              <w:rPr>
                <w:b/>
                <w:bCs/>
                <w:color w:val="000000"/>
              </w:rPr>
              <w:t>Кадастровый номер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b/>
                <w:bCs/>
                <w:color w:val="000000"/>
              </w:rPr>
            </w:pPr>
            <w:r w:rsidRPr="00A1101F">
              <w:rPr>
                <w:b/>
                <w:bCs/>
                <w:color w:val="000000"/>
              </w:rPr>
              <w:t xml:space="preserve">Кадастровая </w:t>
            </w:r>
            <w:proofErr w:type="spellStart"/>
            <w:proofErr w:type="gramStart"/>
            <w:r w:rsidRPr="00A1101F">
              <w:rPr>
                <w:b/>
                <w:bCs/>
                <w:color w:val="000000"/>
              </w:rPr>
              <w:t>c</w:t>
            </w:r>
            <w:proofErr w:type="gramEnd"/>
            <w:r w:rsidRPr="00A1101F">
              <w:rPr>
                <w:b/>
                <w:bCs/>
                <w:color w:val="000000"/>
              </w:rPr>
              <w:t>тоимость</w:t>
            </w:r>
            <w:proofErr w:type="spellEnd"/>
            <w:r w:rsidRPr="00A1101F">
              <w:rPr>
                <w:b/>
                <w:bCs/>
                <w:color w:val="000000"/>
              </w:rPr>
              <w:t>, руб.</w:t>
            </w:r>
          </w:p>
        </w:tc>
      </w:tr>
      <w:tr w:rsidR="00A67D7E" w:rsidRPr="00A1101F" w:rsidTr="00293694">
        <w:trPr>
          <w:trHeight w:val="315"/>
        </w:trPr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 xml:space="preserve">Город </w:t>
            </w:r>
            <w:proofErr w:type="spellStart"/>
            <w:r w:rsidRPr="00A1101F">
              <w:rPr>
                <w:color w:val="000000"/>
              </w:rPr>
              <w:t>Вилючинск</w:t>
            </w:r>
            <w:proofErr w:type="spellEnd"/>
            <w:r w:rsidRPr="00A1101F">
              <w:rPr>
                <w:color w:val="000000"/>
              </w:rPr>
              <w:t xml:space="preserve"> (ЗАТО)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41:02:0010101:453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2175,00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41:02:0010101:455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1457,25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41:02:0010101:456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1970,55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41:02:0010101:458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2175,00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41:02:0010101:469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1508,00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41:02:0010101:482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1783,50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41:02:0010101:483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2175,00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41:02:0010101:484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2175,00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41:02:0010101:485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19368,09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41:02:0010101:486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20537,19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41:02:0010101:487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1827,00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41:02:0010101:488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2030,00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41:02:0010101:492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2175,00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41:02:0010101:516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2085,10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41:02:0010101:517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1741,45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41:02:0010101:518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2021,30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41:02:0010101:519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2132,95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41:02:0010101:520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1165,80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41:02:0010102:54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386880,00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41:02:0010102:65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2500,00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Алеутский муниципальный район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41:03:0010103:11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19400,00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41:03:0010103:12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106700,00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41:03:0010103:18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38800,00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41:03:0010103:19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194000,00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41:03:0010103:22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106700,00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41:03:0010103:23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194000,00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41:03:0010103:6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19400,00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proofErr w:type="spellStart"/>
            <w:r w:rsidRPr="00A1101F">
              <w:rPr>
                <w:color w:val="000000"/>
              </w:rPr>
              <w:t>Быстринский</w:t>
            </w:r>
            <w:proofErr w:type="spellEnd"/>
            <w:r w:rsidRPr="00A1101F">
              <w:rPr>
                <w:color w:val="000000"/>
              </w:rPr>
              <w:t xml:space="preserve"> муниципальный район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41:04:0000000:3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3551800,00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41:04:0000000:4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1103300,00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41:04:0010101:24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140892,00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41:04:0010101:31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7906,00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41:04:0010101:32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11800,00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41:04:0010101:337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17346,00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lastRenderedPageBreak/>
              <w:t>7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41:04:0010101:338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41:04:0010101:35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10620,00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41:04:0010101:36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10620,00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41:04:0010101:37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11800,00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41:04:0010101:38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11800,00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41:04:0010101:387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13475,50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41:04:0010101:39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11800,00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41:04:0010101:40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11800,00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41:04:0010101:41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11800,00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41:04:0010101:42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11800,00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41:04:0010101:43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11800,00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41:04:0010101:44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11800,00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41:04:0010103:8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168150,00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41:04:0010106:4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41:04:0010106:5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4130,00</w:t>
            </w:r>
          </w:p>
        </w:tc>
      </w:tr>
      <w:tr w:rsidR="00A67D7E" w:rsidRPr="00A1101F" w:rsidTr="00293694">
        <w:trPr>
          <w:trHeight w:val="315"/>
        </w:trPr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proofErr w:type="spellStart"/>
            <w:r w:rsidRPr="00A1101F">
              <w:rPr>
                <w:color w:val="000000"/>
              </w:rPr>
              <w:t>Елизовский</w:t>
            </w:r>
            <w:proofErr w:type="spellEnd"/>
            <w:r w:rsidRPr="00A1101F">
              <w:rPr>
                <w:color w:val="000000"/>
              </w:rPr>
              <w:t xml:space="preserve"> муниципальный район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41:05:0000000:1426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2775305,96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41:05:0000000:1555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99225,70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41:05:0000000:1606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4169906,72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41:05:0000000:17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62883960,00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41:05:0000000:22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210134700,00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41:05:0000000:23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31616000,00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41:05:0000000:33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271108594,84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41:05:0000000:35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52861200,00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41:05:0000000:39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201930000,00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41:05:0000000:41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31611160,00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41:05:0000000:43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133937650,53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41:05:0000000:45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28644000,00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41:05:0000000:47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16744928,00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41:05:0000000:53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32651303,19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41:05:0000000:57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10407600,00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41:05:0000000:59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26040954,84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41:05:0000000:61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3966896,00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41:05:0000000:755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2115,75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41:05:0000000:8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32676185,50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41:05:0101010:18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28120,00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41:05:0101010:19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36480,00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41:05:0101010:2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41:05:0101010:20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36480,00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41:05:0101010:21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36480,00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41:05:0101010:22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36480,00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26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41:05:0101010:23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35872,00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41:05:0101010:24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35872,00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41:05:0101010:26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36480,00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41:05:0101010:27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691600,00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41:05:0101010:28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284544,00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lastRenderedPageBreak/>
              <w:t>31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41:05:0101010:29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36480,00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41:05:0101010:30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36480,00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41:05:0101010:3447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1131260,00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41:05:0101010:3448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1150267,00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41:05:0101010:3463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205918,00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41:05:0101010:3464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139613,00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41:05:0101010:3465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134100,00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41:05:0101010:3466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745000,00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41:05:0101010:3467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46190,00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41:05:0101010:3468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10506,00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41:05:0101010:3469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22660,00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41:05:0101010:3560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44971,00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41:05:0101010:3589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57268,00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41:05:0101010:3594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487,00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41:05:0101010:36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280440,00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41:05:0101010:3606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41:05:0101010:3704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2532220,35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41:05:0101010:376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36480,00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41:05:0101010:377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36480,00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41:05:0101010:378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36480,00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41:05:0101010:379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36480,00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41:05:0101010:380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38304,00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41:05:0101010:381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36176,00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41:05:0101010:382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77216,00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41:05:0101010:3821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154418,32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41:05:0101010:3822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343089,84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41:05:0101010:383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36480,00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41:05:0101010:3833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2008792,52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41:05:0101010:384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36176,00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41:05:0101010:3847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44939,50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41:05:0101010:385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36632,00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41:05:0101010:386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36176,00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41:05:0101010:387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73720,00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41:05:0101010:388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36784,00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41:05:0101010:389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36784,00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41:05:0101010:390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109440,00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41:05:0101010:391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36480,00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41:05:0101010:393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110809,52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41:05:0101010:394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37544,00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70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41:05:0101010:395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400064,00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41:05:0101010:396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36480,00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41:05:0101010:397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36480,00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41:05:0101010:398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36480,00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41:05:0101010:400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225264,00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41:05:0101010:401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36784,00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41:05:0101010:402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164160,00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lastRenderedPageBreak/>
              <w:t>77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41:05:0101010:403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624720,00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41:05:0101010:405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1527600,00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41:05:0101012:100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101600,00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80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41:05:0101012:101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28194,00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81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41:05:0101012:102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27686,00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82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41:05:0101012:1348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1814,50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83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41:05:0101012:1413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18872,50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84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41:05:0101012:1417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47555,55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85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41:05:0101012:1418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7667847,00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86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41:05:0101012:1424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13793,75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87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41:05:0101012:1425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1797,00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88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41:05:0101012:214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18876,00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89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41:05:0101012:358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17880,00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90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41:05:0101012:395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75,57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91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41:05:0101012:396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75,57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92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41:05:0101012:397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73,28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93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41:05:0101012:398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73,28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94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41:05:0101012:399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75,57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95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41:05:0101012:400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178,62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96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41:05:0101012:401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75,57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97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41:05:0101012:402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75,57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98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41:05:0101012:403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75,57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99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41:05:0101012:404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116,79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41:05:0101012:405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73,28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101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41:05:0101012:406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73,28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102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41:05:0101012:407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73,28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103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41:05:0101012:408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73,28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104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41:05:0101012:409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73,28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105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41:05:0101012:410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73,28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106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41:05:0101012:411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73,28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107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41:05:0101012:412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73,28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108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41:05:0101012:413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73,28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109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41:05:0101012:414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73,28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41:05:0101012:415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73,28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41:05:0101012:416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73,28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41:05:0101012:417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73,28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41:05:0101012:418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73,28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114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41:05:0101012:419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73,28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41:05:0101012:420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73,28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41:05:0101012:421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73,28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41:05:0101012:422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73,28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41:05:0101012:423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73,28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41:05:0101012:424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73,28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41:05:0101012:425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73,28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41:05:0101012:426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73,28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41:05:0101012:427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73,28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lastRenderedPageBreak/>
              <w:t>123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41:05:0101012:428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73,28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41:05:0101012:429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73,28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41:05:0101012:430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492,35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126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41:05:0101012:431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281,67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127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41:05:0101012:432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281,67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128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41:05:0101012:433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492,35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129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41:05:0101012:434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492,35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41:05:0101012:435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492,35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131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41:05:0101012:436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281,67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132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41:05:0101012:437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492,35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133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41:05:0101012:438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492,35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134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41:05:0101012:439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492,35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135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41:05:0101012:440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281,67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136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41:05:0101012:441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180,91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137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41:05:0101012:442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153,43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138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41:05:0101012:443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153,43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139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41:05:0101012:444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180,91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140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41:05:0101012:445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492,35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141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41:05:0101012:446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180,91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142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41:05:0101012:447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492,35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143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41:05:0101012:448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492,35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144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41:05:0101012:475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1076537,00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145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41:05:0101012:64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127000,00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146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41:05:0101012:66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498096,57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147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41:05:0101012:68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420180,00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148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41:05:0101012:74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99085,00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149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41:05:0101012:75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195786,00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41:05:0101012:76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49170,00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151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41:05:0101012:77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49170,00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152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41:05:0101012:78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174032,00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153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41:05:0101012:84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29295,00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154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41:05:0101012:85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99820,00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155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41:05:0101012:86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86800,00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156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41:05:0101012:88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193000,00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157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41:05:0101012:89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101600,00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158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41:05:0101012:90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212300,00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159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41:05:0101012:91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206510,00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160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41:05:0101012:93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187210,00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161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41:05:0101012:936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20320,75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162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41:05:0101012:94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19300,00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163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41:05:0101012:95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19300,00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164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41:05:0101012:96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19300,00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165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41:05:0101012:97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19300,00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166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41:05:0101012:99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127000,00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167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41:05:0101018:128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15295471,00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168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41:05:0101018:129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14176831,75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lastRenderedPageBreak/>
              <w:t>169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41:05:0101018:130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1375488,41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170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41:05:0101018:131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5109206,07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171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41:05:0101018:132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2448243,73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172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41:05:0101018:133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5540700,00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173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41:05:0101018:137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6321,25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174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41:05:0101018:143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54555,97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175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41:05:0101018:145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10850,00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176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41:05:0101018:152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217,74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177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41:05:0101018:153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229,20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178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41:05:0101018:154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2389,41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179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41:05:0101018:155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3,82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180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41:05:0101018:156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1245,32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181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41:05:0101018:159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4163292,56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182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41:05:0101018:40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56420,00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183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41:05:0101018:41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56420,00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184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41:05:0101018:42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56420,00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185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41:05:0101018:43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56420,00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186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41:05:0101018:44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56420,00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187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41:05:0101018:45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56420,00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188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41:05:0101018:47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52948,00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189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41:05:0101018:48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59458,00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190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41:05:0101018:49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56420,00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191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41:05:0101018:50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59458,00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192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41:05:0101018:51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56420,00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193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41:05:0101018:52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117397,00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194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41:05:0101018:53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118265,00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195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41:05:0101018:54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58590,00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196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41:05:0101018:55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58590,00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197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41:05:0101018:56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58590,00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198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41:05:0101018:57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56420,00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199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41:05:0101018:58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57505,00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41:05:0101018:59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172081,00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201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41:05:0101018:60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58590,00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202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41:05:0101018:61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58156,00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203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41:05:0101018:63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56420,00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204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41:05:0101018:64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56420,00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205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41:05:0101018:65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56420,00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206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41:05:0101018:66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56420,00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207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41:05:0101018:67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56420,00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208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41:05:0101018:72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1516,00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209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41:05:0101018:73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160,00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41:05:0101018:76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68494,00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41:05:0101018:77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6333,00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41:05:0101018:78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45093,25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41:05:0101018:79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22434,00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41:05:0101023:53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760000,00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lastRenderedPageBreak/>
              <w:t>215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41:05:0101023:54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15200,00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41:05:0101023:68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579612,60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41:05:0101033:105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1242,25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41:05:0101033:106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25247,00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41:05:0101033:107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8824,00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41:05:0101033:108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139,75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41:05:0101033:113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236628,00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41:05:0101033:114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3440556,00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41:05:0101033:149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2440946,72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41:05:0101033:2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4413472,00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41:05:0101033:20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4880416,00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226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41:05:0101033:24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15200,00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227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41:05:0101033:25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475000,00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228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41:05:0101033:26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285760,00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229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41:05:0101033:27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36480,00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41:05:0101033:28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36480,00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231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41:05:0101033:29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72960,00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232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41:05:0101033:30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37544,00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233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41:05:0101033:31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38881,60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234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41:05:0101033:32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37240,00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235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41:05:0101033:36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31160,00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236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41:05:0101033:37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30400,00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237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41:05:0101033:38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125400,00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238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41:05:0101033:39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124184,00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239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41:05:0101033:42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639616,00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240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41:05:0101033:43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232864,00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241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41:05:0101033:44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112480,00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242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41:05:0101033:45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38000,00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243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41:05:0101033:46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38000,00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244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41:05:0101033:47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37544,00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245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41:05:0101033:48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37544,00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246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41:05:0101033:49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36480,00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247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41:05:0101033:50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36480,00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248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41:05:0101033:51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159296,00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249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41:05:0101033:52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180880,00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41:05:0101033:53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45296,00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251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41:05:0101033:54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100320,00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252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41:05:0101033:55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37696,00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253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41:05:0101033:56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36632,00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254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41:05:0101033:57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781280,00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255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41:05:0101033:58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119776,00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256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41:05:0101033:59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36784,00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257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41:05:0101033:61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409184,00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258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41:05:0101033:68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101688,00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259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41:05:0101033:69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1053360,00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260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41:05:0101033:70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2913384,00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lastRenderedPageBreak/>
              <w:t>261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41:05:0101033:72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10407600,00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262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41:05:0101033:73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36480,00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263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41:05:0101033:8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1279840,00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264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41:05:0101033:82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34504,00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265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41:05:0101033:83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34504,00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266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41:05:0101033:84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36632,00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267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41:05:0101033:85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30400,00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268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41:05:0101033:86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29988,00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269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41:05:0101033:87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33744,00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270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41:05:0101033:91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72960,00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271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41:05:0101034:1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20600,00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272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41:05:0101034:20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46800622,94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273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41:05:0101034:21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26356997,54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274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41:05:0101034:22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364811,58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275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41:05:0101034:23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18995472,18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276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41:05:0101034:24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382529,64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277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41:05:0101034:25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1938466,18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278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41:05:0101034:26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15412,92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279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41:05:0101034:27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332222,38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280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41:05:0101034:28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10251960,80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281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41:05:0101034:29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25132449,08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282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41:05:0101034:3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1030000,00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283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41:05:0101034:31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284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41:05:0101034:4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97232,00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285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41:05:0101034:41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10,30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286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41:05:0101034:42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2,06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287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41:05:0101034:43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2,06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288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41:05:0101034:44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160958,10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289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41:05:0101034:8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87881,25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290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41:05:0101036:270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142164,72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291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41:05:0101040:1047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53354,00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292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41:05:0101040:1048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47998,00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293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41:05:0101040:1049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42848,00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294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41:05:0101040:1050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41200,00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295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41:05:0101040:1051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41200,00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296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41:05:0101041:52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51500,00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297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41:05:0101041:53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51500,00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298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41:05:0101041:55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5275,00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299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41:05:0101041:57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22458,00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41:05:0101041:58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25603,00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301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41:05:0101041:59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10621,25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302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41:05:0101041:73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2282801,36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303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41:05:0101041:74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65979,74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304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41:05:0101041:75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413415,22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305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41:05:0101041:76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43659,64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306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41:05:0101041:77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88969,34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lastRenderedPageBreak/>
              <w:t>307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41:05:0101041:79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3733888,02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308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41:05:0101041:91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19998,48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309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41:05:0101042:1776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966135,88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41:05:0101042:1777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1942580,00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41:05:0101042:1778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738390,52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41:05:0101044:1222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18145,00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41:05:0101046:1355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5496,00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41:05:0101047:3121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6870,00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41:05:0101047:3122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13740,00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41:05:0101047:3125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16379,50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41:05:0101047:3140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66410,00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41:05:0101047:3168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918791,51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41:05:0101048:16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15178,12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41:05:0101048:648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7394,41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41:05:0101048:649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107401,00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41:05:0101048:651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9613,50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41:05:0101048:654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158797,76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41:05:0101048:655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155527,64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41:05:0101048:656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73827,31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326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41:05:0101048:657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201041,39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327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41:05:0101048:658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1421735,05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328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41:05:0101048:659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601942,53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329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41:05:0101048:660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397608,12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41:05:0101048:674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18246,72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331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41:05:0101048:700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2268315,99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332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41:05:0101048:701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678833,86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333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41:05:0101048:702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724668,21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334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41:05:0101049:1130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1145000,00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335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41:05:0101049:1134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32060,00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336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41:05:0101049:1135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68700,00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337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41:05:0101049:1137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1195380,00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338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41:05:0101049:1139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15943,25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339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41:05:0101049:1140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38565,00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340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41:05:0101049:1145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3521765,81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341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41:05:0101049:1146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3448105,67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342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41:05:0101049:1147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1166775,61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343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41:05:0101049:1148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1559089,25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344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41:05:0101049:1149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1129189,84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345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41:05:0101049:1150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4050006,98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346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41:05:0101049:1151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409468,03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347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41:05:0101049:1152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823692,39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348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41:05:0101049:1153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1916704,81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349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41:05:0101049:1154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369438,83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41:05:0101049:1155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334818,61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351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41:05:0101049:1158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1721883,06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352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41:05:0101049:1159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1537730,42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lastRenderedPageBreak/>
              <w:t>353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41:05:0101049:1160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276219,80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354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41:05:0101049:1161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30553,18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355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41:05:0101049:1162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70811,38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356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41:05:0101049:1163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18555,87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357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41:05:0101049:1165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1139091,80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358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41:05:0101049:1166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2524690,65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359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41:05:0101049:1167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115924,38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360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41:05:0101049:1168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906805,65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361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41:05:0101049:1173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757944,20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362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41:05:0101049:1179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158493,19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363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41:05:0101049:1180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805949,47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364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41:05:0101049:1181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219347,65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365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41:05:0101049:1205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972716,43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366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41:05:0101049:1206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6988065,53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367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41:05:0101049:1237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9,16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368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41:05:0101049:1238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159599,26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369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41:05:0101049:1239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4,58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370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41:05:0101049:22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669702,00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371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41:05:0101049:3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388553,46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372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41:05:0101049:4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145531,79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373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41:05:0101053:1568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958962,69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374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41:05:0101053:1569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555998,26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375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41:05:0101053:1570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1528801,71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376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41:05:0101053:1571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1497279,86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377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41:05:0101053:1572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268491,05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378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41:05:0101053:1575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284065,34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379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41:05:0101053:1576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89664,95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380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41:05:0101054:1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22900,00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381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41:05:0101054:10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24045,00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382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41:05:0101054:2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22900,00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383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41:05:0101054:20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77402,00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384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41:05:0101054:2328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23129,00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385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41:05:0101054:2332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191215,00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386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41:05:0101054:2338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72593,00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387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41:05:0101054:2371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78318,00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388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41:05:0101054:2372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7557,00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389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41:05:0101054:2373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29770,00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390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41:05:0101054:2374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43510,00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391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41:05:0101054:2375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22900,00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392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41:05:0101054:2376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27076,96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393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41:05:0101054:2377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3206,00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394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41:05:0101054:2378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46716,00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395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41:05:0101054:2379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45800,00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396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41:05:0101054:2380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21755,00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397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41:05:0101054:2381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29541,00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398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41:05:0101054:2382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45800,00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lastRenderedPageBreak/>
              <w:t>399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41:05:0101054:2386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238618,00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41:05:0101054:2387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141980,00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401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41:05:0101054:2388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134652,00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402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41:05:0101054:2389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154013,95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403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41:05:0101054:2390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95493,00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404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41:05:0101054:2391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46258,00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405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41:05:0101054:2392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45800,00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406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41:05:0101054:2393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30457,00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407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41:05:0101054:2394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599522,00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408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41:05:0101054:2395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111981,00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409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41:05:0101054:2396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46945,00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41:05:0101054:2397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46716,00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41:05:0101054:2398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44426,00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41:05:0101054:2399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23358,00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41:05:0101054:2400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23358,00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41:05:0101054:2401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96180,00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41:05:0101054:2402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13740,00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41:05:0101054:2403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13282,00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41:05:0101054:2404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12595,00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41:05:0101054:2405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22900,00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41:05:0101054:2406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45800,00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41:05:0101054:2407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22900,00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41:05:0101054:2408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28167,00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422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41:05:0101054:2409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22900,00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41:05:0101054:2410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45800,00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41:05:0101054:2411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22900,00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41:05:0101054:2412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45800,00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426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41:05:0101054:2413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114500,00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427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41:05:0101054:2414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560134,00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428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41:05:0101054:2415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114500,00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429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41:05:0101054:2416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49464,00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41:05:0101054:2417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20839,00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431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41:05:0101054:2419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20839,00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432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41:05:0101054:2420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20152,00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433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41:05:0101054:2421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50151,00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434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41:05:0101054:2582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114500,00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435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41:05:0101054:2586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105543,81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436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41:05:0101054:2587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73316,64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437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41:05:0101054:2588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100359,25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438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41:05:0101054:2589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18919,98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439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41:05:0101054:2602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45800,00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440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41:05:0101054:487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24,00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441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41:05:0101054:69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99386,00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442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41:05:0101054:70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188925,00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443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41:05:0101054:72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22918,32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444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41:05:0101054:73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70990,00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lastRenderedPageBreak/>
              <w:t>445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41:05:0101054:76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466931,00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446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41:05:0101054:77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77298,95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447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41:05:0101054:78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89310,00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448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41:05:0101054:79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157781,00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449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41:05:0101055:2271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18320,00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41:05:0101055:2272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11450,00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451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41:05:0101055:2281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454933,69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452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41:05:0101055:2282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2485261,43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453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41:05:0101055:2284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37361,35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454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41:05:0101055:2285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339176,48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455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41:05:0101055:2286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139005,29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456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41:05:0101055:2287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323986,91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457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41:05:0101055:2289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103379,76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458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41:05:0101055:2290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2205,27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459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41:05:0101055:2291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285627,12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460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41:05:0101055:2292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218060,67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461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41:05:0101055:2293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70110,64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462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41:05:0101055:2296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4197432,60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463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41:05:0101055:2363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18320,00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464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41:05:0101055:2364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99003,57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465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41:05:0101055:2554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21961,10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466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41:05:0101055:2555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4689,92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467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41:05:0101055:2588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30834,85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468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41:05:0101055:2589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145877,58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469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41:05:0101056:2933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26387,75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470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41:05:0101056:2939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867,91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471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41:05:0101057:1818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68700,00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472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41:05:0101057:2284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26777,25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473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41:05:0101057:2285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1557261,83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474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41:05:0101057:2288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60270,51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475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41:05:0101057:2293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16102,25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476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41:05:0101057:2321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183200,00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477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41:05:0101058:691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10289,00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478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41:05:0101058:720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479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41:05:0101060:1903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227113,04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480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41:05:0101060:2031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1374,00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481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69453,41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482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41:05:0101063:563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1416594,00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483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41:05:0101063:564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332508,00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484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41:05:0101063:565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344416,00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485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41:05:0101063:566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1603,00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486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41:05:0101063:567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37269,75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487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41:05:0101063:568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198259,04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488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41:05:0101063:569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582118,00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489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41:05:0101063:570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768524,00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490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41:05:0101063:571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523026,84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lastRenderedPageBreak/>
              <w:t>491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41:05:0101063:572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660314,63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492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41:05:0101063:573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392446,46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493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41:05:0101063:574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70074,00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494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41:05:0101063:575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206100,00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495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41:05:0101063:576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114500,00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496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41:05:0101063:577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22900,00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497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41:05:0101063:578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22900,00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498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41:05:0101063:579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22900,00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499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41:05:0101063:580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22900,00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41:05:0101063:581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22900,00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501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41:05:0101063:582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22900,00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502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41:05:0101063:583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22900,00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503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41:05:0101063:584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439680,00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504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41:05:0101063:585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1128933,36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505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41:05:0101063:586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114500,00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506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41:05:0101063:587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132820,00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507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41:05:0101063:588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59540,00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508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41:05:0101063:592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22900,00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509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22900,00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510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41:05:0101063:7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22900,00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41:05:0101063:723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1981546,16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41:05:0101063:726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1209843,64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41:05:0101063:727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680558,23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41:05:0101063:728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1003253,58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41:05:0101063:729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729825,29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41:05:0101063:731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581889,00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41:05:0101063:732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571616,06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41:05:0101063:733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726163,58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41:05:0101063:735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1801085,00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41:05:0101063:736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60405,62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41:05:0101063:737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63204,00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41:05:0101063:738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21068,00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41:05:0101063:739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21159,60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41:05:0101063:740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388084,01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41:05:0101063:741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152285,00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526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41:05:0101063:742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63034,54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527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41:05:0101063:743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63199,42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528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41:05:0101063:744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126412,58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529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41:05:0101063:745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125709,55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41:05:0101063:746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638733,67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531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41:05:0101063:747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1258437,44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532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41:05:0101063:751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770555,23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533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41:05:0101063:752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182151,18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534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41:05:0101063:753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1730887,34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535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41:05:0101063:754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1733722,36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536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41:05:0101063:755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960655,00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lastRenderedPageBreak/>
              <w:t>537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41:05:0101063:756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186896,06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538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41:05:0101063:776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85875,00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539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41:05:0101063:777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108775,00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540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41:05:0101063:778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206100,00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541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41:05:0101063:779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114500,00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542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41:05:0101063:780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11450,00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543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41:05:0101063:781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73,28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544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41:05:0101063:782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73,28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545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41:05:0101063:783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73,28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546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41:05:0101063:784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73,28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547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41:05:0101063:785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1673596,12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548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41:05:0101063:786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73,28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549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41:05:0101063:787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73,28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41:05:0101063:788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73,28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551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41:05:0101063:789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73,28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552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41:05:0101063:790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73,28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553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41:05:0101063:791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116,79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554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41:05:0101063:792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73,28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555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41:05:0101063:793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1996859,39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556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41:05:0101063:794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73,28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557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41:05:0101063:795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1183996,41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558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41:05:0101063:796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73,28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559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41:05:0101063:797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73,28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560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41:05:0101063:798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73,28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561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41:05:0101063:799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73,28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562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227942,02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563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41:05:0101063:800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73,28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564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41:05:0101063:801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1607025,82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565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41:05:0101063:802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73,28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566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41:05:0101063:803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73,28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567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41:05:0101063:804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1215573,22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568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41:05:0101063:805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73,28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569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41:05:0101063:806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73,28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570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41:05:0101063:807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73,28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571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41:05:0101063:808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73,28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572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41:05:0101063:809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73,28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573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41:05:0101063:817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153,43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574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41:05:0101063:818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153,43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575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41:05:0101063:819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1266010,47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576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41:05:0101063:820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281,67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577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41:05:0101063:821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273137,46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578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41:05:0101063:822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350,37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579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41:05:0101063:825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382354,43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580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41:05:0101063:839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373,27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581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41:05:0101063:840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73,28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582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41:05:0101063:9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275519,06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lastRenderedPageBreak/>
              <w:t>583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41:05:0101064:2185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916,00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584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41:05:0101066:292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1145000,00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585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41:05:0101066:304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801,50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586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41:05:0101066:309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169496,64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587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41:05:0101066:310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1568528,63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588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41:05:0101066:73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140484,63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589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41:05:0101067:37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3059,44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590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41:05:0101067:557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1016,76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591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41:05:0101067:560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280410,50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592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41:05:0101067:561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229000,00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593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41:05:0101067:608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45800,00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594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41:05:0101067:624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209727,36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595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41:05:0101067:625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133756,61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596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41:05:0101067:78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143795,97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597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41:05:0101067:79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91600,00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598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41:05:0101067:80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675779,00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599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41:05:0101067:804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343493,13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41:05:0101067:805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80843,87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601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41:05:0101067:806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9588,23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602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41:05:0101067:807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36349,17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603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41:05:0101067:808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12688,89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604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41:05:0101067:809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18546,71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605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41:05:0101067:820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114500,00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606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41:05:0101067:821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1939,50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607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41:05:0101067:838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3409,75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608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41:05:0101067:84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280410,50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609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41:05:0101068:1649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590133,00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41:05:0101069:1774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45800,00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41:05:0101069:1776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9771,75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41:05:0101069:1841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9764,50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41:05:0101069:3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940,00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41:05:0101070:842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12500,00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41:05:0101075:1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3429068,90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41:05:0101075:3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50380,00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41:05:0101075:331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75721,14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41:05:0101075:332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363232,93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41:05:0101075:336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57250,00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41:05:0101075:600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686690,85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41:05:0101084:1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745912,54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41:05:0101084:2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693558,56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41:05:0101087:8044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24186,98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41:05:0101087:8045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24189,27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41:05:0101087:8046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24184,69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626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41:05:0101087:8047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24184,69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627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41:05:0101087:8048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24189,27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628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41:05:0101087:8049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24186,98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lastRenderedPageBreak/>
              <w:t>629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41:05:0101087:8050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24189,27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41:05:0101087:9161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458687,00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631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41:05:0101088:1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594470,26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632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41:05:0101088:10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206100,00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633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41:05:0101088:11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2564800,00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634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41:05:0101088:12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11816400,00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635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41:05:0101088:13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1151870,00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636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41:05:0101088:14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417925,00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637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41:05:0101088:15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209535,00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638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41:05:0101088:16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128240,00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639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41:05:0101088:18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19968800,00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640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41:05:0101088:2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14656,00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641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41:05:0101088:27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22900,00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642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41:05:0101088:3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45800,00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643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41:05:0101088:36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1238152,62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644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41:05:0101088:37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48090,00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645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41:05:0101088:4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58166,00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646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41:05:0101088:40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458000,00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647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41:05:0101088:5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62746,00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648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41:05:0101088:6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75570,00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649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41:05:0101088:7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93890,00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41:05:0101088:8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52670,00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651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41:05:0101088:9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206100,00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652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41:05:0101089:1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22900,00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653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41:05:0101089:10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2290,00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654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41:05:0101089:1042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9869,25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655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41:05:0101089:1043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4580,50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656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41:05:0101089:13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48090,00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657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41:05:0101089:1771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801832,05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658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41:05:0101089:1772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4814,75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659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41:05:0101089:1784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738721,94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660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41:05:0101089:1785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1016043,23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661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41:05:0101089:1786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509710,49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662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41:05:0101089:1880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29330,32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663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41:05:0101089:1881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22911,45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664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41:05:0101089:1882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22954,96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665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41:05:0101089:1899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2667,85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666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41:05:0101089:1905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178823,81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667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41:05:0101089:2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15114,00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668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41:05:0101089:3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22900,00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669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41:05:0101089:30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24732,00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670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41:05:0101089:31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20610,00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671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41:05:0101089:4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22900,00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672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41:05:0101089:46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41220,00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673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41:05:0101089:5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15114,00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674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41:05:0101089:53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21928,32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lastRenderedPageBreak/>
              <w:t>675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41:05:0101089:54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29344,68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676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41:05:0101089:56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48090,00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677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41:05:0101089:57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48090,00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678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41:05:0101089:58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48090,00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679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41:05:0101089:59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51030,00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680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41:05:0101089:6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15114,00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681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41:05:0101089:7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22900,00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682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41:05:0101089:736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51030,00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683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41:05:0101089:737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51030,00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684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41:05:0101089:738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51030,00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685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41:05:0101089:739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24300,00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686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41:05:0101089:740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24300,00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687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41:05:0101089:741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51030,00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688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41:05:0101089:742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51030,00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689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41:05:0101089:743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51030,00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690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41:05:0101089:744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51030,00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691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41:05:0101089:745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51030,00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692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41:05:0101089:746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51030,00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693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41:05:0101089:747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51030,00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694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41:05:0101089:748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51030,00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695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41:05:0101089:749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51030,00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696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41:05:0101089:750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51030,00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697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41:05:0101089:751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51030,00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698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41:05:0101089:752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26244,00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699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41:05:0101089:753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21870,00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41:05:0101089:754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49572,00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701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41:05:0101089:755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51273,00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702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41:05:0101089:756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52731,00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703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41:05:0101089:759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15114,00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704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41:05:0101089:760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22900,00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705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41:05:0101089:761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15114,00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706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41:05:0101089:762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22900,00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707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41:05:0101089:763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22900,00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708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41:05:0101089:764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22900,00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709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41:05:0101089:766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9160,00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41:05:0101089:767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22900,00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41:05:0101089:768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22900,00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41:05:0101089:781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48090,00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41:05:0101089:782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27480,00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41:05:0101089:783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20610,00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41:05:0101089:784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11450,00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41:05:0101089:785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36640,00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41:05:0101089:786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20610,00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41:05:0101089:787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2445720,00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41:05:0101089:788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4038903,00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41:05:0101089:8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22900,00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lastRenderedPageBreak/>
              <w:t>721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41:05:0101089:835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48090,00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41:05:0101089:836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46170,00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41:05:0101089:837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29160,00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41:05:0101089:838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26730,00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41:05:0101089:840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52692,90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726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41:05:0101089:841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23090,07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727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41:05:0101089:858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48090,00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728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41:05:0101089:884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11424113,84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729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41:05:0101089:897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178,62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730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41:05:0101089:898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153,43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731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41:05:0101089:899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73,28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732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41:05:0101089:9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22900,00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733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41:05:0101089:900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73,28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734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41:05:0101089:901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73,28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735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41:05:0101089:902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73,28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736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41:05:0101089:903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73,28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737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41:05:0101089:904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350,37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738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41:05:0101089:905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153,43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739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41:05:0101089:906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153,43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740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41:05:0101089:907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153,43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741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41:05:0101089:908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153,43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742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41:05:0101090:1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22900,00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743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41:05:0101090:1088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22900,00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744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41:05:0101090:1089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22900,00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745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41:05:0101090:1090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22900,00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746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41:05:0101090:1123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73,28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747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41:05:0101090:1124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73,28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748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41:05:0101090:1125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73,28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749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41:05:0101090:1126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73,28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41:05:0101090:1127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73,28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751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41:05:0101090:1128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73,28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752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41:05:0101090:1129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73,28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753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41:05:0101090:1130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73,28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754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41:05:0101090:1131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178,62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755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41:05:0101090:1133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178,62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756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41:05:0101090:1134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75,57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757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41:05:0101090:1135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75,57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758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41:05:0101090:1136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75,57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759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41:05:0101090:1137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178,62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760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41:05:0101090:1138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75,57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761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41:05:0101090:1139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73,28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762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41:05:0101090:1140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73,28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763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41:05:0101090:1141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494,64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764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41:05:0101090:1142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494,64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765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41:05:0101090:1143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492,35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766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41:05:0101090:1144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492,35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lastRenderedPageBreak/>
              <w:t>767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41:05:0101090:1145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492,35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768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41:05:0101090:1146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153,43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769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41:05:0101090:1147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281,67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770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41:05:0101090:1148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256,48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771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41:05:0101090:1149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263,35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772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41:05:0101090:1150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437,39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773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41:05:0101090:1151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401205,71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774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41:05:0101090:1152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153,43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775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41:05:0101090:1153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153,43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776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41:05:0101090:1154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180,91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777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41:05:0101090:1155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153,43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778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41:05:0101090:1156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155,72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779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41:05:0101090:1157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7778862,07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780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41:05:0101090:1160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351343,25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781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41:05:0101090:1161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378862,18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782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41:05:0101090:1171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517372,83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783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41:05:0101090:1172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644096,85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784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41:05:0101090:1173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438610,57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785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41:05:0101090:1174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5849683,63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786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41:05:0101090:1175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329098,19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787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41:05:0101090:1187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1307,75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788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41:05:0101090:2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22900,00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789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41:05:0101093:377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12464,25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790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41:05:0101097:9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36477,00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791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41:05:0101103:782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104220,00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792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41:05:0101103:783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96500,00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proofErr w:type="spellStart"/>
            <w:r w:rsidRPr="00A1101F">
              <w:rPr>
                <w:color w:val="000000"/>
              </w:rPr>
              <w:t>Мильковский</w:t>
            </w:r>
            <w:proofErr w:type="spellEnd"/>
            <w:r w:rsidRPr="00A1101F">
              <w:rPr>
                <w:color w:val="000000"/>
              </w:rPr>
              <w:t xml:space="preserve"> муниципальный район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41:06:0000000:12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19760700,00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41:06:0000000:15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24536700,00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41:06:0000000:16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15471200,00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41:06:0000000:4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50327100,00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119400,00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29850,00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41:06:0070101:101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39800,00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41:06:0070101:102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29850,00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41:06:0070101:103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41:06:0070101:104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29850,00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39800,00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41:06:0070101:106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29850,00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41:06:0070101:107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29850,00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41:06:0070101:108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29850,00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41:06:0070101:109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29850,00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41:06:0070101:1092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41:06:0070101:1093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41:06:0070101:1094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41:06:0070101:1095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lastRenderedPageBreak/>
              <w:t>20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41:06:0070101:1096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41:06:0070101:1097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41:06:0070101:1098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41:06:0070101:1099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29850,00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25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41:06:0070101:1100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5349933,91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41:06:0070101:1101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41:06:0070101:1102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41:06:0070101:1103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41:06:0070101:1104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41:06:0070101:1105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1013371,68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41:06:0070101:1106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41:06:0070101:1107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384519,74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41:06:0070101:1108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18507,00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41:06:0070101:1109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9950,00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29850,00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41:06:0070101:1110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39800,00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29850,00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29850,00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29850,00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29850,00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41:06:0070101:1157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39800,00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41:06:0070101:1158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41:06:0070101:1159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132966,00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29850,00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41:06:0070101:1160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159360,00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41:06:0070101:1161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109560,00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41:06:0070101:1162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109560,00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41:06:0070101:1163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109560,00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41:06:0070101:1167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119400,00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59700,00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41:06:0070101:1178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69168,42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29850,00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41:06:0070101:119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29850,00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29850,00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41:06:0070101:123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29850,00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41:06:0070101:124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29850,00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41:06:0070101:125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29850,00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41:06:0070101:126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29850,00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41:06:0070101:1264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33830,00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41:06:0070101:1265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63680,00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41:06:0070101:1266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59700,00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41:06:0070101:1267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80595,00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41:06:0070101:1268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186065,00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lastRenderedPageBreak/>
              <w:t>66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41:06:0070101:1269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39800,00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41:06:0070101:127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29850,00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41:06:0070101:1270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69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41:06:0070101:1271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59700,00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41:06:0070101:1272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59700,00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41:06:0070101:1273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266660,00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41:06:0070101:1274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461680,00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41:06:0070101:1275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384070,00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41:06:0070101:1276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741474,00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41:06:0070101:1277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540086,00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41:06:0070101:1278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107895,81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41:06:0070101:1279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497551,74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41:06:0070101:128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29850,00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41:06:0070101:1281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119400,00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80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41:06:0070101:1282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79600,00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81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41:06:0070101:1283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995131,34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82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41:06:0070101:1284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2477080,36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83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41:06:0070101:1285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1034191,06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84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41:06:0070101:1286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1355261,64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85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41:06:0070101:1287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39800,00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86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41:06:0070101:1288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844784,85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87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41:06:0070101:129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29850,00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88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29850,00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89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41:06:0070101:131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29850,00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90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41:06:0070101:132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29850,00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91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41:06:0070101:133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29850,00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92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41:06:0070101:134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29850,00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93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41:06:0070101:135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29850,00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94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41:06:0070101:136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9950,00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95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41:06:0070101:137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96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41:06:0070101:138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29850,00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97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41:06:0070101:139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29850,00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98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29850,00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99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41:06:0070101:141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87560,00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41:06:0070101:142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109450,00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101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41:06:0070101:143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29850,00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102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41:06:0070101:144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29850,00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103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41:06:0070101:145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29850,00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104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41:06:0070101:146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29850,00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105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41:06:0070101:147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29850,00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106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41:06:0070101:148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39800,00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107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41:06:0070101:149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29850,00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108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29850,00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109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41:06:0070101:151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29850,00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41:06:0070101:152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31840,00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41:06:0070101:153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29850,00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lastRenderedPageBreak/>
              <w:t>112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41:06:0070101:154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39800,00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113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41:06:0070101:155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29850,00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41:06:0070101:156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29850,00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41:06:0070101:157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29850,00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41:06:0070101:158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29850,00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41:06:0070101:159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29850,00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29850,00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41:06:0070101:161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13611,60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41:06:0070101:162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41:06:0070101:163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17712,99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41:06:0070101:164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11601,70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41:06:0070101:165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11741,00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41:06:0070101:166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15880,20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41:06:0070101:167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6228,70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126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41:06:0070101:168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29850,00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127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41:06:0070101:169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29850,00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128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41:06:0070101:170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29850,00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129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41:06:0070101:171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29850,00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41:06:0070101:172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29850,00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131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41:06:0070101:173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29850,00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132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41:06:0070101:174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29850,00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133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41:06:0070101:175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29850,00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134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41:06:0070101:176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29850,00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135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41:06:0070101:177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29850,00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136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41:06:0070101:178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29850,00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137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41:06:0070101:179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29850,00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138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29850,00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139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41:06:0070101:181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9950,00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140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41:06:0070101:182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31840,00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141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41:06:0070101:1827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142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41:06:0070101:183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39800,00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143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41:06:0070101:1830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226462,00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144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41:06:0070101:184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33830,00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145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41:06:0070101:185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33830,00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146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41:06:0070101:186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31840,00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147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41:06:0070101:187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29850,00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148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41:06:0070101:188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134325,00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149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41:06:0070101:189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69650,00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41:06:0070101:190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35820,00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151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41:06:0070101:191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85570,00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152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41:06:0070101:192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24875,00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153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41:06:0070101:193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154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41:06:0070101:1930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159200,00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155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41:06:0070101:1938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129947,00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156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41:06:0070101:1939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164352,11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157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41:06:0070101:194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lastRenderedPageBreak/>
              <w:t>158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41:06:0070101:1940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602454,59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159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41:06:0070101:1941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720732,23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160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41:06:0070101:195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161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41:06:0070101:196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39800,00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162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41:06:0070101:197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79600,00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163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41:06:0070101:198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79600,00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164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41:06:0070101:199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79600,00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165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29850,00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166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41:06:0070101:200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79600,00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167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41:06:0070101:201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79600,00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168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41:06:0070101:202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79600,00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169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41:06:0070101:2022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1164739,04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170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41:06:0070101:203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79600,00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171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41:06:0070101:204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79600,00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172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41:06:0070101:205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79600,00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173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41:06:0070101:206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179100,00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174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41:06:0070101:2063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29850,00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175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41:06:0070101:2064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1551023,91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176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41:06:0070101:207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79600,00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177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41:06:0070101:2075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773554,79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178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41:06:0070101:208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79600,00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179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41:06:0070101:209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79600,00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180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41:06:0070101:2096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1072498,56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181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79600,00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182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41:06:0070101:210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79600,00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183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41:06:0070101:211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94525,00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184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41:06:0070101:212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79600,00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185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41:06:0070101:213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79600,00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186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41:06:0070101:2133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23476,75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187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41:06:0070101:214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79600,00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188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41:06:0070101:2144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249,75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189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41:06:0070101:2145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602,50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190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41:06:0070101:2146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88,00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191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41:06:0070101:2147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192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41:06:0070101:2148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193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41:06:0070101:2149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194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41:06:0070101:215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79600,00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195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41:06:0070101:2150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124,75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196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41:06:0070101:2151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197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41:06:0070101:2153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477,25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198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41:06:0070101:2154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1849,50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199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41:06:0070101:2155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192,50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41:06:0070101:2156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1828,75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201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41:06:0070101:2157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585,00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202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41:06:0070101:2158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1397,25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203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41:06:0070101:216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79600,00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lastRenderedPageBreak/>
              <w:t>204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41:06:0070101:2164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577100,00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205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41:06:0070101:2165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995000,00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206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41:06:0070101:2166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1561702,25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207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41:06:0070101:217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79600,00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208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41:06:0070101:218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79600,00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209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41:06:0070101:219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79600,00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41:06:0070101:2193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1252797,70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41:06:0070101:2195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141039,26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41:06:0070101:2198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2091531,92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41:06:0070101:220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79600,00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41:06:0070101:2201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356850,00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41:06:0070101:2204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141582,53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41:06:0070101:2206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971328,95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41:06:0070101:221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79600,00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41:06:0070101:222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79600,00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41:06:0070101:223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79600,00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41:06:0070101:224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79600,00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41:06:0070101:225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79600,00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41:06:0070101:226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79600,00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41:06:0070101:227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79600,00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41:06:0070101:228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41:06:0070101:229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226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41:06:0070101:230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79600,00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227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41:06:0070101:231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89550,00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228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41:06:0070101:232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79600,00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229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41:06:0070101:233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87958,00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41:06:0070101:234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157210,00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231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41:06:0070101:235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238800,00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232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41:06:0070101:236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39800,00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233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41:06:0070101:237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234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41:06:0070101:238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235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41:06:0070101:239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236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41:06:0070101:240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237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41:06:0070101:241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238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41:06:0070101:242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6766,00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239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41:06:0070101:243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23482,00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240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41:06:0070101:244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39800,00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241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41:06:0070101:245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79600,00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242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41:06:0070101:247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378100,00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243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41:06:0070101:248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163180,00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244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41:06:0070101:249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163180,00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245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41:06:0070101:250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163180,00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246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41:06:0070101:251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163180,00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247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41:06:0070101:252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163180,00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248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41:06:0070101:253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163180,00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249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41:06:0070101:254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163180,00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lastRenderedPageBreak/>
              <w:t>250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41:06:0070101:255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163180,00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251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41:06:0070101:256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163180,00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252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41:06:0070101:257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163180,00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253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41:06:0070101:258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163180,00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254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41:06:0070101:259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163180,00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255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41:06:0070101:260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16318,00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256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41:06:0070101:261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163180,00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257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41:06:0070101:36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159200,00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258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41:06:0070101:37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99500,00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259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41:06:0070101:417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260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41:06:0070101:418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151240,00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261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41:06:0070101:419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9950,00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262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41:06:0070101:420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411930,00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263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41:06:0070101:422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159200,00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264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41:06:0070101:423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265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41:06:0070101:424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266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41:06:0070101:52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149250,00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267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41:06:0070101:53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39800,00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268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41:06:0070101:546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269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41:06:0070101:547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270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41:06:0070101:548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89550,00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271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41:06:0070101:549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272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41:06:0070101:550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273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41:06:0070101:551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274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41:06:0070101:552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275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41:06:0070101:553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103480,00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276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41:06:0070101:554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277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41:06:0070101:555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278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41:06:0070101:556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115420,00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279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41:06:0070101:557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115420,00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280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41:06:0070101:558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115420,00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281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41:06:0070101:559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115420,00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282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41:06:0070101:560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115420,00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283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41:06:0070101:561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115420,00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284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41:06:0070101:562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115420,00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285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41:06:0070101:563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115420,00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286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41:06:0070101:564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115420,00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287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41:06:0070101:565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115420,00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288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41:06:0070101:566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115420,00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289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41:06:0070101:567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115420,00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290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41:06:0070101:568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115420,00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291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41:06:0070101:569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115420,00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292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41:06:0070101:570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115420,00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293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41:06:0070101:571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161986,00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294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41:06:0070101:572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342280,00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295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41:06:0070101:573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115420,00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lastRenderedPageBreak/>
              <w:t>296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41:06:0070101:574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115420,00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297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41:06:0070101:575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115420,00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298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41:06:0070101:576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115420,00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299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41:06:0070101:577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115420,00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41:06:0070101:578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115420,00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301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41:06:0070101:579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115420,00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302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41:06:0070101:580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115420,00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303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41:06:0070101:581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115420,00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304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41:06:0070101:582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115420,00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305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41:06:0070101:583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115420,00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306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41:06:0070101:584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115420,00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307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41:06:0070101:585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115420,00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308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41:06:0070101:586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113430,00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309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41:06:0070101:587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113430,00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41:06:0070101:588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41:06:0070101:589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995000,00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41:06:0070101:59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159200,00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1003756,00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180275,00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41:06:0070101:61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37500,00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41:06:0070101:62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41:06:0070101:626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41:06:0070101:627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41:06:0070101:628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41:06:0070101:629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2985,00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41:06:0070101:63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2985,00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41:06:0070101:631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41:06:0070101:632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41:06:0070101:635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326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41:06:0070101:636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327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41:06:0070101:637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328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41:06:0070101:638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39800,00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329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41:06:0070101:639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41:06:0070101:64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995000,00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331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41:06:0070101:640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332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41:06:0070101:641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93928,00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333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41:06:0070101:642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73630,00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334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41:06:0070101:643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59700,00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335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41:06:0070101:644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336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41:06:0070101:645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174125,00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337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41:06:0070101:646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338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41:06:0070101:647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179103,98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339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41:06:0070101:648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340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41:06:0070101:649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341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41:06:0070101:65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177906,00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lastRenderedPageBreak/>
              <w:t>342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41:06:0070101:650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343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41:06:0070101:651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344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41:06:0070101:652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345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41:06:0070101:653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346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41:06:0070101:654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347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41:06:0070101:655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348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41:06:0070101:656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349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41:06:0070101:657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41:06:0070101:658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39800,00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351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41:06:0070101:659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352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41:06:0070101:66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79600,00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353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41:06:0070101:660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354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41:06:0070101:661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39800,00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355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41:06:0070101:662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39800,00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356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41:06:0070101:663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357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41:06:0070101:664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358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41:06:0070101:665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359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41:06:0070101:666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360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41:06:0070101:667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39800,00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361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41:06:0070101:668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362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41:06:0070101:669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363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41:06:0070101:67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21890000,00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364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41:06:0070101:670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365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41:06:0070101:671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366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41:06:0070101:672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367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41:06:0070101:673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368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41:06:0070101:674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369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41:06:0070101:675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370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41:06:0070101:677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371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41:06:0070101:678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372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41:06:0070101:679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4975,00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373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41:06:0070101:68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79600,00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374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41:06:0070101:682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131340,00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375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41:06:0070101:683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131340,00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376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41:06:0070101:684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131340,00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377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41:06:0070101:685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131340,00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378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41:06:0070101:686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111042,00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379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41:06:0070101:687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131340,00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380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41:06:0070101:688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131340,00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381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41:06:0070101:689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131340,00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382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41:06:0070101:69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79600,00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383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41:06:0070101:690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131340,00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384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41:06:0070101:691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131340,00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385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41:06:0070101:692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131340,00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386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41:06:0070101:693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131340,00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387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41:06:0070101:694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131340,00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lastRenderedPageBreak/>
              <w:t>388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41:06:0070101:695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131340,00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389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41:06:0070101:696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131340,00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390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41:06:0070101:697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131340,00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391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41:06:0070101:698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131340,00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392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41:06:0070101:699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364170,00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393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159598,00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394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41:06:0070101:70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395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41:06:0070101:700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139300,00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396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41:06:0070101:701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131340,00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397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41:06:0070101:702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131340,00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398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41:06:0070101:703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131340,00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399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41:06:0070101:704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131340,00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41:06:0070101:705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131340,00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401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41:06:0070101:706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131340,00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402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41:06:0070101:707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131340,00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403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41:06:0070101:708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404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41:06:0070101:709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405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41:06:0070101:71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406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41:06:0070101:710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862044,12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407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41:06:0070101:711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125370,00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408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41:06:0070101:712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145270,00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409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41:06:0070101:713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145270,00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41:06:0070101:714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125370,00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41:06:0070101:715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1045591,77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41:06:0070101:716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139300,00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41:06:0070101:717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131340,00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41:06:0070101:718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41:06:0070101:719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41:06:0070101:72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81590,00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41:06:0070101:720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41:06:0070101:721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41:06:0070101:722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838548,19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41:06:0070101:723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119400,00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421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41:06:0070101:724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119400,00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41:06:0070101:725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41:06:0070101:726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41:06:0070101:727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41:06:0070101:728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179100,00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426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41:06:0070101:729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427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41:06:0070101:73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85570,00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428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41:06:0070101:74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108654,00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429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41:06:0070101:75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29850,00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41:06:0070101:76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23710,85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431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41:06:0070101:77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85673,48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432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41:06:0070101:78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112299,68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433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41:06:0070101:79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179100,00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lastRenderedPageBreak/>
              <w:t>434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41:06:0070101:80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29850,00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435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41:06:0070101:81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29850,00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436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41:06:0070101:82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29850,00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437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41:06:0070101:83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29850,00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438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41:06:0070101:84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9950,00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439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41:06:0070101:85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49750,00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440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41:06:0070101:86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29850,00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441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41:06:0070101:87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29850,00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442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41:06:0070101:88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29850,00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443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41:06:0070101:89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29850,00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444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41:06:0070101:90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29850,00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445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41:06:0070101:91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29850,00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446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41:06:0070101:92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29850,00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447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41:06:0070101:93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29850,00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448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41:06:0070101:94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29850,00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449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41:06:0070101:95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9950,00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41:06:0070101:96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29850,00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451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41:06:0070101:97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29850,00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452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41:06:0070101:98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29850,00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453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41:06:0070101:99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29850,00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454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141290,00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455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41:06:0090101:1257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456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41:06:0090101:1258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200,25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457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41:06:0090101:1259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272,25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458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41:06:0090101:1260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1849,75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459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41:06:0090101:1261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688,25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460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41:06:0090101:1262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1913,75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461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41:06:0090101:1263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787,00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462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41:06:0090101:1270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1565602,65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463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141290,00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464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96714,00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465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41:06:0090101:167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466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41:06:0090101:168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467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41:06:0090101:169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468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96714,00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469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41:06:0090101:170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470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41:06:0090101:171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471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41:06:0090101:172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472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41:06:0090101:173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473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41:06:0090101:174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474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41:06:0090101:175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475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41:06:0090101:176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119400,00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476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41:06:0090101:177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119400,00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477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41:06:0090101:178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119400,00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478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41:06:0090101:179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59700,00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479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96714,00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lastRenderedPageBreak/>
              <w:t>480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41:06:0090101:180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119400,00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481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41:06:0090101:181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119400,00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482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41:06:0090101:182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161986,00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483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41:06:0090101:183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161986,00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484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41:06:0090101:184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159200,00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485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41:06:0090101:185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159200,00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486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41:06:0090101:186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159200,00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487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41:06:0090101:187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145867,00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488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41:06:0090101:188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157700,00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489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41:06:0090101:189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157700,00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490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41:06:0090101:19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96714,00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491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41:06:0090101:190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183157,61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492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41:06:0090101:191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183147,66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493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41:06:0090101:192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183101,89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494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41:06:0090101:193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183173,53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495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41:06:0090101:194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183219,30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496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41:06:0090101:195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183227,26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497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41:06:0090101:196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183161,59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498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41:06:0090101:197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183097,91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499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41:06:0090101:198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183121,79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41:06:0090101:199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93549,90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501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96714,00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502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195101,59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503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41:06:0090101:201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95498,11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504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41:06:0090101:202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195020,00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505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41:06:0090101:203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157210,00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506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41:06:0090101:204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157210,00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507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157210,00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508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41:06:0090101:206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157210,00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509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41:06:0090101:207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153230,00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41:06:0090101:208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306460,00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41:06:0090101:209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96714,00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149250,00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149250,00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153230,00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115420,00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115420,00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115420,00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41:06:0090101:219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115420,00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96714,00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96280,00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96280,00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lastRenderedPageBreak/>
              <w:t>526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41:06:0090101:222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96280,00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527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41:06:0090101:223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96280,00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528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41:06:0090101:224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96280,00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529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41:06:0090101:225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96280,00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41:06:0090101:226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96280,00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531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41:06:0090101:227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96280,00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532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41:06:0090101:228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96280,00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533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41:06:0090101:229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66400,00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534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96714,00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535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116698,00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536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41:06:0090101:231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66234,00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537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41:06:0090101:232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260620,00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538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41:06:0090101:233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86320,00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539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41:06:0090101:234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83996,00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540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41:06:0090101:235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83996,00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541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41:06:0090101:236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135124,00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542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41:06:0090101:237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135124,00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543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41:06:0090101:238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426454,00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544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193428,00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545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485958,00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546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41:06:0090101:253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206960,00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547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41:06:0090101:254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131340,00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548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41:06:0090101:255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191040,00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549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41:06:0090101:256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141290,00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41:06:0090101:257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497500,00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551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41:06:0090101:258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70844,00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552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41:06:0090101:259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338300,00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553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41:06:0090101:26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70048,00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554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3358722,00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555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41:06:0090101:261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139300,00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556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41:06:0090101:262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368150,00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557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41:06:0090101:263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39800,00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558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41:06:0090101:264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718390,00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559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41:06:0090101:265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362777,00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560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41:06:0090101:266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561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41:06:0090101:267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199398,00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562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41:06:0090101:268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53730,00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563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41:06:0090101:269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59700,00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564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67660,00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565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41:06:0090101:270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424268,00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566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41:06:0090101:271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1461655,00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567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41:06:0090101:272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1705430,00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568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41:06:0090101:273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1062660,00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569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41:06:0090101:274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1633790,00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570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41:06:0090101:275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1623044,00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571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41:06:0090101:276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1617870,00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lastRenderedPageBreak/>
              <w:t>572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41:06:0090101:277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1658267,00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573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41:06:0090101:278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1594985,00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574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41:06:0090101:279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1512400,00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575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39800,00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576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1475784,00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577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41:06:0090101:281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1019958,58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578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41:06:0090101:282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535907,00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579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41:06:0090101:283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1551404,00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580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41:06:0090101:284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1531504,00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581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41:06:0090101:285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1592199,00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582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41:06:0090101:286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1636377,00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583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41:06:0090101:287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1595184,00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584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41:06:0090101:288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1483545,00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585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41:06:0090101:289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1569911,00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586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29850,00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587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41:06:0090101:290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1484540,00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588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41:06:0090101:291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1477774,00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589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41:06:0090101:292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1224845,00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590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41:06:0090101:293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1724335,00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591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41:06:0090101:294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1253700,00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592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41:06:0090101:295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1940250,00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593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41:06:0090101:296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2127310,00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594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41:06:0090101:297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595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41:06:0090101:298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596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41:06:0090101:299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129350,00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597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41:06:0090101:3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193428,00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598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29850,00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599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41:06:0090101:300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129350,00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41:06:0090101:301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129350,00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601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41:06:0090101:302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129350,00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602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41:06:0090101:303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129350,00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603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41:06:0090101:304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145270,00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604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41:06:0090101:305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145270,00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605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41:06:0090101:306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145270,00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606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41:06:0090101:307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1111741,36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607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41:06:0090101:308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2177060,00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608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41:06:0090101:309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1434790,00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609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41:06:0090101:31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677280,00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41:06:0090101:310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994381,11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41:06:0090101:311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678608,00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41:06:0090101:312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229080,00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41:06:0090101:313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208296,80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41:06:0090101:314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202520,00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41:06:0090101:315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1218440,00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41:06:0090101:316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217460,00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41:06:0090101:317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199200,00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lastRenderedPageBreak/>
              <w:t>618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41:06:0090101:318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806760,00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41:06:0090101:319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1143740,00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41:06:0090101:32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15920,00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209160,00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41:06:0090101:321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1972412,00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41:06:0090101:322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105868,00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41:06:0090101:33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8300,00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41:06:0090101:34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8300,00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626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41:06:0090101:35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8300,00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627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41:06:0090101:36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1703160,00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628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41:06:0090101:37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743680,00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629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41:06:0090101:38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433260,00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131340,00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631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141290,00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632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728340,00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633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41:06:0090101:949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1082320,00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634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41:06:0090101:950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1357880,00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635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41:06:0090101:951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607560,00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636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41:06:0090101:952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136116,00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637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41:06:0090101:953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233825,00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638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41:06:0090101:954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59700,00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639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41:06:0090101:955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676600,00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640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41:06:0090101:956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79600,00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641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41:06:0090101:957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346061,00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642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41:06:0090101:958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447750,00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643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41:06:0090101:959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473819,00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644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41:06:0090101:962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216328,92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645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41:06:0090101:963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278880,59</w:t>
            </w:r>
          </w:p>
        </w:tc>
      </w:tr>
      <w:tr w:rsidR="00A67D7E" w:rsidRPr="00A1101F" w:rsidTr="00293694">
        <w:trPr>
          <w:trHeight w:val="315"/>
        </w:trPr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Соболевский муниципальный район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41:07:0010105:158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1864,00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41:07:0010105:2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4676800,00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41:07:0010105:25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7600,00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12800,00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249840,00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41:07:0010106:101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65200,00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41:07:0010106:102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1221200,00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41:07:0010106:103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11200,00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41:07:0010106:104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10000,00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41:07:0010106:105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14400,00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41:07:0010106:106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8800,00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41:07:0010106:107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57200,00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41:07:0010106:108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36000,00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41:07:0010106:109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90000,00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14000,00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41:07:0010106:110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24400,00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lastRenderedPageBreak/>
              <w:t>18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41:07:0010106:111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8400,00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41:07:0010106:112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65600,00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41:07:0010106:113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100000,00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41:07:0010106:114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4400,00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41:07:0010106:115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3320,00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41:07:0010106:116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82800,00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41:07:0010106:117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18280,00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41:07:0010106:118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1081000,00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41:07:0010106:119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1092000,00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14000,00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41:07:0010106:120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400000,00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41:07:0010106:121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60400,00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41:07:0010106:122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86000,00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41:07:0010106:123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520400,00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41:07:0010106:124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55200,00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41:07:0010106:125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20000,00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41:07:0010106:126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286800,00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41:07:0010106:127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9680,00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41:07:0010106:128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22240,00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41:07:0010106:129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3120,00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10000,00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39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41:07:0010106:130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3120,00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41:07:0010106:131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3120,00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41:07:0010106:132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3040,00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41:07:0010106:133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2560,00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41:07:0010106:134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278800,00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41:07:0010106:135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8600,00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41:07:0010106:136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13600,00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41:07:0010106:137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6160,00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41:07:0010106:138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35960,00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41:07:0010106:139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7480,00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10000,00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41:07:0010106:140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6280,00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41:07:0010106:141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5400,00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41:07:0010106:142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4960,00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41:07:0010106:143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14800,00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41:07:0010106:144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28400,00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41:07:0010106:145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1716560,00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41:07:0010106:146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628400,00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41:07:0010106:147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156200,00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16480,00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41:07:0010106:151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23120,00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9600,00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20000,00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1200,00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41:07:0010106:19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1200,00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lastRenderedPageBreak/>
              <w:t>64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41:07:0010106:2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10000,00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64000,00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41:07:0010106:24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9840,00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41:07:0010106:26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20000,00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41:07:0010106:27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16400,00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41:07:0010106:28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13200,00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41:07:0010106:29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11400,00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9840,00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41:07:0010106:31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6000,00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41:07:0010106:32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8000,00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41:07:0010106:34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21600,00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41:07:0010106:35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41:07:0010106:36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5400,00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41:07:0010106:37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6800,00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41:07:0010106:38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10400,00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41:07:0010106:39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80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12200,00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81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82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41:07:0010106:41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167200,00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83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41:07:0010106:42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44400,00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84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41:07:0010106:43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5200,00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85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41:07:0010106:44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6400,00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86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41:07:0010106:45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16400,00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87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41:07:0010106:46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9200,00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88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41:07:0010106:47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32000,00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89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41:07:0010106:48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217840,00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90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41:07:0010106:49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18400,00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91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23600,00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92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41:07:0010106:51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2320,00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93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41:07:0010106:512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12853,25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94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41:07:0010106:52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4240,00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95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41:07:0010106:53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7600,00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96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41:07:0010106:54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23120,00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97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41:07:0010106:55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8400,00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98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41:07:0010106:56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2800,00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99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41:07:0010106:57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29200,00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41:07:0010106:58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4400,00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101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41:07:0010106:59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18800,00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102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20400,00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103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5600,00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104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41:07:0010106:61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4400,00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105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41:07:0010106:62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106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41:07:0010106:63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107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41:07:0010106:64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108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41:07:0010106:65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2000,00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109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41:07:0010106:66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7600,00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lastRenderedPageBreak/>
              <w:t>110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41:07:0010106:67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7600,00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41:07:0010106:68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8000,00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41:07:0010106:69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3120,00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11400,00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41:07:0010106:70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19600,00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41:07:0010106:71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16000,00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41:07:0010106:72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37200,00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41:07:0010106:73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4360,00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41:07:0010106:74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38000,00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41:07:0010106:75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25400,00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41:07:0010106:76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7800,00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41:07:0010106:77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12800,00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41:07:0010106:78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7200,00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41:07:0010106:79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1600,00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9840,00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157960,00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126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41:07:0010106:81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32400,00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127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41:07:0010106:82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24000,00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128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41:07:0010106:820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3539,60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129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41:07:0010106:824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12375,00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41:07:0010106:83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7840,00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131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41:07:0010106:84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16000,00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132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41:07:0010106:840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8192,25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133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41:07:0010106:85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134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41:07:0010106:86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2600,00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135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41:07:0010106:87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48040,00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136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41:07:0010106:88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6360,00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137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41:07:0010106:89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6000,00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138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9840,00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139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41:07:0010106:90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2120,00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140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41:07:0010106:91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141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41:07:0010106:92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1440,00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142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41:07:0010106:93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1160,00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143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41:07:0010106:94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13160,00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144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41:07:0010106:95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128600,00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145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41:07:0010106:96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12000,00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146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41:07:0010106:97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29200,00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147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41:07:0010106:98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7200,00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148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41:07:0010106:99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54800,00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proofErr w:type="spellStart"/>
            <w:r w:rsidRPr="00A1101F">
              <w:rPr>
                <w:color w:val="000000"/>
              </w:rPr>
              <w:t>Усть</w:t>
            </w:r>
            <w:proofErr w:type="spellEnd"/>
            <w:r w:rsidRPr="00A1101F">
              <w:rPr>
                <w:color w:val="000000"/>
              </w:rPr>
              <w:t>-Большерецкий муниципальный район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41:08:0000000:6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62752500,00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41:08:0000000:8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1867500,00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41:08:0010101:20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390000,00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41:08:0010101:21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45000,00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41:08:0010101:22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2172,75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41:08:0010101:29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30000,00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lastRenderedPageBreak/>
              <w:t>7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41:08:0010101:30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196161,22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41:08:0010101:37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97500,00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41:08:0010101:38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41:08:0010101:39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442500,00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41:08:0010101:40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30000,00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41:08:0010101:41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22500,00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41:08:0010101:42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52500,00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41:08:0010101:57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45000,00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41:08:0010101:58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22500,00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41:08:0010101:59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90000,00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41:08:0010101:60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120000,00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41:08:0010101:61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585000,00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41:08:0010101:953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41:08:0010101:973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41:08:0010111:1081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6947,75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22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41:08:0010111:1138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787,50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41:08:0010111:1146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1625,00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41:08:0010111:1153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41:08:0010111:1159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41:08:0010111:1160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650,00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41:08:0010111:1161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1225,00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41:08:0010111:1166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1750,00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41:08:0010111:1167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5002,50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41:08:0010111:1168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2824,00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41:08:0010111:19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41:08:0010111:2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38325,00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41:08:0010111:3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52500,00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41:08:0010111:31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112500,00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41:08:0010111:32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677618,25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41:08:0010111:33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2569886,25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41:08:0010111:386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41:08:0010111:4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41:08:0010111:765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10747,00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41:08:0010111:88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41:08:0010111:89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300000,00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41:08:0010111:90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41:08:0010111:903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363,00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41:08:0010111:91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37500,00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41:08:0010111:912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41:08:0010111:92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247500,00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41:08:0010111:93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41:08:0010111:94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225000,00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41:08:0010117:49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proofErr w:type="spellStart"/>
            <w:r w:rsidRPr="00A1101F">
              <w:rPr>
                <w:color w:val="000000"/>
              </w:rPr>
              <w:t>Усть</w:t>
            </w:r>
            <w:proofErr w:type="spellEnd"/>
            <w:r w:rsidRPr="00A1101F">
              <w:rPr>
                <w:color w:val="000000"/>
              </w:rPr>
              <w:t>-Камчатский муниципальный район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41:09:0010101:22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97000,00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41:09:0010101:28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6817,16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lastRenderedPageBreak/>
              <w:t>3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41:09:0010101:29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5792,84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41:09:0010101:32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97000,00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41:09:0010101:37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12610,00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41:09:0010101:39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11640,00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41:09:0010101:40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38800,00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41:09:0010101:41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29100,00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41:09:0010101:44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40740,00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41:09:0010101:45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22310,00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41:09:0010101:46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5820,00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41:09:0010101:47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970,00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41:09:0010101:81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6790,00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41:09:0010103:10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32010,00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41:09:0010103:11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64020,00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16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41:09:0010103:12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64020,00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41:09:0010103:13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64020,00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41:09:0010103:14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64020,00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41:09:0010103:15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64020,00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41:09:0010103:16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285180,00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41:09:0010103:17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333680,00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41:09:0010103:18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543200,00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41:09:0010103:19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176540,00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41:09:0010103:20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116400,00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41:09:0010103:21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386060,00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41:09:0010103:22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291000,00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41:09:0010103:23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48500,00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41:09:0010103:24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48500,00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41:09:0010103:25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97000,00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41:09:0010103:26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97000,00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41:09:0010103:27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48500,00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41:09:0010103:28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371510,00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41:09:0010103:29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145500,00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41:09:0010103:30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48500,00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41:09:0010103:31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135800,00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41:09:0010103:32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87300,00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41:09:0010103:33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145500,00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41:09:0010103:34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97000,00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41:09:0010103:35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48500,00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41:09:0010103:36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194000,00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41:09:0010103:37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76630,00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41:09:0010103:4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6799700,00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41:09:0010103:43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13298700,00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41:09:0010103:45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97000,00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41:09:0010103:6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3917,83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41:09:0010103:63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19400,00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41:09:0010103:64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145500,00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41:09:0010103:7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45590,00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lastRenderedPageBreak/>
              <w:t>49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41:09:0010103:8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19400,00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41:09:0010103:9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119310,00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41:09:0010115:100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51910,00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41:09:0010115:101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51910,00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41:09:0010115:102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59070,00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41:09:0010115:103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107758,00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41:09:0010115:104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112412,00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41:09:0010115:105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94870,00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41:09:0010115:106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144990,00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41:09:0010115:107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103820,00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41:09:0010115:108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359432,00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60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41:09:0010115:109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66767,00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41:09:0010115:110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227151,00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41:09:0010115:111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26165683,00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41:09:0010115:117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179000,00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41:09:0010115:120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71600,00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41:09:0010115:121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1528481,00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41:09:0010115:122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360506,00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41:09:0010115:13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3843392,00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41:09:0010115:130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25760,00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41:09:0010115:131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80500,00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41:09:0010115:132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133630,00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41:09:0010115:14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2385215,00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41:09:0010115:15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7192997,00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41:09:0010115:16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174202,00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41:09:0010115:17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25760,00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41:09:0010115:18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154560,00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41:09:0010115:19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312340,00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41:09:0010115:25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128800,00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41:09:0010115:26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40250,00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41:09:0010115:28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56350,00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80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41:09:0010115:285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27100,00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81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41:09:0010115:343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3750,00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82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41:09:0010115:4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5535341,00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83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41:09:0010115:40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139620,00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84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41:09:0010115:41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75180,00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85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41:09:0010115:45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5975,25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86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41:09:0010115:47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41170,00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87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41:09:0010115:48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60144,00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88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41:09:0010115:49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15931,00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89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41:09:0010115:5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54392884,00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90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41:09:0010115:50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13425,00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91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41:09:0010115:53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4296,00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92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41:09:0010115:57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20764,00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93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41:09:0010115:58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6623,00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94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41:09:0010115:6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96600,00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lastRenderedPageBreak/>
              <w:t>95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41:09:0010115:60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10740,00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96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41:09:0010115:61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8055,00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97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41:09:0010115:66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179000,00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98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41:09:0010115:69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100240,00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99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41:09:0010115:7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128800,00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41:09:0010115:70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25060,00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101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41:09:0010115:71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100240,00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102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41:09:0010115:72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51910,00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103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41:09:0010115:75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582645,00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104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41:09:0010115:77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48330,00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105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41:09:0010115:78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50120,00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106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41:09:0010115:8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4014535,00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107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41:09:0010115:80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392010,00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108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41:09:0010115:81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279240,00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109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41:09:0010115:82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462715,00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41:09:0010115:83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53700,00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41:09:0010115:84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2724380,00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41:09:0010115:85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466295,00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41:09:0010115:86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474350,00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41:09:0010115:87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8906145,00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41:09:0010115:88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7454097,00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41:09:0010115:89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687718,00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41:09:0010115:9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7903007,00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41:09:0010115:90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531272,00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41:09:0010115:91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51910,00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41:09:0010115:92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51910,00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41:09:0010115:93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51910,00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41:09:0010115:94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51910,00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41:09:0010115:95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103820,00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41:09:0010115:96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118140,00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41:09:0010115:97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18974,00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126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41:09:0010115:98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51910,00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127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41:09:0010115:99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51910,00</w:t>
            </w:r>
          </w:p>
        </w:tc>
      </w:tr>
      <w:tr w:rsidR="00A67D7E" w:rsidRPr="00A1101F" w:rsidTr="00293694">
        <w:trPr>
          <w:trHeight w:val="315"/>
        </w:trPr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proofErr w:type="spellStart"/>
            <w:r w:rsidRPr="00A1101F">
              <w:rPr>
                <w:color w:val="000000"/>
              </w:rPr>
              <w:t>Тигильский</w:t>
            </w:r>
            <w:proofErr w:type="spellEnd"/>
            <w:r w:rsidRPr="00A1101F">
              <w:rPr>
                <w:color w:val="000000"/>
              </w:rPr>
              <w:t xml:space="preserve"> муниципальный район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381,71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82,00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205,00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82:01:000011:101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68,88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82:01:000011:102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119,31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82:01:000011:103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164,00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82:01:000011:104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82,41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82:01:000011:105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8515,70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82:01:000011:106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12300,00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82:01:000011:107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27429,00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82:01:000011:108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29520,00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82:01:000011:109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111110,00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lastRenderedPageBreak/>
              <w:t>13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82:01:000011:110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123,40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82:01:000011:111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123,40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82:01:000011:112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123,40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82:01:000011:113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213,20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82:01:000011:114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336,20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82:01:000011:115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123,40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82:01:000011:116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123,40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20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82:01:000011:117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237,39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82:01:000011:118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81,18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82:01:000011:119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81,59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82:01:000011:120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77,90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82:01:000011:121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70,11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82:01:000011:122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269,78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82:01:000011:123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280,85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82:01:000011:124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118,90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82:01:000011:125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167,69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82:01:000011:126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241,08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82:01:000011:127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82,00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82:01:000011:128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172,20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82:01:000011:129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82,00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131,20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82:01:000011:130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69,70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82:01:000011:131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77,90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82:01:000011:132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82,00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82:01:000011:133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84,05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82:01:000011:134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153,34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82:01:000011:135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66,42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82:01:000011:136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94,30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82:01:000011:137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86,10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82:01:000011:138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67,65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82:01:000011:139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153,34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147,60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82:01:000011:140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98,40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82:01:000011:141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45,10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82:01:000011:142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118,90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82:01:000011:143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145,55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82:01:000011:144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194,75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82:01:000011:145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81,18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82:01:000011:146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82,41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82:01:000011:147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236,98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82:01:000011:148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70,11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82:01:000011:149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82,00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73,80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82:01:000011:150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66,42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82:01:000011:151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66,42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82:01:000011:154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100,04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lastRenderedPageBreak/>
              <w:t>59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82:01:000011:155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47,56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82:01:000011:156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123,40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82:01:000011:157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82,00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82:01:000011:158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213,20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82:01:000011:159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194,34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64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82:01:000011:16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15580,00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82:01:000011:160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184,50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82:01:000011:161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112,75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82:01:000011:162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193,93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82:01:000011:163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66,83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82:01:000011:164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118,90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82:01:000011:165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198030,00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82:01:000011:166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1705,60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82:01:000011:167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1066,00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82:01:000011:168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22509,00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82:01:000011:169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8425,50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23247,00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82:01:000011:170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298,48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82:01:000011:172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82,00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82:01:000011:174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110,70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82:01:000011:175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164,00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80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82:01:000011:177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4100,00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81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82:01:000011:178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24600,00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82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12300,00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83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1230,00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84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82:01:000011:181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8200,00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85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82:01:000011:182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119146,00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86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82:01:000011:183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41000,00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87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82:01:000011:184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94300,00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88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82:01:000011:185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125296,00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89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82:01:000011:186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29520,00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90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82:01:000011:187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19311,00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91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82:01:000011:189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115497,00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92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82:01:000011:19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236,57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93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82:01:000011:190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53997,00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94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343,17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95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77,90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96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270,60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97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82:01:000011:23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186,96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98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82:01:000011:24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184,91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99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82:01:000011:25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75768,00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82:01:000011:26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72611,00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101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82:01:000011:27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4100,00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102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82:01:000011:28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4100,00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103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82:01:000011:29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114,80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104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52,48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lastRenderedPageBreak/>
              <w:t>105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82:01:000011:31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55,35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106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82:01:000011:33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4100,00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107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82:01:000011:34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193,93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108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82:01:000011:35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19680,00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109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82:01:000011:36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95530,00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82:01:000011:37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328,00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82:01:000011:38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164,00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82:01:000011:39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410,00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307,50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82:01:000011:41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160,31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82:01:000011:42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190,24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82:01:000011:43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114,80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82:01:000011:44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114,80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82:01:000011:45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4720,33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82:01:000011:46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1230,00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82:01:000011:47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3960,60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82:01:000011:49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172,20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198,03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246,00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82:01:000011:51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164,00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82:01:000011:52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111,11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126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82:01:000011:53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237,39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127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82:01:000011:54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93,89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128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82:01:000011:55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18112,16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129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82:01:000011:56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9375,47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82:01:000011:57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18722,65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131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82:01:000011:58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246,00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132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82:01:000011:59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1230,00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133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82:01:000011:61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86,10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134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82:01:000011:62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103,32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135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82:01:000011:63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85,28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136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82:01:000011:64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410,00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137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82:01:000011:65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1230,00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138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82:01:000011:66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410,00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139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82:01:000011:67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93,89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140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82:01:000011:68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228,37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141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1393,25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142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82:01:000011:70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1052,88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143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82:01:000011:71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175,07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144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82:01:000011:72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110,70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145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82:01:000011:73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205,00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146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82:01:000011:74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169,74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147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82:01:000011:75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254,20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148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82:01:000011:76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143,50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149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82:01:000011:77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492,00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82:01:000011:78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1230,00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lastRenderedPageBreak/>
              <w:t>151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82:01:000011:79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1230,00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152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82:01:000011:8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468,22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153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1230,00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154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82:01:000011:81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70,52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155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82:01:000011:82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139,40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156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82:01:000011:83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273,47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157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82:01:000011:84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1230,00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158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82:01:000011:86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89,38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159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82:01:000011:87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98,81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160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82:01:000011:88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72,16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161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82:01:000011:89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88,56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162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74087,00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163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82:01:000011:90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148,08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164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82:01:000011:91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272,65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165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82:01:000011:92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86,92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166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82:01:000011:93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122,59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167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82:01:000011:94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234,52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168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82:01:000011:95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141,04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169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82:01:000011:96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125,05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170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82:01:000011:97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42,64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171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82:01:000011:98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148,08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172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82:01:000019:82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1529300,00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173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82:01:000019:84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108,24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174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82:01:000019:85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90,61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175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82:01:000019:88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153217,00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176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82:01:000019:89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266377,00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177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82:01:000019:90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86182,00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178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82:01:000019:91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496797,00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179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82:01:000019:92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451410,00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180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82:01:000019:93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496797,00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181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82:01:000019:94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228370,00</w:t>
            </w:r>
          </w:p>
        </w:tc>
      </w:tr>
      <w:tr w:rsidR="00A67D7E" w:rsidRPr="00A1101F" w:rsidTr="00293694">
        <w:trPr>
          <w:trHeight w:val="315"/>
        </w:trPr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proofErr w:type="spellStart"/>
            <w:r w:rsidRPr="00A1101F">
              <w:rPr>
                <w:color w:val="000000"/>
              </w:rPr>
              <w:t>Карагинский</w:t>
            </w:r>
            <w:proofErr w:type="spellEnd"/>
            <w:r w:rsidRPr="00A1101F">
              <w:rPr>
                <w:color w:val="000000"/>
              </w:rPr>
              <w:t xml:space="preserve"> муниципальный район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82:02:000014:132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12300,00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82:02:000014:215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21029,72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82:02:000014:51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211150,00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82:02:000014:58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410000,00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82:02:000014:59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106600,00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82:02:000014:60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467400,00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82:02:000014:65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4100,00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82:02:000014:66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11303987,00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82:02:000014:67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807700,00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82:02:000014:68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2691486,00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82:02:000014:70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31459751,00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82:02:000014:71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10054020,00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82:02:000014:76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164000,00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14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82:02:000014:77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2964300,00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lastRenderedPageBreak/>
              <w:t>15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82:02:000014:92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3763800,00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82:02:000014:93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2050000,00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82:02:000014:94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28872200,00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82:02:000014:95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787200,00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proofErr w:type="spellStart"/>
            <w:r w:rsidRPr="00A1101F">
              <w:rPr>
                <w:color w:val="000000"/>
              </w:rPr>
              <w:t>Олюторский</w:t>
            </w:r>
            <w:proofErr w:type="spellEnd"/>
            <w:r w:rsidRPr="00A1101F">
              <w:rPr>
                <w:color w:val="000000"/>
              </w:rPr>
              <w:t xml:space="preserve"> муниципальный район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82:03:000008:129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3,75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82:03:000008:40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125,00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82:03:000009:101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82:03:000009:102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82:03:000009:103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82:03:000009:104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82:03:000009:107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82:03:000009:108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82:03:000009:109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125,00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125,00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62,50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58,50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82:03:000009:119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126,00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56,25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82:03:000009:123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82:03:000009:124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82:03:000009:125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82:03:000009:126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82:03:000009:127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82:03:000009:128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82:03:000009:129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82:03:000009:131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82:03:000009:132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82:03:000009:133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82:03:000009:134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82:03:000009:135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82:03:000009:136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82:03:000009:137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39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82:03:000009:138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82:03:000009:139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50,00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50,00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lastRenderedPageBreak/>
              <w:t>42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82:03:000009:141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82:03:000009:142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82:03:000009:143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82:03:000009:144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82:03:000009:145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82:03:000009:146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74,75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82:03:000009:147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82:03:000009:148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82:03:000009:149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82:03:000009:151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82:03:000009:152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82:03:000009:153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82:03:000009:154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82:03:000009:155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82:03:000009:156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82:03:000009:157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59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82:03:000009:158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82:03:000009:159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82:03:000009:161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82:03:000009:162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82:03:000009:163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37,50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82:03:000009:164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82:03:000009:165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125,00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82:03:000009:166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82:03:000009:167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69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82:03:000009:168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82:03:000009:169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82:03:000009:170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82:03:000009:171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24,50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82:03:000009:172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82:03:000009:173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37,50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82:03:000009:174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54,00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82:03:000009:175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82:03:000009:176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82:03:000009:177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79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82:03:000009:178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80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82:03:000009:179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12,50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81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82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82:03:000009:181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83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82:03:000009:182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84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82:03:000009:183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85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82:03:000009:184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86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82:03:000009:185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75,00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87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82:03:000009:186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50,00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lastRenderedPageBreak/>
              <w:t>88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82:03:000009:187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89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82:03:000009:188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37,50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90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82:03:000009:189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91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82:03:000009:190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37,50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92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82:03:000009:191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93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82:03:000009:192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94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82:03:000009:193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95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82:03:000009:194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96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82:03:000009:195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97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82:03:000009:196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98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82:03:000009:197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37,50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99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82:03:000009:198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82:03:000009:199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101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82:03:000009:200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102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82:03:000009:201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103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82:03:000009:202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24,50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104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82:03:000009:203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105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82:03:000009:204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106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82:03:000009:205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107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82:03:000009:206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108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82:03:000009:207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109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82:03:000009:208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82:03:000009:209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82:03:000009:210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82:03:000009:211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125,00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82:03:000009:212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82:03:000009:213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82:03:000009:326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82:03:000009:70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82:03:000009:71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82:03:000009:72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82:03:000009:73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82:03:000009:74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82:03:000009:75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82:03:000009:76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82:03:000009:77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82:03:000009:78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82:03:000009:79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126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127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82:03:000009:81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151,00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128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82:03:000009:82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129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82:03:000009:83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82:03:000009:84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131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82:03:000009:85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132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82:03:000009:86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75,00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133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82:03:000009:87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75,00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lastRenderedPageBreak/>
              <w:t>134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82:03:000009:89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336,00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135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82:03:000009:90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136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82:03:000009:91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137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82:03:000009:92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138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82:03:000009:93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139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82:03:000009:94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140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82:03:000009:95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141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82:03:000009:96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142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82:03:000009:97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143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82:03:000009:98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144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82:03:000009:99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145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82:03:000010:1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630000,00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146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82:03:000010:2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3215000,00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147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82:03:000010:27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62000,00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148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82:03:000010:28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56000,00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149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82:03:000010:29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235750,00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82:03:000010:30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83375,00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151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82:03:000010:31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1200,00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152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82:03:000010:32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2250,00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153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82:03:000010:33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33625,00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154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82:03:000010:34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12000,00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155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82:03:000010:35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55000,00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156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82:03:000010:36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157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82:03:000010:37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8750,00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158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82:03:000010:38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9625,00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159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82:03:000010:39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12375,00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160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82:03:000010:40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98750,00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161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82:03:000010:51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0,02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162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82:03:000010:52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0,02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163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82:03:000010:53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0,02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164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82:03:000010:57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12962,00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165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166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167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82:03:000012:101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168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82:03:000012:102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169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82:03:000012:103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170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82:03:000012:104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171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82:03:000012:105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172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82:03:000012:106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87,50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173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82:03:000012:107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174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82:03:000012:108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62,50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175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82:03:000012:109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125,00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176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125,00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177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82:03:000012:110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178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82:03:000012:111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50,00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179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82:03:000012:112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50,00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lastRenderedPageBreak/>
              <w:t>180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82:03:000012:113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181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82:03:000012:114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182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82:03:000012:115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183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82:03:000012:116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37,50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184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82:03:000012:117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185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82:03:000012:118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186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82:03:000012:119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187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125,00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188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82:03:000012:120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68,75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189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82:03:000012:121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190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82:03:000012:122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191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82:03:000012:123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37,50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192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82:03:000012:124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193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82:03:000012:125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194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82:03:000012:126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24,00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195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82:03:000012:127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67,50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196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82:03:000012:128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197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82:03:000012:129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37,50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198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199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82:03:000012:130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37,50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82:03:000012:131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125,00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201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82:03:000012:132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202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82:03:000012:133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203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82:03:000012:134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204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82:03:000012:135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205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82:03:000012:136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206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82:03:000012:137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207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82:03:000012:138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208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82:03:000012:139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42,50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209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82:03:000012:140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171,00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82:03:000012:141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82:03:000012:142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242,50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82:03:000012:144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62,50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82:03:000012:145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215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82:03:000012:146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120,00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82:03:000012:147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82:03:000012:148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82:03:000012:149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82:03:000012:150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82:03:000012:151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112,50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82:03:000012:152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82:03:000012:153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82:03:000012:154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112,50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82:03:000012:155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150,00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lastRenderedPageBreak/>
              <w:t>226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82:03:000012:156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27,00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227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82:03:000012:157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228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82:03:000012:158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229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82:03:000012:159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231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82:03:000012:160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232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82:03:000012:162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50,50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233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82:03:000012:163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234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82:03:000012:164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235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82:03:000012:165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142,50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236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82:03:000012:166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237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82:03:000012:168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87,50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238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82:03:000012:169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125,00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239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240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82:03:000012:170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241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82:03:000012:171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242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82:03:000012:172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243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82:03:000012:174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244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82:03:000012:175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245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82:03:000012:177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246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247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248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82:03:000012:181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249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82:03:000012:182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82:03:000012:19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37,50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251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252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253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254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82:03:000012:23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255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82:03:000012:24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256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82:03:000012:25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87,50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257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82:03:000012:26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37,50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258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82:03:000012:27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125,00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259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82:03:000012:28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42,00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260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82:03:000012:29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261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262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263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82:03:000012:31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264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82:03:000012:32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265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82:03:000012:33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60,00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266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82:03:000012:34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267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82:03:000012:35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37,50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268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82:03:000012:36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269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82:03:000012:38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87,50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270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82:03:000012:39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75,00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271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50,00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lastRenderedPageBreak/>
              <w:t>272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82:03:000012:40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273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82:03:000012:41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274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82:03:000012:42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275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82:03:000012:43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276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82:03:000012:44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277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82:03:000012:45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278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82:03:000012:46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62,50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279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82:03:000012:47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280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82:03:000012:48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87,50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281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82:03:000012:49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282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62,50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283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284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82:03:000012:51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285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82:03:000012:52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112,50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286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82:03:000012:53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287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82:03:000012:54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87,50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288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82:03:000012:55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289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82:03:000012:56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290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82:03:000012:57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291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82:03:000012:58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336,00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292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82:03:000012:59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293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125,00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294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295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82:03:000012:61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296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82:03:000012:62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297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82:03:000012:63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298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82:03:000012:64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299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82:03:000012:65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82:03:000012:66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301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82:03:000012:67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302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82:03:000012:68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97,00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303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82:03:000012:69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37,50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304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87,50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305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82:03:000012:70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306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82:03:000012:71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307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82:03:000012:72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308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82:03:000012:73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309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82:03:000012:74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82:03:000012:75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82:03:000012:76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82:03:000012:78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82:03:000012:79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62,50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37,50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82:03:000012:81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12,25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82:03:000012:82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19,50</w:t>
            </w:r>
          </w:p>
        </w:tc>
      </w:tr>
      <w:tr w:rsidR="00A67D7E" w:rsidRPr="00A1101F" w:rsidTr="00A67D7E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lastRenderedPageBreak/>
              <w:t>318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82:03:000012:83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17,75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82:03:000012:84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87,50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82:03:000012:85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37,50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82:03:000012:86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82:03:000012:87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82:03:000012:88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82:03:000012:89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165,00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326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82:03:000012:90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327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82:03:000012:91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57,00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328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82:03:000012:92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98,75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329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82:03:000012:93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82:03:000012:94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331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82:03:000012:95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332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82:03:000012:96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175,00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333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82:03:000012:97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25,00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334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82:03:000012:98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335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82:03:000012:99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proofErr w:type="spellStart"/>
            <w:r w:rsidRPr="00A1101F">
              <w:rPr>
                <w:color w:val="000000"/>
              </w:rPr>
              <w:t>Пенжинский</w:t>
            </w:r>
            <w:proofErr w:type="spellEnd"/>
            <w:r w:rsidRPr="00A1101F">
              <w:rPr>
                <w:color w:val="000000"/>
              </w:rPr>
              <w:t xml:space="preserve"> муниципальный район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82:04:000008:12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4396750,00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82:04:000008:7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970000,00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82:04:000008:8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1692500,00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  <w:r w:rsidRPr="00A1101F">
              <w:rPr>
                <w:color w:val="000000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  <w:r w:rsidRPr="00A1101F">
              <w:rPr>
                <w:color w:val="000000"/>
              </w:rPr>
              <w:t>82:04:000008:9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Pr="00A1101F" w:rsidRDefault="00A67D7E" w:rsidP="00293694">
            <w:pPr>
              <w:jc w:val="right"/>
              <w:rPr>
                <w:color w:val="000000"/>
              </w:rPr>
            </w:pPr>
            <w:r w:rsidRPr="00A1101F">
              <w:rPr>
                <w:color w:val="000000"/>
              </w:rPr>
              <w:t>1212500,00</w:t>
            </w:r>
          </w:p>
        </w:tc>
      </w:tr>
      <w:tr w:rsidR="00A67D7E" w:rsidRPr="00A1101F" w:rsidTr="00293694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D7E" w:rsidRPr="00A1101F" w:rsidRDefault="00A67D7E" w:rsidP="00293694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D7E" w:rsidRPr="00A1101F" w:rsidRDefault="00A67D7E" w:rsidP="00293694">
            <w:pPr>
              <w:rPr>
                <w:color w:val="000000"/>
              </w:rPr>
            </w:pPr>
          </w:p>
        </w:tc>
      </w:tr>
    </w:tbl>
    <w:p w:rsidR="00A67D7E" w:rsidRDefault="00A67D7E" w:rsidP="00A67D7E">
      <w:pPr>
        <w:jc w:val="center"/>
        <w:rPr>
          <w:sz w:val="28"/>
          <w:szCs w:val="28"/>
        </w:rPr>
      </w:pPr>
    </w:p>
    <w:p w:rsidR="00A67D7E" w:rsidRDefault="00A67D7E" w:rsidP="00A67D7E"/>
    <w:p w:rsidR="00A67D7E" w:rsidRDefault="00A67D7E" w:rsidP="008F3372">
      <w:pPr>
        <w:jc w:val="center"/>
        <w:rPr>
          <w:caps/>
          <w:sz w:val="28"/>
          <w:szCs w:val="28"/>
        </w:rPr>
      </w:pPr>
    </w:p>
    <w:p w:rsidR="00A67D7E" w:rsidRDefault="00A67D7E" w:rsidP="008F3372">
      <w:pPr>
        <w:jc w:val="center"/>
        <w:rPr>
          <w:caps/>
          <w:sz w:val="28"/>
          <w:szCs w:val="28"/>
        </w:rPr>
      </w:pPr>
    </w:p>
    <w:p w:rsidR="00A67D7E" w:rsidRDefault="00A67D7E" w:rsidP="008F3372">
      <w:pPr>
        <w:jc w:val="center"/>
        <w:rPr>
          <w:caps/>
          <w:sz w:val="28"/>
          <w:szCs w:val="28"/>
        </w:rPr>
      </w:pPr>
    </w:p>
    <w:p w:rsidR="00A67D7E" w:rsidRDefault="00A67D7E" w:rsidP="008F3372">
      <w:pPr>
        <w:jc w:val="center"/>
        <w:rPr>
          <w:caps/>
          <w:sz w:val="28"/>
          <w:szCs w:val="28"/>
        </w:rPr>
      </w:pPr>
    </w:p>
    <w:p w:rsidR="00A67D7E" w:rsidRDefault="00A67D7E" w:rsidP="008F3372">
      <w:pPr>
        <w:jc w:val="center"/>
        <w:rPr>
          <w:caps/>
          <w:sz w:val="28"/>
          <w:szCs w:val="28"/>
        </w:rPr>
      </w:pPr>
    </w:p>
    <w:p w:rsidR="00A67D7E" w:rsidRDefault="00A67D7E" w:rsidP="008F3372">
      <w:pPr>
        <w:jc w:val="center"/>
        <w:rPr>
          <w:caps/>
          <w:sz w:val="28"/>
          <w:szCs w:val="28"/>
        </w:rPr>
      </w:pPr>
    </w:p>
    <w:p w:rsidR="00A67D7E" w:rsidRDefault="00A67D7E" w:rsidP="008F3372">
      <w:pPr>
        <w:jc w:val="center"/>
        <w:rPr>
          <w:caps/>
          <w:sz w:val="28"/>
          <w:szCs w:val="28"/>
        </w:rPr>
      </w:pPr>
    </w:p>
    <w:p w:rsidR="00A67D7E" w:rsidRDefault="00A67D7E" w:rsidP="008F3372">
      <w:pPr>
        <w:jc w:val="center"/>
        <w:rPr>
          <w:caps/>
          <w:sz w:val="28"/>
          <w:szCs w:val="28"/>
        </w:rPr>
      </w:pPr>
    </w:p>
    <w:p w:rsidR="00A67D7E" w:rsidRDefault="00A67D7E" w:rsidP="008F3372">
      <w:pPr>
        <w:jc w:val="center"/>
        <w:rPr>
          <w:caps/>
          <w:sz w:val="28"/>
          <w:szCs w:val="28"/>
        </w:rPr>
      </w:pPr>
    </w:p>
    <w:p w:rsidR="00A67D7E" w:rsidRDefault="00A67D7E" w:rsidP="008F3372">
      <w:pPr>
        <w:jc w:val="center"/>
        <w:rPr>
          <w:caps/>
          <w:sz w:val="28"/>
          <w:szCs w:val="28"/>
        </w:rPr>
      </w:pPr>
    </w:p>
    <w:p w:rsidR="00A67D7E" w:rsidRDefault="00A67D7E" w:rsidP="008F3372">
      <w:pPr>
        <w:jc w:val="center"/>
        <w:rPr>
          <w:caps/>
          <w:sz w:val="28"/>
          <w:szCs w:val="28"/>
        </w:rPr>
      </w:pPr>
    </w:p>
    <w:p w:rsidR="00A67D7E" w:rsidRDefault="00A67D7E" w:rsidP="008F3372">
      <w:pPr>
        <w:jc w:val="center"/>
        <w:rPr>
          <w:caps/>
          <w:sz w:val="28"/>
          <w:szCs w:val="28"/>
        </w:rPr>
      </w:pPr>
    </w:p>
    <w:p w:rsidR="00A67D7E" w:rsidRDefault="00A67D7E" w:rsidP="008F3372">
      <w:pPr>
        <w:jc w:val="center"/>
        <w:rPr>
          <w:caps/>
          <w:sz w:val="28"/>
          <w:szCs w:val="28"/>
        </w:rPr>
      </w:pPr>
    </w:p>
    <w:p w:rsidR="00A67D7E" w:rsidRDefault="00A67D7E" w:rsidP="008F3372">
      <w:pPr>
        <w:jc w:val="center"/>
        <w:rPr>
          <w:caps/>
          <w:sz w:val="28"/>
          <w:szCs w:val="28"/>
        </w:rPr>
      </w:pPr>
    </w:p>
    <w:p w:rsidR="00A67D7E" w:rsidRDefault="00A67D7E" w:rsidP="008F3372">
      <w:pPr>
        <w:jc w:val="center"/>
        <w:rPr>
          <w:caps/>
          <w:sz w:val="28"/>
          <w:szCs w:val="28"/>
        </w:rPr>
      </w:pPr>
    </w:p>
    <w:p w:rsidR="00A67D7E" w:rsidRDefault="00A67D7E" w:rsidP="008F3372">
      <w:pPr>
        <w:jc w:val="center"/>
        <w:rPr>
          <w:caps/>
          <w:sz w:val="28"/>
          <w:szCs w:val="28"/>
        </w:rPr>
      </w:pPr>
    </w:p>
    <w:p w:rsidR="00A67D7E" w:rsidRDefault="00A67D7E" w:rsidP="008F3372">
      <w:pPr>
        <w:jc w:val="center"/>
        <w:rPr>
          <w:caps/>
          <w:sz w:val="28"/>
          <w:szCs w:val="28"/>
        </w:rPr>
      </w:pPr>
    </w:p>
    <w:p w:rsidR="00A67D7E" w:rsidRDefault="00A67D7E" w:rsidP="008F3372">
      <w:pPr>
        <w:jc w:val="center"/>
        <w:rPr>
          <w:caps/>
          <w:sz w:val="28"/>
          <w:szCs w:val="28"/>
        </w:rPr>
      </w:pPr>
    </w:p>
    <w:p w:rsidR="00A67D7E" w:rsidRDefault="00A67D7E" w:rsidP="008F3372">
      <w:pPr>
        <w:jc w:val="center"/>
        <w:rPr>
          <w:caps/>
          <w:sz w:val="28"/>
          <w:szCs w:val="28"/>
        </w:rPr>
      </w:pPr>
    </w:p>
    <w:p w:rsidR="00A67D7E" w:rsidRDefault="00A67D7E" w:rsidP="008F3372">
      <w:pPr>
        <w:jc w:val="center"/>
        <w:rPr>
          <w:caps/>
          <w:sz w:val="28"/>
          <w:szCs w:val="28"/>
        </w:rPr>
        <w:sectPr w:rsidR="00A67D7E" w:rsidSect="00D7117C">
          <w:pgSz w:w="11906" w:h="16838"/>
          <w:pgMar w:top="1134" w:right="424" w:bottom="709" w:left="1701" w:header="708" w:footer="708" w:gutter="0"/>
          <w:cols w:space="708"/>
          <w:docGrid w:linePitch="360"/>
        </w:sectPr>
      </w:pPr>
    </w:p>
    <w:p w:rsidR="00A67D7E" w:rsidRDefault="00A67D7E" w:rsidP="00A67D7E">
      <w:pPr>
        <w:ind w:left="10065"/>
      </w:pPr>
      <w:r>
        <w:lastRenderedPageBreak/>
        <w:t>Приложение № 2</w:t>
      </w:r>
      <w:r w:rsidRPr="00505742">
        <w:t xml:space="preserve"> </w:t>
      </w:r>
    </w:p>
    <w:p w:rsidR="00A67D7E" w:rsidRDefault="00A67D7E" w:rsidP="00A67D7E">
      <w:pPr>
        <w:ind w:left="10065"/>
      </w:pPr>
      <w:r w:rsidRPr="00505742">
        <w:t xml:space="preserve">к Приказу Министерства имущественных и земельных отношений Камчатского края </w:t>
      </w:r>
    </w:p>
    <w:p w:rsidR="00A67D7E" w:rsidRDefault="00A67D7E" w:rsidP="00A67D7E">
      <w:pPr>
        <w:ind w:left="10065"/>
      </w:pPr>
      <w:r w:rsidRPr="00505742">
        <w:t>№ __</w:t>
      </w:r>
      <w:r>
        <w:t xml:space="preserve">___  </w:t>
      </w:r>
      <w:r w:rsidRPr="00505742">
        <w:t>от «     » ноября 2016 года</w:t>
      </w:r>
    </w:p>
    <w:p w:rsidR="00A67D7E" w:rsidRDefault="00A67D7E" w:rsidP="00A67D7E">
      <w:pPr>
        <w:ind w:left="10065"/>
      </w:pPr>
    </w:p>
    <w:tbl>
      <w:tblPr>
        <w:tblW w:w="14163" w:type="dxa"/>
        <w:tblInd w:w="93" w:type="dxa"/>
        <w:tblLook w:val="04A0" w:firstRow="1" w:lastRow="0" w:firstColumn="1" w:lastColumn="0" w:noHBand="0" w:noVBand="1"/>
      </w:tblPr>
      <w:tblGrid>
        <w:gridCol w:w="760"/>
        <w:gridCol w:w="2640"/>
        <w:gridCol w:w="443"/>
        <w:gridCol w:w="1077"/>
        <w:gridCol w:w="443"/>
        <w:gridCol w:w="837"/>
        <w:gridCol w:w="443"/>
        <w:gridCol w:w="957"/>
        <w:gridCol w:w="443"/>
        <w:gridCol w:w="957"/>
        <w:gridCol w:w="443"/>
        <w:gridCol w:w="1037"/>
        <w:gridCol w:w="443"/>
        <w:gridCol w:w="1217"/>
        <w:gridCol w:w="443"/>
        <w:gridCol w:w="1137"/>
        <w:gridCol w:w="443"/>
      </w:tblGrid>
      <w:tr w:rsidR="00A67D7E" w:rsidTr="00293694">
        <w:trPr>
          <w:gridAfter w:val="1"/>
          <w:wAfter w:w="443" w:type="dxa"/>
          <w:trHeight w:val="570"/>
        </w:trPr>
        <w:tc>
          <w:tcPr>
            <w:tcW w:w="137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D7E" w:rsidRDefault="00A67D7E" w:rsidP="002936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Средний уровень кадастровой стоимости земельных участков в составе земель сельскохозяйственного назначения Камчатского края по муниципальным районам (городским округам)</w:t>
            </w:r>
          </w:p>
        </w:tc>
      </w:tr>
      <w:tr w:rsidR="00A67D7E" w:rsidTr="00A67D7E">
        <w:trPr>
          <w:gridAfter w:val="1"/>
          <w:wAfter w:w="443" w:type="dxa"/>
          <w:trHeight w:val="57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7D7E" w:rsidRDefault="00A67D7E" w:rsidP="0029369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67D7E" w:rsidRDefault="00A67D7E" w:rsidP="0029369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67D7E" w:rsidRDefault="00A67D7E" w:rsidP="0029369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67D7E" w:rsidRDefault="00A67D7E" w:rsidP="0029369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67D7E" w:rsidRDefault="00A67D7E" w:rsidP="0029369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67D7E" w:rsidRDefault="00A67D7E" w:rsidP="0029369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67D7E" w:rsidRDefault="00A67D7E" w:rsidP="0029369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67D7E" w:rsidRDefault="00A67D7E" w:rsidP="0029369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67D7E" w:rsidRDefault="00A67D7E" w:rsidP="0029369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67D7E" w:rsidTr="00293694">
        <w:trPr>
          <w:trHeight w:val="630"/>
        </w:trPr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</w:t>
            </w:r>
          </w:p>
        </w:tc>
        <w:tc>
          <w:tcPr>
            <w:tcW w:w="308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муниципального района/городского округа</w:t>
            </w:r>
          </w:p>
        </w:tc>
        <w:tc>
          <w:tcPr>
            <w:tcW w:w="1032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D7E" w:rsidRPr="004D51E7" w:rsidRDefault="00A67D7E" w:rsidP="002936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51E7">
              <w:rPr>
                <w:b/>
                <w:bCs/>
                <w:color w:val="000000"/>
                <w:sz w:val="22"/>
                <w:szCs w:val="22"/>
              </w:rPr>
              <w:t>Удельный показатель кадастровой стоимости земель по видам разрешенного использования &lt;*&gt;</w:t>
            </w:r>
            <w:r w:rsidRPr="004D51E7">
              <w:rPr>
                <w:b/>
                <w:bCs/>
                <w:color w:val="000000"/>
                <w:sz w:val="22"/>
                <w:szCs w:val="22"/>
              </w:rPr>
              <w:br/>
              <w:t>(рублей/</w:t>
            </w:r>
            <w:proofErr w:type="spellStart"/>
            <w:r w:rsidRPr="004D51E7">
              <w:rPr>
                <w:b/>
                <w:bCs/>
                <w:color w:val="000000"/>
                <w:sz w:val="22"/>
                <w:szCs w:val="22"/>
              </w:rPr>
              <w:t>кв.м</w:t>
            </w:r>
            <w:proofErr w:type="spellEnd"/>
            <w:r w:rsidRPr="004D51E7">
              <w:rPr>
                <w:b/>
                <w:bCs/>
                <w:color w:val="000000"/>
                <w:sz w:val="22"/>
                <w:szCs w:val="22"/>
              </w:rPr>
              <w:t>.)</w:t>
            </w:r>
          </w:p>
        </w:tc>
      </w:tr>
      <w:tr w:rsidR="00A67D7E" w:rsidTr="00293694">
        <w:trPr>
          <w:trHeight w:val="330"/>
        </w:trPr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D7E" w:rsidRDefault="00A67D7E" w:rsidP="00293694">
            <w:pPr>
              <w:rPr>
                <w:b/>
                <w:bCs/>
                <w:color w:val="000000"/>
              </w:rPr>
            </w:pPr>
          </w:p>
        </w:tc>
        <w:tc>
          <w:tcPr>
            <w:tcW w:w="308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D7E" w:rsidRDefault="00A67D7E" w:rsidP="00293694">
            <w:pPr>
              <w:rPr>
                <w:b/>
                <w:bCs/>
                <w:color w:val="00000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группа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группа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группа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группа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группа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группа</w:t>
            </w:r>
          </w:p>
        </w:tc>
        <w:tc>
          <w:tcPr>
            <w:tcW w:w="15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Среднее</w:t>
            </w:r>
          </w:p>
        </w:tc>
      </w:tr>
      <w:tr w:rsidR="00A67D7E" w:rsidTr="00293694">
        <w:trPr>
          <w:trHeight w:val="345"/>
        </w:trPr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D7E" w:rsidRDefault="00A67D7E" w:rsidP="00293694">
            <w:pPr>
              <w:rPr>
                <w:b/>
                <w:bCs/>
                <w:color w:val="000000"/>
              </w:rPr>
            </w:pPr>
          </w:p>
        </w:tc>
        <w:tc>
          <w:tcPr>
            <w:tcW w:w="308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D7E" w:rsidRDefault="00A67D7E" w:rsidP="00293694">
            <w:pPr>
              <w:rPr>
                <w:b/>
                <w:bCs/>
                <w:color w:val="00000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среднее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среднее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среднее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среднее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среднее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среднее</w:t>
            </w:r>
          </w:p>
        </w:tc>
        <w:tc>
          <w:tcPr>
            <w:tcW w:w="15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D7E" w:rsidRDefault="00A67D7E" w:rsidP="00293694">
            <w:pPr>
              <w:rPr>
                <w:b/>
                <w:bCs/>
                <w:color w:val="000000"/>
              </w:rPr>
            </w:pPr>
          </w:p>
        </w:tc>
      </w:tr>
      <w:tr w:rsidR="00A67D7E" w:rsidTr="00293694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A67D7E" w:rsidTr="00293694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rPr>
                <w:color w:val="000000"/>
              </w:rPr>
            </w:pPr>
            <w:r>
              <w:rPr>
                <w:color w:val="000000"/>
              </w:rPr>
              <w:t>Алеутский район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0,97</w:t>
            </w:r>
          </w:p>
        </w:tc>
      </w:tr>
      <w:tr w:rsidR="00A67D7E" w:rsidTr="00293694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Быстринский</w:t>
            </w:r>
            <w:proofErr w:type="spellEnd"/>
            <w:r>
              <w:rPr>
                <w:color w:val="000000"/>
              </w:rPr>
              <w:t xml:space="preserve"> район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0,59</w:t>
            </w:r>
          </w:p>
        </w:tc>
      </w:tr>
      <w:tr w:rsidR="00A67D7E" w:rsidTr="00293694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ЗАТО г. </w:t>
            </w:r>
            <w:proofErr w:type="spellStart"/>
            <w:r>
              <w:rPr>
                <w:color w:val="000000"/>
              </w:rPr>
              <w:t>Вилючинск</w:t>
            </w:r>
            <w:proofErr w:type="spellEnd"/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32,77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10,42</w:t>
            </w:r>
          </w:p>
        </w:tc>
      </w:tr>
      <w:tr w:rsidR="00A67D7E" w:rsidTr="00293694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Елизовский</w:t>
            </w:r>
            <w:proofErr w:type="spellEnd"/>
            <w:r>
              <w:rPr>
                <w:color w:val="000000"/>
              </w:rPr>
              <w:t xml:space="preserve"> район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1,99</w:t>
            </w:r>
          </w:p>
        </w:tc>
      </w:tr>
      <w:tr w:rsidR="00A67D7E" w:rsidTr="00293694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Карагинский</w:t>
            </w:r>
            <w:proofErr w:type="spellEnd"/>
            <w:r>
              <w:rPr>
                <w:color w:val="000000"/>
              </w:rPr>
              <w:t xml:space="preserve"> район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0,41</w:t>
            </w:r>
          </w:p>
        </w:tc>
      </w:tr>
      <w:tr w:rsidR="00A67D7E" w:rsidTr="00293694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Мильковский</w:t>
            </w:r>
            <w:proofErr w:type="spellEnd"/>
            <w:r>
              <w:rPr>
                <w:color w:val="000000"/>
              </w:rPr>
              <w:t xml:space="preserve"> район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21,36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1,96</w:t>
            </w:r>
          </w:p>
        </w:tc>
      </w:tr>
      <w:tr w:rsidR="00A67D7E" w:rsidTr="00293694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Олюторский</w:t>
            </w:r>
            <w:proofErr w:type="spellEnd"/>
            <w:r>
              <w:rPr>
                <w:color w:val="000000"/>
              </w:rPr>
              <w:t xml:space="preserve"> район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</w:tr>
      <w:tr w:rsidR="00A67D7E" w:rsidTr="00293694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Пенжинский</w:t>
            </w:r>
            <w:proofErr w:type="spellEnd"/>
            <w:r>
              <w:rPr>
                <w:color w:val="000000"/>
              </w:rPr>
              <w:t xml:space="preserve"> район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</w:tr>
      <w:tr w:rsidR="00A67D7E" w:rsidTr="00293694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rPr>
                <w:color w:val="000000"/>
              </w:rPr>
            </w:pPr>
            <w:r>
              <w:rPr>
                <w:color w:val="000000"/>
              </w:rPr>
              <w:t>Соболевский район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</w:tr>
      <w:tr w:rsidR="00A67D7E" w:rsidTr="00293694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Тигильский</w:t>
            </w:r>
            <w:proofErr w:type="spellEnd"/>
            <w:r>
              <w:rPr>
                <w:color w:val="000000"/>
              </w:rPr>
              <w:t xml:space="preserve"> район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12,34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0,41</w:t>
            </w:r>
          </w:p>
        </w:tc>
      </w:tr>
      <w:tr w:rsidR="00A67D7E" w:rsidTr="00293694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Усть</w:t>
            </w:r>
            <w:proofErr w:type="spellEnd"/>
            <w:r>
              <w:rPr>
                <w:color w:val="000000"/>
              </w:rPr>
              <w:t>-Большерецкий район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11,89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0,75</w:t>
            </w:r>
          </w:p>
        </w:tc>
      </w:tr>
      <w:tr w:rsidR="00A67D7E" w:rsidTr="00293694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Усть</w:t>
            </w:r>
            <w:proofErr w:type="spellEnd"/>
            <w:r>
              <w:rPr>
                <w:color w:val="000000"/>
              </w:rPr>
              <w:t>-Камчатский район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1,51</w:t>
            </w:r>
          </w:p>
        </w:tc>
      </w:tr>
      <w:tr w:rsidR="00A67D7E" w:rsidTr="00293694">
        <w:trPr>
          <w:trHeight w:val="615"/>
        </w:trPr>
        <w:tc>
          <w:tcPr>
            <w:tcW w:w="3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 среднем по Камчатскому краю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23,45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0,25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E" w:rsidRDefault="00A67D7E" w:rsidP="002936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1,51</w:t>
            </w:r>
          </w:p>
        </w:tc>
      </w:tr>
      <w:tr w:rsidR="00A67D7E" w:rsidTr="00293694">
        <w:trPr>
          <w:gridAfter w:val="1"/>
          <w:wAfter w:w="443" w:type="dxa"/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7D7E" w:rsidRDefault="00A67D7E" w:rsidP="00293694">
            <w:pPr>
              <w:rPr>
                <w:color w:val="00000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7D7E" w:rsidRDefault="00A67D7E" w:rsidP="00293694">
            <w:pPr>
              <w:rPr>
                <w:color w:val="00000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7D7E" w:rsidRDefault="00A67D7E" w:rsidP="00293694">
            <w:pPr>
              <w:rPr>
                <w:color w:val="00000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7D7E" w:rsidRDefault="00A67D7E" w:rsidP="00293694">
            <w:pPr>
              <w:rPr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7D7E" w:rsidRDefault="00A67D7E" w:rsidP="00293694">
            <w:pPr>
              <w:rPr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7D7E" w:rsidRDefault="00A67D7E" w:rsidP="00293694">
            <w:pPr>
              <w:rPr>
                <w:color w:val="00000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7D7E" w:rsidRDefault="00A67D7E" w:rsidP="00293694">
            <w:pPr>
              <w:rPr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7D7E" w:rsidRDefault="00A67D7E" w:rsidP="00293694">
            <w:pPr>
              <w:rPr>
                <w:color w:val="00000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7D7E" w:rsidRDefault="00A67D7E" w:rsidP="00293694">
            <w:pPr>
              <w:rPr>
                <w:color w:val="000000"/>
              </w:rPr>
            </w:pPr>
          </w:p>
        </w:tc>
      </w:tr>
      <w:tr w:rsidR="00A67D7E" w:rsidTr="00293694">
        <w:trPr>
          <w:gridAfter w:val="1"/>
          <w:wAfter w:w="443" w:type="dxa"/>
          <w:trHeight w:val="63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7E" w:rsidRDefault="00A67D7E" w:rsidP="00293694">
            <w:pPr>
              <w:rPr>
                <w:color w:val="000000"/>
              </w:rPr>
            </w:pPr>
          </w:p>
        </w:tc>
        <w:tc>
          <w:tcPr>
            <w:tcW w:w="129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D7E" w:rsidRDefault="00A67D7E" w:rsidP="00293694">
            <w:pPr>
              <w:rPr>
                <w:color w:val="000000"/>
              </w:rPr>
            </w:pPr>
            <w:r>
              <w:rPr>
                <w:color w:val="000000"/>
              </w:rPr>
              <w:t>&lt;*&gt; Виды разрешенного использования утверждены Приказом Минэкономразвития России от 20.09.2010 N 445 "Об утверждении Методических указаний по государственной кадастровой оценке земель сельскохозяйственного назначения".</w:t>
            </w:r>
          </w:p>
        </w:tc>
      </w:tr>
    </w:tbl>
    <w:p w:rsidR="00A67D7E" w:rsidRDefault="00A67D7E" w:rsidP="00A67D7E">
      <w:pPr>
        <w:rPr>
          <w:caps/>
          <w:sz w:val="28"/>
          <w:szCs w:val="28"/>
        </w:rPr>
      </w:pPr>
    </w:p>
    <w:sectPr w:rsidR="00A67D7E" w:rsidSect="00A67D7E">
      <w:pgSz w:w="16838" w:h="11906" w:orient="landscape"/>
      <w:pgMar w:top="1701" w:right="1134" w:bottom="42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76B23"/>
    <w:multiLevelType w:val="hybridMultilevel"/>
    <w:tmpl w:val="422AC88E"/>
    <w:lvl w:ilvl="0" w:tplc="2B721D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372"/>
    <w:rsid w:val="004005C3"/>
    <w:rsid w:val="00722B29"/>
    <w:rsid w:val="00811AB6"/>
    <w:rsid w:val="008F3372"/>
    <w:rsid w:val="009F3917"/>
    <w:rsid w:val="00A67D7E"/>
    <w:rsid w:val="00E8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F33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F3372"/>
    <w:pPr>
      <w:ind w:left="720"/>
      <w:contextualSpacing/>
    </w:pPr>
  </w:style>
  <w:style w:type="table" w:styleId="a4">
    <w:name w:val="Table Grid"/>
    <w:basedOn w:val="a1"/>
    <w:uiPriority w:val="59"/>
    <w:rsid w:val="008F3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F33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33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F33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F3372"/>
    <w:pPr>
      <w:ind w:left="720"/>
      <w:contextualSpacing/>
    </w:pPr>
  </w:style>
  <w:style w:type="table" w:styleId="a4">
    <w:name w:val="Table Grid"/>
    <w:basedOn w:val="a1"/>
    <w:uiPriority w:val="59"/>
    <w:rsid w:val="008F3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F33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33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55</Pages>
  <Words>11335</Words>
  <Characters>64612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Забабонина Татьяна Васильевна</dc:creator>
  <cp:lastModifiedBy>Забабонина Татьяна Васильевна</cp:lastModifiedBy>
  <cp:revision>5</cp:revision>
  <dcterms:created xsi:type="dcterms:W3CDTF">2016-10-28T00:07:00Z</dcterms:created>
  <dcterms:modified xsi:type="dcterms:W3CDTF">2016-11-01T04:48:00Z</dcterms:modified>
</cp:coreProperties>
</file>