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408"/>
                <wp:lineTo x="20358" y="20408"/>
                <wp:lineTo x="20358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ИМУЩЕСТВЕННЫХ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 ЗЕМЕЛЬНЫХ ОТНОШЕНИЙ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jc w:val="left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приложение к приказу Министерства имущественных и земельных отношений Камчатского края от 27.11.2023</w:t>
            </w:r>
          </w:p>
          <w:p w14:paraId="14000000">
            <w:pPr>
              <w:pStyle w:val="Style_2"/>
              <w:widowControl w:val="0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№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42-Н «Об утверждении результатов определения кадастровой стоимости объектов недвижимости на территории Камчатского края»</w:t>
            </w:r>
          </w:p>
        </w:tc>
      </w:tr>
    </w:tbl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7 статьи 20, пунктом 2 части 2, частью 21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статьи 21 Федерального закона от 03.07.2016 № 237-ФЗ «О государственной кадастровой оценке», на основании сведений Краевого государственного бюджетного учреждения «Камчатская государственная кадастровая оценка»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05.09.2024 № 103.103/312, приказов Краевого государственного бюджетного учреждения «Камчатская государственная кадастровая оценка» от 16.08.2024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133-гко, от 29.08.2024 № 134-гко, № 135-гко «Об итогах рассмотрения заявления об исправлении ошибок, допущенных при определении кадастровой стоимости» и акта </w:t>
      </w:r>
      <w:r>
        <w:rPr>
          <w:rFonts w:ascii="Times New Roman" w:hAnsi="Times New Roman"/>
          <w:sz w:val="28"/>
        </w:rPr>
        <w:t xml:space="preserve">Краевого государственного бюджетного учреждения «Камчатская государственная кадастровая оценка» </w:t>
      </w:r>
      <w:r>
        <w:rPr>
          <w:rFonts w:ascii="Times New Roman" w:hAnsi="Times New Roman"/>
          <w:sz w:val="28"/>
        </w:rPr>
        <w:t>от 20.08.2024 № 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результатах проверки в отношении объектов недвижимости, в том числе соседних, смежных, однотипных, с целью выявления ошибок, допущенных при определении их кадастровой стоимости»</w:t>
      </w: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таблицу приложения к приказу Министерства имущественных и земельных отношений Камчатского края от 27.11.2023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42-Н «Об утверждении результатов определения кадастровой стоимости объектов недвижимости на территории Камчатского края» следующие изменения: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графе «Кадастровая стоимость, руб.» строки 7175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«14 597 100,00» заменить цифрами «2 910 400»;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графе «Кадастровая стоимость, руб.» строки 17479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«7 249 9200,00» заменить цифрами «5 737 200,00»;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графе «Кадастровая стоимость, руб.» строки 21936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«12 339 000,00» заменить цифрами «10 026 300,00»;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графе «Кадастровая стоимость, руб.» строки 40101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«25 575 000,00» заменить цифрами «19 886 500,00»;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в графе «Кадастровая стоимость, руб.» строки 41636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</w:rPr>
        <w:t>42 100,00» заменить цифрами «106 400,00»;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графе «Кадастровая стоимость, руб.» строки 52886 цифры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«5 045 700,00» заменить цифрами «3 942 800,00».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Сведения о кадастровой стоимости объектов недвижимости, указанные в настоящем приказе, применяются с 1 января 2024 года.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правоотношения, возникшие с 1 января 2024 года.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63"/>
        <w:gridCol w:w="4406"/>
        <w:gridCol w:w="2270"/>
      </w:tblGrid>
      <w:tr>
        <w:trPr>
          <w:trHeight w:hRule="atLeast" w:val="2220"/>
        </w:trPr>
        <w:tc>
          <w:tcPr>
            <w:tcW w:type="dxa" w:w="296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Министр</w:t>
            </w:r>
          </w:p>
          <w:p w14:paraId="28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0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И.В. Мищенко</w:t>
            </w:r>
            <w:bookmarkStart w:id="3" w:name="_GoBack"/>
            <w:bookmarkEnd w:id="3"/>
          </w:p>
        </w:tc>
      </w:tr>
    </w:tbl>
    <w:p w14:paraId="2B000000">
      <w:pPr>
        <w:pStyle w:val="Style_2"/>
        <w:spacing w:after="160" w:before="0"/>
        <w:ind/>
        <w:rPr>
          <w:b w:val="0"/>
        </w:rPr>
      </w:pPr>
    </w:p>
    <w:sectPr>
      <w:headerReference r:id="rId2" w:type="default"/>
      <w:headerReference r:id="rId1" w:type="first"/>
      <w:headerReference r:id="rId3" w:type="even"/>
      <w:type w:val="nextPage"/>
      <w:pgSz w:h="16838" w:orient="portrait" w:w="11906"/>
      <w:pgMar w:bottom="1134" w:footer="0" w:gutter="0" w:header="615" w:left="1134" w:right="1134" w:top="1220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orange-title"/>
    <w:basedOn w:val="Style_6"/>
    <w:link w:val="Style_5_ch"/>
    <w:rPr>
      <w:rFonts w:ascii="Arial Unicode MS" w:hAnsi="Arial Unicode MS"/>
      <w:color w:val="FFFFFF"/>
      <w:sz w:val="36"/>
    </w:rPr>
  </w:style>
  <w:style w:styleId="Style_5_ch" w:type="character">
    <w:name w:val="orange-title"/>
    <w:basedOn w:val="Style_6_ch"/>
    <w:link w:val="Style_5"/>
    <w:rPr>
      <w:rFonts w:ascii="Arial Unicode MS" w:hAnsi="Arial Unicode MS"/>
      <w:color w:val="FFFFFF"/>
      <w:sz w:val="36"/>
    </w:rPr>
  </w:style>
  <w:style w:styleId="Style_7" w:type="paragraph">
    <w:name w:val="bg-none"/>
    <w:basedOn w:val="Style_6"/>
    <w:link w:val="Style_7_ch"/>
    <w:rPr>
      <w:rFonts w:ascii="Arial Unicode MS" w:hAnsi="Arial Unicode MS"/>
      <w:color w:val="000000"/>
      <w:sz w:val="36"/>
    </w:rPr>
  </w:style>
  <w:style w:styleId="Style_7_ch" w:type="character">
    <w:name w:val="bg-none"/>
    <w:basedOn w:val="Style_6_ch"/>
    <w:link w:val="Style_7"/>
    <w:rPr>
      <w:rFonts w:ascii="Arial Unicode MS" w:hAnsi="Arial Unicode MS"/>
      <w:color w:val="000000"/>
      <w:sz w:val="36"/>
    </w:rPr>
  </w:style>
  <w:style w:styleId="Style_8" w:type="paragraph">
    <w:name w:val="master-page3~LT~Notizen"/>
    <w:link w:val="Style_8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_ch" w:type="character">
    <w:name w:val="master-page3~LT~Notizen"/>
    <w:link w:val="Style_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" w:type="paragraph">
    <w:name w:val="magenta-title-with-border"/>
    <w:basedOn w:val="Style_6"/>
    <w:link w:val="Style_9_ch"/>
    <w:rPr>
      <w:rFonts w:ascii="Arial Unicode MS" w:hAnsi="Arial Unicode MS"/>
      <w:color w:val="FFFFFF"/>
      <w:sz w:val="36"/>
    </w:rPr>
  </w:style>
  <w:style w:styleId="Style_9_ch" w:type="character">
    <w:name w:val="magenta-title-with-border"/>
    <w:basedOn w:val="Style_6_ch"/>
    <w:link w:val="Style_9"/>
    <w:rPr>
      <w:rFonts w:ascii="Arial Unicode MS" w:hAnsi="Arial Unicode MS"/>
      <w:color w:val="FFFFFF"/>
      <w:sz w:val="36"/>
    </w:rPr>
  </w:style>
  <w:style w:styleId="Style_10" w:type="paragraph">
    <w:name w:val="master-page69~LT~Gliederung 8"/>
    <w:basedOn w:val="Style_11"/>
    <w:link w:val="Style_1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_ch" w:type="character">
    <w:name w:val="master-page69~LT~Gliederung 8"/>
    <w:basedOn w:val="Style_11_ch"/>
    <w:link w:val="Style_1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" w:type="paragraph">
    <w:name w:val="toc 2"/>
    <w:next w:val="Style_2"/>
    <w:link w:val="Style_12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2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blue-banded"/>
    <w:basedOn w:val="Style_6"/>
    <w:link w:val="Style_13_ch"/>
    <w:rPr>
      <w:rFonts w:ascii="Arial Unicode MS" w:hAnsi="Arial Unicode MS"/>
      <w:color w:val="000000"/>
      <w:sz w:val="36"/>
    </w:rPr>
  </w:style>
  <w:style w:styleId="Style_13_ch" w:type="character">
    <w:name w:val="blue-banded"/>
    <w:basedOn w:val="Style_6_ch"/>
    <w:link w:val="Style_13"/>
    <w:rPr>
      <w:rFonts w:ascii="Arial Unicode MS" w:hAnsi="Arial Unicode MS"/>
      <w:color w:val="000000"/>
      <w:sz w:val="36"/>
    </w:rPr>
  </w:style>
  <w:style w:styleId="Style_14" w:type="paragraph">
    <w:name w:val="master-page52~LT~Gliederung 3"/>
    <w:basedOn w:val="Style_15"/>
    <w:link w:val="Style_14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4_ch" w:type="character">
    <w:name w:val="master-page52~LT~Gliederung 3"/>
    <w:basedOn w:val="Style_15_ch"/>
    <w:link w:val="Style_1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6" w:type="paragraph">
    <w:name w:val="List"/>
    <w:basedOn w:val="Style_17"/>
    <w:link w:val="Style_16_ch"/>
  </w:style>
  <w:style w:styleId="Style_16_ch" w:type="character">
    <w:name w:val="List"/>
    <w:basedOn w:val="Style_17_ch"/>
    <w:link w:val="Style_16"/>
  </w:style>
  <w:style w:styleId="Style_18" w:type="paragraph">
    <w:name w:val="Текст А0"/>
    <w:basedOn w:val="Style_19"/>
    <w:link w:val="Style_18_ch"/>
    <w:rPr>
      <w:rFonts w:ascii="Noto Sans" w:hAnsi="Noto Sans"/>
      <w:sz w:val="95"/>
    </w:rPr>
  </w:style>
  <w:style w:styleId="Style_18_ch" w:type="character">
    <w:name w:val="Текст А0"/>
    <w:basedOn w:val="Style_19_ch"/>
    <w:link w:val="Style_18"/>
    <w:rPr>
      <w:rFonts w:ascii="Noto Sans" w:hAnsi="Noto Sans"/>
      <w:sz w:val="95"/>
    </w:rPr>
  </w:style>
  <w:style w:styleId="Style_15" w:type="paragraph">
    <w:name w:val="master-page52~LT~Gliederung 2"/>
    <w:basedOn w:val="Style_20"/>
    <w:link w:val="Style_15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5_ch" w:type="character">
    <w:name w:val="master-page52~LT~Gliederung 2"/>
    <w:basedOn w:val="Style_20_ch"/>
    <w:link w:val="Style_1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21" w:type="paragraph">
    <w:name w:val="toc 4"/>
    <w:next w:val="Style_2"/>
    <w:link w:val="Style_2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toc 4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master-page57~LT~Untertitel"/>
    <w:link w:val="Style_22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2_ch" w:type="character">
    <w:name w:val="master-page57~LT~Untertitel"/>
    <w:link w:val="Style_2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3" w:type="paragraph">
    <w:name w:val="master-page66~LT~Gliederung 8"/>
    <w:basedOn w:val="Style_24"/>
    <w:link w:val="Style_2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3_ch" w:type="character">
    <w:name w:val="master-page66~LT~Gliederung 8"/>
    <w:basedOn w:val="Style_24_ch"/>
    <w:link w:val="Style_2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5" w:type="paragraph">
    <w:name w:val="magenta-title"/>
    <w:basedOn w:val="Style_6"/>
    <w:link w:val="Style_25_ch"/>
    <w:rPr>
      <w:rFonts w:ascii="Arial Unicode MS" w:hAnsi="Arial Unicode MS"/>
      <w:color w:val="FFFFFF"/>
      <w:sz w:val="36"/>
    </w:rPr>
  </w:style>
  <w:style w:styleId="Style_25_ch" w:type="character">
    <w:name w:val="magenta-title"/>
    <w:basedOn w:val="Style_6_ch"/>
    <w:link w:val="Style_25"/>
    <w:rPr>
      <w:rFonts w:ascii="Arial Unicode MS" w:hAnsi="Arial Unicode MS"/>
      <w:color w:val="FFFFFF"/>
      <w:sz w:val="36"/>
    </w:rPr>
  </w:style>
  <w:style w:styleId="Style_26" w:type="paragraph">
    <w:name w:val="toc 6"/>
    <w:next w:val="Style_2"/>
    <w:link w:val="Style_26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26_ch" w:type="character">
    <w:name w:val="toc 6"/>
    <w:link w:val="Style_26"/>
    <w:rPr>
      <w:rFonts w:ascii="XO Thames" w:hAnsi="XO Thames"/>
      <w:color w:val="000000"/>
      <w:spacing w:val="0"/>
      <w:sz w:val="28"/>
    </w:rPr>
  </w:style>
  <w:style w:styleId="Style_27" w:type="paragraph">
    <w:name w:val="orange-banded"/>
    <w:basedOn w:val="Style_6"/>
    <w:link w:val="Style_27_ch"/>
    <w:rPr>
      <w:rFonts w:ascii="Arial Unicode MS" w:hAnsi="Arial Unicode MS"/>
      <w:color w:val="000000"/>
      <w:sz w:val="36"/>
    </w:rPr>
  </w:style>
  <w:style w:styleId="Style_27_ch" w:type="character">
    <w:name w:val="orange-banded"/>
    <w:basedOn w:val="Style_6_ch"/>
    <w:link w:val="Style_27"/>
    <w:rPr>
      <w:rFonts w:ascii="Arial Unicode MS" w:hAnsi="Arial Unicode MS"/>
      <w:color w:val="000000"/>
      <w:sz w:val="36"/>
    </w:rPr>
  </w:style>
  <w:style w:styleId="Style_28" w:type="paragraph">
    <w:name w:val="toc 7"/>
    <w:next w:val="Style_2"/>
    <w:link w:val="Style_28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7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Default Paragraph Font1"/>
    <w:link w:val="Style_2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9_ch" w:type="character">
    <w:name w:val="Default Paragraph Font1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master-page52~LT~Gliederung 7"/>
    <w:basedOn w:val="Style_31"/>
    <w:link w:val="Style_3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0_ch" w:type="character">
    <w:name w:val="master-page52~LT~Gliederung 7"/>
    <w:basedOn w:val="Style_31_ch"/>
    <w:link w:val="Style_3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2" w:type="paragraph">
    <w:name w:val="master-page66~LT~Notizen"/>
    <w:link w:val="Style_32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2_ch" w:type="character">
    <w:name w:val="master-page66~LT~Notizen"/>
    <w:link w:val="Style_3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3" w:type="paragraph">
    <w:name w:val="master-page63~LT~Gliederung 3"/>
    <w:basedOn w:val="Style_34"/>
    <w:link w:val="Style_33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33_ch" w:type="character">
    <w:name w:val="master-page63~LT~Gliederung 3"/>
    <w:basedOn w:val="Style_34_ch"/>
    <w:link w:val="Style_3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35" w:type="paragraph">
    <w:name w:val="Символ нумерации"/>
    <w:link w:val="Style_35_ch"/>
  </w:style>
  <w:style w:styleId="Style_35_ch" w:type="character">
    <w:name w:val="Символ нумерации"/>
    <w:link w:val="Style_35"/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gray"/>
    <w:basedOn w:val="Style_6"/>
    <w:link w:val="Style_37_ch"/>
    <w:rPr>
      <w:rFonts w:ascii="Arial Unicode MS" w:hAnsi="Arial Unicode MS"/>
      <w:color w:val="000000"/>
      <w:sz w:val="36"/>
    </w:rPr>
  </w:style>
  <w:style w:styleId="Style_37_ch" w:type="character">
    <w:name w:val="gray"/>
    <w:basedOn w:val="Style_6_ch"/>
    <w:link w:val="Style_37"/>
    <w:rPr>
      <w:rFonts w:ascii="Arial Unicode MS" w:hAnsi="Arial Unicode MS"/>
      <w:color w:val="000000"/>
      <w:sz w:val="36"/>
    </w:rPr>
  </w:style>
  <w:style w:styleId="Style_38" w:type="paragraph">
    <w:name w:val="master-page69~LT~Gliederung 6"/>
    <w:basedOn w:val="Style_39"/>
    <w:link w:val="Style_3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8_ch" w:type="character">
    <w:name w:val="master-page69~LT~Gliederung 6"/>
    <w:basedOn w:val="Style_39_ch"/>
    <w:link w:val="Style_3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0" w:type="paragraph">
    <w:name w:val="Heading 51"/>
    <w:link w:val="Style_40_ch"/>
    <w:rPr>
      <w:rFonts w:ascii="XO Thames" w:hAnsi="XO Thames"/>
      <w:b w:val="1"/>
      <w:sz w:val="22"/>
    </w:rPr>
  </w:style>
  <w:style w:styleId="Style_40_ch" w:type="character">
    <w:name w:val="Heading 51"/>
    <w:link w:val="Style_40"/>
    <w:rPr>
      <w:rFonts w:ascii="XO Thames" w:hAnsi="XO Thames"/>
      <w:b w:val="1"/>
      <w:sz w:val="22"/>
    </w:rPr>
  </w:style>
  <w:style w:styleId="Style_41" w:type="paragraph">
    <w:name w:val="master-page57~LT~Gliederung 9"/>
    <w:basedOn w:val="Style_42"/>
    <w:link w:val="Style_4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1_ch" w:type="character">
    <w:name w:val="master-page57~LT~Gliederung 9"/>
    <w:basedOn w:val="Style_42_ch"/>
    <w:link w:val="Style_4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3" w:type="paragraph">
    <w:name w:val="Структура 7"/>
    <w:basedOn w:val="Style_44"/>
    <w:link w:val="Style_4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3_ch" w:type="character">
    <w:name w:val="Структура 7"/>
    <w:basedOn w:val="Style_44_ch"/>
    <w:link w:val="Style_4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5" w:type="paragraph">
    <w:name w:val="Контур жёлтый"/>
    <w:basedOn w:val="Style_46"/>
    <w:link w:val="Style_45_ch"/>
    <w:rPr>
      <w:rFonts w:ascii="Liberation Sans" w:hAnsi="Liberation Sans"/>
      <w:b w:val="1"/>
      <w:color w:val="B47804"/>
      <w:sz w:val="28"/>
    </w:rPr>
  </w:style>
  <w:style w:styleId="Style_45_ch" w:type="character">
    <w:name w:val="Контур жёлтый"/>
    <w:basedOn w:val="Style_46_ch"/>
    <w:link w:val="Style_45"/>
    <w:rPr>
      <w:rFonts w:ascii="Liberation Sans" w:hAnsi="Liberation Sans"/>
      <w:b w:val="1"/>
      <w:color w:val="B47804"/>
      <w:sz w:val="28"/>
    </w:rPr>
  </w:style>
  <w:style w:styleId="Style_47" w:type="paragraph">
    <w:name w:val="End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Endnote"/>
    <w:link w:val="Style_47"/>
    <w:rPr>
      <w:rFonts w:ascii="XO Thames" w:hAnsi="XO Thames"/>
      <w:sz w:val="22"/>
    </w:rPr>
  </w:style>
  <w:style w:styleId="Style_48" w:type="paragraph">
    <w:name w:val="heading 3"/>
    <w:next w:val="Style_2"/>
    <w:link w:val="Style_4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48_ch" w:type="character">
    <w:name w:val="heading 3"/>
    <w:link w:val="Style_48"/>
    <w:rPr>
      <w:rFonts w:ascii="XO Thames" w:hAnsi="XO Thames"/>
      <w:b w:val="1"/>
      <w:color w:val="000000"/>
      <w:spacing w:val="0"/>
      <w:sz w:val="26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49" w:type="paragraph">
    <w:name w:val="teal-title-with-border"/>
    <w:basedOn w:val="Style_6"/>
    <w:link w:val="Style_49_ch"/>
    <w:rPr>
      <w:rFonts w:ascii="Arial Unicode MS" w:hAnsi="Arial Unicode MS"/>
      <w:color w:val="FFFFFF"/>
      <w:sz w:val="36"/>
    </w:rPr>
  </w:style>
  <w:style w:styleId="Style_49_ch" w:type="character">
    <w:name w:val="teal-title-with-border"/>
    <w:basedOn w:val="Style_6_ch"/>
    <w:link w:val="Style_49"/>
    <w:rPr>
      <w:rFonts w:ascii="Arial Unicode MS" w:hAnsi="Arial Unicode MS"/>
      <w:color w:val="FFFFFF"/>
      <w:sz w:val="36"/>
    </w:rPr>
  </w:style>
  <w:style w:styleId="Style_50" w:type="paragraph">
    <w:name w:val="Contents 9"/>
    <w:link w:val="Style_50_ch"/>
    <w:rPr>
      <w:rFonts w:ascii="XO Thames" w:hAnsi="XO Thames"/>
      <w:sz w:val="28"/>
    </w:rPr>
  </w:style>
  <w:style w:styleId="Style_50_ch" w:type="character">
    <w:name w:val="Contents 9"/>
    <w:link w:val="Style_50"/>
    <w:rPr>
      <w:rFonts w:ascii="XO Thames" w:hAnsi="XO Thames"/>
      <w:sz w:val="28"/>
    </w:rPr>
  </w:style>
  <w:style w:styleId="Style_51" w:type="paragraph">
    <w:name w:val="teal-normal"/>
    <w:basedOn w:val="Style_6"/>
    <w:link w:val="Style_51_ch"/>
    <w:rPr>
      <w:rFonts w:ascii="Arial Unicode MS" w:hAnsi="Arial Unicode MS"/>
      <w:color w:val="000000"/>
      <w:sz w:val="36"/>
    </w:rPr>
  </w:style>
  <w:style w:styleId="Style_51_ch" w:type="character">
    <w:name w:val="teal-normal"/>
    <w:basedOn w:val="Style_6_ch"/>
    <w:link w:val="Style_51"/>
    <w:rPr>
      <w:rFonts w:ascii="Arial Unicode MS" w:hAnsi="Arial Unicode MS"/>
      <w:color w:val="000000"/>
      <w:sz w:val="36"/>
    </w:rPr>
  </w:style>
  <w:style w:styleId="Style_52" w:type="paragraph">
    <w:name w:val="master-page52~LT~Gliederung 8"/>
    <w:basedOn w:val="Style_30"/>
    <w:link w:val="Style_52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2_ch" w:type="character">
    <w:name w:val="master-page52~LT~Gliederung 8"/>
    <w:basedOn w:val="Style_30_ch"/>
    <w:link w:val="Style_5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3" w:type="paragraph">
    <w:name w:val="blue-title"/>
    <w:basedOn w:val="Style_6"/>
    <w:link w:val="Style_53_ch"/>
    <w:rPr>
      <w:rFonts w:ascii="Arial Unicode MS" w:hAnsi="Arial Unicode MS"/>
      <w:color w:val="FFFFFF"/>
      <w:sz w:val="36"/>
    </w:rPr>
  </w:style>
  <w:style w:styleId="Style_53_ch" w:type="character">
    <w:name w:val="blue-title"/>
    <w:basedOn w:val="Style_6_ch"/>
    <w:link w:val="Style_53"/>
    <w:rPr>
      <w:rFonts w:ascii="Arial Unicode MS" w:hAnsi="Arial Unicode MS"/>
      <w:color w:val="FFFFFF"/>
      <w:sz w:val="36"/>
    </w:rPr>
  </w:style>
  <w:style w:styleId="Style_54" w:type="paragraph">
    <w:name w:val="Endnote1"/>
    <w:link w:val="Style_5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54_ch" w:type="character">
    <w:name w:val="Endnote1"/>
    <w:link w:val="Style_54"/>
    <w:rPr>
      <w:rFonts w:ascii="XO Thames" w:hAnsi="XO Thames"/>
      <w:color w:val="000000"/>
      <w:spacing w:val="0"/>
      <w:sz w:val="22"/>
    </w:rPr>
  </w:style>
  <w:style w:styleId="Style_55" w:type="paragraph">
    <w:name w:val="master-page52~LT~Titel"/>
    <w:link w:val="Style_55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55_ch" w:type="character">
    <w:name w:val="master-page52~LT~Titel"/>
    <w:link w:val="Style_5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56" w:type="paragraph">
    <w:name w:val="Contents 5"/>
    <w:link w:val="Style_56_ch"/>
    <w:rPr>
      <w:rFonts w:ascii="XO Thames" w:hAnsi="XO Thames"/>
      <w:sz w:val="28"/>
    </w:rPr>
  </w:style>
  <w:style w:styleId="Style_56_ch" w:type="character">
    <w:name w:val="Contents 5"/>
    <w:link w:val="Style_56"/>
    <w:rPr>
      <w:rFonts w:ascii="XO Thames" w:hAnsi="XO Thames"/>
      <w:sz w:val="28"/>
    </w:rPr>
  </w:style>
  <w:style w:styleId="Style_57" w:type="paragraph">
    <w:name w:val="master-page66~LT~Gliederung 4"/>
    <w:basedOn w:val="Style_58"/>
    <w:link w:val="Style_57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7_ch" w:type="character">
    <w:name w:val="master-page66~LT~Gliederung 4"/>
    <w:basedOn w:val="Style_58_ch"/>
    <w:link w:val="Style_5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9" w:type="paragraph">
    <w:name w:val="Структура 4"/>
    <w:basedOn w:val="Style_60"/>
    <w:link w:val="Style_59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59_ch" w:type="character">
    <w:name w:val="Структура 4"/>
    <w:basedOn w:val="Style_60_ch"/>
    <w:link w:val="Style_5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1" w:type="paragraph">
    <w:name w:val="Заливка жёлтым"/>
    <w:basedOn w:val="Style_62"/>
    <w:link w:val="Style_61_ch"/>
    <w:rPr>
      <w:rFonts w:ascii="Liberation Sans" w:hAnsi="Liberation Sans"/>
      <w:b w:val="1"/>
      <w:color w:val="FFFFFF"/>
      <w:sz w:val="28"/>
    </w:rPr>
  </w:style>
  <w:style w:styleId="Style_61_ch" w:type="character">
    <w:name w:val="Заливка жёлтым"/>
    <w:basedOn w:val="Style_62_ch"/>
    <w:link w:val="Style_61"/>
    <w:rPr>
      <w:rFonts w:ascii="Liberation Sans" w:hAnsi="Liberation Sans"/>
      <w:b w:val="1"/>
      <w:color w:val="FFFFFF"/>
      <w:sz w:val="28"/>
    </w:rPr>
  </w:style>
  <w:style w:styleId="Style_63" w:type="paragraph">
    <w:name w:val="teal-banded"/>
    <w:basedOn w:val="Style_6"/>
    <w:link w:val="Style_63_ch"/>
    <w:rPr>
      <w:rFonts w:ascii="Arial Unicode MS" w:hAnsi="Arial Unicode MS"/>
      <w:color w:val="000000"/>
      <w:sz w:val="36"/>
    </w:rPr>
  </w:style>
  <w:style w:styleId="Style_63_ch" w:type="character">
    <w:name w:val="teal-banded"/>
    <w:basedOn w:val="Style_6_ch"/>
    <w:link w:val="Style_63"/>
    <w:rPr>
      <w:rFonts w:ascii="Arial Unicode MS" w:hAnsi="Arial Unicode MS"/>
      <w:color w:val="000000"/>
      <w:sz w:val="36"/>
    </w:rPr>
  </w:style>
  <w:style w:styleId="Style_64" w:type="paragraph">
    <w:name w:val="magenta-banded"/>
    <w:basedOn w:val="Style_6"/>
    <w:link w:val="Style_64_ch"/>
    <w:rPr>
      <w:rFonts w:ascii="Arial Unicode MS" w:hAnsi="Arial Unicode MS"/>
      <w:color w:val="000000"/>
      <w:sz w:val="36"/>
    </w:rPr>
  </w:style>
  <w:style w:styleId="Style_64_ch" w:type="character">
    <w:name w:val="magenta-banded"/>
    <w:basedOn w:val="Style_6_ch"/>
    <w:link w:val="Style_64"/>
    <w:rPr>
      <w:rFonts w:ascii="Arial Unicode MS" w:hAnsi="Arial Unicode MS"/>
      <w:color w:val="000000"/>
      <w:sz w:val="36"/>
    </w:rPr>
  </w:style>
  <w:style w:styleId="Style_65" w:type="paragraph">
    <w:name w:val="Примечания"/>
    <w:link w:val="Style_65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5_ch" w:type="character">
    <w:name w:val="Примечания"/>
    <w:link w:val="Style_6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6" w:type="paragraph">
    <w:name w:val="master-page3~LT~Gliederung 3"/>
    <w:basedOn w:val="Style_67"/>
    <w:link w:val="Style_66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66_ch" w:type="character">
    <w:name w:val="master-page3~LT~Gliederung 3"/>
    <w:basedOn w:val="Style_67_ch"/>
    <w:link w:val="Style_6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68" w:type="paragraph">
    <w:name w:val="master-page66~LT~Gliederung 6"/>
    <w:basedOn w:val="Style_69"/>
    <w:link w:val="Style_6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8_ch" w:type="character">
    <w:name w:val="master-page66~LT~Gliederung 6"/>
    <w:basedOn w:val="Style_69_ch"/>
    <w:link w:val="Style_6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0" w:type="paragraph">
    <w:name w:val="black-with-border"/>
    <w:basedOn w:val="Style_6"/>
    <w:link w:val="Style_70_ch"/>
    <w:rPr>
      <w:rFonts w:ascii="Arial Unicode MS" w:hAnsi="Arial Unicode MS"/>
      <w:color w:val="FFFFFF"/>
      <w:sz w:val="36"/>
    </w:rPr>
  </w:style>
  <w:style w:styleId="Style_70_ch" w:type="character">
    <w:name w:val="black-with-border"/>
    <w:basedOn w:val="Style_6_ch"/>
    <w:link w:val="Style_70"/>
    <w:rPr>
      <w:rFonts w:ascii="Arial Unicode MS" w:hAnsi="Arial Unicode MS"/>
      <w:color w:val="FFFFFF"/>
      <w:sz w:val="36"/>
    </w:rPr>
  </w:style>
  <w:style w:styleId="Style_71" w:type="paragraph">
    <w:name w:val="Heading 21"/>
    <w:link w:val="Style_71_ch"/>
    <w:rPr>
      <w:rFonts w:ascii="XO Thames" w:hAnsi="XO Thames"/>
      <w:b w:val="1"/>
      <w:sz w:val="28"/>
    </w:rPr>
  </w:style>
  <w:style w:styleId="Style_71_ch" w:type="character">
    <w:name w:val="Heading 21"/>
    <w:link w:val="Style_71"/>
    <w:rPr>
      <w:rFonts w:ascii="XO Thames" w:hAnsi="XO Thames"/>
      <w:b w:val="1"/>
      <w:sz w:val="28"/>
    </w:rPr>
  </w:style>
  <w:style w:styleId="Style_72" w:type="paragraph">
    <w:name w:val="master-page60~LT~Gliederung 4"/>
    <w:basedOn w:val="Style_73"/>
    <w:link w:val="Style_72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2_ch" w:type="character">
    <w:name w:val="master-page60~LT~Gliederung 4"/>
    <w:basedOn w:val="Style_73_ch"/>
    <w:link w:val="Style_7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4" w:type="paragraph">
    <w:name w:val="master-page3~LT~Gliederung 5"/>
    <w:basedOn w:val="Style_75"/>
    <w:link w:val="Style_7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4_ch" w:type="character">
    <w:name w:val="master-page3~LT~Gliederung 5"/>
    <w:basedOn w:val="Style_75_ch"/>
    <w:link w:val="Style_7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6" w:type="paragraph">
    <w:name w:val="master-page69~LT~Notizen"/>
    <w:link w:val="Style_76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6_ch" w:type="character">
    <w:name w:val="master-page69~LT~Notizen"/>
    <w:link w:val="Style_7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7" w:type="paragraph">
    <w:name w:val="master-page63~LT~Titel"/>
    <w:link w:val="Style_77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77_ch" w:type="character">
    <w:name w:val="master-page63~LT~Titel"/>
    <w:link w:val="Style_7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78" w:type="paragraph">
    <w:name w:val="Стрелки"/>
    <w:basedOn w:val="Style_79"/>
    <w:link w:val="Style_78_ch"/>
    <w:rPr>
      <w:rFonts w:ascii="Liberation Sans" w:hAnsi="Liberation Sans"/>
      <w:sz w:val="36"/>
    </w:rPr>
  </w:style>
  <w:style w:styleId="Style_78_ch" w:type="character">
    <w:name w:val="Стрелки"/>
    <w:basedOn w:val="Style_79_ch"/>
    <w:link w:val="Style_78"/>
    <w:rPr>
      <w:rFonts w:ascii="Liberation Sans" w:hAnsi="Liberation Sans"/>
      <w:sz w:val="36"/>
    </w:rPr>
  </w:style>
  <w:style w:styleId="Style_31" w:type="paragraph">
    <w:name w:val="master-page52~LT~Gliederung 6"/>
    <w:basedOn w:val="Style_80"/>
    <w:link w:val="Style_3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1_ch" w:type="character">
    <w:name w:val="master-page52~LT~Gliederung 6"/>
    <w:basedOn w:val="Style_80_ch"/>
    <w:link w:val="Style_3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1" w:type="paragraph">
    <w:name w:val="Contents 7"/>
    <w:link w:val="Style_81_ch"/>
    <w:rPr>
      <w:rFonts w:ascii="XO Thames" w:hAnsi="XO Thames"/>
      <w:sz w:val="28"/>
    </w:rPr>
  </w:style>
  <w:style w:styleId="Style_81_ch" w:type="character">
    <w:name w:val="Contents 7"/>
    <w:link w:val="Style_81"/>
    <w:rPr>
      <w:rFonts w:ascii="XO Thames" w:hAnsi="XO Thames"/>
      <w:sz w:val="28"/>
    </w:rPr>
  </w:style>
  <w:style w:styleId="Style_82" w:type="paragraph">
    <w:name w:val="master-page63~LT~Hintergrund"/>
    <w:link w:val="Style_8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82_ch" w:type="character">
    <w:name w:val="master-page63~LT~Hintergrund"/>
    <w:link w:val="Style_82"/>
    <w:rPr>
      <w:rFonts w:ascii="Liberation Serif" w:hAnsi="Liberation Serif"/>
      <w:color w:val="000000"/>
      <w:sz w:val="24"/>
    </w:rPr>
  </w:style>
  <w:style w:styleId="Style_83" w:type="paragraph">
    <w:name w:val="Контур зелёный"/>
    <w:basedOn w:val="Style_46"/>
    <w:link w:val="Style_83_ch"/>
    <w:rPr>
      <w:rFonts w:ascii="Liberation Sans" w:hAnsi="Liberation Sans"/>
      <w:b w:val="1"/>
      <w:color w:val="127622"/>
      <w:sz w:val="28"/>
    </w:rPr>
  </w:style>
  <w:style w:styleId="Style_83_ch" w:type="character">
    <w:name w:val="Контур зелёный"/>
    <w:basedOn w:val="Style_46_ch"/>
    <w:link w:val="Style_83"/>
    <w:rPr>
      <w:rFonts w:ascii="Liberation Sans" w:hAnsi="Liberation Sans"/>
      <w:b w:val="1"/>
      <w:color w:val="127622"/>
      <w:sz w:val="28"/>
    </w:rPr>
  </w:style>
  <w:style w:styleId="Style_84" w:type="paragraph">
    <w:name w:val="master-page57~LT~Gliederung 2"/>
    <w:basedOn w:val="Style_85"/>
    <w:link w:val="Style_84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84_ch" w:type="character">
    <w:name w:val="master-page57~LT~Gliederung 2"/>
    <w:basedOn w:val="Style_85_ch"/>
    <w:link w:val="Style_8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75" w:type="paragraph">
    <w:name w:val="master-page3~LT~Gliederung 4"/>
    <w:basedOn w:val="Style_66"/>
    <w:link w:val="Style_75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5_ch" w:type="character">
    <w:name w:val="master-page3~LT~Gliederung 4"/>
    <w:basedOn w:val="Style_66_ch"/>
    <w:link w:val="Style_7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6" w:type="paragraph">
    <w:name w:val="white-with-border"/>
    <w:basedOn w:val="Style_6"/>
    <w:link w:val="Style_86_ch"/>
    <w:rPr>
      <w:rFonts w:ascii="Arial Unicode MS" w:hAnsi="Arial Unicode MS"/>
      <w:color w:val="000000"/>
      <w:sz w:val="36"/>
    </w:rPr>
  </w:style>
  <w:style w:styleId="Style_86_ch" w:type="character">
    <w:name w:val="white-with-border"/>
    <w:basedOn w:val="Style_6_ch"/>
    <w:link w:val="Style_86"/>
    <w:rPr>
      <w:rFonts w:ascii="Arial Unicode MS" w:hAnsi="Arial Unicode MS"/>
      <w:color w:val="000000"/>
      <w:sz w:val="36"/>
    </w:rPr>
  </w:style>
  <w:style w:styleId="Style_87" w:type="paragraph">
    <w:name w:val="master-page52~LT~Gliederung 4"/>
    <w:basedOn w:val="Style_14"/>
    <w:link w:val="Style_87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7_ch" w:type="character">
    <w:name w:val="master-page52~LT~Gliederung 4"/>
    <w:basedOn w:val="Style_14_ch"/>
    <w:link w:val="Style_8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8" w:type="paragraph">
    <w:name w:val="Структура 5"/>
    <w:basedOn w:val="Style_59"/>
    <w:link w:val="Style_8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8_ch" w:type="character">
    <w:name w:val="Структура 5"/>
    <w:basedOn w:val="Style_59_ch"/>
    <w:link w:val="Style_8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9" w:type="paragraph">
    <w:name w:val="master-page57~LT~Gliederung 3"/>
    <w:basedOn w:val="Style_84"/>
    <w:link w:val="Style_89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89_ch" w:type="character">
    <w:name w:val="master-page57~LT~Gliederung 3"/>
    <w:basedOn w:val="Style_84_ch"/>
    <w:link w:val="Style_8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90" w:type="paragraph">
    <w:name w:val="Заливка красным"/>
    <w:basedOn w:val="Style_62"/>
    <w:link w:val="Style_90_ch"/>
    <w:rPr>
      <w:rFonts w:ascii="Liberation Sans" w:hAnsi="Liberation Sans"/>
      <w:b w:val="1"/>
      <w:color w:val="FFFFFF"/>
      <w:sz w:val="28"/>
    </w:rPr>
  </w:style>
  <w:style w:styleId="Style_90_ch" w:type="character">
    <w:name w:val="Заливка красным"/>
    <w:basedOn w:val="Style_62_ch"/>
    <w:link w:val="Style_90"/>
    <w:rPr>
      <w:rFonts w:ascii="Liberation Sans" w:hAnsi="Liberation Sans"/>
      <w:b w:val="1"/>
      <w:color w:val="FFFFFF"/>
      <w:sz w:val="28"/>
    </w:rPr>
  </w:style>
  <w:style w:styleId="Style_91" w:type="paragraph">
    <w:name w:val="master-page60~LT~Notizen"/>
    <w:link w:val="Style_91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1_ch" w:type="character">
    <w:name w:val="master-page60~LT~Notizen"/>
    <w:link w:val="Style_9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2" w:type="paragraph">
    <w:name w:val="A4"/>
    <w:basedOn w:val="Style_93"/>
    <w:link w:val="Style_92_ch"/>
    <w:rPr>
      <w:rFonts w:ascii="Noto Sans" w:hAnsi="Noto Sans"/>
      <w:sz w:val="36"/>
    </w:rPr>
  </w:style>
  <w:style w:styleId="Style_92_ch" w:type="character">
    <w:name w:val="A4"/>
    <w:basedOn w:val="Style_93_ch"/>
    <w:link w:val="Style_92"/>
    <w:rPr>
      <w:rFonts w:ascii="Noto Sans" w:hAnsi="Noto Sans"/>
      <w:sz w:val="36"/>
    </w:rPr>
  </w:style>
  <w:style w:styleId="Style_42" w:type="paragraph">
    <w:name w:val="master-page57~LT~Gliederung 8"/>
    <w:basedOn w:val="Style_94"/>
    <w:link w:val="Style_42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2_ch" w:type="character">
    <w:name w:val="master-page57~LT~Gliederung 8"/>
    <w:basedOn w:val="Style_94_ch"/>
    <w:link w:val="Style_4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5" w:type="paragraph">
    <w:name w:val="master-page60~LT~Gliederung 1"/>
    <w:link w:val="Style_95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95_ch" w:type="character">
    <w:name w:val="master-page60~LT~Gliederung 1"/>
    <w:link w:val="Style_9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96" w:type="paragraph">
    <w:name w:val="master-page60~LT~Hintergrundobjekte"/>
    <w:link w:val="Style_96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96_ch" w:type="character">
    <w:name w:val="master-page60~LT~Hintergrundobjekte"/>
    <w:link w:val="Style_96"/>
    <w:rPr>
      <w:rFonts w:ascii="Liberation Serif" w:hAnsi="Liberation Serif"/>
      <w:color w:val="000000"/>
      <w:sz w:val="24"/>
    </w:rPr>
  </w:style>
  <w:style w:styleId="Style_17" w:type="paragraph">
    <w:name w:val="Body Text"/>
    <w:basedOn w:val="Style_2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2_ch"/>
    <w:link w:val="Style_17"/>
  </w:style>
  <w:style w:styleId="Style_6" w:type="paragraph">
    <w:name w:val="default"/>
    <w:link w:val="Style_6_ch"/>
    <w:pPr>
      <w:widowControl w:val="1"/>
      <w:spacing w:after="0" w:before="0"/>
      <w:ind/>
      <w:jc w:val="left"/>
    </w:pPr>
    <w:rPr>
      <w:rFonts w:ascii="Arial Unicode MS" w:hAnsi="Arial Unicode MS"/>
      <w:color w:val="000000"/>
      <w:sz w:val="36"/>
    </w:rPr>
  </w:style>
  <w:style w:styleId="Style_6_ch" w:type="character">
    <w:name w:val="default"/>
    <w:link w:val="Style_6"/>
    <w:rPr>
      <w:rFonts w:ascii="Arial Unicode MS" w:hAnsi="Arial Unicode MS"/>
      <w:color w:val="000000"/>
      <w:sz w:val="36"/>
    </w:rPr>
  </w:style>
  <w:style w:styleId="Style_97" w:type="paragraph">
    <w:name w:val="master-page57~LT~Hintergrundobjekte"/>
    <w:link w:val="Style_97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97_ch" w:type="character">
    <w:name w:val="master-page57~LT~Hintergrundobjekte"/>
    <w:link w:val="Style_97"/>
    <w:rPr>
      <w:rFonts w:ascii="Liberation Serif" w:hAnsi="Liberation Serif"/>
      <w:color w:val="000000"/>
      <w:sz w:val="24"/>
    </w:rPr>
  </w:style>
  <w:style w:styleId="Style_98" w:type="paragraph">
    <w:name w:val="master-page66~LT~Gliederung 2"/>
    <w:basedOn w:val="Style_99"/>
    <w:link w:val="Style_98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98_ch" w:type="character">
    <w:name w:val="master-page66~LT~Gliederung 2"/>
    <w:basedOn w:val="Style_99_ch"/>
    <w:link w:val="Style_9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34" w:type="paragraph">
    <w:name w:val="master-page63~LT~Gliederung 2"/>
    <w:basedOn w:val="Style_100"/>
    <w:link w:val="Style_34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34_ch" w:type="character">
    <w:name w:val="master-page63~LT~Gliederung 2"/>
    <w:basedOn w:val="Style_100_ch"/>
    <w:link w:val="Style_3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01" w:type="paragraph">
    <w:name w:val="master-page63~LT~Untertitel"/>
    <w:link w:val="Style_101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01_ch" w:type="character">
    <w:name w:val="master-page63~LT~Untertitel"/>
    <w:link w:val="Style_10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02" w:type="paragraph">
    <w:name w:val="master-page69~LT~Hintergrund"/>
    <w:link w:val="Style_10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02_ch" w:type="character">
    <w:name w:val="master-page69~LT~Hintergrund"/>
    <w:link w:val="Style_102"/>
    <w:rPr>
      <w:rFonts w:ascii="Liberation Serif" w:hAnsi="Liberation Serif"/>
      <w:color w:val="000000"/>
      <w:sz w:val="24"/>
    </w:rPr>
  </w:style>
  <w:style w:styleId="Style_44" w:type="paragraph">
    <w:name w:val="Структура 6"/>
    <w:basedOn w:val="Style_88"/>
    <w:link w:val="Style_4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4_ch" w:type="character">
    <w:name w:val="Структура 6"/>
    <w:basedOn w:val="Style_88_ch"/>
    <w:link w:val="Style_4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3" w:type="paragraph">
    <w:name w:val="toc 3"/>
    <w:next w:val="Style_2"/>
    <w:link w:val="Style_103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03_ch" w:type="character">
    <w:name w:val="toc 3"/>
    <w:link w:val="Style_103"/>
    <w:rPr>
      <w:rFonts w:ascii="XO Thames" w:hAnsi="XO Thames"/>
      <w:color w:val="000000"/>
      <w:spacing w:val="0"/>
      <w:sz w:val="28"/>
    </w:rPr>
  </w:style>
  <w:style w:styleId="Style_104" w:type="paragraph">
    <w:name w:val="Заливка синим"/>
    <w:basedOn w:val="Style_62"/>
    <w:link w:val="Style_104_ch"/>
    <w:rPr>
      <w:rFonts w:ascii="Liberation Sans" w:hAnsi="Liberation Sans"/>
      <w:b w:val="1"/>
      <w:color w:val="FFFFFF"/>
      <w:sz w:val="28"/>
    </w:rPr>
  </w:style>
  <w:style w:styleId="Style_104_ch" w:type="character">
    <w:name w:val="Заливка синим"/>
    <w:basedOn w:val="Style_62_ch"/>
    <w:link w:val="Style_104"/>
    <w:rPr>
      <w:rFonts w:ascii="Liberation Sans" w:hAnsi="Liberation Sans"/>
      <w:b w:val="1"/>
      <w:color w:val="FFFFFF"/>
      <w:sz w:val="28"/>
    </w:rPr>
  </w:style>
  <w:style w:styleId="Style_105" w:type="paragraph">
    <w:name w:val="Структура 8"/>
    <w:basedOn w:val="Style_43"/>
    <w:link w:val="Style_10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5_ch" w:type="character">
    <w:name w:val="Структура 8"/>
    <w:basedOn w:val="Style_43_ch"/>
    <w:link w:val="Style_10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6" w:type="paragraph">
    <w:name w:val="Heading 11"/>
    <w:link w:val="Style_106_ch"/>
    <w:rPr>
      <w:rFonts w:ascii="XO Thames" w:hAnsi="XO Thames"/>
      <w:b w:val="1"/>
      <w:sz w:val="32"/>
    </w:rPr>
  </w:style>
  <w:style w:styleId="Style_106_ch" w:type="character">
    <w:name w:val="Heading 11"/>
    <w:link w:val="Style_106"/>
    <w:rPr>
      <w:rFonts w:ascii="XO Thames" w:hAnsi="XO Thames"/>
      <w:b w:val="1"/>
      <w:sz w:val="32"/>
    </w:rPr>
  </w:style>
  <w:style w:styleId="Style_107" w:type="paragraph">
    <w:name w:val="orange-normal"/>
    <w:basedOn w:val="Style_6"/>
    <w:link w:val="Style_107_ch"/>
    <w:rPr>
      <w:rFonts w:ascii="Arial Unicode MS" w:hAnsi="Arial Unicode MS"/>
      <w:color w:val="000000"/>
      <w:sz w:val="36"/>
    </w:rPr>
  </w:style>
  <w:style w:styleId="Style_107_ch" w:type="character">
    <w:name w:val="orange-normal"/>
    <w:basedOn w:val="Style_6_ch"/>
    <w:link w:val="Style_107"/>
    <w:rPr>
      <w:rFonts w:ascii="Arial Unicode MS" w:hAnsi="Arial Unicode MS"/>
      <w:color w:val="000000"/>
      <w:sz w:val="36"/>
    </w:rPr>
  </w:style>
  <w:style w:styleId="Style_108" w:type="paragraph">
    <w:name w:val="Footnote1"/>
    <w:link w:val="Style_108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08_ch" w:type="character">
    <w:name w:val="Footnote1"/>
    <w:link w:val="Style_108"/>
    <w:rPr>
      <w:rFonts w:ascii="XO Thames" w:hAnsi="XO Thames"/>
      <w:color w:val="000000"/>
      <w:spacing w:val="0"/>
      <w:sz w:val="22"/>
    </w:rPr>
  </w:style>
  <w:style w:styleId="Style_11" w:type="paragraph">
    <w:name w:val="master-page69~LT~Gliederung 7"/>
    <w:basedOn w:val="Style_38"/>
    <w:link w:val="Style_1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_ch" w:type="character">
    <w:name w:val="master-page69~LT~Gliederung 7"/>
    <w:basedOn w:val="Style_38_ch"/>
    <w:link w:val="Style_1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09" w:type="paragraph">
    <w:name w:val="master-page3~LT~Titel"/>
    <w:link w:val="Style_10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09_ch" w:type="character">
    <w:name w:val="master-page3~LT~Titel"/>
    <w:link w:val="Style_10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9" w:type="paragraph">
    <w:name w:val="A0"/>
    <w:basedOn w:val="Style_93"/>
    <w:link w:val="Style_19_ch"/>
    <w:rPr>
      <w:rFonts w:ascii="Noto Sans" w:hAnsi="Noto Sans"/>
      <w:sz w:val="95"/>
    </w:rPr>
  </w:style>
  <w:style w:styleId="Style_19_ch" w:type="character">
    <w:name w:val="A0"/>
    <w:basedOn w:val="Style_93_ch"/>
    <w:link w:val="Style_19"/>
    <w:rPr>
      <w:rFonts w:ascii="Noto Sans" w:hAnsi="Noto Sans"/>
      <w:sz w:val="95"/>
    </w:rPr>
  </w:style>
  <w:style w:styleId="Style_110" w:type="paragraph">
    <w:name w:val="orange-title-with-border"/>
    <w:basedOn w:val="Style_6"/>
    <w:link w:val="Style_110_ch"/>
    <w:rPr>
      <w:rFonts w:ascii="Arial Unicode MS" w:hAnsi="Arial Unicode MS"/>
      <w:color w:val="FFFFFF"/>
      <w:sz w:val="36"/>
    </w:rPr>
  </w:style>
  <w:style w:styleId="Style_110_ch" w:type="character">
    <w:name w:val="orange-title-with-border"/>
    <w:basedOn w:val="Style_6_ch"/>
    <w:link w:val="Style_110"/>
    <w:rPr>
      <w:rFonts w:ascii="Arial Unicode MS" w:hAnsi="Arial Unicode MS"/>
      <w:color w:val="FFFFFF"/>
      <w:sz w:val="36"/>
    </w:rPr>
  </w:style>
  <w:style w:styleId="Style_111" w:type="paragraph">
    <w:name w:val="master-page3~LT~Hintergrund"/>
    <w:link w:val="Style_111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11_ch" w:type="character">
    <w:name w:val="master-page3~LT~Hintergrund"/>
    <w:link w:val="Style_111"/>
    <w:rPr>
      <w:rFonts w:ascii="Liberation Serif" w:hAnsi="Liberation Serif"/>
      <w:color w:val="000000"/>
      <w:sz w:val="24"/>
    </w:rPr>
  </w:style>
  <w:style w:styleId="Style_112" w:type="paragraph">
    <w:name w:val="Объекты фона"/>
    <w:link w:val="Style_11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12_ch" w:type="character">
    <w:name w:val="Объекты фона"/>
    <w:link w:val="Style_112"/>
    <w:rPr>
      <w:rFonts w:ascii="Liberation Serif" w:hAnsi="Liberation Serif"/>
      <w:color w:val="000000"/>
      <w:sz w:val="24"/>
    </w:rPr>
  </w:style>
  <w:style w:styleId="Style_113" w:type="paragraph">
    <w:name w:val="Контур красный"/>
    <w:basedOn w:val="Style_46"/>
    <w:link w:val="Style_113_ch"/>
    <w:rPr>
      <w:rFonts w:ascii="Liberation Sans" w:hAnsi="Liberation Sans"/>
      <w:b w:val="1"/>
      <w:color w:val="C9211E"/>
      <w:sz w:val="28"/>
    </w:rPr>
  </w:style>
  <w:style w:styleId="Style_113_ch" w:type="character">
    <w:name w:val="Контур красный"/>
    <w:basedOn w:val="Style_46_ch"/>
    <w:link w:val="Style_113"/>
    <w:rPr>
      <w:rFonts w:ascii="Liberation Sans" w:hAnsi="Liberation Sans"/>
      <w:b w:val="1"/>
      <w:color w:val="C9211E"/>
      <w:sz w:val="28"/>
    </w:rPr>
  </w:style>
  <w:style w:styleId="Style_114" w:type="paragraph">
    <w:name w:val="master-page69~LT~Gliederung 9"/>
    <w:basedOn w:val="Style_10"/>
    <w:link w:val="Style_11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4_ch" w:type="character">
    <w:name w:val="master-page69~LT~Gliederung 9"/>
    <w:basedOn w:val="Style_10_ch"/>
    <w:link w:val="Style_11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5" w:type="paragraph">
    <w:name w:val="master-page52~LT~Gliederung 9"/>
    <w:basedOn w:val="Style_52"/>
    <w:link w:val="Style_11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5_ch" w:type="character">
    <w:name w:val="master-page52~LT~Gliederung 9"/>
    <w:basedOn w:val="Style_52_ch"/>
    <w:link w:val="Style_11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6" w:type="paragraph">
    <w:name w:val="master-page63~LT~Gliederung 7"/>
    <w:basedOn w:val="Style_117"/>
    <w:link w:val="Style_11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6_ch" w:type="character">
    <w:name w:val="master-page63~LT~Gliederung 7"/>
    <w:basedOn w:val="Style_117_ch"/>
    <w:link w:val="Style_11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8" w:type="paragraph">
    <w:name w:val="master-page3~LT~Gliederung 7"/>
    <w:basedOn w:val="Style_119"/>
    <w:link w:val="Style_11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8_ch" w:type="character">
    <w:name w:val="master-page3~LT~Gliederung 7"/>
    <w:basedOn w:val="Style_119_ch"/>
    <w:link w:val="Style_11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79" w:type="paragraph">
    <w:name w:val="Линии"/>
    <w:basedOn w:val="Style_120"/>
    <w:link w:val="Style_79_ch"/>
    <w:rPr>
      <w:rFonts w:ascii="Liberation Sans" w:hAnsi="Liberation Sans"/>
      <w:sz w:val="36"/>
    </w:rPr>
  </w:style>
  <w:style w:styleId="Style_79_ch" w:type="character">
    <w:name w:val="Линии"/>
    <w:basedOn w:val="Style_120_ch"/>
    <w:link w:val="Style_79"/>
    <w:rPr>
      <w:rFonts w:ascii="Liberation Sans" w:hAnsi="Liberation Sans"/>
      <w:sz w:val="36"/>
    </w:rPr>
  </w:style>
  <w:style w:styleId="Style_20" w:type="paragraph">
    <w:name w:val="master-page52~LT~Gliederung 1"/>
    <w:link w:val="Style_20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0_ch" w:type="character">
    <w:name w:val="master-page52~LT~Gliederung 1"/>
    <w:link w:val="Style_2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39" w:type="paragraph">
    <w:name w:val="master-page69~LT~Gliederung 5"/>
    <w:basedOn w:val="Style_121"/>
    <w:link w:val="Style_3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39_ch" w:type="character">
    <w:name w:val="master-page69~LT~Gliederung 5"/>
    <w:basedOn w:val="Style_121_ch"/>
    <w:link w:val="Style_3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2" w:type="paragraph">
    <w:name w:val="master-page66~LT~Hintergrundobjekte"/>
    <w:link w:val="Style_12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22_ch" w:type="character">
    <w:name w:val="master-page66~LT~Hintergrundobjekte"/>
    <w:link w:val="Style_122"/>
    <w:rPr>
      <w:rFonts w:ascii="Liberation Serif" w:hAnsi="Liberation Serif"/>
      <w:color w:val="000000"/>
      <w:sz w:val="24"/>
    </w:rPr>
  </w:style>
  <w:style w:styleId="Style_123" w:type="paragraph">
    <w:name w:val="Текст А4"/>
    <w:basedOn w:val="Style_92"/>
    <w:link w:val="Style_123_ch"/>
    <w:rPr>
      <w:rFonts w:ascii="Noto Sans" w:hAnsi="Noto Sans"/>
      <w:sz w:val="36"/>
    </w:rPr>
  </w:style>
  <w:style w:styleId="Style_123_ch" w:type="character">
    <w:name w:val="Текст А4"/>
    <w:basedOn w:val="Style_92_ch"/>
    <w:link w:val="Style_123"/>
    <w:rPr>
      <w:rFonts w:ascii="Noto Sans" w:hAnsi="Noto Sans"/>
      <w:sz w:val="36"/>
    </w:rPr>
  </w:style>
  <w:style w:styleId="Style_124" w:type="paragraph">
    <w:name w:val="Фон"/>
    <w:link w:val="Style_124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24_ch" w:type="character">
    <w:name w:val="Фон"/>
    <w:link w:val="Style_124"/>
    <w:rPr>
      <w:rFonts w:ascii="Liberation Serif" w:hAnsi="Liberation Serif"/>
      <w:color w:val="000000"/>
      <w:sz w:val="24"/>
    </w:rPr>
  </w:style>
  <w:style w:styleId="Style_125" w:type="paragraph">
    <w:name w:val="Contents 4"/>
    <w:link w:val="Style_125_ch"/>
    <w:rPr>
      <w:rFonts w:ascii="XO Thames" w:hAnsi="XO Thames"/>
      <w:sz w:val="28"/>
    </w:rPr>
  </w:style>
  <w:style w:styleId="Style_125_ch" w:type="character">
    <w:name w:val="Contents 4"/>
    <w:link w:val="Style_125"/>
    <w:rPr>
      <w:rFonts w:ascii="XO Thames" w:hAnsi="XO Thames"/>
      <w:sz w:val="28"/>
    </w:rPr>
  </w:style>
  <w:style w:styleId="Style_126" w:type="paragraph">
    <w:name w:val="teal-title"/>
    <w:basedOn w:val="Style_6"/>
    <w:link w:val="Style_126_ch"/>
    <w:rPr>
      <w:rFonts w:ascii="Arial Unicode MS" w:hAnsi="Arial Unicode MS"/>
      <w:color w:val="FFFFFF"/>
      <w:sz w:val="36"/>
    </w:rPr>
  </w:style>
  <w:style w:styleId="Style_126_ch" w:type="character">
    <w:name w:val="teal-title"/>
    <w:basedOn w:val="Style_6_ch"/>
    <w:link w:val="Style_126"/>
    <w:rPr>
      <w:rFonts w:ascii="Arial Unicode MS" w:hAnsi="Arial Unicode MS"/>
      <w:color w:val="FFFFFF"/>
      <w:sz w:val="36"/>
    </w:rPr>
  </w:style>
  <w:style w:styleId="Style_120" w:type="paragraph">
    <w:name w:val="Графика"/>
    <w:link w:val="Style_120_ch"/>
    <w:pPr>
      <w:widowControl w:val="1"/>
      <w:spacing w:after="0" w:before="0"/>
      <w:ind/>
      <w:jc w:val="left"/>
    </w:pPr>
    <w:rPr>
      <w:rFonts w:ascii="Liberation Sans" w:hAnsi="Liberation Sans"/>
      <w:color w:val="000000"/>
      <w:sz w:val="36"/>
    </w:rPr>
  </w:style>
  <w:style w:styleId="Style_120_ch" w:type="character">
    <w:name w:val="Графика"/>
    <w:link w:val="Style_120"/>
    <w:rPr>
      <w:rFonts w:ascii="Liberation Sans" w:hAnsi="Liberation Sans"/>
      <w:color w:val="000000"/>
      <w:sz w:val="36"/>
    </w:rPr>
  </w:style>
  <w:style w:styleId="Style_58" w:type="paragraph">
    <w:name w:val="master-page66~LT~Gliederung 3"/>
    <w:basedOn w:val="Style_98"/>
    <w:link w:val="Style_58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58_ch" w:type="character">
    <w:name w:val="master-page66~LT~Gliederung 3"/>
    <w:basedOn w:val="Style_98_ch"/>
    <w:link w:val="Style_5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27" w:type="paragraph">
    <w:name w:val="Footer"/>
    <w:basedOn w:val="Style_2"/>
    <w:link w:val="Style_127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27_ch" w:type="character">
    <w:name w:val="Footer"/>
    <w:basedOn w:val="Style_2_ch"/>
    <w:link w:val="Style_127"/>
    <w:rPr>
      <w:rFonts w:ascii="Times New Roman" w:hAnsi="Times New Roman"/>
      <w:sz w:val="28"/>
    </w:rPr>
  </w:style>
  <w:style w:styleId="Style_46" w:type="paragraph">
    <w:name w:val="Контур"/>
    <w:basedOn w:val="Style_128"/>
    <w:link w:val="Style_46_ch"/>
    <w:rPr>
      <w:rFonts w:ascii="Liberation Sans" w:hAnsi="Liberation Sans"/>
      <w:b w:val="1"/>
      <w:sz w:val="28"/>
    </w:rPr>
  </w:style>
  <w:style w:styleId="Style_46_ch" w:type="character">
    <w:name w:val="Контур"/>
    <w:basedOn w:val="Style_128_ch"/>
    <w:link w:val="Style_46"/>
    <w:rPr>
      <w:rFonts w:ascii="Liberation Sans" w:hAnsi="Liberation Sans"/>
      <w:b w:val="1"/>
      <w:sz w:val="28"/>
    </w:rPr>
  </w:style>
  <w:style w:styleId="Style_129" w:type="paragraph">
    <w:name w:val="heading 5"/>
    <w:next w:val="Style_2"/>
    <w:link w:val="Style_12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29_ch" w:type="character">
    <w:name w:val="heading 5"/>
    <w:link w:val="Style_129"/>
    <w:rPr>
      <w:rFonts w:ascii="XO Thames" w:hAnsi="XO Thames"/>
      <w:b w:val="1"/>
      <w:color w:val="000000"/>
      <w:spacing w:val="0"/>
      <w:sz w:val="22"/>
    </w:rPr>
  </w:style>
  <w:style w:styleId="Style_130" w:type="paragraph">
    <w:name w:val="dark-gray"/>
    <w:basedOn w:val="Style_6"/>
    <w:link w:val="Style_130_ch"/>
    <w:rPr>
      <w:rFonts w:ascii="Arial Unicode MS" w:hAnsi="Arial Unicode MS"/>
      <w:color w:val="000000"/>
      <w:sz w:val="36"/>
    </w:rPr>
  </w:style>
  <w:style w:styleId="Style_130_ch" w:type="character">
    <w:name w:val="dark-gray"/>
    <w:basedOn w:val="Style_6_ch"/>
    <w:link w:val="Style_130"/>
    <w:rPr>
      <w:rFonts w:ascii="Arial Unicode MS" w:hAnsi="Arial Unicode MS"/>
      <w:color w:val="000000"/>
      <w:sz w:val="36"/>
    </w:rPr>
  </w:style>
  <w:style w:styleId="Style_131" w:type="paragraph">
    <w:name w:val="master-page57~LT~Gliederung 4"/>
    <w:basedOn w:val="Style_89"/>
    <w:link w:val="Style_131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1_ch" w:type="character">
    <w:name w:val="master-page57~LT~Gliederung 4"/>
    <w:basedOn w:val="Style_89_ch"/>
    <w:link w:val="Style_13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2" w:type="paragraph">
    <w:name w:val="master-page57~LT~Notizen"/>
    <w:link w:val="Style_132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2_ch" w:type="character">
    <w:name w:val="master-page57~LT~Notizen"/>
    <w:link w:val="Style_13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3" w:type="paragraph">
    <w:name w:val="Структура 9"/>
    <w:basedOn w:val="Style_105"/>
    <w:link w:val="Style_13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3_ch" w:type="character">
    <w:name w:val="Структура 9"/>
    <w:basedOn w:val="Style_105_ch"/>
    <w:link w:val="Style_13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34" w:type="paragraph">
    <w:name w:val="Указатель"/>
    <w:basedOn w:val="Style_2"/>
    <w:link w:val="Style_134_ch"/>
  </w:style>
  <w:style w:styleId="Style_134_ch" w:type="character">
    <w:name w:val="Указатель"/>
    <w:basedOn w:val="Style_2_ch"/>
    <w:link w:val="Style_134"/>
  </w:style>
  <w:style w:styleId="Style_135" w:type="paragraph">
    <w:name w:val="Содержимое врезки"/>
    <w:basedOn w:val="Style_2"/>
    <w:link w:val="Style_135_ch"/>
  </w:style>
  <w:style w:styleId="Style_135_ch" w:type="character">
    <w:name w:val="Содержимое врезки"/>
    <w:basedOn w:val="Style_2_ch"/>
    <w:link w:val="Style_135"/>
  </w:style>
  <w:style w:styleId="Style_136" w:type="paragraph">
    <w:name w:val="Contents 3"/>
    <w:link w:val="Style_136_ch"/>
    <w:rPr>
      <w:rFonts w:ascii="XO Thames" w:hAnsi="XO Thames"/>
      <w:sz w:val="28"/>
    </w:rPr>
  </w:style>
  <w:style w:styleId="Style_136_ch" w:type="character">
    <w:name w:val="Contents 3"/>
    <w:link w:val="Style_136"/>
    <w:rPr>
      <w:rFonts w:ascii="XO Thames" w:hAnsi="XO Thames"/>
      <w:sz w:val="28"/>
    </w:rPr>
  </w:style>
  <w:style w:styleId="Style_137" w:type="paragraph">
    <w:name w:val="heading 1"/>
    <w:next w:val="Style_2"/>
    <w:link w:val="Style_137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37_ch" w:type="character">
    <w:name w:val="heading 1"/>
    <w:link w:val="Style_137"/>
    <w:rPr>
      <w:rFonts w:ascii="XO Thames" w:hAnsi="XO Thames"/>
      <w:b w:val="1"/>
      <w:color w:val="000000"/>
      <w:spacing w:val="0"/>
      <w:sz w:val="32"/>
    </w:rPr>
  </w:style>
  <w:style w:styleId="Style_138" w:type="paragraph">
    <w:name w:val="master-page69~LT~Gliederung 2"/>
    <w:basedOn w:val="Style_139"/>
    <w:link w:val="Style_138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38_ch" w:type="character">
    <w:name w:val="master-page69~LT~Gliederung 2"/>
    <w:basedOn w:val="Style_139_ch"/>
    <w:link w:val="Style_13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40" w:type="paragraph">
    <w:name w:val="master-page3~LT~Gliederung 1"/>
    <w:link w:val="Style_140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0_ch" w:type="character">
    <w:name w:val="master-page3~LT~Gliederung 1"/>
    <w:link w:val="Style_14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17" w:type="paragraph">
    <w:name w:val="master-page63~LT~Gliederung 6"/>
    <w:basedOn w:val="Style_141"/>
    <w:link w:val="Style_117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7_ch" w:type="character">
    <w:name w:val="master-page63~LT~Gliederung 6"/>
    <w:basedOn w:val="Style_141_ch"/>
    <w:link w:val="Style_11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2" w:type="paragraph">
    <w:name w:val="master-page63~LT~Gliederung 4"/>
    <w:basedOn w:val="Style_33"/>
    <w:link w:val="Style_142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2_ch" w:type="character">
    <w:name w:val="master-page63~LT~Gliederung 4"/>
    <w:basedOn w:val="Style_33_ch"/>
    <w:link w:val="Style_14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3" w:type="paragraph">
    <w:name w:val="Hyperlink"/>
    <w:basedOn w:val="Style_29"/>
    <w:link w:val="Style_143_ch"/>
    <w:rPr>
      <w:color w:themeColor="hyperlink" w:val="0563C1"/>
      <w:u w:val="single"/>
    </w:rPr>
  </w:style>
  <w:style w:styleId="Style_143_ch" w:type="character">
    <w:name w:val="Hyperlink"/>
    <w:basedOn w:val="Style_29_ch"/>
    <w:link w:val="Style_143"/>
    <w:rPr>
      <w:color w:themeColor="hyperlink" w:val="0563C1"/>
      <w:u w:val="single"/>
    </w:rPr>
  </w:style>
  <w:style w:styleId="Style_144" w:type="paragraph">
    <w:name w:val="Footnote"/>
    <w:link w:val="Style_144_ch"/>
    <w:pPr>
      <w:ind w:firstLine="851" w:left="0"/>
      <w:jc w:val="both"/>
    </w:pPr>
    <w:rPr>
      <w:rFonts w:ascii="XO Thames" w:hAnsi="XO Thames"/>
      <w:sz w:val="22"/>
    </w:rPr>
  </w:style>
  <w:style w:styleId="Style_144_ch" w:type="character">
    <w:name w:val="Footnote"/>
    <w:link w:val="Style_144"/>
    <w:rPr>
      <w:rFonts w:ascii="XO Thames" w:hAnsi="XO Thames"/>
      <w:sz w:val="22"/>
    </w:rPr>
  </w:style>
  <w:style w:styleId="Style_145" w:type="paragraph">
    <w:name w:val="Footer1"/>
    <w:link w:val="Style_145_ch"/>
    <w:rPr>
      <w:rFonts w:ascii="Times New Roman" w:hAnsi="Times New Roman"/>
      <w:sz w:val="28"/>
    </w:rPr>
  </w:style>
  <w:style w:styleId="Style_145_ch" w:type="character">
    <w:name w:val="Footer1"/>
    <w:link w:val="Style_145"/>
    <w:rPr>
      <w:rFonts w:ascii="Times New Roman" w:hAnsi="Times New Roman"/>
      <w:sz w:val="28"/>
    </w:rPr>
  </w:style>
  <w:style w:styleId="Style_146" w:type="paragraph">
    <w:name w:val="toc 1"/>
    <w:next w:val="Style_2"/>
    <w:link w:val="Style_146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6_ch" w:type="character">
    <w:name w:val="toc 1"/>
    <w:link w:val="Style_146"/>
    <w:rPr>
      <w:rFonts w:ascii="XO Thames" w:hAnsi="XO Thames"/>
      <w:b w:val="1"/>
      <w:color w:val="000000"/>
      <w:spacing w:val="0"/>
      <w:sz w:val="28"/>
    </w:rPr>
  </w:style>
  <w:style w:styleId="Style_147" w:type="paragraph">
    <w:name w:val="Balloon Text1"/>
    <w:basedOn w:val="Style_2"/>
    <w:link w:val="Style_147_ch"/>
    <w:pPr>
      <w:spacing w:after="0" w:before="0" w:line="240" w:lineRule="auto"/>
      <w:ind/>
    </w:pPr>
    <w:rPr>
      <w:rFonts w:ascii="Segoe UI" w:hAnsi="Segoe UI"/>
      <w:sz w:val="18"/>
    </w:rPr>
  </w:style>
  <w:style w:styleId="Style_147_ch" w:type="character">
    <w:name w:val="Balloon Text1"/>
    <w:basedOn w:val="Style_2_ch"/>
    <w:link w:val="Style_147"/>
    <w:rPr>
      <w:rFonts w:ascii="Segoe UI" w:hAnsi="Segoe UI"/>
      <w:sz w:val="18"/>
    </w:rPr>
  </w:style>
  <w:style w:styleId="Style_99" w:type="paragraph">
    <w:name w:val="master-page66~LT~Gliederung 1"/>
    <w:link w:val="Style_99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99_ch" w:type="character">
    <w:name w:val="master-page66~LT~Gliederung 1"/>
    <w:link w:val="Style_9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8" w:type="paragraph">
    <w:name w:val="Header and Footer"/>
    <w:link w:val="Style_148_ch"/>
    <w:rPr>
      <w:rFonts w:ascii="XO Thames" w:hAnsi="XO Thames"/>
      <w:sz w:val="20"/>
    </w:rPr>
  </w:style>
  <w:style w:styleId="Style_148_ch" w:type="character">
    <w:name w:val="Header and Footer"/>
    <w:link w:val="Style_148"/>
    <w:rPr>
      <w:rFonts w:ascii="XO Thames" w:hAnsi="XO Thames"/>
      <w:sz w:val="20"/>
    </w:rPr>
  </w:style>
  <w:style w:styleId="Style_149" w:type="paragraph">
    <w:name w:val="master-page60~LT~Hintergrund"/>
    <w:link w:val="Style_149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49_ch" w:type="character">
    <w:name w:val="master-page60~LT~Hintergrund"/>
    <w:link w:val="Style_149"/>
    <w:rPr>
      <w:rFonts w:ascii="Liberation Serif" w:hAnsi="Liberation Serif"/>
      <w:color w:val="000000"/>
      <w:sz w:val="24"/>
    </w:rPr>
  </w:style>
  <w:style w:styleId="Style_80" w:type="paragraph">
    <w:name w:val="master-page52~LT~Gliederung 5"/>
    <w:basedOn w:val="Style_87"/>
    <w:link w:val="Style_8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80_ch" w:type="character">
    <w:name w:val="master-page52~LT~Gliederung 5"/>
    <w:basedOn w:val="Style_87_ch"/>
    <w:link w:val="Style_8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0" w:type="paragraph">
    <w:name w:val="master-page3~LT~Untertitel"/>
    <w:link w:val="Style_150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50_ch" w:type="character">
    <w:name w:val="master-page3~LT~Untertitel"/>
    <w:link w:val="Style_15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21" w:type="paragraph">
    <w:name w:val="master-page69~LT~Gliederung 4"/>
    <w:basedOn w:val="Style_151"/>
    <w:link w:val="Style_121_ch"/>
    <w:pPr>
      <w:spacing w:after="0" w:before="113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1_ch" w:type="character">
    <w:name w:val="master-page69~LT~Gliederung 4"/>
    <w:basedOn w:val="Style_151_ch"/>
    <w:link w:val="Style_12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28" w:type="paragraph">
    <w:name w:val="Фигуры"/>
    <w:basedOn w:val="Style_120"/>
    <w:link w:val="Style_128_ch"/>
    <w:rPr>
      <w:rFonts w:ascii="Liberation Sans" w:hAnsi="Liberation Sans"/>
      <w:b w:val="1"/>
      <w:sz w:val="28"/>
    </w:rPr>
  </w:style>
  <w:style w:styleId="Style_128_ch" w:type="character">
    <w:name w:val="Фигуры"/>
    <w:basedOn w:val="Style_120_ch"/>
    <w:link w:val="Style_128"/>
    <w:rPr>
      <w:rFonts w:ascii="Liberation Sans" w:hAnsi="Liberation Sans"/>
      <w:b w:val="1"/>
      <w:sz w:val="28"/>
    </w:rPr>
  </w:style>
  <w:style w:styleId="Style_62" w:type="paragraph">
    <w:name w:val="Заливка"/>
    <w:basedOn w:val="Style_128"/>
    <w:link w:val="Style_62_ch"/>
    <w:rPr>
      <w:rFonts w:ascii="Liberation Sans" w:hAnsi="Liberation Sans"/>
      <w:b w:val="1"/>
      <w:sz w:val="28"/>
    </w:rPr>
  </w:style>
  <w:style w:styleId="Style_62_ch" w:type="character">
    <w:name w:val="Заливка"/>
    <w:basedOn w:val="Style_128_ch"/>
    <w:link w:val="Style_62"/>
    <w:rPr>
      <w:rFonts w:ascii="Liberation Sans" w:hAnsi="Liberation Sans"/>
      <w:b w:val="1"/>
      <w:sz w:val="28"/>
    </w:rPr>
  </w:style>
  <w:style w:styleId="Style_152" w:type="paragraph">
    <w:name w:val="master-page57~LT~Titel"/>
    <w:link w:val="Style_152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52_ch" w:type="character">
    <w:name w:val="master-page57~LT~Titel"/>
    <w:link w:val="Style_15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60" w:type="paragraph">
    <w:name w:val="Структура 3"/>
    <w:basedOn w:val="Style_153"/>
    <w:link w:val="Style_60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60_ch" w:type="character">
    <w:name w:val="Структура 3"/>
    <w:basedOn w:val="Style_153_ch"/>
    <w:link w:val="Style_6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54" w:type="paragraph">
    <w:name w:val="blue-title-with-border"/>
    <w:basedOn w:val="Style_6"/>
    <w:link w:val="Style_154_ch"/>
    <w:rPr>
      <w:rFonts w:ascii="Arial Unicode MS" w:hAnsi="Arial Unicode MS"/>
      <w:color w:val="FFFFFF"/>
      <w:sz w:val="36"/>
    </w:rPr>
  </w:style>
  <w:style w:styleId="Style_154_ch" w:type="character">
    <w:name w:val="blue-title-with-border"/>
    <w:basedOn w:val="Style_6_ch"/>
    <w:link w:val="Style_154"/>
    <w:rPr>
      <w:rFonts w:ascii="Arial Unicode MS" w:hAnsi="Arial Unicode MS"/>
      <w:color w:val="FFFFFF"/>
      <w:sz w:val="36"/>
    </w:rPr>
  </w:style>
  <w:style w:styleId="Style_155" w:type="paragraph">
    <w:name w:val="toc 9"/>
    <w:next w:val="Style_2"/>
    <w:link w:val="Style_15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toc 9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Header1"/>
    <w:link w:val="Style_156_ch"/>
  </w:style>
  <w:style w:styleId="Style_156_ch" w:type="character">
    <w:name w:val="Header1"/>
    <w:link w:val="Style_156"/>
  </w:style>
  <w:style w:styleId="Style_157" w:type="paragraph">
    <w:name w:val="Структура 1"/>
    <w:link w:val="Style_157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57_ch" w:type="character">
    <w:name w:val="Структура 1"/>
    <w:link w:val="Style_15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41" w:type="paragraph">
    <w:name w:val="master-page63~LT~Gliederung 5"/>
    <w:basedOn w:val="Style_142"/>
    <w:link w:val="Style_14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41_ch" w:type="character">
    <w:name w:val="master-page63~LT~Gliederung 5"/>
    <w:basedOn w:val="Style_142_ch"/>
    <w:link w:val="Style_14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8" w:type="paragraph">
    <w:name w:val="master-page60~LT~Gliederung 8"/>
    <w:basedOn w:val="Style_159"/>
    <w:link w:val="Style_15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8_ch" w:type="character">
    <w:name w:val="master-page60~LT~Gliederung 8"/>
    <w:basedOn w:val="Style_159_ch"/>
    <w:link w:val="Style_15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0" w:type="paragraph">
    <w:name w:val="master-page63~LT~Gliederung 9"/>
    <w:basedOn w:val="Style_161"/>
    <w:link w:val="Style_16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0_ch" w:type="character">
    <w:name w:val="master-page63~LT~Gliederung 9"/>
    <w:basedOn w:val="Style_161_ch"/>
    <w:link w:val="Style_16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2" w:type="paragraph">
    <w:name w:val="Title1"/>
    <w:link w:val="Style_162_ch"/>
    <w:rPr>
      <w:rFonts w:ascii="XO Thames" w:hAnsi="XO Thames"/>
      <w:b w:val="1"/>
      <w:caps w:val="1"/>
      <w:sz w:val="40"/>
    </w:rPr>
  </w:style>
  <w:style w:styleId="Style_162_ch" w:type="character">
    <w:name w:val="Title1"/>
    <w:link w:val="Style_162"/>
    <w:rPr>
      <w:rFonts w:ascii="XO Thames" w:hAnsi="XO Thames"/>
      <w:b w:val="1"/>
      <w:caps w:val="1"/>
      <w:sz w:val="40"/>
    </w:rPr>
  </w:style>
  <w:style w:styleId="Style_67" w:type="paragraph">
    <w:name w:val="master-page3~LT~Gliederung 2"/>
    <w:basedOn w:val="Style_140"/>
    <w:link w:val="Style_67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67_ch" w:type="character">
    <w:name w:val="master-page3~LT~Gliederung 2"/>
    <w:basedOn w:val="Style_140_ch"/>
    <w:link w:val="Style_6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63" w:type="paragraph">
    <w:name w:val="master-page60~LT~Gliederung 5"/>
    <w:basedOn w:val="Style_72"/>
    <w:link w:val="Style_163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3_ch" w:type="character">
    <w:name w:val="master-page60~LT~Gliederung 5"/>
    <w:basedOn w:val="Style_72_ch"/>
    <w:link w:val="Style_16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4" w:type="paragraph">
    <w:name w:val="Heading 41"/>
    <w:link w:val="Style_164_ch"/>
    <w:rPr>
      <w:rFonts w:ascii="XO Thames" w:hAnsi="XO Thames"/>
      <w:b w:val="1"/>
      <w:sz w:val="24"/>
    </w:rPr>
  </w:style>
  <w:style w:styleId="Style_164_ch" w:type="character">
    <w:name w:val="Heading 41"/>
    <w:link w:val="Style_164"/>
    <w:rPr>
      <w:rFonts w:ascii="XO Thames" w:hAnsi="XO Thames"/>
      <w:b w:val="1"/>
      <w:sz w:val="24"/>
    </w:rPr>
  </w:style>
  <w:style w:styleId="Style_165" w:type="paragraph">
    <w:name w:val="Заголовок А0"/>
    <w:basedOn w:val="Style_19"/>
    <w:link w:val="Style_165_ch"/>
    <w:rPr>
      <w:rFonts w:ascii="Noto Sans" w:hAnsi="Noto Sans"/>
      <w:sz w:val="143"/>
    </w:rPr>
  </w:style>
  <w:style w:styleId="Style_165_ch" w:type="character">
    <w:name w:val="Заголовок А0"/>
    <w:basedOn w:val="Style_19_ch"/>
    <w:link w:val="Style_165"/>
    <w:rPr>
      <w:rFonts w:ascii="Noto Sans" w:hAnsi="Noto Sans"/>
      <w:sz w:val="143"/>
    </w:rPr>
  </w:style>
  <w:style w:styleId="Style_166" w:type="paragraph">
    <w:name w:val="master-page60~LT~Untertitel"/>
    <w:link w:val="Style_166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66_ch" w:type="character">
    <w:name w:val="master-page60~LT~Untertitel"/>
    <w:link w:val="Style_16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67" w:type="paragraph">
    <w:name w:val="toc 8"/>
    <w:next w:val="Style_2"/>
    <w:link w:val="Style_167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67_ch" w:type="character">
    <w:name w:val="toc 8"/>
    <w:link w:val="Style_167"/>
    <w:rPr>
      <w:rFonts w:ascii="XO Thames" w:hAnsi="XO Thames"/>
      <w:color w:val="000000"/>
      <w:spacing w:val="0"/>
      <w:sz w:val="28"/>
    </w:rPr>
  </w:style>
  <w:style w:styleId="Style_139" w:type="paragraph">
    <w:name w:val="master-page69~LT~Gliederung 1"/>
    <w:link w:val="Style_139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39_ch" w:type="character">
    <w:name w:val="master-page69~LT~Gliederung 1"/>
    <w:link w:val="Style_13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68" w:type="paragraph">
    <w:name w:val="Объект без заливки и линий"/>
    <w:basedOn w:val="Style_2"/>
    <w:link w:val="Style_168_ch"/>
  </w:style>
  <w:style w:styleId="Style_168_ch" w:type="character">
    <w:name w:val="Объект без заливки и линий"/>
    <w:basedOn w:val="Style_2_ch"/>
    <w:link w:val="Style_168"/>
  </w:style>
  <w:style w:styleId="Style_153" w:type="paragraph">
    <w:name w:val="Структура 2"/>
    <w:basedOn w:val="Style_157"/>
    <w:link w:val="Style_153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53_ch" w:type="character">
    <w:name w:val="Структура 2"/>
    <w:basedOn w:val="Style_157_ch"/>
    <w:link w:val="Style_15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169" w:type="paragraph">
    <w:name w:val="master-page69~LT~Titel"/>
    <w:link w:val="Style_16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69_ch" w:type="character">
    <w:name w:val="master-page69~LT~Titel"/>
    <w:link w:val="Style_16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70" w:type="paragraph">
    <w:name w:val="blue-normal"/>
    <w:basedOn w:val="Style_6"/>
    <w:link w:val="Style_170_ch"/>
    <w:rPr>
      <w:rFonts w:ascii="Arial Unicode MS" w:hAnsi="Arial Unicode MS"/>
      <w:color w:val="000000"/>
      <w:sz w:val="36"/>
    </w:rPr>
  </w:style>
  <w:style w:styleId="Style_170_ch" w:type="character">
    <w:name w:val="blue-normal"/>
    <w:basedOn w:val="Style_6_ch"/>
    <w:link w:val="Style_170"/>
    <w:rPr>
      <w:rFonts w:ascii="Arial Unicode MS" w:hAnsi="Arial Unicode MS"/>
      <w:color w:val="000000"/>
      <w:sz w:val="36"/>
    </w:rPr>
  </w:style>
  <w:style w:styleId="Style_171" w:type="paragraph">
    <w:name w:val="Plain Text1"/>
    <w:basedOn w:val="Style_2"/>
    <w:link w:val="Style_171_ch"/>
    <w:pPr>
      <w:spacing w:after="0" w:before="0" w:line="240" w:lineRule="auto"/>
      <w:ind/>
    </w:pPr>
    <w:rPr>
      <w:rFonts w:ascii="Calibri" w:hAnsi="Calibri"/>
    </w:rPr>
  </w:style>
  <w:style w:styleId="Style_171_ch" w:type="character">
    <w:name w:val="Plain Text1"/>
    <w:basedOn w:val="Style_2_ch"/>
    <w:link w:val="Style_171"/>
    <w:rPr>
      <w:rFonts w:ascii="Calibri" w:hAnsi="Calibri"/>
    </w:rPr>
  </w:style>
  <w:style w:styleId="Style_69" w:type="paragraph">
    <w:name w:val="master-page66~LT~Gliederung 5"/>
    <w:basedOn w:val="Style_57"/>
    <w:link w:val="Style_6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69_ch" w:type="character">
    <w:name w:val="master-page66~LT~Gliederung 5"/>
    <w:basedOn w:val="Style_57_ch"/>
    <w:link w:val="Style_6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2" w:type="paragraph">
    <w:name w:val="master-page63~LT~Hintergrundobjekte"/>
    <w:link w:val="Style_17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72_ch" w:type="character">
    <w:name w:val="master-page63~LT~Hintergrundobjekte"/>
    <w:link w:val="Style_172"/>
    <w:rPr>
      <w:rFonts w:ascii="Liberation Serif" w:hAnsi="Liberation Serif"/>
      <w:color w:val="000000"/>
      <w:sz w:val="24"/>
    </w:rPr>
  </w:style>
  <w:style w:styleId="Style_93" w:type="paragraph">
    <w:name w:val="Текст"/>
    <w:basedOn w:val="Style_173"/>
    <w:link w:val="Style_93_ch"/>
  </w:style>
  <w:style w:styleId="Style_93_ch" w:type="character">
    <w:name w:val="Текст"/>
    <w:basedOn w:val="Style_173_ch"/>
    <w:link w:val="Style_93"/>
  </w:style>
  <w:style w:styleId="Style_85" w:type="paragraph">
    <w:name w:val="master-page57~LT~Gliederung 1"/>
    <w:link w:val="Style_85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85_ch" w:type="character">
    <w:name w:val="master-page57~LT~Gliederung 1"/>
    <w:link w:val="Style_8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4" w:type="paragraph">
    <w:name w:val="Заголовок"/>
    <w:basedOn w:val="Style_2"/>
    <w:next w:val="Style_17"/>
    <w:link w:val="Style_17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4_ch" w:type="character">
    <w:name w:val="Заголовок"/>
    <w:basedOn w:val="Style_2_ch"/>
    <w:link w:val="Style_174"/>
    <w:rPr>
      <w:rFonts w:ascii="Liberation Sans" w:hAnsi="Liberation Sans"/>
      <w:sz w:val="28"/>
    </w:rPr>
  </w:style>
  <w:style w:styleId="Style_175" w:type="paragraph">
    <w:name w:val="master-page57~LT~Gliederung 5"/>
    <w:basedOn w:val="Style_131"/>
    <w:link w:val="Style_175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5_ch" w:type="character">
    <w:name w:val="master-page57~LT~Gliederung 5"/>
    <w:basedOn w:val="Style_131_ch"/>
    <w:link w:val="Style_17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6" w:type="paragraph">
    <w:name w:val="master-page66~LT~Untertitel"/>
    <w:link w:val="Style_176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6_ch" w:type="character">
    <w:name w:val="master-page66~LT~Untertitel"/>
    <w:link w:val="Style_17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7" w:type="paragraph">
    <w:name w:val="master-page3~LT~Hintergrundobjekte"/>
    <w:link w:val="Style_177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77_ch" w:type="character">
    <w:name w:val="master-page3~LT~Hintergrundobjekte"/>
    <w:link w:val="Style_177"/>
    <w:rPr>
      <w:rFonts w:ascii="Liberation Serif" w:hAnsi="Liberation Serif"/>
      <w:color w:val="000000"/>
      <w:sz w:val="24"/>
    </w:rPr>
  </w:style>
  <w:style w:styleId="Style_178" w:type="paragraph">
    <w:name w:val="master-page3~LT~Gliederung 8"/>
    <w:basedOn w:val="Style_118"/>
    <w:link w:val="Style_17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8_ch" w:type="character">
    <w:name w:val="master-page3~LT~Gliederung 8"/>
    <w:basedOn w:val="Style_118_ch"/>
    <w:link w:val="Style_17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79" w:type="paragraph">
    <w:name w:val="master-page52~LT~Untertitel"/>
    <w:link w:val="Style_17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79_ch" w:type="character">
    <w:name w:val="master-page52~LT~Untertitel"/>
    <w:link w:val="Style_17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80" w:type="paragraph">
    <w:name w:val="Contents 6"/>
    <w:link w:val="Style_180_ch"/>
    <w:rPr>
      <w:rFonts w:ascii="XO Thames" w:hAnsi="XO Thames"/>
      <w:sz w:val="28"/>
    </w:rPr>
  </w:style>
  <w:style w:styleId="Style_180_ch" w:type="character">
    <w:name w:val="Contents 6"/>
    <w:link w:val="Style_180"/>
    <w:rPr>
      <w:rFonts w:ascii="XO Thames" w:hAnsi="XO Thames"/>
      <w:sz w:val="28"/>
    </w:rPr>
  </w:style>
  <w:style w:styleId="Style_181" w:type="paragraph">
    <w:name w:val="Заглавие А4"/>
    <w:basedOn w:val="Style_92"/>
    <w:link w:val="Style_181_ch"/>
    <w:rPr>
      <w:rFonts w:ascii="Noto Sans" w:hAnsi="Noto Sans"/>
      <w:sz w:val="87"/>
    </w:rPr>
  </w:style>
  <w:style w:styleId="Style_181_ch" w:type="character">
    <w:name w:val="Заглавие А4"/>
    <w:basedOn w:val="Style_92_ch"/>
    <w:link w:val="Style_181"/>
    <w:rPr>
      <w:rFonts w:ascii="Noto Sans" w:hAnsi="Noto Sans"/>
      <w:sz w:val="87"/>
    </w:rPr>
  </w:style>
  <w:style w:styleId="Style_182" w:type="paragraph">
    <w:name w:val="Штриховая линия"/>
    <w:basedOn w:val="Style_79"/>
    <w:link w:val="Style_182_ch"/>
    <w:rPr>
      <w:rFonts w:ascii="Liberation Sans" w:hAnsi="Liberation Sans"/>
      <w:sz w:val="36"/>
    </w:rPr>
  </w:style>
  <w:style w:styleId="Style_182_ch" w:type="character">
    <w:name w:val="Штриховая линия"/>
    <w:basedOn w:val="Style_79_ch"/>
    <w:link w:val="Style_182"/>
    <w:rPr>
      <w:rFonts w:ascii="Liberation Sans" w:hAnsi="Liberation Sans"/>
      <w:sz w:val="36"/>
    </w:rPr>
  </w:style>
  <w:style w:styleId="Style_183" w:type="paragraph">
    <w:name w:val="Internet link"/>
    <w:basedOn w:val="Style_29"/>
    <w:link w:val="Style_183_ch"/>
    <w:rPr>
      <w:color w:themeColor="hyperlink" w:val="0563C1"/>
      <w:u w:val="single"/>
    </w:rPr>
  </w:style>
  <w:style w:styleId="Style_183_ch" w:type="character">
    <w:name w:val="Internet link"/>
    <w:basedOn w:val="Style_29_ch"/>
    <w:link w:val="Style_183"/>
    <w:rPr>
      <w:color w:themeColor="hyperlink" w:val="0563C1"/>
      <w:u w:val="single"/>
    </w:rPr>
  </w:style>
  <w:style w:styleId="Style_184" w:type="paragraph">
    <w:name w:val="toc 5"/>
    <w:next w:val="Style_2"/>
    <w:link w:val="Style_184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84_ch" w:type="character">
    <w:name w:val="toc 5"/>
    <w:link w:val="Style_184"/>
    <w:rPr>
      <w:rFonts w:ascii="XO Thames" w:hAnsi="XO Thames"/>
      <w:color w:val="000000"/>
      <w:spacing w:val="0"/>
      <w:sz w:val="28"/>
    </w:rPr>
  </w:style>
  <w:style w:styleId="Style_185" w:type="paragraph">
    <w:name w:val="Заливка зелёным"/>
    <w:basedOn w:val="Style_62"/>
    <w:link w:val="Style_185_ch"/>
    <w:rPr>
      <w:rFonts w:ascii="Liberation Sans" w:hAnsi="Liberation Sans"/>
      <w:b w:val="1"/>
      <w:color w:val="FFFFFF"/>
      <w:sz w:val="28"/>
    </w:rPr>
  </w:style>
  <w:style w:styleId="Style_185_ch" w:type="character">
    <w:name w:val="Заливка зелёным"/>
    <w:basedOn w:val="Style_62_ch"/>
    <w:link w:val="Style_185"/>
    <w:rPr>
      <w:rFonts w:ascii="Liberation Sans" w:hAnsi="Liberation Sans"/>
      <w:b w:val="1"/>
      <w:color w:val="FFFFFF"/>
      <w:sz w:val="28"/>
    </w:rPr>
  </w:style>
  <w:style w:styleId="Style_94" w:type="paragraph">
    <w:name w:val="master-page57~LT~Gliederung 7"/>
    <w:basedOn w:val="Style_186"/>
    <w:link w:val="Style_9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94_ch" w:type="character">
    <w:name w:val="master-page57~LT~Gliederung 7"/>
    <w:basedOn w:val="Style_186_ch"/>
    <w:link w:val="Style_9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9" w:type="paragraph">
    <w:name w:val="master-page3~LT~Gliederung 6"/>
    <w:basedOn w:val="Style_74"/>
    <w:link w:val="Style_11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19_ch" w:type="character">
    <w:name w:val="master-page3~LT~Gliederung 6"/>
    <w:basedOn w:val="Style_74_ch"/>
    <w:link w:val="Style_11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7" w:type="paragraph">
    <w:name w:val="master-page57~LT~Hintergrund"/>
    <w:link w:val="Style_187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87_ch" w:type="character">
    <w:name w:val="master-page57~LT~Hintergrund"/>
    <w:link w:val="Style_187"/>
    <w:rPr>
      <w:rFonts w:ascii="Liberation Serif" w:hAnsi="Liberation Serif"/>
      <w:color w:val="000000"/>
      <w:sz w:val="24"/>
    </w:rPr>
  </w:style>
  <w:style w:styleId="Style_188" w:type="paragraph">
    <w:name w:val="white"/>
    <w:basedOn w:val="Style_6"/>
    <w:link w:val="Style_188_ch"/>
    <w:rPr>
      <w:rFonts w:ascii="Arial Unicode MS" w:hAnsi="Arial Unicode MS"/>
      <w:color w:val="000000"/>
      <w:sz w:val="36"/>
    </w:rPr>
  </w:style>
  <w:style w:styleId="Style_188_ch" w:type="character">
    <w:name w:val="white"/>
    <w:basedOn w:val="Style_6_ch"/>
    <w:link w:val="Style_188"/>
    <w:rPr>
      <w:rFonts w:ascii="Arial Unicode MS" w:hAnsi="Arial Unicode MS"/>
      <w:color w:val="000000"/>
      <w:sz w:val="36"/>
    </w:rPr>
  </w:style>
  <w:style w:styleId="Style_189" w:type="paragraph">
    <w:name w:val="Контур синий"/>
    <w:basedOn w:val="Style_46"/>
    <w:link w:val="Style_189_ch"/>
    <w:rPr>
      <w:rFonts w:ascii="Liberation Sans" w:hAnsi="Liberation Sans"/>
      <w:b w:val="1"/>
      <w:color w:val="355269"/>
      <w:sz w:val="28"/>
    </w:rPr>
  </w:style>
  <w:style w:styleId="Style_189_ch" w:type="character">
    <w:name w:val="Контур синий"/>
    <w:basedOn w:val="Style_46_ch"/>
    <w:link w:val="Style_189"/>
    <w:rPr>
      <w:rFonts w:ascii="Liberation Sans" w:hAnsi="Liberation Sans"/>
      <w:b w:val="1"/>
      <w:color w:val="355269"/>
      <w:sz w:val="28"/>
    </w:rPr>
  </w:style>
  <w:style w:styleId="Style_159" w:type="paragraph">
    <w:name w:val="master-page60~LT~Gliederung 7"/>
    <w:basedOn w:val="Style_190"/>
    <w:link w:val="Style_15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59_ch" w:type="character">
    <w:name w:val="master-page60~LT~Gliederung 7"/>
    <w:basedOn w:val="Style_190_ch"/>
    <w:link w:val="Style_15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1" w:type="paragraph">
    <w:name w:val="master-page52~LT~Notizen"/>
    <w:link w:val="Style_191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1_ch" w:type="character">
    <w:name w:val="master-page52~LT~Notizen"/>
    <w:link w:val="Style_19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2" w:type="paragraph">
    <w:name w:val="master-page69~LT~Hintergrundobjekte"/>
    <w:link w:val="Style_192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92_ch" w:type="character">
    <w:name w:val="master-page69~LT~Hintergrundobjekte"/>
    <w:link w:val="Style_192"/>
    <w:rPr>
      <w:rFonts w:ascii="Liberation Serif" w:hAnsi="Liberation Serif"/>
      <w:color w:val="000000"/>
      <w:sz w:val="24"/>
    </w:rPr>
  </w:style>
  <w:style w:styleId="Style_193" w:type="paragraph">
    <w:name w:val="black"/>
    <w:basedOn w:val="Style_6"/>
    <w:link w:val="Style_193_ch"/>
    <w:rPr>
      <w:rFonts w:ascii="Arial Unicode MS" w:hAnsi="Arial Unicode MS"/>
      <w:color w:val="FFFFFF"/>
      <w:sz w:val="36"/>
    </w:rPr>
  </w:style>
  <w:style w:styleId="Style_193_ch" w:type="character">
    <w:name w:val="black"/>
    <w:basedOn w:val="Style_6_ch"/>
    <w:link w:val="Style_193"/>
    <w:rPr>
      <w:rFonts w:ascii="Arial Unicode MS" w:hAnsi="Arial Unicode MS"/>
      <w:color w:val="FFFFFF"/>
      <w:sz w:val="36"/>
    </w:rPr>
  </w:style>
  <w:style w:styleId="Style_194" w:type="paragraph">
    <w:name w:val="master-page3~LT~Gliederung 9"/>
    <w:basedOn w:val="Style_178"/>
    <w:link w:val="Style_19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4_ch" w:type="character">
    <w:name w:val="master-page3~LT~Gliederung 9"/>
    <w:basedOn w:val="Style_178_ch"/>
    <w:link w:val="Style_19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5" w:type="paragraph">
    <w:name w:val="master-page52~LT~Hintergrundobjekte"/>
    <w:link w:val="Style_195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195_ch" w:type="character">
    <w:name w:val="master-page52~LT~Hintergrundobjekte"/>
    <w:link w:val="Style_195"/>
    <w:rPr>
      <w:rFonts w:ascii="Liberation Serif" w:hAnsi="Liberation Serif"/>
      <w:color w:val="000000"/>
      <w:sz w:val="24"/>
    </w:rPr>
  </w:style>
  <w:style w:styleId="Style_196" w:type="paragraph">
    <w:name w:val="Contents 1"/>
    <w:link w:val="Style_196_ch"/>
    <w:rPr>
      <w:rFonts w:ascii="XO Thames" w:hAnsi="XO Thames"/>
      <w:b w:val="1"/>
      <w:sz w:val="28"/>
    </w:rPr>
  </w:style>
  <w:style w:styleId="Style_196_ch" w:type="character">
    <w:name w:val="Contents 1"/>
    <w:link w:val="Style_196"/>
    <w:rPr>
      <w:rFonts w:ascii="XO Thames" w:hAnsi="XO Thames"/>
      <w:b w:val="1"/>
      <w:sz w:val="28"/>
    </w:rPr>
  </w:style>
  <w:style w:styleId="Style_161" w:type="paragraph">
    <w:name w:val="master-page63~LT~Gliederung 8"/>
    <w:basedOn w:val="Style_116"/>
    <w:link w:val="Style_161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61_ch" w:type="character">
    <w:name w:val="master-page63~LT~Gliederung 8"/>
    <w:basedOn w:val="Style_116_ch"/>
    <w:link w:val="Style_16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7" w:type="paragraph">
    <w:name w:val="Колонтитул"/>
    <w:link w:val="Style_197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97_ch" w:type="character">
    <w:name w:val="Колонтитул"/>
    <w:link w:val="Style_197"/>
    <w:rPr>
      <w:rFonts w:ascii="XO Thames" w:hAnsi="XO Thames"/>
      <w:color w:val="000000"/>
      <w:spacing w:val="0"/>
      <w:sz w:val="20"/>
    </w:rPr>
  </w:style>
  <w:style w:styleId="Style_198" w:type="paragraph">
    <w:name w:val="Subtitle"/>
    <w:next w:val="Style_2"/>
    <w:link w:val="Style_198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98_ch" w:type="character">
    <w:name w:val="Subtitle"/>
    <w:link w:val="Style_198"/>
    <w:rPr>
      <w:rFonts w:ascii="XO Thames" w:hAnsi="XO Thames"/>
      <w:i w:val="1"/>
      <w:color w:val="000000"/>
      <w:spacing w:val="0"/>
      <w:sz w:val="24"/>
    </w:rPr>
  </w:style>
  <w:style w:styleId="Style_199" w:type="paragraph">
    <w:name w:val="master-page60~LT~Titel"/>
    <w:link w:val="Style_199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199_ch" w:type="character">
    <w:name w:val="master-page60~LT~Titel"/>
    <w:link w:val="Style_19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00" w:type="paragraph">
    <w:name w:val="Heading 31"/>
    <w:link w:val="Style_200_ch"/>
    <w:rPr>
      <w:rFonts w:ascii="XO Thames" w:hAnsi="XO Thames"/>
      <w:b w:val="1"/>
      <w:sz w:val="26"/>
    </w:rPr>
  </w:style>
  <w:style w:styleId="Style_200_ch" w:type="character">
    <w:name w:val="Heading 31"/>
    <w:link w:val="Style_200"/>
    <w:rPr>
      <w:rFonts w:ascii="XO Thames" w:hAnsi="XO Thames"/>
      <w:b w:val="1"/>
      <w:sz w:val="26"/>
    </w:rPr>
  </w:style>
  <w:style w:styleId="Style_201" w:type="paragraph">
    <w:name w:val="Subtitle1"/>
    <w:link w:val="Style_201_ch"/>
    <w:rPr>
      <w:rFonts w:ascii="XO Thames" w:hAnsi="XO Thames"/>
      <w:i w:val="1"/>
      <w:sz w:val="24"/>
    </w:rPr>
  </w:style>
  <w:style w:styleId="Style_201_ch" w:type="character">
    <w:name w:val="Subtitle1"/>
    <w:link w:val="Style_201"/>
    <w:rPr>
      <w:rFonts w:ascii="XO Thames" w:hAnsi="XO Thames"/>
      <w:i w:val="1"/>
      <w:sz w:val="24"/>
    </w:rPr>
  </w:style>
  <w:style w:styleId="Style_202" w:type="paragraph">
    <w:name w:val="master-page66~LT~Titel"/>
    <w:link w:val="Style_202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02_ch" w:type="character">
    <w:name w:val="master-page66~LT~Titel"/>
    <w:link w:val="Style_20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styleId="Style_203" w:type="paragraph">
    <w:name w:val="master-page60~LT~Gliederung 2"/>
    <w:basedOn w:val="Style_95"/>
    <w:link w:val="Style_203_ch"/>
    <w:pPr>
      <w:spacing w:after="0" w:before="22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203_ch" w:type="character">
    <w:name w:val="master-page60~LT~Gliederung 2"/>
    <w:basedOn w:val="Style_95_ch"/>
    <w:link w:val="Style_20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styleId="Style_24" w:type="paragraph">
    <w:name w:val="master-page66~LT~Gliederung 7"/>
    <w:basedOn w:val="Style_68"/>
    <w:link w:val="Style_24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4_ch" w:type="character">
    <w:name w:val="master-page66~LT~Gliederung 7"/>
    <w:basedOn w:val="Style_68_ch"/>
    <w:link w:val="Style_2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4" w:type="paragraph">
    <w:name w:val="master-page66~LT~Hintergrund"/>
    <w:link w:val="Style_204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04_ch" w:type="character">
    <w:name w:val="master-page66~LT~Hintergrund"/>
    <w:link w:val="Style_204"/>
    <w:rPr>
      <w:rFonts w:ascii="Liberation Serif" w:hAnsi="Liberation Serif"/>
      <w:color w:val="000000"/>
      <w:sz w:val="24"/>
    </w:rPr>
  </w:style>
  <w:style w:styleId="Style_173" w:type="paragraph">
    <w:name w:val="Caption"/>
    <w:basedOn w:val="Style_2"/>
    <w:link w:val="Style_173_ch"/>
    <w:pPr>
      <w:spacing w:after="120" w:before="120"/>
      <w:ind/>
    </w:pPr>
    <w:rPr>
      <w:i w:val="1"/>
      <w:sz w:val="24"/>
    </w:rPr>
  </w:style>
  <w:style w:styleId="Style_173_ch" w:type="character">
    <w:name w:val="Caption"/>
    <w:basedOn w:val="Style_2_ch"/>
    <w:link w:val="Style_173"/>
    <w:rPr>
      <w:i w:val="1"/>
      <w:sz w:val="24"/>
    </w:rPr>
  </w:style>
  <w:style w:styleId="Style_205" w:type="paragraph">
    <w:name w:val="Title"/>
    <w:next w:val="Style_2"/>
    <w:link w:val="Style_205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05_ch" w:type="character">
    <w:name w:val="Title"/>
    <w:link w:val="Style_205"/>
    <w:rPr>
      <w:rFonts w:ascii="XO Thames" w:hAnsi="XO Thames"/>
      <w:b w:val="1"/>
      <w:caps w:val="1"/>
      <w:color w:val="000000"/>
      <w:spacing w:val="0"/>
      <w:sz w:val="40"/>
    </w:rPr>
  </w:style>
  <w:style w:styleId="Style_206" w:type="paragraph">
    <w:name w:val="heading 4"/>
    <w:next w:val="Style_2"/>
    <w:link w:val="Style_206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206_ch" w:type="character">
    <w:name w:val="heading 4"/>
    <w:link w:val="Style_206"/>
    <w:rPr>
      <w:rFonts w:ascii="XO Thames" w:hAnsi="XO Thames"/>
      <w:b w:val="1"/>
      <w:color w:val="000000"/>
      <w:spacing w:val="0"/>
      <w:sz w:val="24"/>
    </w:rPr>
  </w:style>
  <w:style w:styleId="Style_100" w:type="paragraph">
    <w:name w:val="master-page63~LT~Gliederung 1"/>
    <w:link w:val="Style_100_ch"/>
    <w:pPr>
      <w:widowControl w:val="1"/>
      <w:spacing w:after="0" w:before="283"/>
      <w:ind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100_ch" w:type="character">
    <w:name w:val="master-page63~LT~Gliederung 1"/>
    <w:link w:val="Style_10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07" w:type="paragraph">
    <w:name w:val="Contents 8"/>
    <w:link w:val="Style_207_ch"/>
    <w:rPr>
      <w:rFonts w:ascii="XO Thames" w:hAnsi="XO Thames"/>
      <w:sz w:val="28"/>
    </w:rPr>
  </w:style>
  <w:style w:styleId="Style_207_ch" w:type="character">
    <w:name w:val="Contents 8"/>
    <w:link w:val="Style_207"/>
    <w:rPr>
      <w:rFonts w:ascii="XO Thames" w:hAnsi="XO Thames"/>
      <w:sz w:val="28"/>
    </w:rPr>
  </w:style>
  <w:style w:styleId="Style_208" w:type="paragraph">
    <w:name w:val="magenta-normal"/>
    <w:basedOn w:val="Style_6"/>
    <w:link w:val="Style_208_ch"/>
    <w:rPr>
      <w:rFonts w:ascii="Arial Unicode MS" w:hAnsi="Arial Unicode MS"/>
      <w:color w:val="000000"/>
      <w:sz w:val="36"/>
    </w:rPr>
  </w:style>
  <w:style w:styleId="Style_208_ch" w:type="character">
    <w:name w:val="magenta-normal"/>
    <w:basedOn w:val="Style_6_ch"/>
    <w:link w:val="Style_208"/>
    <w:rPr>
      <w:rFonts w:ascii="Arial Unicode MS" w:hAnsi="Arial Unicode MS"/>
      <w:color w:val="000000"/>
      <w:sz w:val="36"/>
    </w:rPr>
  </w:style>
  <w:style w:styleId="Style_209" w:type="paragraph">
    <w:name w:val="master-page60~LT~Gliederung 9"/>
    <w:basedOn w:val="Style_158"/>
    <w:link w:val="Style_209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09_ch" w:type="character">
    <w:name w:val="master-page60~LT~Gliederung 9"/>
    <w:basedOn w:val="Style_158_ch"/>
    <w:link w:val="Style_20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0" w:type="paragraph">
    <w:name w:val="Заголовок А4"/>
    <w:basedOn w:val="Style_92"/>
    <w:link w:val="Style_210_ch"/>
    <w:rPr>
      <w:rFonts w:ascii="Noto Sans" w:hAnsi="Noto Sans"/>
      <w:sz w:val="48"/>
    </w:rPr>
  </w:style>
  <w:style w:styleId="Style_210_ch" w:type="character">
    <w:name w:val="Заголовок А4"/>
    <w:basedOn w:val="Style_92_ch"/>
    <w:link w:val="Style_210"/>
    <w:rPr>
      <w:rFonts w:ascii="Noto Sans" w:hAnsi="Noto Sans"/>
      <w:sz w:val="48"/>
    </w:rPr>
  </w:style>
  <w:style w:styleId="Style_211" w:type="paragraph">
    <w:name w:val="heading 2"/>
    <w:next w:val="Style_2"/>
    <w:link w:val="Style_211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11_ch" w:type="character">
    <w:name w:val="heading 2"/>
    <w:link w:val="Style_211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master-page60~LT~Gliederung 3"/>
    <w:basedOn w:val="Style_203"/>
    <w:link w:val="Style_73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73_ch" w:type="character">
    <w:name w:val="master-page60~LT~Gliederung 3"/>
    <w:basedOn w:val="Style_203_ch"/>
    <w:link w:val="Style_7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86" w:type="paragraph">
    <w:name w:val="master-page57~LT~Gliederung 6"/>
    <w:basedOn w:val="Style_175"/>
    <w:link w:val="Style_186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86_ch" w:type="character">
    <w:name w:val="master-page57~LT~Gliederung 6"/>
    <w:basedOn w:val="Style_175_ch"/>
    <w:link w:val="Style_18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2" w:type="paragraph">
    <w:name w:val="Заглавие А0"/>
    <w:basedOn w:val="Style_19"/>
    <w:link w:val="Style_212_ch"/>
    <w:rPr>
      <w:rFonts w:ascii="Noto Sans" w:hAnsi="Noto Sans"/>
      <w:sz w:val="191"/>
    </w:rPr>
  </w:style>
  <w:style w:styleId="Style_212_ch" w:type="character">
    <w:name w:val="Заглавие А0"/>
    <w:basedOn w:val="Style_19_ch"/>
    <w:link w:val="Style_212"/>
    <w:rPr>
      <w:rFonts w:ascii="Noto Sans" w:hAnsi="Noto Sans"/>
      <w:sz w:val="191"/>
    </w:rPr>
  </w:style>
  <w:style w:styleId="Style_213" w:type="paragraph">
    <w:name w:val="master-page63~LT~Notizen"/>
    <w:link w:val="Style_213_ch"/>
    <w:pPr>
      <w:widowControl w:val="1"/>
      <w:spacing w:after="0" w:before="0"/>
      <w:ind w:hanging="340" w:left="340"/>
      <w:jc w:val="left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3_ch" w:type="character">
    <w:name w:val="master-page63~LT~Notizen"/>
    <w:link w:val="Style_21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4" w:type="paragraph">
    <w:name w:val="gray-with-border"/>
    <w:basedOn w:val="Style_6"/>
    <w:link w:val="Style_214_ch"/>
    <w:rPr>
      <w:rFonts w:ascii="Arial Unicode MS" w:hAnsi="Arial Unicode MS"/>
      <w:color w:val="000000"/>
      <w:sz w:val="36"/>
    </w:rPr>
  </w:style>
  <w:style w:styleId="Style_214_ch" w:type="character">
    <w:name w:val="gray-with-border"/>
    <w:basedOn w:val="Style_6_ch"/>
    <w:link w:val="Style_214"/>
    <w:rPr>
      <w:rFonts w:ascii="Arial Unicode MS" w:hAnsi="Arial Unicode MS"/>
      <w:color w:val="000000"/>
      <w:sz w:val="36"/>
    </w:rPr>
  </w:style>
  <w:style w:styleId="Style_151" w:type="paragraph">
    <w:name w:val="master-page69~LT~Gliederung 3"/>
    <w:basedOn w:val="Style_138"/>
    <w:link w:val="Style_151_ch"/>
    <w:pPr>
      <w:spacing w:after="0" w:before="170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151_ch" w:type="character">
    <w:name w:val="master-page69~LT~Gliederung 3"/>
    <w:basedOn w:val="Style_138_ch"/>
    <w:link w:val="Style_15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styleId="Style_215" w:type="paragraph">
    <w:name w:val="master-page52~LT~Hintergrund"/>
    <w:link w:val="Style_215_ch"/>
    <w:pPr>
      <w:widowControl w:val="1"/>
      <w:spacing w:after="0" w:before="0"/>
      <w:ind/>
      <w:jc w:val="left"/>
    </w:pPr>
    <w:rPr>
      <w:rFonts w:ascii="Liberation Serif" w:hAnsi="Liberation Serif"/>
      <w:color w:val="000000"/>
      <w:sz w:val="24"/>
    </w:rPr>
  </w:style>
  <w:style w:styleId="Style_215_ch" w:type="character">
    <w:name w:val="master-page52~LT~Hintergrund"/>
    <w:link w:val="Style_215"/>
    <w:rPr>
      <w:rFonts w:ascii="Liberation Serif" w:hAnsi="Liberation Serif"/>
      <w:color w:val="000000"/>
      <w:sz w:val="24"/>
    </w:rPr>
  </w:style>
  <w:style w:styleId="Style_216" w:type="paragraph">
    <w:name w:val="master-page69~LT~Untertitel"/>
    <w:link w:val="Style_216_ch"/>
    <w:pPr>
      <w:widowControl w:val="1"/>
      <w:spacing w:after="0" w:before="0"/>
      <w:ind/>
      <w:jc w:val="center"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16_ch" w:type="character">
    <w:name w:val="master-page69~LT~Untertitel"/>
    <w:link w:val="Style_21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styleId="Style_217" w:type="paragraph">
    <w:name w:val="Объект без заливки"/>
    <w:basedOn w:val="Style_2"/>
    <w:link w:val="Style_217_ch"/>
  </w:style>
  <w:style w:styleId="Style_217_ch" w:type="character">
    <w:name w:val="Объект без заливки"/>
    <w:basedOn w:val="Style_2_ch"/>
    <w:link w:val="Style_217"/>
  </w:style>
  <w:style w:styleId="Style_218" w:type="paragraph">
    <w:name w:val="master-page66~LT~Gliederung 9"/>
    <w:basedOn w:val="Style_23"/>
    <w:link w:val="Style_218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218_ch" w:type="character">
    <w:name w:val="master-page66~LT~Gliederung 9"/>
    <w:basedOn w:val="Style_23_ch"/>
    <w:link w:val="Style_21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0" w:type="paragraph">
    <w:name w:val="master-page60~LT~Gliederung 6"/>
    <w:basedOn w:val="Style_163"/>
    <w:link w:val="Style_190_ch"/>
    <w:pPr>
      <w:spacing w:after="0" w:before="57"/>
      <w:ind/>
    </w:pPr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190_ch" w:type="character">
    <w:name w:val="master-page60~LT~Gliederung 6"/>
    <w:basedOn w:val="Style_163_ch"/>
    <w:link w:val="Style_190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9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0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2024-09-22T22:09:36Z</dcterms:modified>
</cp:coreProperties>
</file>