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465"/>
                <wp:lineTo x="20431" y="20465"/>
                <wp:lineTo x="20431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приказу Министерства имущественных и земельных отношений Камчатского края от 27.11.2023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42-Н «Об утверждении результатов определения кадастровой стоимости объектов недвижимости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7 статьи 20, пунктом 2 части 2, частью 21</w:t>
        <w:br/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</w:t>
        <w:br/>
        <w:t>от 10.04.2024 № 103.103/128, от 05.06.2024 № 103.103/197, приказов краевого государственного бюджетного учреждения «Камчатская государственная кадастровая оценка» от 29.03.2024 №</w:t>
      </w:r>
      <w:r>
        <w:rPr>
          <w:rFonts w:ascii="Times New Roman" w:hAnsi="Times New Roman"/>
          <w:sz w:val="28"/>
          <w:shd w:fill="auto" w:val="clear"/>
        </w:rPr>
        <w:t xml:space="preserve"> 64-гко, № 66-гко, № 67-гко, № 68-гко, </w:t>
        <w:br/>
        <w:t xml:space="preserve">№ 69-гко, от 03.04.2024 № 70-гко, № 71-гко, № 72-гко, от 04.04.2024 № 73-гко, </w:t>
      </w:r>
      <w:r>
        <w:rPr>
          <w:rFonts w:ascii="Times New Roman" w:hAnsi="Times New Roman"/>
          <w:color w:val="000000"/>
          <w:sz w:val="28"/>
          <w:shd w:fill="auto" w:val="clear"/>
        </w:rPr>
        <w:t>от</w:t>
      </w:r>
      <w:r>
        <w:rPr>
          <w:rFonts w:ascii="Times New Roman" w:hAnsi="Times New Roman"/>
          <w:sz w:val="28"/>
          <w:shd w:fill="auto" w:val="clear"/>
        </w:rPr>
        <w:t xml:space="preserve"> 15.05.2024 № 99-гко, № 100-гко, № 101-гко, от 20.05.2024 № 102-гко, </w:t>
        <w:br/>
        <w:t xml:space="preserve">от 28.05.2024 № 104-гко, от 30.05.2024 № 106-гко, от 31.05.2024 № 108-гко, </w:t>
        <w:br/>
        <w:t xml:space="preserve">№ 109-гко, </w:t>
      </w:r>
      <w:r>
        <w:rPr>
          <w:rFonts w:ascii="Times New Roman" w:hAnsi="Times New Roman"/>
          <w:sz w:val="28"/>
        </w:rPr>
        <w:t>«Об исправлении ошибок, допущенных при определении кадастровой стоимости», от 3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.05.2024 № 107-гко «Об итогах рассмотрения заявления об исправлении ошибок, допущенных при определении кадастровой стоимости»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имущественных</w:t>
        <w:br/>
        <w:t>и земельных отношений Камчатского края от 27.11.2023 № 42-Н «Об утверждении результатов определения кадастровой стоимости объектов недвижимости на территории Камчатского края» изменения 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Сведения о кадастровой стоимости объектов недвижимости, указанные в настоящем приказе, применяются с 1 января 2024 года, за исключением сведений, указанных в пунктах </w:t>
      </w:r>
      <w:r>
        <w:rPr>
          <w:rFonts w:ascii="Times New Roman" w:hAnsi="Times New Roman"/>
          <w:sz w:val="28"/>
        </w:rPr>
        <w:t>66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149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173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227, 407 </w:t>
      </w:r>
      <w:r>
        <w:rPr>
          <w:rFonts w:ascii="Times New Roman" w:hAnsi="Times New Roman"/>
          <w:sz w:val="28"/>
        </w:rPr>
        <w:t>приложения к настоящему приказу, которые применяются с 1 января 2025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 истечении 10 дней после дня его официального опубликования и распространяется на правоотношения, возникшие с 1 января 2024 года, за исключением пунктов </w:t>
      </w:r>
      <w:r>
        <w:rPr>
          <w:rFonts w:ascii="Times New Roman" w:hAnsi="Times New Roman"/>
          <w:sz w:val="28"/>
        </w:rPr>
        <w:t>66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149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173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227, 407 </w:t>
      </w:r>
      <w:r>
        <w:rPr>
          <w:rFonts w:ascii="Times New Roman" w:hAnsi="Times New Roman"/>
          <w:sz w:val="28"/>
        </w:rPr>
        <w:t>приложения к настоящему приказу, которые распространяются на правоотношения, возникающие с 1 января 2025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И.В. Мищенко</w:t>
            </w:r>
            <w:bookmarkStart w:id="2" w:name="_GoBack"/>
            <w:bookmarkEnd w:id="2"/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hanging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имущественных и земельных отношений Камчатского края</w:t>
      </w:r>
    </w:p>
    <w:tbl>
      <w:tblPr>
        <w:tblStyle w:val="Style_3"/>
        <w:tblW w:w="4559" w:type="dxa"/>
        <w:jc w:val="left"/>
        <w:tblInd w:w="5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860"/>
        <w:gridCol w:w="494"/>
        <w:gridCol w:w="1694"/>
      </w:tblGrid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приложение к приказу Министерства имущественных и земельных отношений Камчатского края от 27.11.2023 № 42-Н «Об утверждении результатов определения кадастровой стоимости объектов недвижимости на территории Камчатского края» (далее – Приложение)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таблице Приложения: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в графе «Кадастровая стоимость по состоянию на 01.01.2023, рублей» строки 440 цифры «69 950 800,00» заменить цифрами «16 011 400,00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в графе «Кадастровая стоимость по состоянию на 01.01.2023, рублей» строки 533 цифры «4 908 800,00» заменить цифрами «1 839 900,00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в графе «Кадастровая стоимость по состоянию на 01.01.2023, рублей» строки 535 цифры «4 545 100,00» заменить цифрами «2 264 400,00»;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 графе «Кадастровая стоимость по состоянию на 01.01.2023, рублей» строки 564 цифры «</w:t>
      </w:r>
      <w:r>
        <w:rPr>
          <w:rFonts w:eastAsia="Calibri" w:cs="Times New Roman" w:ascii="Times New Roman" w:hAnsi="Times New Roman"/>
          <w:sz w:val="28"/>
          <w:szCs w:val="28"/>
        </w:rPr>
        <w:t>789 700,00</w:t>
      </w:r>
      <w:r>
        <w:rPr>
          <w:rFonts w:eastAsia="Calibri" w:cs="Times New Roman" w:ascii="Times New Roman" w:hAnsi="Times New Roman"/>
          <w:sz w:val="28"/>
          <w:szCs w:val="28"/>
        </w:rPr>
        <w:t>» заменить цифрами «394 400,00»;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5) в графе «Кадастровая стоимость по состоянию на 01.01.2023, рублей» строки 581 цифры «3 728 000,00» заменить цифрами «1 856 000,00»;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6) в графе «Кадастровая стоимость по состоянию на 01.01.2023, рублей» строки 723 цифры «8 112 300,00» заменить цифрами «4 040 300,00»;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7) в графе «Кадастровая стоимость по состоянию на 01.01.2023, рублей» строки 1062 цифры «124 868 700,00» заменить цифрами «22 703 000,00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»</w:t>
      </w:r>
      <w:r>
        <w:rPr/>
        <w:t>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8) в графе «Кадастровая стоимость по состоянию на 01.01.2023, рублей» строки 1415 цифры «31 885 200,00» заменить цифрами «7 405 900,00»;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9) в графе «Кадастровая стоимость по состоянию на 01.01.2023, рублей» строки 1524 цифры «4 244 800,00» заменить цифрами «2 625 800,00»;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10) в графе «Кадастровая стоимость по состоянию на 01.01.2023, рублей» строки 1929 цифры «38 257 400,00» заменить цифрами «6 407 500,00»;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11) в графе «Кадастровая стоимость по состоянию на 01.01.2023, рублей» строки 2660 цифры «16 099 700,00» заменить цифрами «6 034 900,00»;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12) в графе «Кадастровая стоимость по состоянию на 01.01.2023, рублей» строки 2717 цифры «79 007 200,00» заменить цифрами «13 632 800,00»;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13) в графе «Кадастровая стоимость по состоянию на 01.01.2023, рублей» строки 2798 цифры «64 429 400,00» заменить цифрами «11 516 200,00»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14) в графе «Кадастровая стоимость по состоянию на 01.01.2023, рублей» строки 2856 цифры «2 982 100,00» заменить цифрами «2 172 000,00»;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15) в графе «Кадастровая стоимость по состоянию на 01.01.2023, рублей» строки 2982 цифры «4 769 400,00» заменить цифрами «3 272 600,00»;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16) в графе «Кадастровая стоимость по состоянию на 01.01.2023, рублей» строки 2988 цифры «43 355 700,00» заменить цифрами «9 838 100,00»;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17) в графе «Кадастровая стоимость по состоянию на 01.01.2023, рублей» строки 3030 цифры «19 431 800,00» заменить цифрами «4 016 000,00»;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18) в графе «Кадастровая стоимость по состоянию на 01.01.2023, рублей» строки 3047 цифры «1 367 900,00» заменить цифрами «939 100,00»;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19) в графе «Кадастровая стоимость по состоянию на 01.01.2023, рублей» строки 3053 цифры «3 069 200,00» заменить цифрами «1 420 900,00»;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20) в графе «Кадастровая стоимость по состоянию на 01.01.2023, рублей» строки 3133 цифры «1 707 900,00» заменить цифрами «1 058 200,00»;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21) в графе «Кадастровая стоимость по состоянию на 01.01.2023, рублей» строки 3345 цифры «56 477 800,00» заменить цифрами «7 626 200,00»;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22) в графе «Кадастровая стоимость по состоянию на 01.01.2023, рублей» строки 3426 цифры «2 644 900,00» заменить цифрами «1 235 200,00»;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23) в графе «Кадастровая стоимость по состоянию на 01.01.2023, рублей» строки 3644 цифры «123 783 500,00» заменить цифрами «26 879 100,00»;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24) в графе «Кадастровая стоимость по состоянию на 01.01.2023, рублей» строки 3850 цифры «9 304 800,00» заменить цифрами «6 237 600,00»;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25) в графе «Кадастровая стоимость по состоянию на 01.01.2023, рублей» строки 3924 цифры «64 971 000,00» заменить цифрами «11 872 200,00»;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26) в графе «Кадастровая стоимость по состоянию на 01.01.2023, рублей» строки 4064 цифры «12 193 600,00» заменить цифрами «4 571 200,00»;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27) в графе «Кадастровая стоимость по состоянию на 01.01.2023, рублей» строки 4074 цифры «1 890 300,00» заменить цифрами «942 300,00»;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28) в графе «Кадастровая стоимость по состоянию на 01.01.2023, рублей» строки 4111 цифры «9 693 900,00» заменить цифрами «3 633 100,00»;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29) в графе «Кадастровая стоимость по состоянию на 01.01.2023, рублей» строки 4115 цифры «49 187 300,00» заменить цифрами «8 239 000,00»;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30) в графе «Кадастровая стоимость по состоянию на 01.01.2023, рублей» строки 4117 цифры «61 177 300,00» заменить цифрами «11 517 600,00»;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31) в графе «Кадастровая стоимость по состоянию на 01.01.2023, рублей» строки 4123 цифры «138 563 800,00» заменить цифрами «24 379 000,00»;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32) в графе «Кадастровая стоимость по состоянию на 01.01.2023, рублей» строки 4246 цифры «1 755 100,00» заменить цифрами «874 800,00»;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33) в графе «Кадастровая стоимость по состоянию на 01.01.2023, рублей» строки 4264 цифры «10 522 300,00» заменить цифрами «7 059 900,00»;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34) в графе «Кадастровая стоимость по состоянию на 01.01.2023, рублей» строки 4313 цифры «1 848 700,00» заменить цифрами «921 500,00»;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35) в графе «Кадастровая стоимость по состоянию на 01.01.2023, рублей» строки 4654 цифры «11 520 600,00» заменить цифрами «5 872 600,00»;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36) в графе «Кадастровая стоимость по состоянию на 01.01.2023, рублей» строки 4679 цифры «35 538 600,00» заменить цифрами «6 133 600,00»;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37) в графе «Кадастровая стоимость по состоянию на 01.01.2023, рублей» строки 4783 цифры «1 564 500,00» заменить цифрами «969 600,00»;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38) в графе «Кадастровая стоимость по состоянию на 01.01.2023, рублей» строки 4901 цифры «22 267 400,00» заменить цифрами «17 213 200,00»;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39) в графе «Кадастровая стоимость по состоянию на 01.01.2023, рублей» строки 4929 цифры «2 697 800,00» заменить цифрами «1 248 800,00»;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40) в графе «Кадастровая стоимость по состоянию на 01.01.2023, рублей» строки 5199 цифры «14 450 400,00» заменить цифрами «7 365 300,00»;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41) в графе «Кадастровая стоимость по состоянию на 01.01.2023, рублей» строки 5333 цифры «37 505 400,00» заменить цифрами «8 533 300,00»;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42) в графе «Кадастровая стоимость по состоянию на 01.01.2023, рублей» строки 5446 цифры «4 549 500,00» заменить цифрами «3 148 500,00»;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43) в графе «Кадастровая стоимость по состоянию на 01.01.2023, рублей» строки 5453 цифры «1 844 300,00» заменить цифрами «1 279 500,00»;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44) в графе «Кадастровая стоимость по состоянию на 01.01.2023, рублей» строки 5481 цифры «21 962 400,00» заменить цифрами «15 209 300,00»;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45) в графе «Кадастровая стоимость по состоянию на 01.01.2023, рублей» строки 5550 цифры «30 985 700,00» заменить цифрами «6 878 400,00»;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46) в графе «Кадастровая стоимость по состоянию на 01.01.2023, рублей» строки 5629 цифры «20 651 100,00» заменить цифрами «5 250 600,00»;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47) в графе «Кадастровая стоимость по состоянию на 01.01.2023, рублей» строки 5880 цифры «17 738 800,00» заменить цифрами «4 509 200,00»;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48) в графе «Кадастровая стоимость по состоянию на 01.01.2023, рублей» строки 5962 цифры «39 056 700,00» заменить цифрами «9 929 100,00»;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49) в графе «Кадастровая стоимость по состоянию на 01.01.2023, рублей» строки 5964 цифры «46 119 600,00» заменить цифрами «8 257 100,00»;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50) в графе «Кадастровая стоимость по состоянию на 01.01.2023, рублей» строки 6144 цифры «1 177 000,00» заменить цифрами «567 700,00»;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51) в графе «Кадастровая стоимость по состоянию на 01.01.2023, рублей» строки 6171 цифры «13 918 100,00» заменить цифрами «2 258 900,00»;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52) в графе «Кадастровая стоимость по состоянию на 01.01.2023, рублей» строки 6199 цифры «12 438 900,00» заменить цифрами «3 064 400,00»;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53) в графе «Кадастровая стоимость по состоянию на 01.01.2023, рублей» строки 6782 цифры «7 316 200,00» заменить цифрами «4 525 200,00»;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54) в графе «Кадастровая стоимость по состоянию на 01.01.2023, рублей» строки 6803 цифры «5 557 400,00» заменить цифрами «2 573 400,00»;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55) в графе «Кадастровая стоимость по состоянию на 01.01.2023, рублей» строки 6876 цифры «2 274 800,00» заменить цифрами «1 410 400,00»;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56) в графе «Кадастровая стоимость по состоянию на 01.01.2023, рублей» строки 6880 цифры «9 956 300,00» заменить цифрами «6 473 400,00»;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57) в графе «Кадастровая стоимость по состоянию на 01.01.2023, рублей» строки 6882 цифры «913 400,00» заменить цифрами «565 700,00»;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58) в графе «Кадастровая стоимость по состоянию на 01.01.2023, рублей» строки 6945 цифры «1 379 700,00» заменить цифрами «854 900,00»;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59) в графе «Кадастровая стоимость по состоянию на 01.01.2023, рублей» строки 6973 цифры «2 580 700,00» заменить цифрами «1 613 700,00»;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60) в графе «Кадастровая стоимость по состоянию на 01.01.2023, рублей» строки 7101 цифры «15 410 900,00» заменить цифрами «4 891 600,00»;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61) в графе «Кадастровая стоимость по состоянию на 01.01.2023, рублей» строки 7152 цифры «1 795 300,00» заменить цифрами «1 245 500,00»;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62) в графе «Кадастровая стоимость по состоянию на 01.01.2023, рублей» строки 7232 цифры «4 231 400,00» заменить цифрами «3 179 200,00»;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63) в графе «Кадастровая стоимость по состоянию на 01.01.2023, рублей» строки 7366 цифры «7 782 200,00» заменить цифрами «1 608 500,00»;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64) в графе «Кадастровая стоимость по состоянию на 01.01.2023, рублей» строки 7479 цифры «827 700,00» заменить цифрами «512 200,00»;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65) в графе «Кадастровая стоимость по состоянию на 01.01.2023, рублей» строки 7557 цифры «455 558 800,00» заменить цифрами «84 314 900,00»;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00" w:val="clear"/>
        </w:rPr>
        <w:t>66)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00" w:val="clea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в графе «Кадастровая стоимость по состоянию на 01.01.2023, рублей» строки 7563 цифры «84 180 800,00» заменить цифрами «96 598 600,00»;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67) в графе «Кадастровая стоимость по состоянию на 01.01.2023, рублей» строки 7602 цифры «342 094 000,00» заменить цифрами «62 259 400,00»;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68) в графе «Кадастровая стоимость по состоянию на 01.01.2023, рублей» строки 7610 цифры «828 900,00» заменить цифрами «412 500,00»;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69) в графе «Кадастровая стоимость по состоянию на 01.01.2023, рублей» строки 7643 цифры «12 903 800,00» заменить цифрами «4 836 500,00»;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70) в графе «Кадастровая стоимость по состоянию на 01.01.2023, рублей» строки 8258 цифры «27 004 800,00» заменить цифрами «4 383 200,00»;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71) в графе «Кадастровая стоимость по состоянию на 01.01.2023, рублей» строки 8346 цифры «6 673 600,00» заменить цифрами «3 322 300,00»;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72) в графе «Кадастровая стоимость по состоянию на 01.01.2023, рублей» строки 8364 цифры «2 607 300,00» заменить цифрами «1 298 700,00»;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73) в графе «Кадастровая стоимость по состоянию на 01.01.2023, рублей» строки 8388 цифры «112 066 600,00» заменить цифрами «81 968 400,00»;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74) в графе «Кадастровая стоимость по состоянию на 01.01.2023, рублей» строки 8904 цифры «32 633 400,00» заменить цифрами «8 296 200,00»;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75) в графе «Кадастровая стоимость по состоянию на 01.01.2023, рублей» строки 8912 цифры «40 437 100,00» заменить цифрами «10 280 100,00»;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76) в графе «Кадастровая стоимость по состоянию на 01.01.2023, рублей» строки 8914 цифры «32 633 400,00» заменить цифрами «8 296 200,00»;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77) в графе «Кадастровая стоимость по состоянию на 01.01.2023, рублей» строки 8926 цифры «78 036 400,00» заменить цифрами «13 928 500,00»;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78) в графе «Кадастровая стоимость по состоянию на 01.01.2023, рублей» строки 8928 цифры «32 633 400,00» заменить цифрами «8 296 200,00»;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79) в графе «Кадастровая стоимость по состоянию на 01.01.2023, рублей» строки 8983 цифры «101 258 200,00» заменить цифрами «18 030 800,00»;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80) в графе «Кадастровая стоимость по состоянию на 01.01.2023, рублей» строки 9003 цифры «17 524 000,00» заменить цифрами «2 718 200,00»;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81) в графе «Кадастровая стоимость по состоянию на 01.01.2023, рублей» строки 9011 цифры «38 633 000,00» заменить цифрами «9 822 500,00»;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82) в графе «Кадастровая стоимость по состоянию на 01.01.2023, рублей» строки 9466 цифры «305 900,00» заменить цифрами «153 400,00»;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83) в графе «Кадастровая стоимость по состоянию на 01.01.2023, рублей» строки 9589 цифры «41 004 700,00» заменить цифрами «6 869 400,00»;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84) в графе «Кадастровая стоимость по состоянию на 01.01.2023, рублей» строки 9661 цифры «4 805 600,00» заменить цифрами «2 393 300,00»;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85) в графе «Кадастровая стоимость по состоянию на 01.01.2023, рублей» строки 10037 цифры «28 193 900,00» заменить цифрами «6 991 800,00»;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86) в графе «Кадастровая стоимость по состоянию на 01.01.2023, рублей» строки 10148 цифры «63 852 900,00» заменить цифрами «11 394 800,00»;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87) в графе «Кадастровая стоимость по состоянию на 01.01.2023, рублей» строки 10501 цифры «5 529 600,00» заменить цифрами «3 512 700,00»;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88) в графе «Кадастровая стоимость по состоянию на 01.01.2023, рублей» строки 10947 цифры «53 155 300,00» заменить цифрами «24 322 900,00»;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89) в графе «Кадастровая стоимость по состоянию на 01.01.2023, рублей» строки 11061 цифры «11 264 800,00» заменить цифрами «5 640 600,00»;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90) в графе «Кадастровая стоимость по состоянию на 01.01.2023, рублей» строки 11065 цифры «44 625 400,00» заменить цифрами «29 914 000,00»;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91) в графе «Кадастровая стоимость по состоянию на 01.01.2023, рублей» строки 11117 цифры «9 671 700,00» заменить цифрами «3 626 000,00»;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92) в графе «Кадастровая стоимость по состоянию на 01.01.2023, рублей» строки 11119 цифры «22 621 900,00» заменить цифрами «3 789 200,00»;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93) в графе «Кадастровая стоимость по состоянию на 01.01.2023, рублей» строки 11149 цифры «3 486 800,00» заменить цифрами «1 737 500,00»;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94) в графе «Кадастровая стоимость по состоянию на 01.01.2023, рублей» строки 11328 цифры «20 696 400,00» заменить цифрами «13 870 900,00»;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95) в графе «Кадастровая стоимость по состоянию на 01.01.2023, рублей» строки 11476 цифры «36 809 900,00» заменить цифрами «28 949 900,00»;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96) в графе «Кадастровая стоимость по состоянию на 01.01.2023, рублей» строки 11823 цифры «26 748 200,00» заменить цифрами «5 744 700,00»;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97) в графе «Кадастровая стоимость по состоянию на 01.01.2023, рублей» строки 12170 цифры «3 170 200,00» заменить цифрами «1 579 900,00»;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98) в графе «Кадастровая стоимость по состоянию на 01.01.2023, рублей» строки 12228 цифры «6 639 000,00» заменить цифрами «4 456 800,00»;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99) в графе «Кадастровая стоимость по состоянию на 01.01.2023, рублей» строки 12423 цифры «2 421 900,00» заменить цифрами «1 185 800,00»;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100) в гра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фе «Кадастровая стоимость по состоянию на 01.01.2023, рублей» строки 12429 цифры «2 593 300,00» заменить цифрами «933 600,00»;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101) в графе «Кадастровая стоимость по состоянию на 01.01.2023, рублей» строки 12576 цифры «16 107 000,00» заменить цифрами </w:t>
        <w:br/>
        <w:t>«11 060 300,00»;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102) в графе «Кадастровая стоимость по состоянию на 01.01.2023, рублей» строки 12803 цифры «299 653 500,00» заменить цифрами </w:t>
        <w:br/>
        <w:t>«79 193 900,00»;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103) в графе «Кадастровая стоимость по состоянию на 01.01.2023, рублей» строки 12986 цифры «11 326 500,00» заменить цифрами </w:t>
        <w:br/>
        <w:t>«4 244 300,00»;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104) в графе «Кадастровая стоимость по состоянию на 01.01.2023, рублей» строки 13492 цифры «82 940 300,00» заменить цифрами </w:t>
        <w:br/>
        <w:t>«49 433 900,00»;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105) в графе «Кадастровая стоимость по состоянию на 01.01.2023, рублей» строки 13785 цифры «50 544 900,00» заменить цифрами </w:t>
        <w:br/>
        <w:t>«8 466 600,00»;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106) в графе «Кадастровая стоимость по состоянию на 01.01.2023, рублей» строки 13917 цифры «25 950 700,00» заменить цифрами </w:t>
        <w:br/>
        <w:t>«6 598 200,00»;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107) в графе «Кадастровая стоимость по состоянию на 01.01.2023, рублей» строки 14221 цифры «7 584 800,00» заменить цифрами «2 842 800,00»;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108) в графе «Кадастровая стоимость по состоянию на 01.01.2023, рублей» строки 14248 цифры «5 159 500,00» заменить цифрами «2 571 200,00»;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109) в графе «Кадастровая стоимость по состоянию на 01.01.2023, рублей» строки 14342 цифры «32 203 400,00» заменить цифрами </w:t>
        <w:br/>
        <w:t>«5 393 600,00»;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110) в графе «Кадастровая стоимость по состоянию на 01.01.2023, рублей» строки 14544 цифры «27 560 300,00» заменить цифрами </w:t>
        <w:br/>
        <w:t>«4 608 300,00»;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111) в графе «Кадастровая стоимость по состоянию на 01.01.2023, рублей» строки 14657 цифры «2 324 600,00» заменить цифрами «1 512 300,00»;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112) в графе «Кадастровая стоимость по состоянию на 01.01.2023, рублей» строки 14781 цифры «5 580 000,00» заменить цифрами «2 779 800,00»;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113) в графе «Кадастровая стоимость по состоянию на 01.01.2023, рублей» строки 14819 цифры «3 379 500,00» заменить цифрами «1 682 900,00»;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114) в графе «Кадастровая стоимость по состоянию на 01.01.2023, рублей» строки 14954 цифры «38 760 100,00» заменить цифрами </w:t>
        <w:br/>
        <w:t>«6 491 500,00»;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115) в графе «Кадастровая стоимость по состоянию на 01.01.2023, рублей» строки 15049 цифры «30 543 500,00» заменить цифрами </w:t>
        <w:br/>
        <w:t>«5 116 100,00»;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116) в графе «Кадастровая стоимость по состоянию на 01.01.2023, рублей» строки 15173 цифры «11 838 800,00» заменить цифрами </w:t>
        <w:br/>
        <w:t>«4 437 800,00»;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117) в графе «Кадастровая стоимость по состоянию на 01.01.2023, рублей» строки 15177 цифры «2 432 800,00» заменить цифрами «1 212 300,00»;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118) в графе «Кадастровая стоимость по состоянию на 01.01.2023, рублей» строки 16096 цифры «3 353 400,00» заменить цифрами </w:t>
        <w:br/>
        <w:t>«1 619 200,00»;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119) в графе «Кадастровая стоимость по состоянию на 01.01.2023, рублей» строки 16286 цифры «757 500,00» заменить цифрами «365 000,00»;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120) в графе «Кадастровая стоимость по состоянию на 01.01.2023, рублей» строки 16320 цифры «5 198 000,00» заменить цифрами «2 589 500,00»;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121) в графе «Кадастровая стоимость по состоянию на 01.01.2023, рублей» строки 16387 цифры «40 954 000,00» заменить цифрами </w:t>
        <w:br/>
        <w:t>«7 067 100,00»;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122) в графе «Кадастровая стоимость по состоянию на 01.01.2023, рублей» строки 16399 цифры «5 998 400,00» заменить цифрами </w:t>
        <w:br/>
        <w:t>«2 247 600,00»;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123) в графе «Кадастровая стоимость по состоянию на 01.01.2023, рублей» строки 16578 цифры «36 535 100,00» заменить цифрами </w:t>
        <w:br/>
        <w:t>«6 538 500,00»;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124) в графе «Кадастровая стоимость по состоянию на 01.01.2023, рублей» строки 16638 цифры «27 958 000,00» заменить цифрами </w:t>
        <w:br/>
        <w:t>«7 107 500,00»;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125) в графе «Кадастровая стоимость по состоянию на 01.01.2023, рублей» строки 16760 цифры «33 612 500,00» заменить цифрами </w:t>
        <w:br/>
        <w:t>«8 364 000,00»;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126) в графе «Кадастровая стоимость по состоянию на 01.01.2023, рублей» строки 16776 цифры «1 143 200,00» заменить цифрами «569 600,00»;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127) в графе «Кадастровая стоимость по состоянию на 01.01.2023, рублей» строки 16788 цифры «1 933 500,00» заменить цифрами </w:t>
        <w:br/>
        <w:t>«963 000,00»;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128) в графе «Кадастровая стоимость по состоянию на 01.01.2023, рублей» строки 16880 цифры «12 724 000,00» заменить цифрами </w:t>
        <w:br/>
        <w:t>«6 370 000,00»;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129) в графе «Кадастровая стоимость по состоянию на 01.01.2023, рублей» строки 17093 цифры «4 646 400,00» заменить цифрами «3 119 600,00»;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130) в графе «Кадастровая стоимость по состоянию на 01.01.2023, рублей» строки 17140 цифры «68 969 000,00» заменить цифрами </w:t>
        <w:br/>
        <w:t>«13 067 200,00»;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131) в графе «Кадастровая стоимость по состоянию на 01.01.2023, рублей» строки 17146 цифры «6 132 000,00» заменить цифрами </w:t>
        <w:br/>
        <w:t>«3 055 500,00»;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132) в графе «Кадастровая стоимость по состоянию на 01.01.2023, рублей» строки 17458 цифры «40 807 000,00» заменить цифрами </w:t>
        <w:br/>
        <w:t>«28 922 600,00»;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133) в графе «Кадастровая стоимость по состоянию на 01.01.2023, рублей» строки 17488 цифры «19 373 200,00» заменить цифрами </w:t>
        <w:br/>
        <w:t>«12 586 600,00»;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134) в графе «Кадастровая стоимость по состоянию на 01.01.2023, рублей» строки 17495 цифры «3 384 000,00» заменить цифрами «2 200 400,00»;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135) в графе «Кадастровая стоимость по состоянию на 01.01.2023, рублей» строки 17537 цифры «16 775 700,00» заменить цифрами </w:t>
        <w:br/>
        <w:t>«2 723 000,00»;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136) в графе «Кадастровая стоимость по состоянию на 01.01.2023, рублей» строки 17554 цифры «2 107 100,00» заменить цифрами «1 017 700,00»;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137) в графе «Кадастровая стоимость по состоянию на 01.01.2023, рублей» строки 17618 цифры «23 442 800,00» заменить цифрами </w:t>
        <w:br/>
        <w:t>«5 959 400,00»;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138) в графе «Кадастровая стоимость по состоянию на 01.01.2023, рублей» строки 17887 цифры «1 592 000,00» заменить цифрами «793 300,00»;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139) в графе «Кадастровая стоимость по состоянию на 01.01.2023, рублей» строки 17911 цифры «63 813 900,00» заменить цифрами </w:t>
        <w:br/>
        <w:t>«11 011 800,00»;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140) в графе «Кадастровая стоимость по состоянию на 01.01.2023, рублей» строки 19041 цифры «11 948 000,00» заменить цифрами </w:t>
        <w:br/>
        <w:t>«6 089 200,00»;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141) в графе «Кадастровая стоимость по состоянию на 01.01.2023, рублей» строки 19710 цифры «10 329 100,00» заменить цифрами </w:t>
        <w:br/>
        <w:t>«2 789 600,00»;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142) в графе «Кадастровая стоимость по состоянию на 01.01.2023, рублей» строки 20125 цифры «1 189 500,00» заменить цифрами «737 900,00»;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143) в графе «Кадастровая стоимость по состоянию на 01.01.2023, рублей» строки 20150 цифры «570 500,00» заменить цифрами «353 600,00»;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144) в графе «Кадастровая стоимость по состоянию на 01.01.2023, рублей» строки 20169 цифры «16 752 100,00» заменить цифрами </w:t>
        <w:br/>
        <w:t>«3 462 000,00»;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145) в графе «Кадастровая стоимость по состоянию на 01.01.2023, рублей» строки 20262 цифры «1 392 000,00» заменить цифрами «862 700,00»;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146) в графе «Кадастровая стоимость по состоянию на 01.01.2023, рублей» строки 20280 цифры «17 300 900,00» заменить цифрами </w:t>
        <w:br/>
        <w:t>«3 575 700,00»;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147) в графе «Кадастровая стоимость по состоянию на 01.01.2023, рублей» строки 20297 цифры «22 267 400,00» заменить цифрами </w:t>
        <w:br/>
        <w:t>«15 291 100,00»;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148) в графе «Кадастровая стоимость по состоянию на 01.01.2023, рублей» строки 20338 цифры «14 599 400,00» заменить цифрами </w:t>
        <w:br/>
        <w:t>«5 771 800,00»;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00" w:val="clear"/>
        </w:rPr>
        <w:t>149) в гра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фе «Кадастровая стоимость по состоянию на 01.01.2023, рублей» строки 20344 цифры «1 212 400,00» заменить цифрами </w:t>
        <w:br/>
        <w:t>«1 515 500,00»;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150) в графе «Кадастровая стоимость по состоянию на 01.01.2023, рублей» строки 20486 цифры «6 950 600,00» заменить цифрами «4 516 500,00»;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151) в графе «Кадастровая стоимость по состоянию на 01.01.2023, рублей» строки 20639 цифры «769 600,00» заменить цифрами «372 300,00»;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152) в графе «Кадастровая стоимость по состоянию на 01.01.2023, рублей» строки 21498 цифры «23 707 300,00» заменить цифрами </w:t>
        <w:br/>
        <w:t>«18 320 900,00»;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153) в графе «Кадастровая стоимость по состоянию на 01.01.2023, рублей» строки 21567 цифры «3 140 700,00» заменить цифрами </w:t>
        <w:br/>
        <w:t>«1 454 400,00»;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154) в графе «Кадастровая стоимость по состоянию на 01.01.2023, рублей» строки 21591 цифры «7 617 100,00» заменить цифрами «1 499 200,00»;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155) в графе «Кадастровая стоимость по состоянию на 01.01.2023, рублей» строки 21593 цифры «22 826 500,00» заменить цифрами </w:t>
        <w:br/>
        <w:t>«4 717 700,00»;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156) в графе «Кадастровая стоимость по состоянию на 01.01.2023, рублей» строки 21622 цифры «2 806 900,00» заменить цифрами «1 740 600,00»;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157) в графе «Кадастровая стоимость по состоянию на 01.01.2023, рублей» строки 21699 цифры «1 398 600,00» заменить цифрами </w:t>
        <w:br/>
        <w:t>«865 900,00»;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158) в графе «Кадастровая стоимость по состоянию на 01.01.2023, рублей» строки 21724 цифры «1 837 800,00» заменить цифрами «1 138 300,00»;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159) в графе «Кадастровая стоимость по состоянию на 01.01.2023, рублей» строки 21775 цифры «41 795 700,00» заменить цифрами </w:t>
        <w:br/>
        <w:t>«9 455 200,00»;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160) в графе «Кадастровая стоимость по состоянию на 01.01.2023, рублей» строки 21803 цифры «20 217 700,00» заменить цифрами </w:t>
        <w:br/>
        <w:t>«4 178 200,00»;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161) в графе «Кадастровая стоимость по состоянию на 01.01.2023, рублей» строки 21813 цифры «4 442 900,00» заменить цифрами «2 797 400,00»;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162) в графе «Кадастровая стоимость по состоянию на 01.01.2023, рублей» строки 21924 цифры «14 480 600,00» заменить цифрами </w:t>
        <w:br/>
        <w:t>«7 250 400,00»;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163) в графе «Кадастровая стоимость по состоянию на 01.01.2023, рублей» строки 21932 цифры «10 442 600,00» заменить цифрами </w:t>
        <w:br/>
        <w:t>«3 914 800,00»;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164) в графе «Кадастровая стоимость по состоянию на 01.01.2023, рублей» строки 21966 цифры «10 614 000,00» заменить цифрами </w:t>
        <w:br/>
        <w:t>«3 979 100,00»;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165) в графе «Кадастровая стоимость по состоянию на 01.01.2023, рублей» строки 22084 цифры «89 393 100,00» заменить цифрами </w:t>
        <w:br/>
        <w:t>«16 409 700,00»;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166) в графе «Кадастровая стоимость по состоянию на 01.01.2023, рублей» строки 22361 цифры «390 300,00» заменить цифрами «317 100,00»;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167) в графе «Кадастровая стоимость по состоянию на 01.01.2023, рублей» строки 22391 цифры «373 400,00» заменить цифрами «231 100,00»;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168) в графе «Кадастровая стоимость по состоянию на 01.01.2023, рублей» строки 22506 цифры «2 918 600,00» заменить цифрами «1 809 300,00»;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169) в графе «Кадастровая стоимость по состоянию на 01.01.2023, рублей» строки 22600 цифры «424 700,00» заменить цифрами «263 000,00»;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170) в графе «Кадастровая стоимость по состоянию на 01.01.2023, рублей» строки 22644 цифры «23 022 000,00» заменить цифрами </w:t>
        <w:br/>
        <w:t>«17 153 200,00»;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171) в графе «Кадастровая стоимость по состоянию на 01.01.2023, рублей» строки 22858 цифры «173 906 500,00» заменить цифрами </w:t>
        <w:br/>
        <w:t>«38 886 500,00»;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172) в графе «Кадастровая стоимость по состоянию на 01.01.2023, рублей» строки 22908 цифры «56 361 000,00» заменить цифрами </w:t>
        <w:br/>
        <w:t>«9 726 800,00»;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00" w:val="clear"/>
        </w:rPr>
        <w:t>173)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Кадастровая стоимость по состоянию на 01.01.2023, рублей» строки 22977 цифры «18 208 200,00» заменить цифрами </w:t>
        <w:br/>
        <w:t>«24 779 400,00»;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174) в графе «Кадастровая стоимость по состоянию на 01.01.2023, рублей» строки 23274 цифры «1 156 700,00» заменить цифрами «576 400,00»;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175) в графе «Кадастровая стоимость по состоянию на 01.01.2023, рублей» строки 23307 цифры «6 631 700,00» заменить цифрами </w:t>
        <w:br/>
        <w:t>«4 443 200,00»;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176) в графе «Кадастровая стоимость по состоянию на 01.01.2023, рублей» строки 23647 цифры «7 558 700,00» заменить цифрами </w:t>
        <w:br/>
        <w:t>«2 832 500,00»;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177) в графе «Кадастровая стоимость по состоянию на 01.01.2023, рублей» строки 23810 цифры «3 885 900,00» заменить цифрами </w:t>
        <w:br/>
        <w:t>«1 934 900,00»;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178) в графе «Кадастровая стоимость по состоянию на 01.01.2023, рублей» строки 23860 цифры «39 515 100,00» заменить цифрами </w:t>
        <w:br/>
        <w:t>«6 818 400,00»;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179) в графе «Кадастровая стоимость по состоянию на 01.01.2023, рублей» строки 24055 цифры «19 601 800,00» заменить цифрами </w:t>
        <w:br/>
        <w:t>«4 051 100,00»;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180) в графе «Кадастровая стоимость по состоянию на 01.01.2023, рублей» строки 24114 цифры «3 814 700,00» заменить цифрами «1 766 800,00»;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181) в графе «Кадастровая стоимость по состоянию на 01.01.2023, рублей» строки 24670 цифры «2 736 800,00» заменить цифрами «1 320 900,00»;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182) в графе «Кадастровая стоимость по состоянию на 01.01.2023, рублей» строки 24795 цифры «23 593 800,00» заменить цифрами </w:t>
        <w:br/>
        <w:t>«3 829 300,00»;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183) в графе «Кадастровая стоимость по состоянию на 01.01.2023, рублей» строки 24828 цифры «31 771 500,00» заменить цифрами </w:t>
        <w:br/>
        <w:t>«12 294 000,00»;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184) в графе «Кадастровая стоимость по состоянию на 01.01.2023, рублей» строки 24981 цифры «334 400,00» заменить цифрами </w:t>
        <w:br/>
        <w:t>«165 500,00»;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185) в графе «Кадастровая стоимость по состоянию на 01.01.2023, рублей» строки 25494 цифры «14 126 800,00» заменить цифрами </w:t>
        <w:br/>
        <w:t>«10 916 800,00»;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186) в графе «Кадастровая стоимость по состоянию на 01.01.2023, рублей» строки 25585 цифры «21 922 000,00» заменить цифрами </w:t>
        <w:br/>
        <w:t>«4 715 800,00»;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187) в графе «Кадастровая стоимость по состоянию на 01.01.2023, рублей» строки 25812 цифры «1 766 700,00» заменить цифрами </w:t>
        <w:br/>
        <w:t>«1 105 300,00»;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188) в графе «Кадастровая стоимость по состоянию на 01.01.2023, рублей» строки 26266 цифры «1 152 500,00» заменить цифрами «574 400,00»;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189) в графе «Кадастровая стоимость по состоянию на 01.01.2023, рублей» строки 26375 цифры «30 661 500,00» заменить цифрами </w:t>
        <w:br/>
        <w:t>«7 794 800,00»;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190) в графе «Кадастровая стоимость по состоянию на 01.01.2023, рублей» строки 26643 цифры «6 009 600,00» заменить цифрами </w:t>
        <w:br/>
        <w:t>«4 034 800,00»;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191) в графе «Кадастровая стоимость по состоянию на 01.01.2023, рублей» строки 26726 цифры «49 001 200,00» заменить цифрами </w:t>
        <w:br/>
        <w:t>«12 458 600,00»;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192) в графе «Кадастровая стоимость по состоянию на 01.01.2023, рублей» строки 26752 цифры «51 544 500,00» заменить цифрами </w:t>
        <w:br/>
        <w:t>«8 633 700,00»;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193) в графе «Кадастровая стоимость по состоянию на 01.01.2023, рублей» строки 26784 цифры «51 939 100,00» заменить цифрами </w:t>
        <w:br/>
        <w:t>«13 203 700,00»;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194) в графе «Кадастровая стоимость по состоянию на 01.01.2023, рублей» строки 26838 цифры «4 465 000,00» заменить цифрами </w:t>
        <w:br/>
        <w:t>«2 224 200,00»;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195) в графе «Кадастровая стоимость по состоянию на 01.01.2023, рублей» строки 27083 цифры «21 194 600,00» заменить цифрами </w:t>
        <w:br/>
        <w:t>«4 513 100,00»;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196) в графе «Кадастровая стоимость по состоянию на 01.01.2023, рублей» строки 27093 цифры «16 218 800,00» заменить цифрами </w:t>
        <w:br/>
        <w:t>«3 351 900,00»;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197) в графе «Кадастровая стоимость по состоянию на 01.01.2023, рублей» строки 27401 цифры «8 026 700,00» заменить цифрами </w:t>
        <w:br/>
        <w:t>«3 008 100,00»;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198) в графе «Кадастровая стоимость по состоянию на 01.01.2023, рублей» строки 27539 цифры «1 977 500,00» заменить цифрами </w:t>
        <w:br/>
        <w:t>«1 327 100,00»;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199) в графе «Кадастровая стоимость по состоянию на 01.01.2023, рублей» строки 27867 цифры «110 015 700,00» заменить цифрами </w:t>
        <w:br/>
        <w:t>«48 658 200,00»;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200) в графе «Кадастровая стоимость по состоянию на 01.01.2023, рублей» строки 27888 цифры «1 210 900,00» заменить цифрами «602 600,00»;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201) в графе «Кадастровая стоимость по состоянию на 01.01.2023, рублей» строки 27975 цифры «3 760 800,00» заменить цифрами «1 873 200,00»;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00" w:val="clear"/>
        </w:rPr>
        <w:t>202) в граф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е «Кадастровая стоимость по состоянию на 01.01.2023, рублей» строки 28022 цифры «30 733 300,00» заменить цифрами </w:t>
        <w:br/>
        <w:t>«40 522 500,00»;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203) в графе «Кадастровая стоимость по состоянию на 01.01.2023, рублей» строки 28215 цифры «8 466 500,00» заменить цифрами «1 308 700,00»;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204) в графе «Кадастровая стоимость по состоянию на 01.01.2023, рублей» строки 28263 цифры «487 600,00» заменить цифрами «236 000,00»;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205) в графе «Кадастровая стоимость по состоянию на 01.01.2023, рублей» строки 28277 цифры «3 953 100,00» заменить цифрами «2 567 000,00»;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206) в графе «Кадастровая стоимость по состоянию на 01.01.2023, рублей» строки 29396 цифры «4 939 700,00» заменить цифрами «2 596 700,00»;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207) в графе «Кадастровая стоимость по состоянию на 01.01.2023, рублей» строки 29426 цифры «41 924 200,00» заменить цифрами </w:t>
        <w:br/>
        <w:t>«10 101 200,00»;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208) в графе «Кадастровая стоимость по состоянию на 01.01.2023, рублей» строки 29501 цифры «38 145 300,00» заменить цифрами </w:t>
        <w:br/>
        <w:t>«9 698 000,00»;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209) в графе «Кадастровая стоимость по состоянию на 01.01.2023, рублей» строки 29610 цифры «33 955 200,00» заменить цифрами </w:t>
        <w:br/>
        <w:t>«8 633 600,00»;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210) в графе «Кадастровая стоимость по состоянию на 01.01.2023, рублей» строки 29646 цифры «30 317 100,00» заменить цифрами </w:t>
        <w:br/>
        <w:t>«7 927 100,00»;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211) в графе «Кадастровая стоимость по состоянию на 01.01.2023, рублей» строки 29771 цифры «27 668 800,00» заменить цифрами </w:t>
        <w:br/>
        <w:t>«18 548 900,00»;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212) в графе «Кадастровая стоимость по состоянию на 01.01.2023, рублей» строки 29992 цифры «14 902 900,00» заменить цифрами </w:t>
        <w:br/>
        <w:t>«7 462 600,00»;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213) в графе «Кадастровая стоимость по состоянию на 01.01.2023, рублей» строки 30006 цифры «86 023 600,00» заменить цифрами </w:t>
        <w:br/>
        <w:t>«15 820 700,00»;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214) в графе «Кадастровая стоимость по состоянию на 01.01.2023, рублей» строки 30212 цифры «5 278 400,00» заменить цифрами «2 630 800,00»;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215) в графе «Кадастровая стоимость по состоянию на 01.01.2023, рублей» строки 30224 цифры «302 748 300,00» заменить цифрами </w:t>
        <w:br/>
        <w:t>«90 693 600,00»;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216) в графе «Кадастровая стоимость по состоянию на 01.01.2023, рублей» строки 30270 цифры «1 756 100,00» заменить цифрами «874 800,00»;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217) в графе «Кадастровая стоимость по состоянию на 01.01.2023, рублей» строки 30321 цифры «3 990 800,00» заменить цифрами </w:t>
        <w:br/>
        <w:t>«1 986 300,00»;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218) в графе «Кадастровая стоимость по состоянию на 01.01.2023, рублей» строки 30337 цифры «2 478 900,00» заменить цифрами «1 234 300,00»;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219) в графе «Кадастровая стоимость по состоянию на 01.01.2023, рублей» строки 30381 цифры «34 695 900,00» заменить цифрами </w:t>
        <w:br/>
        <w:t>«12 754 900,00»;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220) в графе «Кадастровая стоимость по состоянию на 01.01.2023, рублей» строки 30759 цифры «5 958 540,11» заменить цифрами «4 708 700,00»;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221) в графе «Кадастровая стоимость по состоянию на 01.01.2023, рублей» строки 30815 цифры «107 263 400,00» заменить цифрами </w:t>
        <w:br/>
        <w:t>«19 108 200,00»;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222) в графе «Кадастровая стоимость по состоянию на 01.01.2023, рублей» строки 30892 цифры «1 453 100,00» заменить цифрами «725 000,00»;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223) в графе «Кадастровая стоимость по состоянию на 01.01.2023, рублей» строки 31015 цифры «5 054 300,00» заменить цифрами «2 518 500,00»;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224) в графе «Кадастровая стоимость по состоянию на 01.01.2023, рублей» строки 31061 цифры «6 392 200,00» заменить цифрами «4 570 700,00»;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225) в графе «Кадастровая стоимость по состоянию на 01.01.2023, рублей» строки 31503 цифры «561 100,00» заменить цифрами «270 400,00»;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226) в графе «Кадастровая стоимость по состоянию на 01.01.2023, рублей» строки 31781 цифры «1 006 900,00» заменить цифрами «501 200,00»;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00" w:val="clear"/>
        </w:rPr>
        <w:t>227) в граф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е «Кадастровая стоимость по состоянию на 01.01.2023, рублей» строки 31798 цифры «11 534 700,00» заменить цифрами </w:t>
        <w:br/>
        <w:t>«15 355 400,00»;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228) в графе «Кадастровая стоимость по состоянию на 01.01.2023, рублей» строки 31955 цифры «4 423 503,66» заменить цифрами «3 555 800,00»;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229) в графе «Кадастровая стоимость по состоянию на 01.01.2023, рублей» строки 32110 цифры «4 304 400,00» заменить цифрами «2 143 900,00»;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230) в графе «Кадастровая стоимость по состоянию на 01.01.2023, рублей» строки 32137 цифры «46 707 300,00» заменить цифрами </w:t>
        <w:br/>
        <w:t>«7 823 700,00»;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231) в графе «Кадастровая стоимость по состоянию на 01.01.2023, рублей» строки 32234 цифры «10 921 800,00» заменить цифрами </w:t>
        <w:br/>
        <w:t>«4 093 700,00»;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232) в графе «Кадастровая стоимость по состоянию на 01.01.2023, рублей» строки 32267 цифры «3 895 800,00» заменить цифрами </w:t>
        <w:br/>
        <w:t>«1 939 600,00»;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233) в графе «Кадастровая стоимость по состоянию на 01.01.2023, рублей» строки 32401 цифры «51 092 000,00» заменить цифрами </w:t>
        <w:br/>
        <w:t>«12 621 100,00»;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234) в графе «Кадастровая стоимость по состоянию на 01.01.2023, рублей» строки 32468 цифры «40 037 800,00» заменить цифрами </w:t>
        <w:br/>
        <w:t>«6 706 400,00»;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235) в графе «Кадастровая стоимость по состоянию на 01.01.2023, рублей» строки 32480 цифры «12 743 700,00» заменить цифрами </w:t>
        <w:br/>
        <w:t>«3 240 000,00»;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236) в графе «Кадастровая стоимость по состоянию на 01.01.2023, рублей» строки 32515 цифры «21 521 200,00» заменить цифрами </w:t>
        <w:br/>
        <w:t>«5 472 100,00»;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237) в графе «Кадастровая стоимость по состоянию на 01.01.2023, рублей» строки 32657 цифры «403 600,00» заменить цифрами </w:t>
        <w:br/>
        <w:t>«201 600,00»;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238) в графе «Кадастровая стоимость по состоянию на 01.01.2023, рублей» строки 33150 цифры «6 824 100,00» заменить цифрами </w:t>
        <w:br/>
        <w:t>«2 263 700,00»;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239) в графе «Кадастровая стоимость по состоянию на 01.01.2023, рублей» строки 33306 цифры «11 123 000,00» заменить цифрами </w:t>
        <w:br/>
        <w:t>«7 463 700,00»;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240) в графе «Кадастровая стоимость по состоянию на 01.01.2023, рублей» строки 33358 цифры «2 640 100,00» заменить цифрами «1 314 800,00»;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241) в г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рафе «Кадастровая стоимость по состоянию на 01.01.2023, рублей» строки 33454 цифры «285 283 700,00» заменить цифрами </w:t>
        <w:br/>
        <w:t>«67 857 100,00»;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242) в графе «Кадастровая стоимость по состоянию на 01.01.2023, рублей» строки 33456 цифры «344 870 000,00» заменить цифрами </w:t>
        <w:br/>
        <w:t>«70 921 300,00»;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243) в графе «Кадастровая стоимость по состоянию на 01.01.2023, рублей» строки 34565 цифры «8 804 100,00» заменить цифрами </w:t>
        <w:br/>
        <w:t>«6 559 400,00»;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244)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34958 цифры «1 194 100,00» заменить цифрами </w:t>
        <w:br/>
        <w:t>«576 800,00»;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245)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35053 цифры «36 389 900,00» заменить цифрами </w:t>
        <w:br/>
        <w:t>«23 874 000,00»;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246)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35298 цифры «129 286 600,00» заменить цифрами </w:t>
        <w:br/>
        <w:t>«29 625 400,00»;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247)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35327 цифры «199 090 900,00» заменить цифрами </w:t>
        <w:br/>
        <w:t>«41 315 400,00»;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248)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35445 цифры «84 828 100,00» заменить цифрами </w:t>
        <w:br/>
        <w:t>«15 606 900,00»;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249)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35517 цифры «4 554 400,00» заменить цифрами «2 267 600,00»;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250)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35614 цифры «1 704 500,00» заменить цифрами «848 400,00</w:t>
      </w:r>
      <w:r>
        <w:rPr/>
        <w:t>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251)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35680 цифры «1 806 400,00» заменить цифрами </w:t>
        <w:br/>
        <w:t>«901 000,00»;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252)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35924 цифры «69 291 900,00» заменить цифрами </w:t>
        <w:br/>
        <w:t>«9 358 600,00»;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253)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35947 цифры «105 059 100,00» заменить цифрами </w:t>
        <w:br/>
        <w:t>«21 138 100,00»;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254)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35949 цифры «68 206 100,00» заменить цифрами </w:t>
        <w:br/>
        <w:t>«11 425 000,00»;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255)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36070 цифры «129 689 800,00» заменить цифрами </w:t>
        <w:br/>
        <w:t>«28 150 300,00»;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256)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36250 цифры «3 433 100,00» заменить цифрами «1 709 400,00»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257)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36346 цифры «8 869 200,00» заменить цифрами «4 519 800,00»;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258)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36901 цифры «21 283 500,00» заменить цифрами </w:t>
        <w:br/>
        <w:t>«3 454 800,00»;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259)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36942 цифры «17 985 400,00» заменить цифрами </w:t>
        <w:br/>
        <w:t>«2 919 000,00»;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260)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36975 цифры «16 555 700,00» заменить цифрами </w:t>
        <w:br/>
        <w:t>«2 687 200,00»;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261)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37205 цифры «42 836 500,00» заменить цифрами </w:t>
        <w:br/>
        <w:t>«9 402 600,00»;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262)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37281 цифры «488 700,00» заменить цифрами </w:t>
        <w:br/>
        <w:t>«303 100,00»;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263)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37302 цифры «11 181 400,00» заменить цифрами </w:t>
        <w:br/>
        <w:t>«8 643 500,00»;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264) в гр</w:t>
      </w:r>
      <w:r>
        <w:rPr>
          <w:rFonts w:eastAsia="Calibri" w:cs="Times New Roman" w:ascii="Times New Roman" w:hAnsi="Times New Roman"/>
          <w:sz w:val="28"/>
          <w:szCs w:val="28"/>
        </w:rPr>
        <w:t>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37339 цифры «2 664 500,00» заменить цифрами «1 233 500,00»;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265)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37350 цифры «4 336 700,00» заменить цифрами «2 007 300,00»;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266)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37352 цифры «947 000,00» заменить цифрами «586 500,00»;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267)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37373 цифры «915 200,00» заменить цифрами «566 900,00»;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268)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37435 цифры «</w:t>
      </w:r>
      <w:r>
        <w:rPr>
          <w:rFonts w:eastAsia="Calibri" w:cs="Times New Roman" w:ascii="Times New Roman" w:hAnsi="Times New Roman"/>
          <w:sz w:val="28"/>
          <w:szCs w:val="28"/>
        </w:rPr>
        <w:t>1 547 000,00</w:t>
      </w:r>
      <w:r>
        <w:rPr>
          <w:rFonts w:eastAsia="Calibri" w:cs="Times New Roman" w:ascii="Times New Roman" w:hAnsi="Times New Roman"/>
          <w:sz w:val="28"/>
          <w:szCs w:val="28"/>
        </w:rPr>
        <w:t>» заменить цифрами «958 900,00»;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269)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строки 37453 цифры «1 </w:t>
      </w:r>
      <w:r>
        <w:rPr>
          <w:rFonts w:eastAsia="Calibri" w:cs="Times New Roman" w:ascii="Times New Roman" w:hAnsi="Times New Roman"/>
          <w:sz w:val="28"/>
          <w:szCs w:val="28"/>
        </w:rPr>
        <w:t>113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2</w:t>
      </w:r>
      <w:r>
        <w:rPr>
          <w:rFonts w:eastAsia="Calibri" w:cs="Times New Roman" w:ascii="Times New Roman" w:hAnsi="Times New Roman"/>
          <w:sz w:val="28"/>
          <w:szCs w:val="28"/>
        </w:rPr>
        <w:t>00,00» заменить цифрами «690 700,00»;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270)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37656 цифры «4 404 100,00» заменить цифрами «2 862 100,00»;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271) в графе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Кадастровая стоимость по состоянию на 01.01.2023, рублей</w:t>
      </w:r>
      <w:r>
        <w:rPr>
          <w:rFonts w:eastAsia="Calibri" w:cs="Times New Roman" w:ascii="Times New Roman" w:hAnsi="Times New Roman"/>
          <w:sz w:val="28"/>
          <w:szCs w:val="28"/>
        </w:rPr>
        <w:t>» строки 37723 цифры «1 482 400,00» заменить цифрами «738 400,00»;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272) в графе «Кадастровая стоимость по состоянию на 01.01.2023, рублей» строки 37730 цифры «55 349 500,00» заменить цифрами </w:t>
        <w:br/>
        <w:t>«15 609 800,00»;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273) в графе «Кадастровая стоимость по состоянию на 01.01.2023, рублей» строки 37732 цифры «6 630 900,00» заменить цифрами «2 485 600,00»;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274) в графе «Кадастровая стоимость по состоянию на 01.01.2023, рублей» строки 37768 цифры «1 727 400,00» заменить цифрами «861 200,00»;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275) в графе «Кадастровая стоимость по состоянию на 01.01.2023, рублей» строки 37796 цифры «10 293 800,00» заменить цифрами </w:t>
        <w:br/>
        <w:t>«5 247 600,00»;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276) в графе «Кадастровая стоимость по состоянию на 01.01.2023, рублей» строки 37880 цифры «2 992 100,00» заменить цифрами </w:t>
        <w:br/>
        <w:t>«1 491 900,00»;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277) в графе «Кадастровая стоимость по состоянию на 01.01.2023, рублей» строки 37934 цифры «14 718 000,00» заменить цифрами </w:t>
        <w:br/>
        <w:t>«10 015 700,00»;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278) в графе «Кадастровая стоимость по состоянию на 01.01.2023, рублей» строки 37936 цифры «106 427 800,00» заменить цифрами </w:t>
        <w:br/>
        <w:t>«19 419 000,00»;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279) в графе «Кадастровая стоимость по состоянию на 01.01.2023, рублей» строки 37938 цифры «57 636 000,00» заменить цифрами </w:t>
        <w:br/>
        <w:t>«14 653 000,00»;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280) в графе «Кадастровая стоимость по состоянию на 01.01.2023, рублей» строки 37962 цифры «12 541 900,00» заменить цифрами </w:t>
        <w:br/>
        <w:t>«8 224 300,00»;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281) в графе «Кадастровая стоимость по состоянию на 01.01.2023, рублей» строки 37989 цифры «203 000,00» заменить цифрами «101 400,00»;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282) в графе «Кадастровая стоимость по состоянию на 01.01.2023, рублей» строки 37995 цифры «194 200 100,00» заменить цифрами </w:t>
        <w:br/>
        <w:t>«46 246 200,00»;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283) в графе «Кадастровая стоимость по состоянию на 01.01.2023, рублей» строки 38323 цифры «41 966 500,00» заменить цифрами </w:t>
        <w:br/>
        <w:t>«13 738 300,00»;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284) в графе «Кадастровая стоимость по состоянию на 01.01.2023, рублей» строки 38446 цифры «65 172 600,00» заменить цифрами </w:t>
        <w:br/>
        <w:t>«11 659 500,00»;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285) в графе «Кадастровая стоимость по состоянию на 01.01.2023, рублей» строки 38458 цифры «10 867 000,00» заменить цифрами </w:t>
        <w:br/>
        <w:t>«5 538 300,00»;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286) в графе «Кадастровая стоимость по состоянию на 01.01.2023, рублей» строки 38797 цифры «1 622 500,00» заменить цифрами «808 900,00»;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287) в графе «Кадастровая стоимость по состоянию на 01.01.2023, рублей» строки 38916 цифры «43 116 700,00» заменить цифрами </w:t>
        <w:br/>
        <w:t>«9 880 000,00»;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288) в графе «Кадастровая стоимость по состоянию на 01.01.2023, рублей» строки 38982 цифры «38 562 800,00» заменить цифрами </w:t>
        <w:br/>
        <w:t>«9 804 000,00»;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289) в графе «Кадастровая стоимость по состоянию на 01.01.2023, рублей» строки 39101 цифры «76 320 000,00» заменить цифрами </w:t>
        <w:br/>
        <w:t>«13 615 100,00»;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290) в графе «Кадастровая стоимость по состоянию на 01.01.2023, рублей» строки 39421 цифры «6 128 700,00» заменить цифрами «3 859 500,00»;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291) в графе «Кадастровая стоимость по состоянию на 01.01.2023, рублей» строки 39497 цифры «5 359 300,00» заменить цифрами </w:t>
        <w:br/>
        <w:t>«3 374 800,00»;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292) в графе «Кадастровая стоимость по состоянию на 01.01.2023, рублей» строки 39546 цифры «107 300,00» заменить цифрами </w:t>
        <w:br/>
        <w:t>«67 000,00»;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293) в графе «Кадастровая стоимость по состоянию на 01.01.2023, рублей» строки 39641 цифры «2 082 300,00» заменить цифрами «1 290 800,00»;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294) в графе «Кадастровая стоимость по состоянию на 01.01.2023, рублей» строки 39683 цифры «4 409 500,00» заменить цифрами </w:t>
        <w:br/>
        <w:t>«3 409 500,00»;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295) в графе «Кадастровая стоимость по состоянию на 01.01.2023, рублей» строки 39998 цифры «31 064 500,00» заменить цифрами </w:t>
        <w:br/>
        <w:t>«23 140 600,00»;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296) в графе «Кадастровая стоимость по состоянию на 01.01.2023, рублей» строки 40032 цифры «8 773 200,00» заменить цифрами </w:t>
        <w:br/>
        <w:t>«2 254 600,00»;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297) в графе «Кадастровая стоимость по состоянию на 01.01.2023, рублей» строки 40259 цифры «2 575 400,00» заменить цифрами </w:t>
        <w:br/>
        <w:t>«1 770 200,00»;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298) в графе «Кадастровая стоимость по состоянию на 01.01.2023, рублей» строки 40284 цифры «10 495 600,00» заменить цифрами </w:t>
        <w:br/>
        <w:t>«2 169 000,00»;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299) в графе «Кадастровая стоимость по состоянию на 01.01.2023, рублей» строки 40374 цифры «17 308 800,00» заменить цифрами </w:t>
        <w:br/>
        <w:t>«3 577 300,00»;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300) в графе «Кадастровая стоимость по состоянию на 01.01.2023, рублей» строки 40401 цифры «2 176 000,00» заменить цифрами «1 007 400,00»;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301) в графе «Кадастровая стоимость по состоянию на 01.01.2023, рублей» строки 40476 цифры «2 279 800,00» заменить цифрами </w:t>
        <w:br/>
        <w:t>«1 412 200,00»;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302) в графе «Кадастровая стоимость по состоянию на 01.01.2023, рублей» строки 40662 цифры «45 285 000,00» заменить цифрами </w:t>
        <w:br/>
        <w:t>«11 513 800,00»;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303) в графе «Кадастровая стоимость по состоянию на 01.01.2023, рублей» строки 40697 цифры «105 960 200,00» заменить цифрами </w:t>
        <w:br/>
        <w:t>«20 679 000,00»;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304) в графе «Кадастровая стоимость по состоянию на 01.01.2023, рублей» строки 40737 цифры «51 330 600,00» заменить цифрами </w:t>
        <w:br/>
        <w:t>«13 048 800,00»;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305) в графе «Кадастровая стоимость по состоянию на 01.01.2023, рублей» строки 40837 цифры «35 931 400,00» заменить цифрами </w:t>
        <w:br/>
        <w:t>«9 135 300,00»;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306) в графе «Кадастровая стоимость по состоянию на 01.01.2023, рублей» строки 40926 цифры «7 347 200,00» заменить цифрами «4 931 500,00»;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307) в графе «Кадастровая стоимость по состоянию на 01.01.2023, рублей» строки 41392 цифры «63 195 900,00» заменить цифрами </w:t>
        <w:br/>
        <w:t>«11 297 400,00»;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308) в графе «Кадастровая стоимость по состоянию на 01.01.2023, рублей» строки 41987 цифры «17 711 200,00» заменить цифрами </w:t>
        <w:br/>
        <w:t>«4 363 500,00»;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309) в графе «Кадастровая стоимость по состоянию на 01.01.2023, рублей» строки 42058 цифры «6 776 200,00» заменить цифрами «4 402 500,00»;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310) в графе «Кадастровая стоимость по состоянию на 01.01.2023, рублей» строки 42133 цифры «73 641 600,00» заменить цифрами </w:t>
        <w:br/>
        <w:t>«13 583 300,00»;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311) в графе «Кадастровая стоимость по состоянию на 01.01.2023, рублей» строки 42304 цифры «92 300 000,00» заменить цифрами </w:t>
        <w:br/>
        <w:t>«60 573 800,00»;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312) в графе «Кадастровая стоимость по состоянию на 01.01.2023, рублей» строки 42365 цифры «6 880 300,00» заменить цифрами </w:t>
        <w:br/>
        <w:t>«4 606 100,00»;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313) в графе «Кадастровая стоимость по состоянию на 01.01.2023, рублей» строки 42668 цифры «16 798 600,00» заменить цифрами </w:t>
        <w:br/>
        <w:t>«3 576 700,00»;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314) в графе «Кадастровая стоимость по состоянию на 01.01.2023, рублей» строки 42679 цифры «2 140 700,00» заменить цифрами «1 326 100,00»;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315) в графе «Кадастровая стоимость по состоянию на 01.01.2023, рублей» строки 42687 цифры «5 250 200,00» заменить цифрами </w:t>
        <w:br/>
        <w:t>«3 247 200,00»;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316) в графе «Кадастровая стоимость по состоянию на 01.01.2023, рублей» строки 42786 цифры «22 001 000,00» заменить цифрами </w:t>
        <w:br/>
        <w:t>«11 571 600,00»;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317) в графе «Кадастровая стоимость по состоянию на 01.01.2023, рублей» строки 42819 цифры «14 472 000,00» заменить цифрами </w:t>
        <w:br/>
        <w:t>«6 907 700,00»;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318) в графе «Кадастровая стоимость по состоянию на 01.01.2023, рублей» строки 42886 цифры «12 316 300,00» заменить цифрами </w:t>
        <w:br/>
        <w:t>«2 545 700,00»;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319) в графе «Кадастровая стоимость по состоянию на 01.01.2023, рублей» строки 42906 цифры «5 153 800,00» заменить цифрами «3 245 300,00»;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320) в графе «Кадастровая стоимость по состоянию на 01.01.2023, рублей» строки 42954 цифры «105 204 800,00» заменить цифрами </w:t>
        <w:br/>
        <w:t>«21 832 400,00»;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321) в графе «Кадастровая стоимость по состоянию на 01.01.2023, рублей» строки 42960 цифры «30 929 300,00» заменить цифрами </w:t>
        <w:br/>
        <w:t>«5 180 700,00»;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322) в графе «Кадастровая стоимость по состоянию на 01.01.2023, рублей» строки 42981 цифры «45 001 700,00» заменить цифрами </w:t>
        <w:br/>
        <w:t>«8 052 200,00»;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323) в графе «Кадастровая стоимость по состоянию на 01.01.2023, рублей» строки 43047 цифры «40 372 000,00» заменить цифрами </w:t>
        <w:br/>
        <w:t>«10 262 800,00»;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324) в графе «Кадастровая стоимость по состоянию на 01.01.2023, рублей» строки 43344 цифры «14 478 800,00» заменить цифрами </w:t>
        <w:br/>
        <w:t>«5 426 600,00»;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325) в графе «Кадастровая стоимость по состоянию на 01.01.2023, рублей» строки 43420 цифры «25 371 400,00» заменить цифрами </w:t>
        <w:br/>
        <w:t>«4 249 400,00»;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326) в графе «Кадастровая стоимость по состоянию на 01.01.2023, рублей» строки 43422 цифры «25 600 500,00» заменить цифрами </w:t>
        <w:br/>
        <w:t>«4 287 900,00»;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327) в графе «Кадастровая стоимость по состоянию на 01.01.2023, рублей» строки 43458 цифры «63 913 700,00» заменить цифрами </w:t>
        <w:br/>
        <w:t>«11 438 400,00»;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328) в графе «Кадастровая стоимость по состоянию на 01.01.2023, рублей» строки 43506 цифры «99 464 600,00» заменить цифрами </w:t>
        <w:br/>
        <w:t>«44 690 200,00»;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329) в графе «Кадастровая стоимость по состоянию на 01.01.2023, рублей» строки 43526 цифры «25 287 400,00» заменить цифрами </w:t>
        <w:br/>
        <w:t>«12 659 700,00»;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330) в графе «Кадастровая стоимость по состоянию на 01.01.2023, рублей» строки 43532 цифры «280 396 200,00» заменить цифрами </w:t>
        <w:br/>
        <w:t>«86 391 600,00»;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331) в графе «Кадастровая стоимость по состоянию на 01.01.2023, рублей» строки 43560 цифры «18 479 700,00» заменить цифрами </w:t>
        <w:br/>
        <w:t>«9 252 000,00»;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332) в графе «Кадастровая стоимость по состоянию на 01.01.2023, рублей» строки 43587 цифры «7 791 200,00» заменить цифрами «2 920 100,00»;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333) в графе «Кадастровая стоимость по состоянию на 01.01.2023, рублей» строки 44375 цифры «1 988 200,00» заменить цифрами «959 700,00»;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334) в графе «Кадастровая стоимость по состоянию на 01.01.2023, рублей» строки 44377 цифры «1 992 700,00» заменить цифрами «962 200,00»;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335) в графе «Кадастровая стоимость по состоянию на 01.01.2023, рублей» строки 44380 цифры «4 166 400,00» заменить цифрами «1 513 600,00»;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336) в графе «Кадастровая стоимость по состоянию на 01.01.2023, рублей» строки 44530 цифры «1 539 400,00» заменить цифрами «999 700,00»;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337) в графе «Кадастровая стоимость по состоянию на 01.01.2023, рублей» строки 44603 цифры «5 171 500,00» заменить цифрами «1 877 900,00»;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338) в графе «Кадастровая стоимость по состоянию на 01.01.2023, рублей» строки 44736 цифры «1 943 800,00» заменить цифрами «966 900,00»;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339) в графе «Кадастровая стоимость по состоянию на 01.01.2023, рублей» строки 44891 цифры «12 664 800,00» заменить цифрами </w:t>
        <w:br/>
        <w:t>«4 746 800,00»;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340) в графе «Кадастровая стоимость по состоянию на 01.01.2023, рублей» строки 45050 цифры «4 558 600,00» заменить цифрами «2 271 700,00»;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341) в графе «Кадастровая стоимость по состоянию на 01.01.2023, рублей» строки 45074 цифры «763 800,00» заменить цифрами «379 200,00»;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342) в графе «Кадастровая стоимость по состоянию на 01.01.2023, рублей» строки 45502 цифры «3 874 700,00» заменить цифрами </w:t>
        <w:br/>
        <w:t>«1 931 100,00»;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343) в графе «Кадастровая стоимость по состоянию на 01.01.2023, рублей» строки 45532 цифры «5 301 200,00» заменить цифрами «2 642 300,00»;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344) в графе «Кадастровая стоимость по состоянию на 01.01.2023, рублей» строки 45610 цифры «6 933 200,00» заменить цифрами «3 455 000,00»;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345) в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графе «Кадастровая стоимость по состоянию на 01.01.2023, рублей» строки 45720 цифры «34 562 600,00» заменить цифрами </w:t>
        <w:br/>
        <w:t>«8 788 100,00»;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346) в графе «Кадастровая стоимость по состоянию на 01.01.2023, рублей» строки 45821 цифры «18 947 800,00» заменить цифрами </w:t>
        <w:br/>
        <w:t>«3 174 000,00»;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347) в графе «Кадастровая стоимость по состоянию на 01.01.2023, рублей» строки 45823 цифры «29 352 500,00» заменить цифрами </w:t>
        <w:br/>
        <w:t>«4 916 800,00»;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348) в графе «Кадастровая стоимость по состоянию на 01.01.2023, рублей» строки 45825 цифры «29 352 500,00» заменить цифрами </w:t>
        <w:br/>
        <w:t>«4 916 800,00»;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349) в графе «Кадастровая стоимость по состоянию на 01.01.2023, рублей» строки 45925 цифры «27 104 600,00» заменить цифрами </w:t>
        <w:br/>
        <w:t>«6 694 600,00»;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350) в графе «Кадастровая стоимость по состоянию на 01.01.2023, рублей» строки 45956 цифры «36 338 800,00» заменить цифрами </w:t>
        <w:br/>
        <w:t>«6 087 500,00»;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351) в графе «Кадастровая стоимость по состоянию на 01.01.2023, рублей» строки 46936 цифры «98 333 900,00» заменить цифрами </w:t>
        <w:br/>
        <w:t>«18 072 400,00»;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352) в графе «Кадастровая стоимость по состоянию на 01.01.2023, рублей» строки 46978 цифры «1 913 200,00» заменить цифрами «952 500,00»;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353) в графе «Кадастровая стоимость по состоянию на 01.01.2023, рублей» строки 46997 цифры «2 496 300,00» заменить цифрами </w:t>
        <w:br/>
        <w:t>«1 243 800,00»;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354) в графе «Кадастровая стоимость по состоянию на 01.01.2023, рублей» строки 47397 цифры «15 023 900,00» заменить цифрами </w:t>
        <w:br/>
        <w:t>«10 074 800,00»;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355) в графе «Кадастровая стоимость по состоянию на 01.01.2023, рублей» строки 47399 цифры «15 023 900,00» заменить цифрами </w:t>
        <w:br/>
        <w:t>«10 074 800,00»;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356) в графе «Кадастровая стоимость по состоянию на 01.01.2023, рублей» строки 47451 цифры «6 840 100,00» заменить цифрами </w:t>
        <w:br/>
        <w:t>«3 406 500,00»;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357) в графе «Кадастровая стоимость по состоянию на 01.01.2023, рублей» строки 47615 цифры «72 680 700,00» заменить цифрами </w:t>
        <w:br/>
        <w:t>«16 287 300,00»;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358) в графе «Кадастровая стоимость по состоянию на 01.01.2023, рублей» строки 47627 цифры «55 399 800,00» заменить цифрами </w:t>
        <w:br/>
        <w:t>«10 194 300,00»;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359) в графе «Кадастровая стоимость по состоянию на 01.01.2023, рублей» строки 47684 цифры «5 932 800,00» заменить цифрами «2 222 700,00»;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360) в графе «Кадастровая стоимость по состоянию на 01.01.2023, рублей» строки 47734 цифры «20 010 900,00» заменить цифрами </w:t>
        <w:br/>
        <w:t>«3 352 300,00»;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361) в графе «Кадастровая стоимость по состоянию на 01.01.2023, рублей» строки 47756 цифры «4 831 700,00» заменить цифрами </w:t>
        <w:br/>
        <w:t>«1 810 900,00»;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362) в графе «Кадастровая стоимость по состоянию на 01.01.2023, рублей» строки 47768 цифры «2 416 900,00» заменить цифрами </w:t>
        <w:br/>
        <w:t>«1 204 400,00»;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363) в графе «Кадастровая стоимость по состоянию на 01.01.2023, рублей» строки 47776 цифры «1 460 500,00» заменить цифрами </w:t>
        <w:br/>
        <w:t>«726 900,00»;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364) в графе «Кадастровая стоимость по состоянию на 01.01.2023, рублей» строки 47798 цифры «4 824 400,00» заменить цифрами «3 235 200,00»;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365) в графе «Кадастровая стоимость по состоянию на 01.01.2023, рублей» строки 48417 цифры «597 900,00» заменить цифрами «288 700,00»;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366) в графе «Кадастровая стоимость по состоянию на 01.01.2023, рублей» строки 48493 цифры «6 100 200,00» заменить цифрами «3 012 900,00»;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367) в графе «Кадастровая стоимость по состоянию на 01.01.2023, рублей» строки 48581 цифры «3 683 800,00» заменить цифрами «1 338 000,00»;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368) в графе «Кадастровая стоимость по состоянию на 01.01.2023, рублей» строки 48606 цифры «460 300,00» заменить цифрами «222 500,00»;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369)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в графе «Кадастровая стоимость по состоянию на 01.01.2023, рублей» строки 48748 цифры «91 496 400,00» заменить цифрами </w:t>
        <w:br/>
        <w:t>«16 280 300,00»;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370) в графе «Кадастровая стоимость по состоянию на 01.01.2023, рублей» строки 49129 цифры «1 338 800,00» заменить цифрами «666 200,00»;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371) в графе «Кадастровая стоимость по состоянию на 01.01.2023, рублей» строки 49383 цифры «8 389 200,00» заменить цифрами «4 143 600,00»;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372) в графе «Кадастровая стоимость по состоянию на 01.01.2023, рублей» строки 49542 цифры «3 137 000,00» заменить цифрами </w:t>
        <w:br/>
        <w:t>«1 514 600,00»;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373) в графе «Кадастровая стоимость по состоянию на 01.01.2023, рублей» строки 49579 цифры «1 154 600,00» заменить цифрами </w:t>
        <w:br/>
        <w:t>«557 100,00»;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374) в графе «Кадастровая стоимость по состоянию на 01.01.2023, рублей» строки 49690 цифры «10 403 400,00» заменить цифрами </w:t>
        <w:br/>
        <w:t>«3 898 500,00»;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375) в графе «Кадастровая стоимость по состоянию на 01.01.2023, рублей» строки 50050 цифры «1 570 800,00» заменить цифрами «757 800,00»;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376) в графе «Кадастровая стоимость по состоянию на 01.01.2023, рублей» строки 50210 цифры «497 700,00» заменить цифрами </w:t>
        <w:br/>
        <w:t>«241 200,00»;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377) в графе «Кадастровая стоимость по состоянию на 01.01.2023, рублей» строки 50327 цифры «6 635 900,00» заменить цифрами </w:t>
        <w:br/>
        <w:t>«4 313 000,00»;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378) в графе «Кадастровая стоимость по состоянию на 01.01.2023, рублей» строки 50406 цифры «7 547 200,00» заменить цифрами «3 759 200,00»;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379) в графе «Кадастровая стоимость по состоянию на 01.01.2023, рублей» строки 50480 цифры «27 554 800,00» заменить цифрами </w:t>
        <w:br/>
        <w:t>«5 810 500,00»;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380) в графе «Кадастровая стоимость по состоянию на 01.01.2023, рублей» строки 50539 цифры «3 482 300,00» заменить цифрами </w:t>
        <w:br/>
        <w:t>«1 735 500,00»;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381) в графе «Кадастровая стоимость по состоянию на 01.01.2023, рублей» строки 50596 цифры «4 172 400,00» заменить цифрами </w:t>
        <w:br/>
        <w:t>«2 078 600,00»;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382) в графе «Кадастровая стоимость по состоянию на 01.01.2023, рублей» строки 50903 цифры «1 818 000,00» заменить цифрами «906 900,00»;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383) в графе «Кадастровая стоимость по состоянию на 01.01.2023, рублей» строки 50923 цифры «9 982 100,00» заменить цифрами </w:t>
        <w:br/>
        <w:t>«3 741 500,00»;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384) в графе «Кадастровая стоимость по состоянию на 01.01.2023, рублей» строки 51000 цифры «15 964 600,00» заменить цифрами </w:t>
        <w:br/>
        <w:t>«10 477 900,00»;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385) в графе «Кадастровая стоимость по состоянию на 01.01.2023, рублей» строки 51007 цифры «13 419 000,00» заменить цифрами </w:t>
        <w:br/>
        <w:t>«9 779 100,00»;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386) в графе «Кадастровая стоимость по состоянию на 01.01.2023, рублей» строки 51107 цифры «10 780 700,00» заменить цифрами </w:t>
        <w:br/>
        <w:t>«2 228 200,00»;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387) в графе «Кадастровая стоимость по состоянию на 01.01.2023, рублей» строки 51132 цифры «52 689 700,00» заменить цифрами </w:t>
        <w:br/>
        <w:t>«9 075 500,00»;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388) в графе «Кадастровая стоимость по состоянию на 01.01.2023, рублей» строки 51152 цифры «9 615 500,00» заменить цифрами «1 486 400,00»;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389) в графе «Кадастровая стоимость по состоянию на 01.01.2023, рублей» строки 51162 цифры «976 400,00» заменить цифрами «610 000,00»;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390) в графе «Кадастровая стоимость по состоянию на 01.01.2023, рублей» строки 51192 цифры «3 448 800,00» заменить цифрами «1 611 200,00»;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391) в графе «Кадастровая стоимость по состоянию на 01.01.2023, рублей» строки 51198 цифры «1 310 600,00» заменить цифрами «906 500,00»;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392) в графе «Кадастровая стоимость по состоянию на 01.01.2023, рублей» строки 51220 цифры «4 416 100,00» заменить цифрами «2 805 200,00»;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393) в графе «Кадастровая стоимость по состоянию на 01.01.2023, рублей» строки 51221 цифры «16 070 500,00» заменить цифрами </w:t>
        <w:br/>
        <w:t>«3 350 600,00»;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394) в графе «Кадастровая стоимость по состоянию на 01.01.2023, рублей» строки 51225 цифры «2 889 400,00» заменить цифрами «1 807 300,00»;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395) в графе «Кадастровая стоимость по состоянию на 01.01.2023, рублей» строки 51270 цифры «11 206 500,00» заменить цифрами </w:t>
        <w:br/>
        <w:t>«5 711 000,00»;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396) в графе «Кадастровая стоимость по состоянию на 01.01.2023, рублей» строки 51410 цифры «559 100,00» заменить цифрами </w:t>
        <w:br/>
        <w:t>«278 300,00»;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397) в графе «Кадастровая стоимость по состоянию на 01.01.2023, рублей» строки 51419 цифры «1 988 100,00» заменить цифрами «990 500,00»;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398) в графе «Кадастровая стоимость по состоянию на 01.01.2023, рублей» строки 51477 цифры «4 996 500,00» заменить цифрами </w:t>
        <w:br/>
        <w:t>«2 333 400,00»;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399) в графе «Кадастровая стоимость по состоянию на 01.01.2023, рублей» строки 51524 цифры «14 147 100,00» заменить цифрами </w:t>
        <w:br/>
        <w:t>«2 949 500,00»;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400) в графе «Кадастровая стоимость по состоянию на 01.01.2023, рублей» строки 51615 цифры «4 873 100,00» заменить цифрами «3 164 800,00»;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401) в графе «Кадастровая стоимость по состоянию на 01.01.2023, рублей» строки 51621 цифры «976 800,00» заменить цифрами </w:t>
        <w:br/>
        <w:t>«636 600,00»;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402) в графе «Кадастровая стоимость по состоянию на 01.01.2023, рублей» строки 51651 цифры «2 338 800,00» заменить цифрами «1 462 800,00»;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403) в графе «Кадастровая стоимость по состоянию на 01.01.2023, рублей» строки 51669 цифры «2 563 400,00» заменить цифрами «1 603 400,00»;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404) в графе «Кадастровая стоимость по состоянию на 01.01.2023, рублей» строки 51723 цифры «9 600 100,00» заменить цифрами «3 598 400,00»;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405) в графе «Кадастровая стоимость по состоянию на 01.01.2023, рублей» строки 51726 цифры «1 835 200,00» заменить цифрами «913 800,00»;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406) в графе «Кадастровая стоимость по состоянию на 01.01.2023, рублей» строки 51738 цифры «32 591 600,00» заменить цифрами </w:t>
        <w:br/>
        <w:t>«16 319 000,00»;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407) в графе «Кадастровая стоимость по состоянию на 01.01.2023, рублей» строки 51756 цифры «9 375 600,00» заменить цифрами </w:t>
        <w:br/>
        <w:t>«10 500 900,00»;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408) в графе «Кадастровая стоимость по состоянию на 01.01.2023, рублей» строки 51853 цифры «55 721 800,00» заменить цифрами </w:t>
        <w:br/>
        <w:t>«9 616 400,00»;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409) в графе «Кадастровая стоимость по состоянию на 01.01.2023, рублей» строки 51890 цифры «3 816 500,00» заменить цифрами «1 885 000,00»;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410) в графе «Кадастровая стоимость по состоянию на 01.01.2023, рублей» строки 51956 цифры «6 585 000,00» заменить цифрами </w:t>
        <w:br/>
        <w:t>«4 278 700,00»;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411) в графе «Кадастровая стоимость по состоянию на 01.01.2023, рублей» строки 51984 цифры «3 387 500,00» заменить цифрами «1 687 800,00»;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412) в графе «Кадастровая стоимость по состоянию на 01.01.2023, рублей» строки 52023 цифры «2 059 300,00» заменить цифрами </w:t>
        <w:br/>
        <w:t>«1 027 100,00»;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413) в графе «Кадастровая стоимость по состоянию на 01.01.2023, рублей» строки 52045 цифры «42 039 700,00» заменить цифрами </w:t>
        <w:br/>
        <w:t>«10 992 500,00»;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414) в графе «Кадастровая стоимость по состоянию на 01.01.2023, рублей» строки 52130 цифры «4 853 900,00» заменить цифрами </w:t>
        <w:br/>
        <w:t>«2 266 300,00»;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415) в графе «Кадастровая стоимость по состоянию на 01.01.2023, рублей» строки 52233 цифры «3 676 500,00» заменить цифрами «2 544 300,00»;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416) в графе «Кадастровая стоимость по состоянию на 01.01.2023, рублей» строки 52234 цифры «20 303 100,00» заменить цифрами </w:t>
        <w:br/>
        <w:t>«4 172 400,00»;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417) в графе «Кадастровая стоимость по состоянию на 01.01.2023, рублей» строки 52235 цифры «935 100,00» заменить цифрами </w:t>
        <w:br/>
        <w:t>«645 800,00»;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418) в графе «Кадастровая стоимость по состоянию на 01.01.2023, рублей» строки 52278 цифры «14 689 700,00» заменить цифрами </w:t>
        <w:br/>
        <w:t>«3 036 300,00»;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419) в графе «Кадастровая стоимость по состоянию на 01.01.2023, рублей» строки 52412 цифры «2 483 400,00» заменить цифрами </w:t>
        <w:br/>
        <w:t>«1 236 200,00»;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420) в графе «Кадастровая стоимость по состоянию на 01.01.2023, рублей» строки 52413 цифры «3 034 700,00» заменить цифрами </w:t>
        <w:br/>
        <w:t>«1 510 900,00»;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421) в графе «Кадастровая стоимость по состоянию на 01.01.2023, рублей» строки 52503 цифры «31 930 700,00» заменить цифрами </w:t>
        <w:br/>
        <w:t>«5 347 800,00»;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422) в графе «Кадастровая стоимость по состоянию на 01.01.2023, рублей» строки 52509 цифры «241 700,00» заменить цифрами «120 700,00»;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423) в графе «Кадастровая стоимость по состоянию на 01.01.2023, рублей» строки 52590 цифры «40 100 900,00» заменить цифрами </w:t>
        <w:br/>
        <w:t>«10 195 200,00»;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424) в графе «Кадастровая стоимость по состоянию на 01.01.2023, рублей» строки 52593 цифры «38 634 900,00» заменить цифрами </w:t>
        <w:br/>
        <w:t>«6 471 500,00»;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425) в графе «Кадастровая стоимость по состоянию на 01.01.2023, рублей» строки 52622 цифры «35 772 800,00» заменить цифрами </w:t>
        <w:br/>
        <w:t>«31 388 100,00»;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426) в графе «Кадастровая стоимость по состоянию на 01.01.2023, рублей» строки 52724 цифры «243 700,00» заменить цифрами «120 700,00»;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427) в графе «Кадастровая стоимость по состоянию на 01.01.2023, рублей» строки 52730 цифры «35 087 100,00» заменить цифрами </w:t>
        <w:br/>
        <w:t>«23 521 300,00»;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428) в графе «Кадастровая стоимость по состоянию на 01.01.2023, рублей» строки 52804 цифры «57 653 900,00» заменить цифрами </w:t>
        <w:br/>
        <w:t>«9 949 500,00»;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429) в графе «Кадастровая стоимость по состоянию на 01.01.2023, рублей» строки 52812 цифры «389 381 300,00» заменить цифрами </w:t>
        <w:br/>
        <w:t>«102 904 900,00»;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430) в графе «Кадастровая стоимость по состоянию на 01.01.2023, рублей» строки 52814 цифры «319 569 600,00» заменить цифрами </w:t>
        <w:br/>
        <w:t>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71 611 200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431) в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графе «Кадастровая стоимость по состоянию на 01.01.2023, рублей» строки 52815 цифры «4 598 600,00» заменить цифрами </w:t>
        <w:br/>
        <w:t>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2 291 500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00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432) в графе «Кадастровая стоимость по состоянию на 01.01.2023, рублей» строки 52817 цифры «1 551 600,00» заменить цифрами «402 500,00»;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433) в графе «Кадастровая стоимость по состоянию на 01.01.2023, рублей» строки 52852 цифры «759 800,00» заменить цифрами «377 100,00»;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434) в графе «Кадастровая стоимость по состоянию на 01.01.2023, рублей» строки 52940 цифры «267 700,00» заменить цифрами </w:t>
        <w:br/>
        <w:t>«167 500,00»;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435) в графе «Кадастровая стоимость по состоянию на 01.01.2023, рублей» строки 52948 цифры «4 834 100,00» заменить цифрами «2 257 500,00»;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436) в графе «Кадастровая стоимость по состоянию на 01.01.2023, рублей» строки 52971 цифры «5 974 500,00» заменить цифрами «4 137 400,00»;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437) в графе «Кадастровая стоимость по состоянию на 01.01.2023, рублей» строки 52981 цифры «35 939 400,00» заменить цифрами </w:t>
        <w:br/>
        <w:t>«7 970 700,00»;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438) в графе «Кадастровая стоимость по состоянию на 01.01.2023, рублей» строки 53004 цифры «8 782 100,00» заменить цифрами «3 291 000,00»;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439) в графе «Кадастровая стоимость по состоянию на 01.01.2023, рублей» строки 53050 цифры «21 568 600,00» заменить цифрами </w:t>
        <w:br/>
        <w:t>«3 500 300,00»;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440) в графе «Кадастровая стоимость по состоянию на 01.01.2023, рублей» строки 53108 цифры «7 320 500,00» заменить цифрами «2 742 800,00»;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441) в графе «Кадастровая стоимость по состоянию на 01.01.2023, рублей» строки 53132 цифры «1 232 600,00» заменить цифрами </w:t>
        <w:br/>
        <w:t>«614 100,00»;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442) в графе «Кадастровая стоимость по состоянию на 01.01.2023, рублей» строки 53171 цифры «75 596 300,00» заменить цифрами </w:t>
        <w:br/>
        <w:t>«14 232 000,00»;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443) в графе «Кадастровая стоимость по состоянию на 01.01.2023, рублей» строки 53194 цифры «439 100,00» заменить цифрами </w:t>
        <w:br/>
        <w:t>«274 700,00»;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444) в графе «Кадастровая стоимость по состоянию на 01.01.2023, рублей» строки 53264 цифры «20 327 500,00» заменить цифрами </w:t>
        <w:br/>
        <w:t>«4 238 000,00»;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445) в графе «Кадастровая стоимость по состоянию на 01.01.2023, рублей» строки 53365 цифры «54 692 100,00» заменить цифрами </w:t>
        <w:br/>
        <w:t>«10 345 900,00»;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446) в графе «Кадастровая стоимость по состоянию на 01.01.2023, рублей» строки 53382 цифры «28 462 100,00» заменить цифрами </w:t>
        <w:br/>
        <w:t>«4 759 600,00»;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447) в графе «Кадастровая стоимость по состоянию на 01.01.2023, рублей» строки 53393 цифры «5 341 100,00» заменить цифрами </w:t>
        <w:br/>
        <w:t>«2 637 900,00»;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448) в графе «Кадастровая стоимость по состоянию на 01.01.2023, рублей» строки 53395 цифры «2 253 700,00» заменить цифрами </w:t>
        <w:br/>
        <w:t>«1 463 300,00»;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449) в графе «Кадастровая стоимость по состоянию на 01.01.2023, рублей» строки 53431 цифры «1 509 200,00» заменить цифрами «728 700,00»;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450) в графе «Кадастровая стоимость по состоянию на 01.01.2023, рублей» строки 53436 цифры «17 761 300,00» заменить цифрами </w:t>
        <w:br/>
        <w:t>«4 405 100,00»;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451) в графе «Кадастровая стоимость по состоянию на 01.01.2023, рублей» строки 53480 цифры «1 259 300,00» заменить цифрами «780 000,00»;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452) в графе «Кадастровая стоимость по состоянию на 01.01.2023, рублей» строки 53543 цифры «2 496 100,00» заменить цифрами «1 546 200,00»;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453) в графе «Кадастровая стоимость по состоянию на 01.01.2023, рублей» строки 53547 цифры «2 628 500,00» заменить цифрами «1 630 000,00»;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454) в графе «Кадастровая стоимость по состоянию на 01.01.2023, рублей» строки 59901 цифры «58 110 800,00» заменить цифрами </w:t>
        <w:br/>
        <w:t>«55 780 800,00»;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455) в графе «Кадастровая стоимость по состоянию на 01.01.2023, рублей» строки 59902 цифры «28 345 700,00» заменить цифрами </w:t>
        <w:br/>
        <w:t>«27 329 900,00»;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456) в графе «Кадастровая стоимость по состоянию на 01.01.2023, рублей» строки 60401 цифры «9 326 200,00» заменить цифрами «8 959 700,00».</w:t>
      </w:r>
    </w:p>
    <w:p>
      <w:pPr>
        <w:pStyle w:val="Normal"/>
        <w:widowControl/>
        <w:suppressAutoHyphens w:val="true"/>
        <w:bidi w:val="0"/>
        <w:spacing w:lineRule="auto" w:line="264" w:before="0" w:after="160"/>
        <w:ind w:firstLine="737" w:left="0" w:right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1134" w:gutter="0" w:header="615" w:top="1220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29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paragraph" w:styleId="Style14">
    <w:name w:val="Объект без заливки"/>
    <w:basedOn w:val="Normal"/>
    <w:qFormat/>
    <w:pPr/>
    <w:rPr/>
  </w:style>
  <w:style w:type="paragraph" w:styleId="Style15">
    <w:name w:val="Объект без заливки и линий"/>
    <w:basedOn w:val="Normal"/>
    <w:qFormat/>
    <w:pPr/>
    <w:rPr/>
  </w:style>
  <w:style w:type="paragraph" w:styleId="A4">
    <w:name w:val="A4"/>
    <w:basedOn w:val="Style16"/>
    <w:qFormat/>
    <w:pPr/>
    <w:rPr>
      <w:rFonts w:ascii="Noto Sans" w:hAnsi="Noto Sans"/>
      <w:sz w:val="36"/>
    </w:rPr>
  </w:style>
  <w:style w:type="paragraph" w:styleId="Style16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6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7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000000"/>
      <w:kern w:val="0"/>
      <w:sz w:val="36"/>
      <w:szCs w:val="24"/>
      <w:lang w:val="ru-RU" w:eastAsia="zh-CN" w:bidi="hi-IN"/>
    </w:rPr>
  </w:style>
  <w:style w:type="paragraph" w:styleId="Style18">
    <w:name w:val="Фигуры"/>
    <w:basedOn w:val="Style17"/>
    <w:qFormat/>
    <w:pPr/>
    <w:rPr>
      <w:rFonts w:ascii="Liberation Sans" w:hAnsi="Liberation Sans"/>
      <w:b/>
      <w:sz w:val="28"/>
    </w:rPr>
  </w:style>
  <w:style w:type="paragraph" w:styleId="Style19">
    <w:name w:val="Заливка"/>
    <w:basedOn w:val="Style18"/>
    <w:qFormat/>
    <w:pPr/>
    <w:rPr>
      <w:rFonts w:ascii="Liberation Sans" w:hAnsi="Liberation Sans"/>
      <w:b/>
      <w:sz w:val="28"/>
    </w:rPr>
  </w:style>
  <w:style w:type="paragraph" w:styleId="Style20">
    <w:name w:val="Заливка сини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1">
    <w:name w:val="Заливка зелё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2">
    <w:name w:val="Заливка крас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Заливка жёлт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4">
    <w:name w:val="Контур"/>
    <w:basedOn w:val="Style18"/>
    <w:qFormat/>
    <w:pPr/>
    <w:rPr>
      <w:rFonts w:ascii="Liberation Sans" w:hAnsi="Liberation Sans"/>
      <w:b/>
      <w:sz w:val="28"/>
    </w:rPr>
  </w:style>
  <w:style w:type="paragraph" w:styleId="Style25">
    <w:name w:val="Контур синий"/>
    <w:basedOn w:val="Style24"/>
    <w:qFormat/>
    <w:pPr/>
    <w:rPr>
      <w:rFonts w:ascii="Liberation Sans" w:hAnsi="Liberation Sans"/>
      <w:b/>
      <w:color w:val="355269"/>
      <w:sz w:val="28"/>
    </w:rPr>
  </w:style>
  <w:style w:type="paragraph" w:styleId="Style26">
    <w:name w:val="Контур зелёный"/>
    <w:basedOn w:val="Style24"/>
    <w:qFormat/>
    <w:pPr/>
    <w:rPr>
      <w:rFonts w:ascii="Liberation Sans" w:hAnsi="Liberation Sans"/>
      <w:b/>
      <w:color w:val="127622"/>
      <w:sz w:val="28"/>
    </w:rPr>
  </w:style>
  <w:style w:type="paragraph" w:styleId="Style27">
    <w:name w:val="Контур красный"/>
    <w:basedOn w:val="Style24"/>
    <w:qFormat/>
    <w:pPr/>
    <w:rPr>
      <w:rFonts w:ascii="Liberation Sans" w:hAnsi="Liberation Sans"/>
      <w:b/>
      <w:color w:val="C9211E"/>
      <w:sz w:val="28"/>
    </w:rPr>
  </w:style>
  <w:style w:type="paragraph" w:styleId="Style28">
    <w:name w:val="Контур жёлтый"/>
    <w:basedOn w:val="Style24"/>
    <w:qFormat/>
    <w:pPr/>
    <w:rPr>
      <w:rFonts w:ascii="Liberation Sans" w:hAnsi="Liberation Sans"/>
      <w:b/>
      <w:color w:val="B47804"/>
      <w:sz w:val="28"/>
    </w:rPr>
  </w:style>
  <w:style w:type="paragraph" w:styleId="Style29">
    <w:name w:val="Линии"/>
    <w:basedOn w:val="Style17"/>
    <w:qFormat/>
    <w:pPr/>
    <w:rPr>
      <w:rFonts w:ascii="Liberation Sans" w:hAnsi="Liberation Sans"/>
      <w:sz w:val="36"/>
    </w:rPr>
  </w:style>
  <w:style w:type="paragraph" w:styleId="Style30">
    <w:name w:val="Стрелки"/>
    <w:basedOn w:val="Style29"/>
    <w:qFormat/>
    <w:pPr/>
    <w:rPr>
      <w:rFonts w:ascii="Liberation Sans" w:hAnsi="Liberation Sans"/>
      <w:sz w:val="36"/>
    </w:rPr>
  </w:style>
  <w:style w:type="paragraph" w:styleId="Style31">
    <w:name w:val="Штриховая линия"/>
    <w:basedOn w:val="Style29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ru-RU" w:eastAsia="zh-CN" w:bidi="hi-IN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2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3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4">
    <w:name w:val="Примечания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Gliederung1">
    <w:name w:val="master-page6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Gliederung2">
    <w:name w:val="master-page63~LT~Gliederung 2"/>
    <w:basedOn w:val="Master-page6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3LTGliederung3">
    <w:name w:val="master-page63~LT~Gliederung 3"/>
    <w:basedOn w:val="Master-page6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3LTGliederung4">
    <w:name w:val="master-page63~LT~Gliederung 4"/>
    <w:basedOn w:val="Master-page6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5">
    <w:name w:val="master-page63~LT~Gliederung 5"/>
    <w:basedOn w:val="Master-page6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6">
    <w:name w:val="master-page63~LT~Gliederung 6"/>
    <w:basedOn w:val="Master-page6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7">
    <w:name w:val="master-page63~LT~Gliederung 7"/>
    <w:basedOn w:val="Master-page6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8">
    <w:name w:val="master-page63~LT~Gliederung 8"/>
    <w:basedOn w:val="Master-page6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9">
    <w:name w:val="master-page63~LT~Gliederung 9"/>
    <w:basedOn w:val="Master-page6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Titel">
    <w:name w:val="master-page6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3LTUntertitel">
    <w:name w:val="master-page6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Notizen">
    <w:name w:val="master-page6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3LTHintergrundobjekte">
    <w:name w:val="master-page6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Hintergrund">
    <w:name w:val="master-page6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6LTGliederung1">
    <w:name w:val="master-page66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Gliederung2">
    <w:name w:val="master-page66~LT~Gliederung 2"/>
    <w:basedOn w:val="Master-page66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6LTGliederung3">
    <w:name w:val="master-page66~LT~Gliederung 3"/>
    <w:basedOn w:val="Master-page66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6LTGliederung4">
    <w:name w:val="master-page66~LT~Gliederung 4"/>
    <w:basedOn w:val="Master-page66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5">
    <w:name w:val="master-page66~LT~Gliederung 5"/>
    <w:basedOn w:val="Master-page66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6">
    <w:name w:val="master-page66~LT~Gliederung 6"/>
    <w:basedOn w:val="Master-page66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7">
    <w:name w:val="master-page66~LT~Gliederung 7"/>
    <w:basedOn w:val="Master-page66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8">
    <w:name w:val="master-page66~LT~Gliederung 8"/>
    <w:basedOn w:val="Master-page66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9">
    <w:name w:val="master-page66~LT~Gliederung 9"/>
    <w:basedOn w:val="Master-page66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Titel">
    <w:name w:val="master-page66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6LTUntertitel">
    <w:name w:val="master-page66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Notizen">
    <w:name w:val="master-page66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6LTHintergrundobjekte">
    <w:name w:val="master-page66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6LTHintergrund">
    <w:name w:val="master-page66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Gliederung1">
    <w:name w:val="master-page69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Gliederung2">
    <w:name w:val="master-page69~LT~Gliederung 2"/>
    <w:basedOn w:val="Master-page69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9LTGliederung3">
    <w:name w:val="master-page69~LT~Gliederung 3"/>
    <w:basedOn w:val="Master-page69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9LTGliederung4">
    <w:name w:val="master-page69~LT~Gliederung 4"/>
    <w:basedOn w:val="Master-page69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5">
    <w:name w:val="master-page69~LT~Gliederung 5"/>
    <w:basedOn w:val="Master-page69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6">
    <w:name w:val="master-page69~LT~Gliederung 6"/>
    <w:basedOn w:val="Master-page69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7">
    <w:name w:val="master-page69~LT~Gliederung 7"/>
    <w:basedOn w:val="Master-page69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8">
    <w:name w:val="master-page69~LT~Gliederung 8"/>
    <w:basedOn w:val="Master-page69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9">
    <w:name w:val="master-page69~LT~Gliederung 9"/>
    <w:basedOn w:val="Master-page69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Titel">
    <w:name w:val="master-page69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9LTUntertitel">
    <w:name w:val="master-page69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Notizen">
    <w:name w:val="master-page69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9LTHintergrundobjekte">
    <w:name w:val="master-page69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Hintergrund">
    <w:name w:val="master-page69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Application>LibreOffice/24.2.0.3$Windows_X86_64 LibreOffice_project/da48488a73ddd66ea24cf16bbc4f7b9c08e9bea1</Application>
  <AppVersion>15.0000</AppVersion>
  <Pages>29</Pages>
  <Words>9818</Words>
  <Characters>56177</Characters>
  <CharactersWithSpaces>65752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2024-06-17T11:26:46Z</cp:lastPrinted>
  <dcterms:modified xsi:type="dcterms:W3CDTF">2024-06-17T14:52:37Z</dcterms:modified>
  <cp:revision>910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