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BD25" w14:textId="7739A779" w:rsidR="006D3CDD" w:rsidRPr="006D3CDD" w:rsidRDefault="006D3CDD" w:rsidP="006D3CDD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6D3CDD">
        <w:rPr>
          <w:rFonts w:ascii="Times New Roman" w:hAnsi="Times New Roman"/>
          <w:sz w:val="28"/>
        </w:rPr>
        <w:t> П</w:t>
      </w:r>
      <w:r w:rsidR="00172189">
        <w:rPr>
          <w:rFonts w:ascii="Times New Roman" w:hAnsi="Times New Roman"/>
          <w:sz w:val="28"/>
        </w:rPr>
        <w:t>ояснительная записка</w:t>
      </w:r>
    </w:p>
    <w:p w14:paraId="457125BC" w14:textId="77777777" w:rsidR="006D3CDD" w:rsidRPr="006D3CDD" w:rsidRDefault="006D3CDD" w:rsidP="006D3C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3CDD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14:paraId="36F3632F" w14:textId="20891099" w:rsidR="006D3CDD" w:rsidRDefault="006D3CDD" w:rsidP="0027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6D3CDD">
        <w:rPr>
          <w:rFonts w:ascii="Times New Roman" w:hAnsi="Times New Roman"/>
          <w:sz w:val="28"/>
        </w:rPr>
        <w:t>«</w:t>
      </w:r>
      <w:r w:rsidR="00FE7B10" w:rsidRPr="00FE7B10">
        <w:rPr>
          <w:rFonts w:ascii="Times New Roman" w:hAnsi="Times New Roman"/>
          <w:sz w:val="28"/>
        </w:rPr>
        <w:t xml:space="preserve">О внесении изменений в постановление Правительства Камчатского края от 23.12.2021 № 572-П «Об утверждении Порядка предоставления в 2021 году из краевого бюджета субсидии юридическим лицам – хозяйственным обществам с участием Камчатского края, основным видом деятельности которых является деятельность по изданию газет, в целях финансового обеспечения затрат в связи с выполнением работ, оказанием услуг» </w:t>
      </w:r>
      <w:proofErr w:type="gramEnd"/>
    </w:p>
    <w:p w14:paraId="21A24FB0" w14:textId="77777777" w:rsidR="00273115" w:rsidRPr="006D3CDD" w:rsidRDefault="00273115" w:rsidP="0027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01487FE" w14:textId="09C5BC8C" w:rsidR="00DC107F" w:rsidRDefault="006D3CDD" w:rsidP="009A0079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D3CDD">
        <w:rPr>
          <w:rFonts w:ascii="Times New Roman" w:hAnsi="Times New Roman"/>
          <w:sz w:val="28"/>
        </w:rPr>
        <w:t>Настоящи</w:t>
      </w:r>
      <w:r w:rsidR="00DC107F">
        <w:rPr>
          <w:rFonts w:ascii="Times New Roman" w:hAnsi="Times New Roman"/>
          <w:sz w:val="28"/>
        </w:rPr>
        <w:t xml:space="preserve">й проект </w:t>
      </w:r>
      <w:r w:rsidRPr="006D3CDD">
        <w:rPr>
          <w:rFonts w:ascii="Times New Roman" w:hAnsi="Times New Roman"/>
          <w:sz w:val="28"/>
        </w:rPr>
        <w:t xml:space="preserve">постановления </w:t>
      </w:r>
      <w:r w:rsidR="00331B21" w:rsidRPr="00331B21">
        <w:rPr>
          <w:rFonts w:ascii="Times New Roman" w:hAnsi="Times New Roman"/>
          <w:sz w:val="28"/>
        </w:rPr>
        <w:t xml:space="preserve">Правительства Камчатского края </w:t>
      </w:r>
      <w:r w:rsidR="00280720">
        <w:rPr>
          <w:rFonts w:ascii="Times New Roman" w:hAnsi="Times New Roman"/>
          <w:sz w:val="28"/>
        </w:rPr>
        <w:t xml:space="preserve">разработан </w:t>
      </w:r>
      <w:r w:rsidR="000D7C4E">
        <w:rPr>
          <w:rFonts w:ascii="Times New Roman" w:hAnsi="Times New Roman"/>
          <w:sz w:val="28"/>
        </w:rPr>
        <w:t xml:space="preserve">в связи с необходимостью предоставления </w:t>
      </w:r>
      <w:r w:rsidR="000D7C4E" w:rsidRPr="000D7C4E">
        <w:rPr>
          <w:rFonts w:ascii="Times New Roman" w:hAnsi="Times New Roman"/>
          <w:sz w:val="28"/>
        </w:rPr>
        <w:t>Министерством имущественных и земельных отношений Камчатского края</w:t>
      </w:r>
      <w:r w:rsidR="000D7C4E">
        <w:rPr>
          <w:rFonts w:ascii="Times New Roman" w:hAnsi="Times New Roman"/>
          <w:sz w:val="28"/>
        </w:rPr>
        <w:t xml:space="preserve"> (далее  - Министерство) </w:t>
      </w:r>
      <w:r w:rsidR="000D7C4E" w:rsidRPr="000D7C4E">
        <w:rPr>
          <w:rFonts w:ascii="Times New Roman" w:hAnsi="Times New Roman"/>
          <w:sz w:val="28"/>
        </w:rPr>
        <w:t xml:space="preserve"> </w:t>
      </w:r>
      <w:r w:rsidR="000D7C4E">
        <w:rPr>
          <w:rFonts w:ascii="Times New Roman" w:hAnsi="Times New Roman"/>
          <w:sz w:val="28"/>
        </w:rPr>
        <w:t xml:space="preserve">в 2022 году субсидии </w:t>
      </w:r>
      <w:r w:rsidR="00F77BD4" w:rsidRPr="00F77BD4">
        <w:rPr>
          <w:rFonts w:ascii="Times New Roman" w:hAnsi="Times New Roman"/>
          <w:sz w:val="28"/>
        </w:rPr>
        <w:t>юридическим лицам – хозяйственным обществам с участием Камчатского края, основным видом деятельности которых является деятельность по изданию газет, в целях финансового обеспечения затрат в связи с выполнением работ, оказанием услуг.</w:t>
      </w:r>
      <w:proofErr w:type="gramEnd"/>
    </w:p>
    <w:p w14:paraId="2CE3C084" w14:textId="7B30BD5F" w:rsidR="00F926A2" w:rsidRDefault="00F926A2" w:rsidP="009A007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926A2">
        <w:rPr>
          <w:rFonts w:ascii="Times New Roman" w:hAnsi="Times New Roman"/>
          <w:sz w:val="28"/>
        </w:rPr>
        <w:t>Проект постановления Правительства Камчатского края разработан в рамках полномочий Министерства, представляющего от имени Камчатского края участника хозяйственных обществ, в целях повышения платежеспособности хозяйственных обществ с участием Камчатского края, основным видом деятельности которых является деятельность по изданию газет, и имеющих кредиторскую задолженность и недостаточность собственных сре</w:t>
      </w:r>
      <w:proofErr w:type="gramStart"/>
      <w:r w:rsidRPr="00F926A2">
        <w:rPr>
          <w:rFonts w:ascii="Times New Roman" w:hAnsi="Times New Roman"/>
          <w:sz w:val="28"/>
        </w:rPr>
        <w:t>дств дл</w:t>
      </w:r>
      <w:proofErr w:type="gramEnd"/>
      <w:r w:rsidRPr="00F926A2">
        <w:rPr>
          <w:rFonts w:ascii="Times New Roman" w:hAnsi="Times New Roman"/>
          <w:sz w:val="28"/>
        </w:rPr>
        <w:t>я погашения кредиторской задолженности.</w:t>
      </w:r>
    </w:p>
    <w:p w14:paraId="4E489C8E" w14:textId="491C00DD" w:rsidR="00BE306C" w:rsidRDefault="00BE306C" w:rsidP="009A0079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BE306C">
        <w:rPr>
          <w:rFonts w:ascii="Times New Roman" w:hAnsi="Times New Roman"/>
          <w:bCs/>
          <w:sz w:val="28"/>
        </w:rPr>
        <w:t>Субсидия предоставляется Министерством в соответствии со сводной бюджетной росписью краевого бюджета в пределах лимитов бюджетных обязательств, доведенных Министерству на соответствующий финансовый год и плановый период, в рамках основного мероприятия «Участие в хозяйственных обществах Камчатского края» подпрограммы «Повышение эффективности управления краевым имуществом» государственной программы Камчатского края «Совершенствование управления имуществом, находящимся в государственной собственности Камчатского края»</w:t>
      </w:r>
      <w:r w:rsidR="000E06A0">
        <w:rPr>
          <w:rFonts w:ascii="Times New Roman" w:hAnsi="Times New Roman"/>
          <w:bCs/>
          <w:sz w:val="28"/>
        </w:rPr>
        <w:t xml:space="preserve"> (далее – Госпрограмма)</w:t>
      </w:r>
      <w:r w:rsidRPr="00BE306C">
        <w:rPr>
          <w:rFonts w:ascii="Times New Roman" w:hAnsi="Times New Roman"/>
          <w:bCs/>
          <w:sz w:val="28"/>
        </w:rPr>
        <w:t>.</w:t>
      </w:r>
      <w:proofErr w:type="gramEnd"/>
    </w:p>
    <w:p w14:paraId="720B3ED1" w14:textId="3B0EB345" w:rsidR="005B3D6E" w:rsidRDefault="00E40220" w:rsidP="009A0079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E40220">
        <w:rPr>
          <w:rFonts w:ascii="Times New Roman" w:hAnsi="Times New Roman"/>
          <w:bCs/>
          <w:sz w:val="28"/>
        </w:rPr>
        <w:t xml:space="preserve">Ожидаемым результатом предоставления субсидии является </w:t>
      </w:r>
      <w:r w:rsidR="007B38A4" w:rsidRPr="007B38A4">
        <w:rPr>
          <w:rFonts w:ascii="Times New Roman" w:hAnsi="Times New Roman"/>
          <w:bCs/>
          <w:sz w:val="28"/>
        </w:rPr>
        <w:t>отсутствие у получателя субсидии по состоянию на 31.12.202</w:t>
      </w:r>
      <w:r w:rsidR="00F926A2">
        <w:rPr>
          <w:rFonts w:ascii="Times New Roman" w:hAnsi="Times New Roman"/>
          <w:bCs/>
          <w:sz w:val="28"/>
        </w:rPr>
        <w:t>2</w:t>
      </w:r>
      <w:r w:rsidR="007B38A4" w:rsidRPr="007B38A4">
        <w:rPr>
          <w:rFonts w:ascii="Times New Roman" w:hAnsi="Times New Roman"/>
          <w:bCs/>
          <w:sz w:val="28"/>
        </w:rPr>
        <w:t xml:space="preserve"> кредиторской задолженности</w:t>
      </w:r>
      <w:r w:rsidRPr="00E40220">
        <w:rPr>
          <w:rFonts w:ascii="Times New Roman" w:hAnsi="Times New Roman"/>
          <w:bCs/>
          <w:sz w:val="28"/>
        </w:rPr>
        <w:t>.</w:t>
      </w:r>
      <w:r w:rsidR="007D7387">
        <w:rPr>
          <w:rFonts w:ascii="Times New Roman" w:hAnsi="Times New Roman"/>
          <w:bCs/>
          <w:sz w:val="28"/>
        </w:rPr>
        <w:t xml:space="preserve"> </w:t>
      </w:r>
    </w:p>
    <w:p w14:paraId="42A018CD" w14:textId="142C796B" w:rsidR="00A32906" w:rsidRDefault="002E3C36" w:rsidP="009A0079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2E3C36">
        <w:rPr>
          <w:rFonts w:ascii="Times New Roman" w:hAnsi="Times New Roman"/>
          <w:bCs/>
          <w:sz w:val="28"/>
        </w:rPr>
        <w:t xml:space="preserve">Принятие настоящего Постановления Правительства Камчатского края не повлечет </w:t>
      </w:r>
      <w:r>
        <w:rPr>
          <w:rFonts w:ascii="Times New Roman" w:hAnsi="Times New Roman"/>
          <w:bCs/>
          <w:sz w:val="28"/>
        </w:rPr>
        <w:t>выделени</w:t>
      </w:r>
      <w:r w:rsidR="00A65A83">
        <w:rPr>
          <w:rFonts w:ascii="Times New Roman" w:hAnsi="Times New Roman"/>
          <w:bCs/>
          <w:sz w:val="28"/>
        </w:rPr>
        <w:t>я</w:t>
      </w:r>
      <w:r>
        <w:rPr>
          <w:rFonts w:ascii="Times New Roman" w:hAnsi="Times New Roman"/>
          <w:bCs/>
          <w:sz w:val="28"/>
        </w:rPr>
        <w:t xml:space="preserve"> </w:t>
      </w:r>
      <w:r w:rsidR="00A32906" w:rsidRPr="00A32906">
        <w:rPr>
          <w:rFonts w:ascii="Times New Roman" w:hAnsi="Times New Roman"/>
          <w:bCs/>
          <w:sz w:val="28"/>
        </w:rPr>
        <w:t>дополнительных средств из краевого бюджета.</w:t>
      </w:r>
      <w:r w:rsidR="003C6367">
        <w:rPr>
          <w:rFonts w:ascii="Times New Roman" w:hAnsi="Times New Roman"/>
          <w:bCs/>
          <w:sz w:val="28"/>
        </w:rPr>
        <w:t xml:space="preserve"> Источником субсидии являются средства, оптимизированные Министерством в </w:t>
      </w:r>
      <w:r w:rsidR="000E06A0">
        <w:rPr>
          <w:rFonts w:ascii="Times New Roman" w:hAnsi="Times New Roman"/>
          <w:bCs/>
          <w:sz w:val="28"/>
        </w:rPr>
        <w:t>ходе реализации мероприятий Госпрограммы.</w:t>
      </w:r>
      <w:r w:rsidR="003C6367">
        <w:rPr>
          <w:rFonts w:ascii="Times New Roman" w:hAnsi="Times New Roman"/>
          <w:bCs/>
          <w:sz w:val="28"/>
        </w:rPr>
        <w:t xml:space="preserve"> </w:t>
      </w:r>
    </w:p>
    <w:p w14:paraId="12E43DBA" w14:textId="236D682D" w:rsidR="00A32906" w:rsidRPr="00A32906" w:rsidRDefault="00837FC5" w:rsidP="009A0079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Настоящий п</w:t>
      </w:r>
      <w:r w:rsidR="00A32906" w:rsidRPr="00A32906">
        <w:rPr>
          <w:rFonts w:ascii="Times New Roman" w:hAnsi="Times New Roman"/>
          <w:bCs/>
          <w:sz w:val="28"/>
        </w:rPr>
        <w:t xml:space="preserve">роект постановления Правительства Камчатского края </w:t>
      </w:r>
      <w:r w:rsidR="00A00D4B">
        <w:rPr>
          <w:rFonts w:ascii="Times New Roman" w:hAnsi="Times New Roman"/>
          <w:bCs/>
          <w:sz w:val="28"/>
        </w:rPr>
        <w:br/>
      </w:r>
      <w:r w:rsidR="00822163" w:rsidRPr="00822163">
        <w:rPr>
          <w:rFonts w:ascii="Times New Roman" w:hAnsi="Times New Roman"/>
          <w:bCs/>
          <w:sz w:val="28"/>
        </w:rPr>
        <w:t>1</w:t>
      </w:r>
      <w:r w:rsidR="00B6415E">
        <w:rPr>
          <w:rFonts w:ascii="Times New Roman" w:hAnsi="Times New Roman"/>
          <w:bCs/>
          <w:sz w:val="28"/>
        </w:rPr>
        <w:t>8</w:t>
      </w:r>
      <w:r w:rsidR="00822163">
        <w:rPr>
          <w:rFonts w:ascii="Times New Roman" w:hAnsi="Times New Roman"/>
          <w:bCs/>
          <w:sz w:val="28"/>
        </w:rPr>
        <w:t xml:space="preserve"> </w:t>
      </w:r>
      <w:r w:rsidR="006C04E4">
        <w:rPr>
          <w:rFonts w:ascii="Times New Roman" w:hAnsi="Times New Roman"/>
          <w:bCs/>
          <w:sz w:val="28"/>
        </w:rPr>
        <w:t xml:space="preserve">октября </w:t>
      </w:r>
      <w:r w:rsidR="00822163">
        <w:rPr>
          <w:rFonts w:ascii="Times New Roman" w:hAnsi="Times New Roman"/>
          <w:bCs/>
          <w:sz w:val="28"/>
        </w:rPr>
        <w:t>202</w:t>
      </w:r>
      <w:r w:rsidR="006C04E4">
        <w:rPr>
          <w:rFonts w:ascii="Times New Roman" w:hAnsi="Times New Roman"/>
          <w:bCs/>
          <w:sz w:val="28"/>
        </w:rPr>
        <w:t>2</w:t>
      </w:r>
      <w:r w:rsidR="00A32906" w:rsidRPr="00A32906">
        <w:rPr>
          <w:rFonts w:ascii="Times New Roman" w:hAnsi="Times New Roman"/>
          <w:bCs/>
          <w:sz w:val="28"/>
        </w:rPr>
        <w:t xml:space="preserve"> года  размещен на Едином портале проведения независимой антикоррупционной экспертизы и общественного обсуждения проектов </w:t>
      </w:r>
      <w:r w:rsidR="00A32906" w:rsidRPr="00A32906">
        <w:rPr>
          <w:rFonts w:ascii="Times New Roman" w:hAnsi="Times New Roman"/>
          <w:bCs/>
          <w:sz w:val="28"/>
        </w:rPr>
        <w:lastRenderedPageBreak/>
        <w:t>нормативных правовых актов Камчатского края (</w:t>
      </w:r>
      <w:proofErr w:type="spellStart"/>
      <w:r w:rsidR="00A32906" w:rsidRPr="00A32906">
        <w:rPr>
          <w:rFonts w:ascii="Times New Roman" w:hAnsi="Times New Roman"/>
          <w:bCs/>
          <w:sz w:val="28"/>
        </w:rPr>
        <w:t>htths</w:t>
      </w:r>
      <w:proofErr w:type="spellEnd"/>
      <w:r w:rsidR="00A32906" w:rsidRPr="00A32906">
        <w:rPr>
          <w:rFonts w:ascii="Times New Roman" w:hAnsi="Times New Roman"/>
          <w:bCs/>
          <w:sz w:val="28"/>
        </w:rPr>
        <w:t xml:space="preserve">://npaproject.kamgov.ru) для обеспечения возможности проведения в срок до </w:t>
      </w:r>
      <w:r w:rsidR="00472033">
        <w:rPr>
          <w:rFonts w:ascii="Times New Roman" w:hAnsi="Times New Roman"/>
          <w:bCs/>
          <w:sz w:val="28"/>
        </w:rPr>
        <w:t>2</w:t>
      </w:r>
      <w:r w:rsidR="007C2611">
        <w:rPr>
          <w:rFonts w:ascii="Times New Roman" w:hAnsi="Times New Roman"/>
          <w:bCs/>
          <w:sz w:val="28"/>
        </w:rPr>
        <w:t>5</w:t>
      </w:r>
      <w:r w:rsidR="00F6603A">
        <w:rPr>
          <w:rFonts w:ascii="Times New Roman" w:hAnsi="Times New Roman"/>
          <w:bCs/>
          <w:sz w:val="28"/>
        </w:rPr>
        <w:t xml:space="preserve"> </w:t>
      </w:r>
      <w:r w:rsidR="00690C21">
        <w:rPr>
          <w:rFonts w:ascii="Times New Roman" w:hAnsi="Times New Roman"/>
          <w:bCs/>
          <w:sz w:val="28"/>
        </w:rPr>
        <w:t xml:space="preserve">октября </w:t>
      </w:r>
      <w:r w:rsidR="00A32906" w:rsidRPr="00A32906">
        <w:rPr>
          <w:rFonts w:ascii="Times New Roman" w:hAnsi="Times New Roman"/>
          <w:bCs/>
          <w:sz w:val="28"/>
        </w:rPr>
        <w:t>202</w:t>
      </w:r>
      <w:r w:rsidR="00690C21">
        <w:rPr>
          <w:rFonts w:ascii="Times New Roman" w:hAnsi="Times New Roman"/>
          <w:bCs/>
          <w:sz w:val="28"/>
        </w:rPr>
        <w:t>2</w:t>
      </w:r>
      <w:r w:rsidR="00A32906" w:rsidRPr="00A32906">
        <w:rPr>
          <w:rFonts w:ascii="Times New Roman" w:hAnsi="Times New Roman"/>
          <w:bCs/>
          <w:sz w:val="28"/>
        </w:rPr>
        <w:t xml:space="preserve"> года независимой антикоррупционной экспертизы.</w:t>
      </w:r>
    </w:p>
    <w:p w14:paraId="15DD7D0E" w14:textId="091D3A10" w:rsidR="006E6341" w:rsidRDefault="00A32906" w:rsidP="009A0079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A32906">
        <w:rPr>
          <w:rFonts w:ascii="Times New Roman" w:hAnsi="Times New Roman"/>
          <w:bCs/>
          <w:sz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</w:t>
      </w:r>
      <w:r w:rsidR="006E6341" w:rsidRPr="006E6341">
        <w:rPr>
          <w:rFonts w:ascii="Times New Roman" w:hAnsi="Times New Roman"/>
          <w:bCs/>
          <w:sz w:val="28"/>
        </w:rPr>
        <w:t xml:space="preserve">28.09.2022 № 510-П «Об утверждении </w:t>
      </w:r>
      <w:proofErr w:type="gramStart"/>
      <w:r w:rsidR="006E6341" w:rsidRPr="006E6341">
        <w:rPr>
          <w:rFonts w:ascii="Times New Roman" w:hAnsi="Times New Roman"/>
          <w:bCs/>
          <w:sz w:val="28"/>
        </w:rPr>
        <w:t>Порядка проведения процедуры оценки регулирующего воздействия проектов нормативных правовых актов</w:t>
      </w:r>
      <w:proofErr w:type="gramEnd"/>
      <w:r w:rsidR="006E6341" w:rsidRPr="006E6341">
        <w:rPr>
          <w:rFonts w:ascii="Times New Roman" w:hAnsi="Times New Roman"/>
          <w:bCs/>
          <w:sz w:val="28"/>
        </w:rPr>
        <w:t xml:space="preserve"> Камчатского края и порядка проведения экспертизы нормативных правовых актов Камчатского края».</w:t>
      </w:r>
    </w:p>
    <w:p w14:paraId="4B708A0D" w14:textId="77777777" w:rsidR="00A32906" w:rsidRDefault="00A32906" w:rsidP="009A0079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14:paraId="376CECD7" w14:textId="77777777" w:rsidR="00A32906" w:rsidRDefault="00A32906" w:rsidP="009A0079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14:paraId="68C6BEF5" w14:textId="77777777" w:rsidR="00A32906" w:rsidRDefault="00A32906" w:rsidP="009A0079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1F3CA8B2" w14:textId="066E6FD4" w:rsidR="00163269" w:rsidRDefault="00150684" w:rsidP="009A0079">
      <w:pPr>
        <w:spacing w:after="0"/>
        <w:jc w:val="both"/>
        <w:rPr>
          <w:rFonts w:ascii="Times New Roman" w:hAnsi="Times New Roman"/>
          <w:sz w:val="20"/>
        </w:rPr>
      </w:pPr>
      <w:r w:rsidRPr="003E425F">
        <w:rPr>
          <w:rFonts w:ascii="Times New Roman" w:hAnsi="Times New Roman"/>
          <w:sz w:val="28"/>
        </w:rPr>
        <w:t> </w:t>
      </w:r>
    </w:p>
    <w:p w14:paraId="75207FD0" w14:textId="77777777" w:rsidR="00163269" w:rsidRPr="001451BA" w:rsidRDefault="00163269" w:rsidP="009A0079">
      <w:pPr>
        <w:spacing w:after="0"/>
        <w:jc w:val="both"/>
        <w:rPr>
          <w:rFonts w:ascii="Times New Roman" w:hAnsi="Times New Roman"/>
          <w:sz w:val="20"/>
        </w:rPr>
      </w:pPr>
    </w:p>
    <w:sectPr w:rsidR="00163269" w:rsidRPr="001451BA" w:rsidSect="009145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78E1" w14:textId="77777777" w:rsidR="001272A2" w:rsidRDefault="001272A2" w:rsidP="001D3F95">
      <w:pPr>
        <w:spacing w:after="0" w:line="240" w:lineRule="auto"/>
      </w:pPr>
      <w:r>
        <w:separator/>
      </w:r>
    </w:p>
  </w:endnote>
  <w:endnote w:type="continuationSeparator" w:id="0">
    <w:p w14:paraId="5312F73F" w14:textId="77777777" w:rsidR="001272A2" w:rsidRDefault="001272A2" w:rsidP="001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9826" w14:textId="77777777" w:rsidR="001272A2" w:rsidRDefault="001272A2" w:rsidP="001D3F95">
      <w:pPr>
        <w:spacing w:after="0" w:line="240" w:lineRule="auto"/>
      </w:pPr>
      <w:r>
        <w:separator/>
      </w:r>
    </w:p>
  </w:footnote>
  <w:footnote w:type="continuationSeparator" w:id="0">
    <w:p w14:paraId="297A86B7" w14:textId="77777777" w:rsidR="001272A2" w:rsidRDefault="001272A2" w:rsidP="001D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CB9"/>
    <w:multiLevelType w:val="hybridMultilevel"/>
    <w:tmpl w:val="3BC68DA8"/>
    <w:lvl w:ilvl="0" w:tplc="04190017">
      <w:start w:val="1"/>
      <w:numFmt w:val="lowerLetter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E352BF"/>
    <w:multiLevelType w:val="hybridMultilevel"/>
    <w:tmpl w:val="7746523A"/>
    <w:lvl w:ilvl="0" w:tplc="3D60F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04BAB"/>
    <w:multiLevelType w:val="hybridMultilevel"/>
    <w:tmpl w:val="95E4D48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7B2"/>
    <w:multiLevelType w:val="hybridMultilevel"/>
    <w:tmpl w:val="BA6C6FD6"/>
    <w:lvl w:ilvl="0" w:tplc="AB6E0BA0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24D6"/>
    <w:multiLevelType w:val="hybridMultilevel"/>
    <w:tmpl w:val="C0FC0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F300B"/>
    <w:multiLevelType w:val="hybridMultilevel"/>
    <w:tmpl w:val="BF4C63FE"/>
    <w:lvl w:ilvl="0" w:tplc="026083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325B"/>
    <w:multiLevelType w:val="hybridMultilevel"/>
    <w:tmpl w:val="1182289A"/>
    <w:lvl w:ilvl="0" w:tplc="49300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5A320F"/>
    <w:multiLevelType w:val="hybridMultilevel"/>
    <w:tmpl w:val="63727A22"/>
    <w:lvl w:ilvl="0" w:tplc="49300B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582094"/>
    <w:multiLevelType w:val="hybridMultilevel"/>
    <w:tmpl w:val="2F92756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48048C"/>
    <w:multiLevelType w:val="hybridMultilevel"/>
    <w:tmpl w:val="8E20CC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13F8"/>
    <w:multiLevelType w:val="hybridMultilevel"/>
    <w:tmpl w:val="64AEC966"/>
    <w:lvl w:ilvl="0" w:tplc="7D1620B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62F32"/>
    <w:multiLevelType w:val="hybridMultilevel"/>
    <w:tmpl w:val="99E672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7677"/>
    <w:multiLevelType w:val="hybridMultilevel"/>
    <w:tmpl w:val="DA00CEFC"/>
    <w:lvl w:ilvl="0" w:tplc="C91821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C55A6E"/>
    <w:multiLevelType w:val="hybridMultilevel"/>
    <w:tmpl w:val="FF3AD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C6A5E"/>
    <w:multiLevelType w:val="hybridMultilevel"/>
    <w:tmpl w:val="7F16E672"/>
    <w:lvl w:ilvl="0" w:tplc="A62455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7C4030"/>
    <w:multiLevelType w:val="hybridMultilevel"/>
    <w:tmpl w:val="7F0424F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5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  <w:num w:numId="15">
    <w:abstractNumId w:val="16"/>
  </w:num>
  <w:num w:numId="16">
    <w:abstractNumId w:val="13"/>
  </w:num>
  <w:num w:numId="17">
    <w:abstractNumId w:val="0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57E9"/>
    <w:rsid w:val="000074DA"/>
    <w:rsid w:val="00007AD6"/>
    <w:rsid w:val="000116B2"/>
    <w:rsid w:val="00012F8C"/>
    <w:rsid w:val="00013635"/>
    <w:rsid w:val="00031846"/>
    <w:rsid w:val="00035C14"/>
    <w:rsid w:val="00040D4C"/>
    <w:rsid w:val="000437A6"/>
    <w:rsid w:val="0005036A"/>
    <w:rsid w:val="000532F4"/>
    <w:rsid w:val="0005378F"/>
    <w:rsid w:val="00057983"/>
    <w:rsid w:val="00060A9E"/>
    <w:rsid w:val="00061763"/>
    <w:rsid w:val="0006268A"/>
    <w:rsid w:val="00067EF6"/>
    <w:rsid w:val="000766AE"/>
    <w:rsid w:val="0007673D"/>
    <w:rsid w:val="000769B7"/>
    <w:rsid w:val="00076D78"/>
    <w:rsid w:val="00077FD6"/>
    <w:rsid w:val="000807DC"/>
    <w:rsid w:val="000857B2"/>
    <w:rsid w:val="00086C6A"/>
    <w:rsid w:val="00087193"/>
    <w:rsid w:val="00087B39"/>
    <w:rsid w:val="000908F5"/>
    <w:rsid w:val="00090B27"/>
    <w:rsid w:val="00091E0F"/>
    <w:rsid w:val="00093AF8"/>
    <w:rsid w:val="000946F0"/>
    <w:rsid w:val="000951CE"/>
    <w:rsid w:val="00095B84"/>
    <w:rsid w:val="00097292"/>
    <w:rsid w:val="000A0525"/>
    <w:rsid w:val="000A0C29"/>
    <w:rsid w:val="000A27C2"/>
    <w:rsid w:val="000A3B80"/>
    <w:rsid w:val="000A576C"/>
    <w:rsid w:val="000A5EC2"/>
    <w:rsid w:val="000A76A8"/>
    <w:rsid w:val="000B02C4"/>
    <w:rsid w:val="000B7E30"/>
    <w:rsid w:val="000C186D"/>
    <w:rsid w:val="000C25F5"/>
    <w:rsid w:val="000D7287"/>
    <w:rsid w:val="000D7805"/>
    <w:rsid w:val="000D7C4E"/>
    <w:rsid w:val="000E06A0"/>
    <w:rsid w:val="000E1478"/>
    <w:rsid w:val="000E2EAA"/>
    <w:rsid w:val="000E4ADF"/>
    <w:rsid w:val="000E701E"/>
    <w:rsid w:val="000E795A"/>
    <w:rsid w:val="000F0AC9"/>
    <w:rsid w:val="000F2AF2"/>
    <w:rsid w:val="000F4FAD"/>
    <w:rsid w:val="00100D7F"/>
    <w:rsid w:val="00101AF6"/>
    <w:rsid w:val="00101BF9"/>
    <w:rsid w:val="0010319D"/>
    <w:rsid w:val="00106049"/>
    <w:rsid w:val="001069B0"/>
    <w:rsid w:val="00114A7F"/>
    <w:rsid w:val="00115BAF"/>
    <w:rsid w:val="001223A5"/>
    <w:rsid w:val="001229CD"/>
    <w:rsid w:val="00124543"/>
    <w:rsid w:val="00124F62"/>
    <w:rsid w:val="00125BF4"/>
    <w:rsid w:val="00126288"/>
    <w:rsid w:val="001272A2"/>
    <w:rsid w:val="001277E6"/>
    <w:rsid w:val="00127ED5"/>
    <w:rsid w:val="00127EFB"/>
    <w:rsid w:val="00135396"/>
    <w:rsid w:val="001379E8"/>
    <w:rsid w:val="00142782"/>
    <w:rsid w:val="00142F70"/>
    <w:rsid w:val="0014450A"/>
    <w:rsid w:val="00144827"/>
    <w:rsid w:val="001451BA"/>
    <w:rsid w:val="00150684"/>
    <w:rsid w:val="0016281C"/>
    <w:rsid w:val="00163269"/>
    <w:rsid w:val="001662B3"/>
    <w:rsid w:val="001717F1"/>
    <w:rsid w:val="00172189"/>
    <w:rsid w:val="00173AD2"/>
    <w:rsid w:val="00175B69"/>
    <w:rsid w:val="00176202"/>
    <w:rsid w:val="00176CF6"/>
    <w:rsid w:val="00177460"/>
    <w:rsid w:val="00180280"/>
    <w:rsid w:val="00180408"/>
    <w:rsid w:val="001833B0"/>
    <w:rsid w:val="00183E5E"/>
    <w:rsid w:val="001843E5"/>
    <w:rsid w:val="001845BC"/>
    <w:rsid w:val="0019180F"/>
    <w:rsid w:val="00192F96"/>
    <w:rsid w:val="00197EFF"/>
    <w:rsid w:val="001A065B"/>
    <w:rsid w:val="001A1C36"/>
    <w:rsid w:val="001A3A44"/>
    <w:rsid w:val="001A3FA2"/>
    <w:rsid w:val="001A559D"/>
    <w:rsid w:val="001A6CD3"/>
    <w:rsid w:val="001B17F6"/>
    <w:rsid w:val="001B3B82"/>
    <w:rsid w:val="001B5C24"/>
    <w:rsid w:val="001C1E95"/>
    <w:rsid w:val="001C68B6"/>
    <w:rsid w:val="001C6A59"/>
    <w:rsid w:val="001C6D5E"/>
    <w:rsid w:val="001C6FDD"/>
    <w:rsid w:val="001C7D06"/>
    <w:rsid w:val="001D0DA0"/>
    <w:rsid w:val="001D3F95"/>
    <w:rsid w:val="001D47A8"/>
    <w:rsid w:val="001D5542"/>
    <w:rsid w:val="001E0F16"/>
    <w:rsid w:val="001E178C"/>
    <w:rsid w:val="001E2DD1"/>
    <w:rsid w:val="001E38C6"/>
    <w:rsid w:val="001E70F6"/>
    <w:rsid w:val="001E7CED"/>
    <w:rsid w:val="001F0177"/>
    <w:rsid w:val="001F4779"/>
    <w:rsid w:val="001F4FEA"/>
    <w:rsid w:val="001F6385"/>
    <w:rsid w:val="001F7749"/>
    <w:rsid w:val="00200906"/>
    <w:rsid w:val="002028B4"/>
    <w:rsid w:val="00204571"/>
    <w:rsid w:val="00205716"/>
    <w:rsid w:val="00206216"/>
    <w:rsid w:val="00211A3B"/>
    <w:rsid w:val="00214167"/>
    <w:rsid w:val="002141E4"/>
    <w:rsid w:val="002210F8"/>
    <w:rsid w:val="0022209B"/>
    <w:rsid w:val="00227D4E"/>
    <w:rsid w:val="0023017A"/>
    <w:rsid w:val="00230D0F"/>
    <w:rsid w:val="00232B8C"/>
    <w:rsid w:val="00235EBA"/>
    <w:rsid w:val="00235FD0"/>
    <w:rsid w:val="00236447"/>
    <w:rsid w:val="00236CCF"/>
    <w:rsid w:val="00236D9A"/>
    <w:rsid w:val="00236EB1"/>
    <w:rsid w:val="00237F6F"/>
    <w:rsid w:val="002410FF"/>
    <w:rsid w:val="00246472"/>
    <w:rsid w:val="002474D7"/>
    <w:rsid w:val="00251CFA"/>
    <w:rsid w:val="0025565B"/>
    <w:rsid w:val="002556C3"/>
    <w:rsid w:val="0025747B"/>
    <w:rsid w:val="00260F8D"/>
    <w:rsid w:val="00262066"/>
    <w:rsid w:val="00262E8B"/>
    <w:rsid w:val="0026632C"/>
    <w:rsid w:val="00267384"/>
    <w:rsid w:val="002679CD"/>
    <w:rsid w:val="002704B7"/>
    <w:rsid w:val="002712BE"/>
    <w:rsid w:val="00273115"/>
    <w:rsid w:val="00276372"/>
    <w:rsid w:val="00277679"/>
    <w:rsid w:val="00280460"/>
    <w:rsid w:val="002805CF"/>
    <w:rsid w:val="00280720"/>
    <w:rsid w:val="002833DF"/>
    <w:rsid w:val="002836A5"/>
    <w:rsid w:val="00284BE9"/>
    <w:rsid w:val="00287AB2"/>
    <w:rsid w:val="00291B1F"/>
    <w:rsid w:val="002921F6"/>
    <w:rsid w:val="00293277"/>
    <w:rsid w:val="0029372D"/>
    <w:rsid w:val="002962E3"/>
    <w:rsid w:val="00297A33"/>
    <w:rsid w:val="002A09C1"/>
    <w:rsid w:val="002A0D79"/>
    <w:rsid w:val="002A29E8"/>
    <w:rsid w:val="002A3068"/>
    <w:rsid w:val="002A3642"/>
    <w:rsid w:val="002A7038"/>
    <w:rsid w:val="002B2BF2"/>
    <w:rsid w:val="002B5BAB"/>
    <w:rsid w:val="002B64D5"/>
    <w:rsid w:val="002C054C"/>
    <w:rsid w:val="002C204E"/>
    <w:rsid w:val="002C2377"/>
    <w:rsid w:val="002C2F8C"/>
    <w:rsid w:val="002C3E9B"/>
    <w:rsid w:val="002C5CEF"/>
    <w:rsid w:val="002C6969"/>
    <w:rsid w:val="002D2DB7"/>
    <w:rsid w:val="002D342C"/>
    <w:rsid w:val="002D602E"/>
    <w:rsid w:val="002D6B13"/>
    <w:rsid w:val="002D71A8"/>
    <w:rsid w:val="002E0C09"/>
    <w:rsid w:val="002E12D8"/>
    <w:rsid w:val="002E1EAC"/>
    <w:rsid w:val="002E3820"/>
    <w:rsid w:val="002E3C36"/>
    <w:rsid w:val="002E45F5"/>
    <w:rsid w:val="002E5FB1"/>
    <w:rsid w:val="002E6456"/>
    <w:rsid w:val="002E6C2B"/>
    <w:rsid w:val="002E7EE5"/>
    <w:rsid w:val="002F0899"/>
    <w:rsid w:val="002F4899"/>
    <w:rsid w:val="00303967"/>
    <w:rsid w:val="00306324"/>
    <w:rsid w:val="00311BC9"/>
    <w:rsid w:val="0031428C"/>
    <w:rsid w:val="003152B7"/>
    <w:rsid w:val="00315AF9"/>
    <w:rsid w:val="00315BE2"/>
    <w:rsid w:val="00316294"/>
    <w:rsid w:val="0032259F"/>
    <w:rsid w:val="003225E5"/>
    <w:rsid w:val="003240DF"/>
    <w:rsid w:val="00324212"/>
    <w:rsid w:val="0032590E"/>
    <w:rsid w:val="00327D65"/>
    <w:rsid w:val="00331B21"/>
    <w:rsid w:val="003337EF"/>
    <w:rsid w:val="00334395"/>
    <w:rsid w:val="00335D3A"/>
    <w:rsid w:val="00336217"/>
    <w:rsid w:val="00337AA4"/>
    <w:rsid w:val="00341A91"/>
    <w:rsid w:val="00342BAF"/>
    <w:rsid w:val="00343CF3"/>
    <w:rsid w:val="00343F1F"/>
    <w:rsid w:val="00345B66"/>
    <w:rsid w:val="003469DD"/>
    <w:rsid w:val="00347D4A"/>
    <w:rsid w:val="0035126E"/>
    <w:rsid w:val="00351F39"/>
    <w:rsid w:val="00353988"/>
    <w:rsid w:val="00354A68"/>
    <w:rsid w:val="00356186"/>
    <w:rsid w:val="00356987"/>
    <w:rsid w:val="00361FF7"/>
    <w:rsid w:val="0036273F"/>
    <w:rsid w:val="003634F7"/>
    <w:rsid w:val="00365646"/>
    <w:rsid w:val="00367ED0"/>
    <w:rsid w:val="00370007"/>
    <w:rsid w:val="003714DC"/>
    <w:rsid w:val="003733C1"/>
    <w:rsid w:val="00375C76"/>
    <w:rsid w:val="00377FAE"/>
    <w:rsid w:val="003817D6"/>
    <w:rsid w:val="00382099"/>
    <w:rsid w:val="00383DC1"/>
    <w:rsid w:val="00386014"/>
    <w:rsid w:val="003914E1"/>
    <w:rsid w:val="003915F6"/>
    <w:rsid w:val="003921B5"/>
    <w:rsid w:val="00394717"/>
    <w:rsid w:val="0039509E"/>
    <w:rsid w:val="00395F19"/>
    <w:rsid w:val="003A0D90"/>
    <w:rsid w:val="003A31D1"/>
    <w:rsid w:val="003A562A"/>
    <w:rsid w:val="003A56A2"/>
    <w:rsid w:val="003A6C5D"/>
    <w:rsid w:val="003B14DB"/>
    <w:rsid w:val="003B15FF"/>
    <w:rsid w:val="003B21CF"/>
    <w:rsid w:val="003B770A"/>
    <w:rsid w:val="003B77CF"/>
    <w:rsid w:val="003C3312"/>
    <w:rsid w:val="003C44E3"/>
    <w:rsid w:val="003C5209"/>
    <w:rsid w:val="003C6367"/>
    <w:rsid w:val="003D3077"/>
    <w:rsid w:val="003D36B6"/>
    <w:rsid w:val="003D382A"/>
    <w:rsid w:val="003D4618"/>
    <w:rsid w:val="003D6CF9"/>
    <w:rsid w:val="003D71B7"/>
    <w:rsid w:val="003E0C5F"/>
    <w:rsid w:val="003E147D"/>
    <w:rsid w:val="003E14AC"/>
    <w:rsid w:val="003E338D"/>
    <w:rsid w:val="003E425F"/>
    <w:rsid w:val="003E7824"/>
    <w:rsid w:val="003F0C04"/>
    <w:rsid w:val="003F11EE"/>
    <w:rsid w:val="003F2045"/>
    <w:rsid w:val="003F3C17"/>
    <w:rsid w:val="003F4901"/>
    <w:rsid w:val="003F5454"/>
    <w:rsid w:val="003F5906"/>
    <w:rsid w:val="003F5F04"/>
    <w:rsid w:val="003F6A9A"/>
    <w:rsid w:val="00401A42"/>
    <w:rsid w:val="004023AD"/>
    <w:rsid w:val="00406B6F"/>
    <w:rsid w:val="0040721A"/>
    <w:rsid w:val="00407620"/>
    <w:rsid w:val="00413ED2"/>
    <w:rsid w:val="0041439D"/>
    <w:rsid w:val="00414CBB"/>
    <w:rsid w:val="0041655C"/>
    <w:rsid w:val="00417701"/>
    <w:rsid w:val="00420476"/>
    <w:rsid w:val="00427D88"/>
    <w:rsid w:val="00433DD4"/>
    <w:rsid w:val="004353C5"/>
    <w:rsid w:val="00435DF3"/>
    <w:rsid w:val="00436307"/>
    <w:rsid w:val="004365C6"/>
    <w:rsid w:val="00441CB0"/>
    <w:rsid w:val="00442440"/>
    <w:rsid w:val="00444840"/>
    <w:rsid w:val="00444DDA"/>
    <w:rsid w:val="00446ECB"/>
    <w:rsid w:val="00447C7C"/>
    <w:rsid w:val="0045001D"/>
    <w:rsid w:val="004501C5"/>
    <w:rsid w:val="00451A64"/>
    <w:rsid w:val="00452C30"/>
    <w:rsid w:val="00457B2C"/>
    <w:rsid w:val="004618DF"/>
    <w:rsid w:val="004625BB"/>
    <w:rsid w:val="00464E2E"/>
    <w:rsid w:val="00464EEB"/>
    <w:rsid w:val="00471935"/>
    <w:rsid w:val="00472033"/>
    <w:rsid w:val="0047362A"/>
    <w:rsid w:val="004736D2"/>
    <w:rsid w:val="00477864"/>
    <w:rsid w:val="004807BC"/>
    <w:rsid w:val="00482352"/>
    <w:rsid w:val="004837F1"/>
    <w:rsid w:val="0048664D"/>
    <w:rsid w:val="0048665C"/>
    <w:rsid w:val="00497602"/>
    <w:rsid w:val="004A391C"/>
    <w:rsid w:val="004A3E31"/>
    <w:rsid w:val="004A5C34"/>
    <w:rsid w:val="004B0395"/>
    <w:rsid w:val="004B0B68"/>
    <w:rsid w:val="004B124A"/>
    <w:rsid w:val="004B195F"/>
    <w:rsid w:val="004B5C6C"/>
    <w:rsid w:val="004B72CA"/>
    <w:rsid w:val="004C08B9"/>
    <w:rsid w:val="004C193F"/>
    <w:rsid w:val="004C2D5F"/>
    <w:rsid w:val="004C3556"/>
    <w:rsid w:val="004C3A5F"/>
    <w:rsid w:val="004C6C6B"/>
    <w:rsid w:val="004D2C76"/>
    <w:rsid w:val="004D2C7C"/>
    <w:rsid w:val="004D5B26"/>
    <w:rsid w:val="004D7B18"/>
    <w:rsid w:val="004E07E0"/>
    <w:rsid w:val="004E0BAA"/>
    <w:rsid w:val="004E205E"/>
    <w:rsid w:val="004E386F"/>
    <w:rsid w:val="004F5580"/>
    <w:rsid w:val="004F7CC1"/>
    <w:rsid w:val="00502A27"/>
    <w:rsid w:val="005064E3"/>
    <w:rsid w:val="00507055"/>
    <w:rsid w:val="0051043A"/>
    <w:rsid w:val="00511199"/>
    <w:rsid w:val="00512E30"/>
    <w:rsid w:val="0051335E"/>
    <w:rsid w:val="00513BF5"/>
    <w:rsid w:val="00514C09"/>
    <w:rsid w:val="00520743"/>
    <w:rsid w:val="005211C8"/>
    <w:rsid w:val="00524227"/>
    <w:rsid w:val="00525A37"/>
    <w:rsid w:val="00526258"/>
    <w:rsid w:val="00527E32"/>
    <w:rsid w:val="005340DF"/>
    <w:rsid w:val="00540985"/>
    <w:rsid w:val="00542624"/>
    <w:rsid w:val="00544F0D"/>
    <w:rsid w:val="00545764"/>
    <w:rsid w:val="00546F99"/>
    <w:rsid w:val="00550021"/>
    <w:rsid w:val="0055058A"/>
    <w:rsid w:val="00550F6A"/>
    <w:rsid w:val="00553D29"/>
    <w:rsid w:val="005562EC"/>
    <w:rsid w:val="00557959"/>
    <w:rsid w:val="00560061"/>
    <w:rsid w:val="00560843"/>
    <w:rsid w:val="005610E8"/>
    <w:rsid w:val="00563EB9"/>
    <w:rsid w:val="00564302"/>
    <w:rsid w:val="00565A9C"/>
    <w:rsid w:val="00566F58"/>
    <w:rsid w:val="00570DA7"/>
    <w:rsid w:val="00572785"/>
    <w:rsid w:val="005769E3"/>
    <w:rsid w:val="00580A28"/>
    <w:rsid w:val="005818E0"/>
    <w:rsid w:val="00581C35"/>
    <w:rsid w:val="00587FC4"/>
    <w:rsid w:val="00590E07"/>
    <w:rsid w:val="00591E3E"/>
    <w:rsid w:val="0059716D"/>
    <w:rsid w:val="005A0DC9"/>
    <w:rsid w:val="005A19B0"/>
    <w:rsid w:val="005A3922"/>
    <w:rsid w:val="005A6319"/>
    <w:rsid w:val="005A7D87"/>
    <w:rsid w:val="005B21B2"/>
    <w:rsid w:val="005B2795"/>
    <w:rsid w:val="005B3D6E"/>
    <w:rsid w:val="005B4FDE"/>
    <w:rsid w:val="005B6661"/>
    <w:rsid w:val="005B6C5E"/>
    <w:rsid w:val="005C0F99"/>
    <w:rsid w:val="005C146E"/>
    <w:rsid w:val="005C417D"/>
    <w:rsid w:val="005C5B7C"/>
    <w:rsid w:val="005C648D"/>
    <w:rsid w:val="005C73CB"/>
    <w:rsid w:val="005C7C1C"/>
    <w:rsid w:val="005D7EE7"/>
    <w:rsid w:val="005E4B2C"/>
    <w:rsid w:val="005E72F0"/>
    <w:rsid w:val="005F2D12"/>
    <w:rsid w:val="005F319D"/>
    <w:rsid w:val="005F44BD"/>
    <w:rsid w:val="00600ACE"/>
    <w:rsid w:val="00600FD1"/>
    <w:rsid w:val="006027F3"/>
    <w:rsid w:val="00603899"/>
    <w:rsid w:val="006057B0"/>
    <w:rsid w:val="00607021"/>
    <w:rsid w:val="00607657"/>
    <w:rsid w:val="006104AA"/>
    <w:rsid w:val="00610C1D"/>
    <w:rsid w:val="00611842"/>
    <w:rsid w:val="00611FA9"/>
    <w:rsid w:val="0061273C"/>
    <w:rsid w:val="00613164"/>
    <w:rsid w:val="006204B6"/>
    <w:rsid w:val="0062158F"/>
    <w:rsid w:val="00622F42"/>
    <w:rsid w:val="0063002C"/>
    <w:rsid w:val="00632916"/>
    <w:rsid w:val="00634011"/>
    <w:rsid w:val="0063725E"/>
    <w:rsid w:val="00641D18"/>
    <w:rsid w:val="006456DA"/>
    <w:rsid w:val="00645899"/>
    <w:rsid w:val="00647802"/>
    <w:rsid w:val="006547FB"/>
    <w:rsid w:val="00654D0B"/>
    <w:rsid w:val="00655992"/>
    <w:rsid w:val="006602CF"/>
    <w:rsid w:val="0066177C"/>
    <w:rsid w:val="00662DD8"/>
    <w:rsid w:val="00663197"/>
    <w:rsid w:val="00664664"/>
    <w:rsid w:val="006703C4"/>
    <w:rsid w:val="00671E16"/>
    <w:rsid w:val="006765EA"/>
    <w:rsid w:val="006778C4"/>
    <w:rsid w:val="0068036D"/>
    <w:rsid w:val="00681678"/>
    <w:rsid w:val="00684F88"/>
    <w:rsid w:val="00690C21"/>
    <w:rsid w:val="006922F5"/>
    <w:rsid w:val="00692AF2"/>
    <w:rsid w:val="006A24A6"/>
    <w:rsid w:val="006A2713"/>
    <w:rsid w:val="006A64D4"/>
    <w:rsid w:val="006A76DD"/>
    <w:rsid w:val="006B1AC3"/>
    <w:rsid w:val="006B21A6"/>
    <w:rsid w:val="006B2879"/>
    <w:rsid w:val="006B42FF"/>
    <w:rsid w:val="006B482E"/>
    <w:rsid w:val="006C0191"/>
    <w:rsid w:val="006C04E4"/>
    <w:rsid w:val="006C501D"/>
    <w:rsid w:val="006C70BF"/>
    <w:rsid w:val="006C764E"/>
    <w:rsid w:val="006D01D4"/>
    <w:rsid w:val="006D1059"/>
    <w:rsid w:val="006D3CDD"/>
    <w:rsid w:val="006D7385"/>
    <w:rsid w:val="006E0D68"/>
    <w:rsid w:val="006E2939"/>
    <w:rsid w:val="006E2A67"/>
    <w:rsid w:val="006E5B06"/>
    <w:rsid w:val="006E6341"/>
    <w:rsid w:val="006E68DE"/>
    <w:rsid w:val="006E72E7"/>
    <w:rsid w:val="006F1B64"/>
    <w:rsid w:val="006F6E20"/>
    <w:rsid w:val="006F702E"/>
    <w:rsid w:val="0070267B"/>
    <w:rsid w:val="0070327F"/>
    <w:rsid w:val="007046E0"/>
    <w:rsid w:val="00710F81"/>
    <w:rsid w:val="00715B83"/>
    <w:rsid w:val="00717247"/>
    <w:rsid w:val="007210A5"/>
    <w:rsid w:val="007240A6"/>
    <w:rsid w:val="00724973"/>
    <w:rsid w:val="007351A6"/>
    <w:rsid w:val="007358FC"/>
    <w:rsid w:val="00735DB4"/>
    <w:rsid w:val="007402D0"/>
    <w:rsid w:val="0074042B"/>
    <w:rsid w:val="007428A7"/>
    <w:rsid w:val="00743162"/>
    <w:rsid w:val="0074487B"/>
    <w:rsid w:val="0074675B"/>
    <w:rsid w:val="00752178"/>
    <w:rsid w:val="00753076"/>
    <w:rsid w:val="00753B45"/>
    <w:rsid w:val="00757073"/>
    <w:rsid w:val="007572E0"/>
    <w:rsid w:val="0076432F"/>
    <w:rsid w:val="00764C7D"/>
    <w:rsid w:val="00765283"/>
    <w:rsid w:val="00773303"/>
    <w:rsid w:val="00776835"/>
    <w:rsid w:val="00777546"/>
    <w:rsid w:val="007842F1"/>
    <w:rsid w:val="00785DC4"/>
    <w:rsid w:val="00786BD8"/>
    <w:rsid w:val="00787D85"/>
    <w:rsid w:val="007909CD"/>
    <w:rsid w:val="00791AE4"/>
    <w:rsid w:val="007950BF"/>
    <w:rsid w:val="007971AC"/>
    <w:rsid w:val="007A2C19"/>
    <w:rsid w:val="007A3F3C"/>
    <w:rsid w:val="007A4000"/>
    <w:rsid w:val="007A4220"/>
    <w:rsid w:val="007A51B9"/>
    <w:rsid w:val="007A7A6E"/>
    <w:rsid w:val="007B0BC7"/>
    <w:rsid w:val="007B14CE"/>
    <w:rsid w:val="007B1C87"/>
    <w:rsid w:val="007B2A90"/>
    <w:rsid w:val="007B2E34"/>
    <w:rsid w:val="007B38A4"/>
    <w:rsid w:val="007B5EEA"/>
    <w:rsid w:val="007B688D"/>
    <w:rsid w:val="007C2267"/>
    <w:rsid w:val="007C2611"/>
    <w:rsid w:val="007C26D4"/>
    <w:rsid w:val="007C4D59"/>
    <w:rsid w:val="007D3FBB"/>
    <w:rsid w:val="007D47FD"/>
    <w:rsid w:val="007D50C9"/>
    <w:rsid w:val="007D7387"/>
    <w:rsid w:val="007E4657"/>
    <w:rsid w:val="007F02AC"/>
    <w:rsid w:val="007F1613"/>
    <w:rsid w:val="007F2950"/>
    <w:rsid w:val="007F2C98"/>
    <w:rsid w:val="007F2D7A"/>
    <w:rsid w:val="007F345F"/>
    <w:rsid w:val="007F35AA"/>
    <w:rsid w:val="007F36CC"/>
    <w:rsid w:val="007F4C1C"/>
    <w:rsid w:val="007F4E42"/>
    <w:rsid w:val="007F54B1"/>
    <w:rsid w:val="007F5E0A"/>
    <w:rsid w:val="00806F61"/>
    <w:rsid w:val="0080733B"/>
    <w:rsid w:val="008102CF"/>
    <w:rsid w:val="00810A8F"/>
    <w:rsid w:val="00811AE3"/>
    <w:rsid w:val="00813467"/>
    <w:rsid w:val="008144B6"/>
    <w:rsid w:val="00816459"/>
    <w:rsid w:val="00822163"/>
    <w:rsid w:val="00825BA6"/>
    <w:rsid w:val="008277EA"/>
    <w:rsid w:val="008336ED"/>
    <w:rsid w:val="00835FDD"/>
    <w:rsid w:val="00836C76"/>
    <w:rsid w:val="00837FC5"/>
    <w:rsid w:val="00840069"/>
    <w:rsid w:val="008400F7"/>
    <w:rsid w:val="0084034E"/>
    <w:rsid w:val="0084063C"/>
    <w:rsid w:val="00842AE7"/>
    <w:rsid w:val="008476FE"/>
    <w:rsid w:val="00852C5B"/>
    <w:rsid w:val="00855B31"/>
    <w:rsid w:val="00855D63"/>
    <w:rsid w:val="0085798F"/>
    <w:rsid w:val="0086053E"/>
    <w:rsid w:val="00866CFE"/>
    <w:rsid w:val="0086717A"/>
    <w:rsid w:val="00867279"/>
    <w:rsid w:val="00871EB9"/>
    <w:rsid w:val="0087424F"/>
    <w:rsid w:val="00875124"/>
    <w:rsid w:val="008754AB"/>
    <w:rsid w:val="0087593B"/>
    <w:rsid w:val="00876223"/>
    <w:rsid w:val="00876498"/>
    <w:rsid w:val="00881DC5"/>
    <w:rsid w:val="008848D5"/>
    <w:rsid w:val="008849A9"/>
    <w:rsid w:val="008850C9"/>
    <w:rsid w:val="00885819"/>
    <w:rsid w:val="00885B0C"/>
    <w:rsid w:val="00886775"/>
    <w:rsid w:val="00891538"/>
    <w:rsid w:val="00894850"/>
    <w:rsid w:val="008951B5"/>
    <w:rsid w:val="008A07B3"/>
    <w:rsid w:val="008A0EA8"/>
    <w:rsid w:val="008A0F3C"/>
    <w:rsid w:val="008A2BB8"/>
    <w:rsid w:val="008A5B70"/>
    <w:rsid w:val="008A7750"/>
    <w:rsid w:val="008A78AA"/>
    <w:rsid w:val="008B23F0"/>
    <w:rsid w:val="008B2971"/>
    <w:rsid w:val="008B2D0E"/>
    <w:rsid w:val="008B4724"/>
    <w:rsid w:val="008C4FD4"/>
    <w:rsid w:val="008C5898"/>
    <w:rsid w:val="008C5B74"/>
    <w:rsid w:val="008C6883"/>
    <w:rsid w:val="008C7E2F"/>
    <w:rsid w:val="008D19E7"/>
    <w:rsid w:val="008D39D4"/>
    <w:rsid w:val="008D4220"/>
    <w:rsid w:val="008D5852"/>
    <w:rsid w:val="008E0A64"/>
    <w:rsid w:val="008E0D5A"/>
    <w:rsid w:val="008E214B"/>
    <w:rsid w:val="008E2797"/>
    <w:rsid w:val="008E3E1C"/>
    <w:rsid w:val="008E7F72"/>
    <w:rsid w:val="008F08B2"/>
    <w:rsid w:val="008F472E"/>
    <w:rsid w:val="008F5F25"/>
    <w:rsid w:val="00902FAC"/>
    <w:rsid w:val="00903E96"/>
    <w:rsid w:val="0090439A"/>
    <w:rsid w:val="009050E6"/>
    <w:rsid w:val="00905FF7"/>
    <w:rsid w:val="00906A44"/>
    <w:rsid w:val="00910296"/>
    <w:rsid w:val="009120B0"/>
    <w:rsid w:val="00914581"/>
    <w:rsid w:val="00914B3B"/>
    <w:rsid w:val="00916944"/>
    <w:rsid w:val="00922885"/>
    <w:rsid w:val="00925458"/>
    <w:rsid w:val="00925694"/>
    <w:rsid w:val="0092643A"/>
    <w:rsid w:val="00926BB6"/>
    <w:rsid w:val="00926E6F"/>
    <w:rsid w:val="0093175B"/>
    <w:rsid w:val="009334B3"/>
    <w:rsid w:val="00934B05"/>
    <w:rsid w:val="009354F5"/>
    <w:rsid w:val="009415EA"/>
    <w:rsid w:val="0094241A"/>
    <w:rsid w:val="00950739"/>
    <w:rsid w:val="00951427"/>
    <w:rsid w:val="00951660"/>
    <w:rsid w:val="00951696"/>
    <w:rsid w:val="00952A2F"/>
    <w:rsid w:val="00953E81"/>
    <w:rsid w:val="00955032"/>
    <w:rsid w:val="00955C14"/>
    <w:rsid w:val="00957B2F"/>
    <w:rsid w:val="00961468"/>
    <w:rsid w:val="00961DEB"/>
    <w:rsid w:val="00961E7D"/>
    <w:rsid w:val="00964CEF"/>
    <w:rsid w:val="009650B2"/>
    <w:rsid w:val="00965143"/>
    <w:rsid w:val="0096763D"/>
    <w:rsid w:val="00972347"/>
    <w:rsid w:val="00980E88"/>
    <w:rsid w:val="009822DA"/>
    <w:rsid w:val="00982B53"/>
    <w:rsid w:val="00983003"/>
    <w:rsid w:val="00984192"/>
    <w:rsid w:val="00987D9A"/>
    <w:rsid w:val="009900D6"/>
    <w:rsid w:val="0099046C"/>
    <w:rsid w:val="00992A07"/>
    <w:rsid w:val="00992CBC"/>
    <w:rsid w:val="009933CE"/>
    <w:rsid w:val="00993836"/>
    <w:rsid w:val="009964C4"/>
    <w:rsid w:val="0099693F"/>
    <w:rsid w:val="00996A6A"/>
    <w:rsid w:val="009A0079"/>
    <w:rsid w:val="009A0171"/>
    <w:rsid w:val="009A0FEC"/>
    <w:rsid w:val="009A2170"/>
    <w:rsid w:val="009A4EB3"/>
    <w:rsid w:val="009B238B"/>
    <w:rsid w:val="009B2460"/>
    <w:rsid w:val="009B310A"/>
    <w:rsid w:val="009B4E63"/>
    <w:rsid w:val="009B5020"/>
    <w:rsid w:val="009B6F1A"/>
    <w:rsid w:val="009C5790"/>
    <w:rsid w:val="009C68DA"/>
    <w:rsid w:val="009D39C5"/>
    <w:rsid w:val="009D4379"/>
    <w:rsid w:val="009E0744"/>
    <w:rsid w:val="009E1FF0"/>
    <w:rsid w:val="009E268B"/>
    <w:rsid w:val="009E49F9"/>
    <w:rsid w:val="009E6DDD"/>
    <w:rsid w:val="009F06BB"/>
    <w:rsid w:val="009F7D59"/>
    <w:rsid w:val="00A005EC"/>
    <w:rsid w:val="00A00D4B"/>
    <w:rsid w:val="00A014C1"/>
    <w:rsid w:val="00A11B88"/>
    <w:rsid w:val="00A1373A"/>
    <w:rsid w:val="00A148A9"/>
    <w:rsid w:val="00A159EE"/>
    <w:rsid w:val="00A16560"/>
    <w:rsid w:val="00A171A7"/>
    <w:rsid w:val="00A17F2E"/>
    <w:rsid w:val="00A2088D"/>
    <w:rsid w:val="00A20F18"/>
    <w:rsid w:val="00A22DEA"/>
    <w:rsid w:val="00A23803"/>
    <w:rsid w:val="00A23C33"/>
    <w:rsid w:val="00A23D7B"/>
    <w:rsid w:val="00A252B4"/>
    <w:rsid w:val="00A25843"/>
    <w:rsid w:val="00A305FB"/>
    <w:rsid w:val="00A30C1C"/>
    <w:rsid w:val="00A314E3"/>
    <w:rsid w:val="00A32906"/>
    <w:rsid w:val="00A34187"/>
    <w:rsid w:val="00A422DB"/>
    <w:rsid w:val="00A44984"/>
    <w:rsid w:val="00A479D8"/>
    <w:rsid w:val="00A52172"/>
    <w:rsid w:val="00A5285C"/>
    <w:rsid w:val="00A529BF"/>
    <w:rsid w:val="00A57882"/>
    <w:rsid w:val="00A60566"/>
    <w:rsid w:val="00A6223C"/>
    <w:rsid w:val="00A62AF5"/>
    <w:rsid w:val="00A65A83"/>
    <w:rsid w:val="00A66837"/>
    <w:rsid w:val="00A674A5"/>
    <w:rsid w:val="00A71B80"/>
    <w:rsid w:val="00A72DF6"/>
    <w:rsid w:val="00A72EC6"/>
    <w:rsid w:val="00A7674E"/>
    <w:rsid w:val="00A821CD"/>
    <w:rsid w:val="00A82A47"/>
    <w:rsid w:val="00A832AF"/>
    <w:rsid w:val="00A846A8"/>
    <w:rsid w:val="00A85BCB"/>
    <w:rsid w:val="00A85CB9"/>
    <w:rsid w:val="00A869E7"/>
    <w:rsid w:val="00A87228"/>
    <w:rsid w:val="00A91567"/>
    <w:rsid w:val="00A91FBE"/>
    <w:rsid w:val="00A9286C"/>
    <w:rsid w:val="00A94B95"/>
    <w:rsid w:val="00A97466"/>
    <w:rsid w:val="00A97BDA"/>
    <w:rsid w:val="00A97D2A"/>
    <w:rsid w:val="00AA1164"/>
    <w:rsid w:val="00AA1BF1"/>
    <w:rsid w:val="00AA4F49"/>
    <w:rsid w:val="00AA5A24"/>
    <w:rsid w:val="00AA6B6D"/>
    <w:rsid w:val="00AA715B"/>
    <w:rsid w:val="00AB2237"/>
    <w:rsid w:val="00AB4931"/>
    <w:rsid w:val="00AB5193"/>
    <w:rsid w:val="00AB5995"/>
    <w:rsid w:val="00AC0EA9"/>
    <w:rsid w:val="00AC7BAB"/>
    <w:rsid w:val="00AD22AE"/>
    <w:rsid w:val="00AD47C5"/>
    <w:rsid w:val="00AD71D2"/>
    <w:rsid w:val="00AE0134"/>
    <w:rsid w:val="00AE0F48"/>
    <w:rsid w:val="00AE6162"/>
    <w:rsid w:val="00AE7BB0"/>
    <w:rsid w:val="00AF1C8F"/>
    <w:rsid w:val="00B0015B"/>
    <w:rsid w:val="00B014E9"/>
    <w:rsid w:val="00B018A8"/>
    <w:rsid w:val="00B02D59"/>
    <w:rsid w:val="00B03219"/>
    <w:rsid w:val="00B06CF4"/>
    <w:rsid w:val="00B07997"/>
    <w:rsid w:val="00B07DFD"/>
    <w:rsid w:val="00B13153"/>
    <w:rsid w:val="00B1423E"/>
    <w:rsid w:val="00B1492E"/>
    <w:rsid w:val="00B17723"/>
    <w:rsid w:val="00B17C11"/>
    <w:rsid w:val="00B20763"/>
    <w:rsid w:val="00B20C6F"/>
    <w:rsid w:val="00B20E0C"/>
    <w:rsid w:val="00B21291"/>
    <w:rsid w:val="00B2240B"/>
    <w:rsid w:val="00B242F6"/>
    <w:rsid w:val="00B24538"/>
    <w:rsid w:val="00B258B5"/>
    <w:rsid w:val="00B26419"/>
    <w:rsid w:val="00B3092A"/>
    <w:rsid w:val="00B34E92"/>
    <w:rsid w:val="00B35163"/>
    <w:rsid w:val="00B36A85"/>
    <w:rsid w:val="00B3764B"/>
    <w:rsid w:val="00B42C7F"/>
    <w:rsid w:val="00B43272"/>
    <w:rsid w:val="00B43F0A"/>
    <w:rsid w:val="00B44719"/>
    <w:rsid w:val="00B45AEE"/>
    <w:rsid w:val="00B52143"/>
    <w:rsid w:val="00B5246D"/>
    <w:rsid w:val="00B5265A"/>
    <w:rsid w:val="00B63B5B"/>
    <w:rsid w:val="00B6415E"/>
    <w:rsid w:val="00B644C6"/>
    <w:rsid w:val="00B647D8"/>
    <w:rsid w:val="00B65553"/>
    <w:rsid w:val="00B70832"/>
    <w:rsid w:val="00B70B57"/>
    <w:rsid w:val="00B71EF9"/>
    <w:rsid w:val="00B7362F"/>
    <w:rsid w:val="00B736B3"/>
    <w:rsid w:val="00B75ED2"/>
    <w:rsid w:val="00B770E6"/>
    <w:rsid w:val="00B819B7"/>
    <w:rsid w:val="00B823E3"/>
    <w:rsid w:val="00B8261E"/>
    <w:rsid w:val="00B82976"/>
    <w:rsid w:val="00B82E37"/>
    <w:rsid w:val="00B83099"/>
    <w:rsid w:val="00B860F2"/>
    <w:rsid w:val="00B8680F"/>
    <w:rsid w:val="00B90EFC"/>
    <w:rsid w:val="00B94C82"/>
    <w:rsid w:val="00BA153E"/>
    <w:rsid w:val="00BA487C"/>
    <w:rsid w:val="00BA708C"/>
    <w:rsid w:val="00BA75D1"/>
    <w:rsid w:val="00BB11D4"/>
    <w:rsid w:val="00BB194B"/>
    <w:rsid w:val="00BB41B9"/>
    <w:rsid w:val="00BB771D"/>
    <w:rsid w:val="00BC0ED2"/>
    <w:rsid w:val="00BC2500"/>
    <w:rsid w:val="00BC3A6C"/>
    <w:rsid w:val="00BC50FB"/>
    <w:rsid w:val="00BC5807"/>
    <w:rsid w:val="00BC601F"/>
    <w:rsid w:val="00BC71F3"/>
    <w:rsid w:val="00BC7BB0"/>
    <w:rsid w:val="00BD02AD"/>
    <w:rsid w:val="00BD4C3E"/>
    <w:rsid w:val="00BD6C4A"/>
    <w:rsid w:val="00BD738C"/>
    <w:rsid w:val="00BE0A3F"/>
    <w:rsid w:val="00BE290D"/>
    <w:rsid w:val="00BE2E84"/>
    <w:rsid w:val="00BE306C"/>
    <w:rsid w:val="00BE503A"/>
    <w:rsid w:val="00BE549B"/>
    <w:rsid w:val="00BE7DAB"/>
    <w:rsid w:val="00BF2FFB"/>
    <w:rsid w:val="00BF63AD"/>
    <w:rsid w:val="00BF6A8F"/>
    <w:rsid w:val="00C0007C"/>
    <w:rsid w:val="00C00DF5"/>
    <w:rsid w:val="00C03E3D"/>
    <w:rsid w:val="00C051A2"/>
    <w:rsid w:val="00C07014"/>
    <w:rsid w:val="00C160F1"/>
    <w:rsid w:val="00C1682B"/>
    <w:rsid w:val="00C22749"/>
    <w:rsid w:val="00C22E8A"/>
    <w:rsid w:val="00C24C46"/>
    <w:rsid w:val="00C300EE"/>
    <w:rsid w:val="00C33241"/>
    <w:rsid w:val="00C375DF"/>
    <w:rsid w:val="00C4112A"/>
    <w:rsid w:val="00C420F1"/>
    <w:rsid w:val="00C42732"/>
    <w:rsid w:val="00C44179"/>
    <w:rsid w:val="00C4506E"/>
    <w:rsid w:val="00C45934"/>
    <w:rsid w:val="00C4593B"/>
    <w:rsid w:val="00C51D9F"/>
    <w:rsid w:val="00C5240D"/>
    <w:rsid w:val="00C5410C"/>
    <w:rsid w:val="00C54F6C"/>
    <w:rsid w:val="00C56079"/>
    <w:rsid w:val="00C56652"/>
    <w:rsid w:val="00C57F2C"/>
    <w:rsid w:val="00C61D5B"/>
    <w:rsid w:val="00C633E1"/>
    <w:rsid w:val="00C63A95"/>
    <w:rsid w:val="00C65651"/>
    <w:rsid w:val="00C6690B"/>
    <w:rsid w:val="00C677C2"/>
    <w:rsid w:val="00C67CB4"/>
    <w:rsid w:val="00C67DDD"/>
    <w:rsid w:val="00C715B0"/>
    <w:rsid w:val="00C73B2F"/>
    <w:rsid w:val="00C73B5A"/>
    <w:rsid w:val="00C740FC"/>
    <w:rsid w:val="00C76044"/>
    <w:rsid w:val="00C77A00"/>
    <w:rsid w:val="00C816D6"/>
    <w:rsid w:val="00C81A3D"/>
    <w:rsid w:val="00C8270A"/>
    <w:rsid w:val="00C82DAE"/>
    <w:rsid w:val="00C83C7C"/>
    <w:rsid w:val="00C9134B"/>
    <w:rsid w:val="00C92294"/>
    <w:rsid w:val="00C962F5"/>
    <w:rsid w:val="00CA2873"/>
    <w:rsid w:val="00CA2AAD"/>
    <w:rsid w:val="00CA2B40"/>
    <w:rsid w:val="00CA46F7"/>
    <w:rsid w:val="00CB1587"/>
    <w:rsid w:val="00CB27A7"/>
    <w:rsid w:val="00CB3386"/>
    <w:rsid w:val="00CB45D3"/>
    <w:rsid w:val="00CB69C3"/>
    <w:rsid w:val="00CC1251"/>
    <w:rsid w:val="00CC1FA0"/>
    <w:rsid w:val="00CC20CC"/>
    <w:rsid w:val="00CC3813"/>
    <w:rsid w:val="00CC617D"/>
    <w:rsid w:val="00CD0712"/>
    <w:rsid w:val="00CD2B2F"/>
    <w:rsid w:val="00CD2C52"/>
    <w:rsid w:val="00CD3E53"/>
    <w:rsid w:val="00CD446A"/>
    <w:rsid w:val="00CD5CEC"/>
    <w:rsid w:val="00CD7513"/>
    <w:rsid w:val="00CE0749"/>
    <w:rsid w:val="00CE3559"/>
    <w:rsid w:val="00CE374D"/>
    <w:rsid w:val="00CE57B8"/>
    <w:rsid w:val="00CF0CFE"/>
    <w:rsid w:val="00CF1984"/>
    <w:rsid w:val="00CF1D40"/>
    <w:rsid w:val="00CF1F2D"/>
    <w:rsid w:val="00CF26B8"/>
    <w:rsid w:val="00CF52AB"/>
    <w:rsid w:val="00CF7586"/>
    <w:rsid w:val="00CF75CF"/>
    <w:rsid w:val="00D01294"/>
    <w:rsid w:val="00D0317E"/>
    <w:rsid w:val="00D034F4"/>
    <w:rsid w:val="00D05010"/>
    <w:rsid w:val="00D052BE"/>
    <w:rsid w:val="00D06036"/>
    <w:rsid w:val="00D07E86"/>
    <w:rsid w:val="00D1299E"/>
    <w:rsid w:val="00D13206"/>
    <w:rsid w:val="00D14E02"/>
    <w:rsid w:val="00D24E09"/>
    <w:rsid w:val="00D251E8"/>
    <w:rsid w:val="00D25232"/>
    <w:rsid w:val="00D30C92"/>
    <w:rsid w:val="00D328FC"/>
    <w:rsid w:val="00D32B84"/>
    <w:rsid w:val="00D32C40"/>
    <w:rsid w:val="00D32EC7"/>
    <w:rsid w:val="00D33852"/>
    <w:rsid w:val="00D350BC"/>
    <w:rsid w:val="00D42AA9"/>
    <w:rsid w:val="00D4480C"/>
    <w:rsid w:val="00D44AA0"/>
    <w:rsid w:val="00D44E93"/>
    <w:rsid w:val="00D455A3"/>
    <w:rsid w:val="00D52187"/>
    <w:rsid w:val="00D53D54"/>
    <w:rsid w:val="00D54B43"/>
    <w:rsid w:val="00D56439"/>
    <w:rsid w:val="00D605D4"/>
    <w:rsid w:val="00D61AAB"/>
    <w:rsid w:val="00D63228"/>
    <w:rsid w:val="00D63418"/>
    <w:rsid w:val="00D638C3"/>
    <w:rsid w:val="00D648F6"/>
    <w:rsid w:val="00D65317"/>
    <w:rsid w:val="00D66718"/>
    <w:rsid w:val="00D70E31"/>
    <w:rsid w:val="00D71631"/>
    <w:rsid w:val="00D72404"/>
    <w:rsid w:val="00D730B4"/>
    <w:rsid w:val="00D73DB5"/>
    <w:rsid w:val="00D77D71"/>
    <w:rsid w:val="00D811D0"/>
    <w:rsid w:val="00D829D1"/>
    <w:rsid w:val="00D842A2"/>
    <w:rsid w:val="00D84742"/>
    <w:rsid w:val="00D903D2"/>
    <w:rsid w:val="00D91413"/>
    <w:rsid w:val="00D9273F"/>
    <w:rsid w:val="00D9369B"/>
    <w:rsid w:val="00D9377B"/>
    <w:rsid w:val="00D93E9D"/>
    <w:rsid w:val="00D95218"/>
    <w:rsid w:val="00D97631"/>
    <w:rsid w:val="00DA4B9B"/>
    <w:rsid w:val="00DA4F42"/>
    <w:rsid w:val="00DA548F"/>
    <w:rsid w:val="00DA5BA7"/>
    <w:rsid w:val="00DA701C"/>
    <w:rsid w:val="00DA776F"/>
    <w:rsid w:val="00DB057C"/>
    <w:rsid w:val="00DB075B"/>
    <w:rsid w:val="00DB23BD"/>
    <w:rsid w:val="00DB4970"/>
    <w:rsid w:val="00DB4F9F"/>
    <w:rsid w:val="00DB531B"/>
    <w:rsid w:val="00DB637D"/>
    <w:rsid w:val="00DC107F"/>
    <w:rsid w:val="00DC3A2A"/>
    <w:rsid w:val="00DC48F0"/>
    <w:rsid w:val="00DC69DB"/>
    <w:rsid w:val="00DD2E42"/>
    <w:rsid w:val="00DD50FC"/>
    <w:rsid w:val="00DD6290"/>
    <w:rsid w:val="00DD7FA9"/>
    <w:rsid w:val="00DE0DA3"/>
    <w:rsid w:val="00DE1621"/>
    <w:rsid w:val="00DE4521"/>
    <w:rsid w:val="00DE54BA"/>
    <w:rsid w:val="00DE6B25"/>
    <w:rsid w:val="00DE75FC"/>
    <w:rsid w:val="00DF1C2B"/>
    <w:rsid w:val="00DF284D"/>
    <w:rsid w:val="00DF2EE1"/>
    <w:rsid w:val="00DF35C3"/>
    <w:rsid w:val="00DF740A"/>
    <w:rsid w:val="00DF781E"/>
    <w:rsid w:val="00DF7B86"/>
    <w:rsid w:val="00DF7DAC"/>
    <w:rsid w:val="00E03E54"/>
    <w:rsid w:val="00E040D1"/>
    <w:rsid w:val="00E065DF"/>
    <w:rsid w:val="00E07D8E"/>
    <w:rsid w:val="00E102A2"/>
    <w:rsid w:val="00E11C44"/>
    <w:rsid w:val="00E14755"/>
    <w:rsid w:val="00E176EC"/>
    <w:rsid w:val="00E17D8A"/>
    <w:rsid w:val="00E2030F"/>
    <w:rsid w:val="00E22CAD"/>
    <w:rsid w:val="00E235C4"/>
    <w:rsid w:val="00E2479A"/>
    <w:rsid w:val="00E24ECD"/>
    <w:rsid w:val="00E3070B"/>
    <w:rsid w:val="00E308F6"/>
    <w:rsid w:val="00E30B58"/>
    <w:rsid w:val="00E34306"/>
    <w:rsid w:val="00E40220"/>
    <w:rsid w:val="00E509BB"/>
    <w:rsid w:val="00E50A22"/>
    <w:rsid w:val="00E52A5D"/>
    <w:rsid w:val="00E5348A"/>
    <w:rsid w:val="00E53C78"/>
    <w:rsid w:val="00E54976"/>
    <w:rsid w:val="00E60132"/>
    <w:rsid w:val="00E65D9B"/>
    <w:rsid w:val="00E73372"/>
    <w:rsid w:val="00E73D7E"/>
    <w:rsid w:val="00E7620B"/>
    <w:rsid w:val="00E801B7"/>
    <w:rsid w:val="00E80447"/>
    <w:rsid w:val="00E81E54"/>
    <w:rsid w:val="00E82595"/>
    <w:rsid w:val="00E832C9"/>
    <w:rsid w:val="00E833F4"/>
    <w:rsid w:val="00E83D70"/>
    <w:rsid w:val="00E840F7"/>
    <w:rsid w:val="00E84B87"/>
    <w:rsid w:val="00E8533A"/>
    <w:rsid w:val="00E90B94"/>
    <w:rsid w:val="00E9197B"/>
    <w:rsid w:val="00E93E08"/>
    <w:rsid w:val="00E93E0C"/>
    <w:rsid w:val="00E949EF"/>
    <w:rsid w:val="00E95674"/>
    <w:rsid w:val="00E95B30"/>
    <w:rsid w:val="00E95FAD"/>
    <w:rsid w:val="00E96E1E"/>
    <w:rsid w:val="00E9794D"/>
    <w:rsid w:val="00E97AB1"/>
    <w:rsid w:val="00EA219F"/>
    <w:rsid w:val="00EA3311"/>
    <w:rsid w:val="00EA4454"/>
    <w:rsid w:val="00EA4617"/>
    <w:rsid w:val="00EA73EF"/>
    <w:rsid w:val="00EB090D"/>
    <w:rsid w:val="00EB6083"/>
    <w:rsid w:val="00EB6493"/>
    <w:rsid w:val="00EB7967"/>
    <w:rsid w:val="00EB7C00"/>
    <w:rsid w:val="00EB7EE3"/>
    <w:rsid w:val="00EC2408"/>
    <w:rsid w:val="00EC557E"/>
    <w:rsid w:val="00ED1178"/>
    <w:rsid w:val="00ED1567"/>
    <w:rsid w:val="00ED558F"/>
    <w:rsid w:val="00ED5C45"/>
    <w:rsid w:val="00ED6ABE"/>
    <w:rsid w:val="00EE011D"/>
    <w:rsid w:val="00EE08D9"/>
    <w:rsid w:val="00EE6C33"/>
    <w:rsid w:val="00EE701A"/>
    <w:rsid w:val="00EF293F"/>
    <w:rsid w:val="00EF36F3"/>
    <w:rsid w:val="00EF6467"/>
    <w:rsid w:val="00EF6646"/>
    <w:rsid w:val="00EF7334"/>
    <w:rsid w:val="00F027D0"/>
    <w:rsid w:val="00F074C4"/>
    <w:rsid w:val="00F110F4"/>
    <w:rsid w:val="00F13508"/>
    <w:rsid w:val="00F13948"/>
    <w:rsid w:val="00F167E2"/>
    <w:rsid w:val="00F21997"/>
    <w:rsid w:val="00F21EFC"/>
    <w:rsid w:val="00F2788F"/>
    <w:rsid w:val="00F30561"/>
    <w:rsid w:val="00F313E2"/>
    <w:rsid w:val="00F3178E"/>
    <w:rsid w:val="00F31E1F"/>
    <w:rsid w:val="00F31FB4"/>
    <w:rsid w:val="00F33243"/>
    <w:rsid w:val="00F3616C"/>
    <w:rsid w:val="00F36431"/>
    <w:rsid w:val="00F37CC0"/>
    <w:rsid w:val="00F40CCD"/>
    <w:rsid w:val="00F42540"/>
    <w:rsid w:val="00F4485E"/>
    <w:rsid w:val="00F53ADE"/>
    <w:rsid w:val="00F54BD4"/>
    <w:rsid w:val="00F55E05"/>
    <w:rsid w:val="00F561CA"/>
    <w:rsid w:val="00F57AAF"/>
    <w:rsid w:val="00F606B4"/>
    <w:rsid w:val="00F620EC"/>
    <w:rsid w:val="00F62F52"/>
    <w:rsid w:val="00F65395"/>
    <w:rsid w:val="00F654CC"/>
    <w:rsid w:val="00F6603A"/>
    <w:rsid w:val="00F664CB"/>
    <w:rsid w:val="00F67F2E"/>
    <w:rsid w:val="00F7138D"/>
    <w:rsid w:val="00F718C0"/>
    <w:rsid w:val="00F75114"/>
    <w:rsid w:val="00F75A2E"/>
    <w:rsid w:val="00F77BD4"/>
    <w:rsid w:val="00F81D51"/>
    <w:rsid w:val="00F840C6"/>
    <w:rsid w:val="00F85EBF"/>
    <w:rsid w:val="00F86CF9"/>
    <w:rsid w:val="00F91439"/>
    <w:rsid w:val="00F926A2"/>
    <w:rsid w:val="00F928F3"/>
    <w:rsid w:val="00F933B9"/>
    <w:rsid w:val="00F9350A"/>
    <w:rsid w:val="00F93907"/>
    <w:rsid w:val="00F947AB"/>
    <w:rsid w:val="00F95D68"/>
    <w:rsid w:val="00F9752E"/>
    <w:rsid w:val="00FA3419"/>
    <w:rsid w:val="00FA3533"/>
    <w:rsid w:val="00FA3914"/>
    <w:rsid w:val="00FB62A0"/>
    <w:rsid w:val="00FC319D"/>
    <w:rsid w:val="00FC448C"/>
    <w:rsid w:val="00FC53A8"/>
    <w:rsid w:val="00FC5988"/>
    <w:rsid w:val="00FC7483"/>
    <w:rsid w:val="00FD0DF4"/>
    <w:rsid w:val="00FD2748"/>
    <w:rsid w:val="00FD593A"/>
    <w:rsid w:val="00FD625C"/>
    <w:rsid w:val="00FD6E1A"/>
    <w:rsid w:val="00FD7C80"/>
    <w:rsid w:val="00FE1625"/>
    <w:rsid w:val="00FE1ADE"/>
    <w:rsid w:val="00FE1E3C"/>
    <w:rsid w:val="00FE446B"/>
    <w:rsid w:val="00FE4EEA"/>
    <w:rsid w:val="00FE6310"/>
    <w:rsid w:val="00FE77F5"/>
    <w:rsid w:val="00FE7B10"/>
    <w:rsid w:val="00FF1675"/>
    <w:rsid w:val="00FF3192"/>
    <w:rsid w:val="00FF53B9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091E0F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91E0F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091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091E0F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91E0F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091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FC52-17DA-40D0-AA0A-D929711E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Гнедая Ольга Сергеевна</cp:lastModifiedBy>
  <cp:revision>2</cp:revision>
  <cp:lastPrinted>2021-03-18T23:14:00Z</cp:lastPrinted>
  <dcterms:created xsi:type="dcterms:W3CDTF">2022-10-18T03:21:00Z</dcterms:created>
  <dcterms:modified xsi:type="dcterms:W3CDTF">2022-10-18T03:21:00Z</dcterms:modified>
</cp:coreProperties>
</file>