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4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</w:t>
      </w:r>
    </w:p>
    <w:p w:rsidR="004E04A1" w:rsidRPr="00635DE1" w:rsidRDefault="000746F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Камчатского края  </w:t>
      </w:r>
      <w:bookmarkStart w:id="0" w:name="_GoBack"/>
      <w:bookmarkEnd w:id="0"/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A51B4">
        <w:rPr>
          <w:rFonts w:ascii="Times New Roman" w:hAnsi="Times New Roman" w:cs="Times New Roman"/>
          <w:sz w:val="28"/>
          <w:szCs w:val="28"/>
        </w:rPr>
        <w:t>1</w:t>
      </w:r>
      <w:r w:rsidR="000E59A0">
        <w:rPr>
          <w:rFonts w:ascii="Times New Roman" w:hAnsi="Times New Roman" w:cs="Times New Roman"/>
          <w:sz w:val="28"/>
          <w:szCs w:val="28"/>
        </w:rPr>
        <w:t>8</w:t>
      </w:r>
      <w:r w:rsidR="00A751C7">
        <w:rPr>
          <w:rFonts w:ascii="Times New Roman" w:hAnsi="Times New Roman" w:cs="Times New Roman"/>
          <w:sz w:val="28"/>
          <w:szCs w:val="28"/>
        </w:rPr>
        <w:t xml:space="preserve"> </w:t>
      </w:r>
      <w:r w:rsidR="000A51B4">
        <w:rPr>
          <w:rFonts w:ascii="Times New Roman" w:hAnsi="Times New Roman" w:cs="Times New Roman"/>
          <w:sz w:val="28"/>
          <w:szCs w:val="28"/>
        </w:rPr>
        <w:t>марта</w:t>
      </w:r>
      <w:r w:rsidR="00C07024">
        <w:rPr>
          <w:rFonts w:ascii="Times New Roman" w:hAnsi="Times New Roman" w:cs="Times New Roman"/>
          <w:sz w:val="28"/>
          <w:szCs w:val="28"/>
        </w:rPr>
        <w:t xml:space="preserve"> 20</w:t>
      </w:r>
      <w:r w:rsidR="00835D86">
        <w:rPr>
          <w:rFonts w:ascii="Times New Roman" w:hAnsi="Times New Roman" w:cs="Times New Roman"/>
          <w:sz w:val="28"/>
          <w:szCs w:val="28"/>
        </w:rPr>
        <w:t>2</w:t>
      </w:r>
      <w:r w:rsidR="000A51B4">
        <w:rPr>
          <w:rFonts w:ascii="Times New Roman" w:hAnsi="Times New Roman" w:cs="Times New Roman"/>
          <w:sz w:val="28"/>
          <w:szCs w:val="28"/>
        </w:rPr>
        <w:t>1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50"/>
        <w:gridCol w:w="396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835D86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635DE1" w:rsidRPr="00635DE1" w:rsidRDefault="00635DE1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5D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35DE1" w:rsidRPr="00471B44" w:rsidTr="00F86034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835D86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Светлана Максимовна</w:t>
            </w:r>
          </w:p>
        </w:tc>
        <w:tc>
          <w:tcPr>
            <w:tcW w:w="3260" w:type="dxa"/>
          </w:tcPr>
          <w:p w:rsidR="00635DE1" w:rsidRPr="00635DE1" w:rsidRDefault="00835D86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835D86" w:rsidRPr="00635DE1" w:rsidRDefault="00835D86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635DE1" w:rsidRPr="00635DE1" w:rsidRDefault="00835D86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D26B3" w:rsidTr="00635DE1">
        <w:tc>
          <w:tcPr>
            <w:tcW w:w="484" w:type="dxa"/>
            <w:shd w:val="clear" w:color="auto" w:fill="auto"/>
          </w:tcPr>
          <w:p w:rsidR="002D26B3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D26B3" w:rsidRPr="00635DE1" w:rsidRDefault="002D26B3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Александра Георгиевна</w:t>
            </w:r>
          </w:p>
        </w:tc>
        <w:tc>
          <w:tcPr>
            <w:tcW w:w="3260" w:type="dxa"/>
          </w:tcPr>
          <w:p w:rsidR="002D26B3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24.05.2019 </w:t>
            </w:r>
          </w:p>
          <w:p w:rsidR="002D26B3" w:rsidRPr="00635DE1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24.05.2019 </w:t>
            </w:r>
          </w:p>
          <w:p w:rsidR="00635DE1" w:rsidRPr="00635DE1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925F78" w:rsidTr="00635DE1">
        <w:tc>
          <w:tcPr>
            <w:tcW w:w="484" w:type="dxa"/>
            <w:shd w:val="clear" w:color="auto" w:fill="auto"/>
          </w:tcPr>
          <w:p w:rsidR="00925F78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3260" w:type="dxa"/>
          </w:tcPr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</w:tr>
      <w:tr w:rsidR="00635DE1" w:rsidTr="00537C8D">
        <w:tc>
          <w:tcPr>
            <w:tcW w:w="9606" w:type="dxa"/>
            <w:gridSpan w:val="5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925F78" w:rsidTr="00925F78">
        <w:tc>
          <w:tcPr>
            <w:tcW w:w="534" w:type="dxa"/>
            <w:gridSpan w:val="2"/>
            <w:shd w:val="clear" w:color="auto" w:fill="auto"/>
          </w:tcPr>
          <w:p w:rsidR="00925F78" w:rsidRDefault="000914E4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3260" w:type="dxa"/>
            <w:shd w:val="clear" w:color="auto" w:fill="auto"/>
          </w:tcPr>
          <w:p w:rsidR="00925F78" w:rsidRDefault="00925F78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</w:tr>
      <w:tr w:rsidR="00635DE1" w:rsidTr="00723D69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0914E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вакантной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C44305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26.04.2018 </w:t>
            </w:r>
          </w:p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B"/>
    <w:rsid w:val="000414F3"/>
    <w:rsid w:val="00062623"/>
    <w:rsid w:val="000746FC"/>
    <w:rsid w:val="000914E4"/>
    <w:rsid w:val="000A51B4"/>
    <w:rsid w:val="000D4872"/>
    <w:rsid w:val="000D6A32"/>
    <w:rsid w:val="000E59A0"/>
    <w:rsid w:val="00167DD2"/>
    <w:rsid w:val="001C60CD"/>
    <w:rsid w:val="001C6973"/>
    <w:rsid w:val="001E7F84"/>
    <w:rsid w:val="00266B11"/>
    <w:rsid w:val="002D26B3"/>
    <w:rsid w:val="00353C73"/>
    <w:rsid w:val="0038299C"/>
    <w:rsid w:val="00427717"/>
    <w:rsid w:val="00463CE8"/>
    <w:rsid w:val="00464273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35D86"/>
    <w:rsid w:val="00895D6E"/>
    <w:rsid w:val="008A341F"/>
    <w:rsid w:val="008B4D21"/>
    <w:rsid w:val="008D2DE0"/>
    <w:rsid w:val="008E06EE"/>
    <w:rsid w:val="008E413B"/>
    <w:rsid w:val="0092552F"/>
    <w:rsid w:val="00925F78"/>
    <w:rsid w:val="0094725D"/>
    <w:rsid w:val="00991700"/>
    <w:rsid w:val="009B0429"/>
    <w:rsid w:val="009C27A6"/>
    <w:rsid w:val="00A744BE"/>
    <w:rsid w:val="00A751C7"/>
    <w:rsid w:val="00A9463B"/>
    <w:rsid w:val="00A94690"/>
    <w:rsid w:val="00AB4CC3"/>
    <w:rsid w:val="00B8395A"/>
    <w:rsid w:val="00BA10BF"/>
    <w:rsid w:val="00C062DC"/>
    <w:rsid w:val="00C07024"/>
    <w:rsid w:val="00C44305"/>
    <w:rsid w:val="00CA225B"/>
    <w:rsid w:val="00CA3031"/>
    <w:rsid w:val="00CA3CC4"/>
    <w:rsid w:val="00DF09FE"/>
    <w:rsid w:val="00E74ACB"/>
    <w:rsid w:val="00F06FB0"/>
    <w:rsid w:val="00F10C1A"/>
    <w:rsid w:val="00FA664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Карпов Дмитрий Сергеевич</cp:lastModifiedBy>
  <cp:revision>4</cp:revision>
  <cp:lastPrinted>2017-12-19T21:01:00Z</cp:lastPrinted>
  <dcterms:created xsi:type="dcterms:W3CDTF">2021-03-19T00:18:00Z</dcterms:created>
  <dcterms:modified xsi:type="dcterms:W3CDTF">2021-03-19T00:37:00Z</dcterms:modified>
</cp:coreProperties>
</file>