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BB" w:rsidRPr="00A65CBB" w:rsidRDefault="00A65CBB" w:rsidP="00A65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CBB">
        <w:rPr>
          <w:rFonts w:ascii="Times New Roman" w:hAnsi="Times New Roman" w:cs="Times New Roman"/>
          <w:sz w:val="28"/>
          <w:szCs w:val="28"/>
        </w:rPr>
        <w:t xml:space="preserve">Сравнительная информация </w:t>
      </w:r>
    </w:p>
    <w:p w:rsidR="00E138B2" w:rsidRDefault="00A65CBB" w:rsidP="00A65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CBB">
        <w:rPr>
          <w:rFonts w:ascii="Times New Roman" w:hAnsi="Times New Roman" w:cs="Times New Roman"/>
          <w:sz w:val="28"/>
          <w:szCs w:val="28"/>
        </w:rPr>
        <w:t xml:space="preserve">о производственном травматизме </w:t>
      </w:r>
      <w:r w:rsidR="00E3724C">
        <w:rPr>
          <w:rFonts w:ascii="Times New Roman" w:hAnsi="Times New Roman" w:cs="Times New Roman"/>
          <w:sz w:val="28"/>
          <w:szCs w:val="28"/>
        </w:rPr>
        <w:t xml:space="preserve">с тяжелыми последствиями </w:t>
      </w:r>
      <w:r w:rsidRPr="00A65CBB">
        <w:rPr>
          <w:rFonts w:ascii="Times New Roman" w:hAnsi="Times New Roman" w:cs="Times New Roman"/>
          <w:sz w:val="28"/>
          <w:szCs w:val="28"/>
        </w:rPr>
        <w:t xml:space="preserve">в </w:t>
      </w:r>
      <w:r w:rsidR="00D800A1">
        <w:rPr>
          <w:rFonts w:ascii="Times New Roman" w:hAnsi="Times New Roman" w:cs="Times New Roman"/>
          <w:sz w:val="28"/>
          <w:szCs w:val="28"/>
        </w:rPr>
        <w:t xml:space="preserve">организациях рыбного хозяйства по </w:t>
      </w:r>
      <w:r w:rsidR="00E138B2">
        <w:rPr>
          <w:rFonts w:ascii="Times New Roman" w:hAnsi="Times New Roman" w:cs="Times New Roman"/>
          <w:sz w:val="28"/>
          <w:szCs w:val="28"/>
        </w:rPr>
        <w:t xml:space="preserve">основным рыбодобывающим </w:t>
      </w:r>
      <w:r w:rsidR="00D800A1">
        <w:rPr>
          <w:rFonts w:ascii="Times New Roman" w:hAnsi="Times New Roman" w:cs="Times New Roman"/>
          <w:sz w:val="28"/>
          <w:szCs w:val="28"/>
        </w:rPr>
        <w:t xml:space="preserve">регионам </w:t>
      </w:r>
    </w:p>
    <w:p w:rsidR="00BE37C5" w:rsidRDefault="00D800A1" w:rsidP="00A65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Дальневосточного федерального округа</w:t>
      </w:r>
      <w:r w:rsidR="00A65CBB" w:rsidRPr="00A65CBB">
        <w:rPr>
          <w:rFonts w:ascii="Times New Roman" w:hAnsi="Times New Roman" w:cs="Times New Roman"/>
          <w:sz w:val="28"/>
          <w:szCs w:val="28"/>
        </w:rPr>
        <w:t xml:space="preserve"> в 2018</w:t>
      </w:r>
      <w:r w:rsidR="00A65CB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F13F0" w:rsidRPr="008F13F0" w:rsidRDefault="003A443D" w:rsidP="00A65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01.05</w:t>
      </w:r>
      <w:r w:rsidR="008F13F0" w:rsidRPr="008F13F0">
        <w:rPr>
          <w:rFonts w:ascii="Times New Roman" w:hAnsi="Times New Roman" w:cs="Times New Roman"/>
          <w:sz w:val="24"/>
          <w:szCs w:val="24"/>
        </w:rPr>
        <w:t>.2019)</w:t>
      </w:r>
    </w:p>
    <w:p w:rsidR="00A65CBB" w:rsidRDefault="00A65CBB" w:rsidP="00A65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5CBB" w:rsidTr="00A65CBB">
        <w:tc>
          <w:tcPr>
            <w:tcW w:w="3115" w:type="dxa"/>
          </w:tcPr>
          <w:p w:rsidR="00A65CBB" w:rsidRPr="00E138B2" w:rsidRDefault="00A65CBB" w:rsidP="00A6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C51B62" w:rsidRPr="003A443D" w:rsidRDefault="00D800A1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при несчастных случаях на производстве</w:t>
            </w:r>
          </w:p>
          <w:p w:rsidR="00D800A1" w:rsidRPr="003A443D" w:rsidRDefault="00D800A1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5CBB" w:rsidRPr="003A443D" w:rsidRDefault="00D800A1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при несчастных случаях с тяжелым исходом</w:t>
            </w:r>
          </w:p>
        </w:tc>
      </w:tr>
      <w:tr w:rsidR="00A65CBB" w:rsidTr="008F13F0">
        <w:tc>
          <w:tcPr>
            <w:tcW w:w="3115" w:type="dxa"/>
          </w:tcPr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A65CBB" w:rsidRPr="003A443D" w:rsidRDefault="003E4065" w:rsidP="00A6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  <w:vAlign w:val="center"/>
          </w:tcPr>
          <w:p w:rsidR="00A65CBB" w:rsidRPr="003A443D" w:rsidRDefault="003A443D" w:rsidP="00A6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138B2" w:rsidTr="008F13F0">
        <w:tc>
          <w:tcPr>
            <w:tcW w:w="3115" w:type="dxa"/>
          </w:tcPr>
          <w:p w:rsidR="00E138B2" w:rsidRPr="003A443D" w:rsidRDefault="00E138B2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  <w:p w:rsidR="00E138B2" w:rsidRPr="003A443D" w:rsidRDefault="00E138B2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E138B2" w:rsidRPr="003A443D" w:rsidRDefault="00E138B2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vAlign w:val="center"/>
          </w:tcPr>
          <w:p w:rsidR="00E138B2" w:rsidRPr="003A443D" w:rsidRDefault="00E138B2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CBB" w:rsidTr="008F13F0">
        <w:tc>
          <w:tcPr>
            <w:tcW w:w="3115" w:type="dxa"/>
          </w:tcPr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A65CBB" w:rsidRPr="003A443D" w:rsidRDefault="00537F27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vAlign w:val="center"/>
          </w:tcPr>
          <w:p w:rsidR="00A65CBB" w:rsidRPr="003A443D" w:rsidRDefault="00B917D1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5CBB" w:rsidTr="00A65CBB">
        <w:tc>
          <w:tcPr>
            <w:tcW w:w="3115" w:type="dxa"/>
          </w:tcPr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5CBB" w:rsidRPr="003A443D" w:rsidRDefault="00EB7A61" w:rsidP="00A6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EB7A61" w:rsidRPr="003A443D" w:rsidRDefault="00EB7A61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 xml:space="preserve">(все погибшие команда затонувшего </w:t>
            </w:r>
          </w:p>
          <w:p w:rsidR="00EB7A61" w:rsidRPr="003A443D" w:rsidRDefault="00EB7A61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РМС «Восток»)</w:t>
            </w:r>
          </w:p>
          <w:p w:rsidR="00EB7A61" w:rsidRPr="003A443D" w:rsidRDefault="00EB7A61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5CBB" w:rsidRPr="003A443D" w:rsidRDefault="00EB7A61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CBB" w:rsidTr="008F13F0">
        <w:tc>
          <w:tcPr>
            <w:tcW w:w="3115" w:type="dxa"/>
          </w:tcPr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vAlign w:val="center"/>
          </w:tcPr>
          <w:p w:rsidR="00A65CBB" w:rsidRPr="003A443D" w:rsidRDefault="00A65CBB" w:rsidP="00A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A65CBB" w:rsidRDefault="00A65CBB" w:rsidP="00A65C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443D" w:rsidRPr="003A443D" w:rsidRDefault="003A443D" w:rsidP="003A443D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43D">
        <w:rPr>
          <w:rFonts w:ascii="Times New Roman" w:eastAsia="Times New Roman" w:hAnsi="Times New Roman" w:cs="Times New Roman"/>
          <w:sz w:val="28"/>
          <w:szCs w:val="28"/>
        </w:rPr>
        <w:t>Обобщенные данные</w:t>
      </w:r>
    </w:p>
    <w:p w:rsidR="003A443D" w:rsidRPr="003A443D" w:rsidRDefault="003A443D" w:rsidP="003A443D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43D">
        <w:rPr>
          <w:rFonts w:ascii="Times New Roman" w:eastAsia="Times New Roman" w:hAnsi="Times New Roman" w:cs="Times New Roman"/>
          <w:sz w:val="28"/>
          <w:szCs w:val="28"/>
        </w:rPr>
        <w:t>о численности пострадавших работников организаций рыбного хозяйства Камчатского края, в том числе с тяжелыми последствиями</w:t>
      </w:r>
    </w:p>
    <w:p w:rsidR="003A443D" w:rsidRDefault="003A443D" w:rsidP="003A44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443D" w:rsidRPr="003A443D" w:rsidRDefault="003A443D" w:rsidP="003A44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993"/>
        <w:gridCol w:w="993"/>
        <w:gridCol w:w="1132"/>
        <w:gridCol w:w="1162"/>
      </w:tblGrid>
      <w:tr w:rsidR="003A443D" w:rsidRPr="003A443D" w:rsidTr="00FF104A">
        <w:tc>
          <w:tcPr>
            <w:tcW w:w="709" w:type="dxa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993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3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2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62" w:type="dxa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3A443D" w:rsidRPr="003A443D" w:rsidTr="00FF104A">
        <w:tc>
          <w:tcPr>
            <w:tcW w:w="709" w:type="dxa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3A443D" w:rsidRDefault="003A443D" w:rsidP="003A44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пострадавших на производстве, в том числе со смертельным исходом, в организациях рыбного хозяйства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43D" w:rsidRPr="003A443D" w:rsidRDefault="003A443D" w:rsidP="003A44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2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2" w:type="dxa"/>
            <w:vAlign w:val="center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A443D" w:rsidRPr="003A443D" w:rsidTr="000B3EA5">
        <w:tc>
          <w:tcPr>
            <w:tcW w:w="709" w:type="dxa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3A443D" w:rsidRPr="003A443D" w:rsidRDefault="003A443D" w:rsidP="003A443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Случаи исчезновения работников организаций, занятых рыболовством в море.</w:t>
            </w:r>
          </w:p>
        </w:tc>
        <w:tc>
          <w:tcPr>
            <w:tcW w:w="1134" w:type="dxa"/>
            <w:vAlign w:val="center"/>
          </w:tcPr>
          <w:p w:rsidR="003A443D" w:rsidRPr="003A443D" w:rsidRDefault="003A443D" w:rsidP="003A443D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:rsidR="003A443D" w:rsidRPr="003A443D" w:rsidRDefault="003A443D" w:rsidP="003A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43D" w:rsidRPr="003A443D" w:rsidRDefault="003A443D" w:rsidP="003A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A443D" w:rsidRPr="003A443D" w:rsidRDefault="003A443D" w:rsidP="003A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A443D" w:rsidRPr="003A443D" w:rsidRDefault="003A443D" w:rsidP="003A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43D" w:rsidRPr="003A443D" w:rsidTr="000B3EA5">
        <w:tc>
          <w:tcPr>
            <w:tcW w:w="709" w:type="dxa"/>
          </w:tcPr>
          <w:p w:rsidR="003A443D" w:rsidRPr="003A443D" w:rsidRDefault="003A443D" w:rsidP="003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3A443D" w:rsidRPr="003A443D" w:rsidRDefault="003A443D" w:rsidP="003A443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организаций, занятых рыболовством скончавшихся на рабочем месте в следствии общего заболевания.</w:t>
            </w:r>
          </w:p>
        </w:tc>
        <w:tc>
          <w:tcPr>
            <w:tcW w:w="1134" w:type="dxa"/>
            <w:vAlign w:val="center"/>
          </w:tcPr>
          <w:p w:rsidR="003A443D" w:rsidRPr="003A443D" w:rsidRDefault="003A443D" w:rsidP="003A443D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43D" w:rsidRPr="003A443D" w:rsidRDefault="003A443D" w:rsidP="003A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43D" w:rsidRPr="003A443D" w:rsidRDefault="003A443D" w:rsidP="003A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A443D" w:rsidRPr="003A443D" w:rsidRDefault="003A443D" w:rsidP="003A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vAlign w:val="center"/>
          </w:tcPr>
          <w:p w:rsidR="003A443D" w:rsidRPr="003A443D" w:rsidRDefault="003A443D" w:rsidP="003A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A443D" w:rsidRPr="00A65CBB" w:rsidRDefault="003A443D" w:rsidP="00A65CB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A443D" w:rsidRPr="00A65CBB" w:rsidSect="003A44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6A"/>
    <w:rsid w:val="003A443D"/>
    <w:rsid w:val="003E4065"/>
    <w:rsid w:val="00537F27"/>
    <w:rsid w:val="008B452E"/>
    <w:rsid w:val="008F13F0"/>
    <w:rsid w:val="0095486A"/>
    <w:rsid w:val="00A65CBB"/>
    <w:rsid w:val="00B917D1"/>
    <w:rsid w:val="00BE37C5"/>
    <w:rsid w:val="00C32184"/>
    <w:rsid w:val="00C51B62"/>
    <w:rsid w:val="00D21F82"/>
    <w:rsid w:val="00D800A1"/>
    <w:rsid w:val="00E138B2"/>
    <w:rsid w:val="00E3724C"/>
    <w:rsid w:val="00EB7A61"/>
    <w:rsid w:val="00E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3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 Владислав Владимирович</dc:creator>
  <cp:lastModifiedBy>Буряк Павел Николаевич</cp:lastModifiedBy>
  <cp:revision>3</cp:revision>
  <cp:lastPrinted>2019-05-22T22:01:00Z</cp:lastPrinted>
  <dcterms:created xsi:type="dcterms:W3CDTF">2019-05-22T22:03:00Z</dcterms:created>
  <dcterms:modified xsi:type="dcterms:W3CDTF">2019-07-09T04:12:00Z</dcterms:modified>
</cp:coreProperties>
</file>