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18" w:rsidRPr="005F7C8B" w:rsidRDefault="005F7C8B" w:rsidP="005F7C8B">
      <w:pPr>
        <w:jc w:val="center"/>
        <w:rPr>
          <w:sz w:val="28"/>
          <w:szCs w:val="28"/>
        </w:rPr>
      </w:pPr>
      <w:r w:rsidRPr="005F7C8B">
        <w:rPr>
          <w:sz w:val="28"/>
          <w:szCs w:val="28"/>
        </w:rPr>
        <w:t>Внимание пользователям!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 xml:space="preserve">Министерство рыбного хозяйства Камчатского края информирует о вступлении в действие Постановление Правительства РФ от 23.11.2017 </w:t>
      </w:r>
      <w:proofErr w:type="gramStart"/>
      <w:r w:rsidR="0057485C">
        <w:rPr>
          <w:sz w:val="28"/>
          <w:szCs w:val="28"/>
        </w:rPr>
        <w:t xml:space="preserve">№ </w:t>
      </w:r>
      <w:r w:rsidRPr="005F7C8B">
        <w:rPr>
          <w:sz w:val="28"/>
          <w:szCs w:val="28"/>
        </w:rPr>
        <w:t xml:space="preserve"> 1420</w:t>
      </w:r>
      <w:proofErr w:type="gramEnd"/>
      <w:r w:rsidRPr="005F7C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7C8B">
        <w:rPr>
          <w:sz w:val="28"/>
          <w:szCs w:val="28"/>
        </w:rPr>
        <w:t>Об утверждении Правил распределения органами исполнительной власти субъектов Российской Федерации квот добычи (вылова) водных биологических ресурсов для организации любительского и спортивного рыболовства</w:t>
      </w:r>
      <w:r>
        <w:rPr>
          <w:sz w:val="28"/>
          <w:szCs w:val="28"/>
        </w:rPr>
        <w:t>».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5F7C8B">
        <w:rPr>
          <w:sz w:val="28"/>
          <w:szCs w:val="28"/>
        </w:rPr>
        <w:t xml:space="preserve">Правил распределения органами исполнительной власти субъектов Российской Федерации квот добычи (вылова) водных биологических ресурсов для организации любительского и спортивного рыболовства </w:t>
      </w:r>
      <w:r>
        <w:rPr>
          <w:sz w:val="28"/>
          <w:szCs w:val="28"/>
        </w:rPr>
        <w:t>з</w:t>
      </w:r>
      <w:r w:rsidRPr="005F7C8B">
        <w:rPr>
          <w:sz w:val="28"/>
          <w:szCs w:val="28"/>
        </w:rPr>
        <w:t>аявители направляют заявки на распределение квот (далее - заявка) ежегодно, с 1 января по 1 сентября года, предшествующего году организации любительского и спортивного рыболовства, в орган исполнительной власти субъекта Российской Федерации по форме, утвержденной Министерством сельского хозяйства Российской Федерации.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>Заявки на 2019 год направляются в орган исполнительной власти субъекта Российской Федерации с 1 апреля по 1 сентября 2018 г</w:t>
      </w:r>
      <w:r w:rsidR="0057485C">
        <w:rPr>
          <w:sz w:val="28"/>
          <w:szCs w:val="28"/>
        </w:rPr>
        <w:t>ода</w:t>
      </w:r>
      <w:bookmarkStart w:id="0" w:name="_GoBack"/>
      <w:bookmarkEnd w:id="0"/>
      <w:r w:rsidRPr="005F7C8B">
        <w:rPr>
          <w:sz w:val="28"/>
          <w:szCs w:val="28"/>
        </w:rPr>
        <w:t>.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>Заявитель представляет отдельную заявку по каждому водному объекту, используемому в целях добычи (вылова) водных биоресурсов для организации любительского и спортивного рыболовства, на котором расположен рыбопромысловый участок.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>К заявителям устанавливаются следующие обязательные требования: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 xml:space="preserve">а) заявители должны быть зарегистрированы в Российской Федерации в соответствии с Федеральным </w:t>
      </w:r>
      <w:hyperlink r:id="rId4" w:history="1">
        <w:r w:rsidRPr="005F7C8B">
          <w:rPr>
            <w:color w:val="0000FF"/>
            <w:sz w:val="28"/>
            <w:szCs w:val="28"/>
          </w:rPr>
          <w:t>законом</w:t>
        </w:r>
      </w:hyperlink>
      <w:r w:rsidRPr="005F7C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7C8B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5F7C8B">
        <w:rPr>
          <w:sz w:val="28"/>
          <w:szCs w:val="28"/>
        </w:rPr>
        <w:t>;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 xml:space="preserve">б) заявитель не находится под контролем иностранного инвестора, за исключением случая, если контроль иностранного инвестора в отношении заявителя установлен в порядке, предусмотренном Федеральным </w:t>
      </w:r>
      <w:hyperlink r:id="rId5" w:history="1">
        <w:r w:rsidRPr="005F7C8B">
          <w:rPr>
            <w:color w:val="0000FF"/>
            <w:sz w:val="28"/>
            <w:szCs w:val="28"/>
          </w:rPr>
          <w:t>законом</w:t>
        </w:r>
      </w:hyperlink>
      <w:r w:rsidRPr="005F7C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7C8B">
        <w:rPr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8"/>
          <w:szCs w:val="28"/>
        </w:rPr>
        <w:t>»</w:t>
      </w:r>
      <w:r w:rsidRPr="005F7C8B">
        <w:rPr>
          <w:sz w:val="28"/>
          <w:szCs w:val="28"/>
        </w:rPr>
        <w:t>, - для юридических лиц;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>в) наличие у заявителя действующего договора о предоставлении рыбопромыслового участка для организации любительского и спортивного рыболовства в соответствующем субъекте Российской Федерации.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>4. В заявке указываются следующие сведения: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>а) для юридических лиц - полное и (в случае, если имеется) сокращенное наименование, место нахождения, основной государственный регистрационный номер (ОГРН), идентификационный номер налогоплательщика (ИНН), номер контактного телефона заявителя;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>для индивидуальных предпринимателей - фамилия, имя, отчество (при наличии), данные документа, удостоверяющего личность, место жительства, идентификационный номер налогоплательщика (ИНН), страховой номер индивидуального лицевого счета в системе обязательного пенсионного страхования, основной государственный регистрационный номер индивидуального предпринимателя (ОГРНИП), номер контактного телефона;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lastRenderedPageBreak/>
        <w:t>б) вид водных биоресурсов для организации любительского и спортивного рыболовства с указанием водного объекта, в котором будет осуществляться добыча (вылов) водных биоресурсов;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>в) сведения об объеме добычи (вылова) водных биоресурсов по видам водных биоресурсов, сроках добычи (вылова) водных биоресурсов, орудиях добычи (вылова) водных биоресурсов;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 xml:space="preserve">г) </w:t>
      </w:r>
      <w:r w:rsidRPr="005F7C8B">
        <w:rPr>
          <w:b/>
          <w:sz w:val="28"/>
          <w:szCs w:val="28"/>
          <w:u w:val="single"/>
        </w:rPr>
        <w:t>реквизиты действующего договора о предоставлении рыбопромыслового участка для организации любительского и спортивного рыболовства в соответствующем субъекте Российской Федерации</w:t>
      </w:r>
      <w:r w:rsidRPr="005F7C8B">
        <w:rPr>
          <w:sz w:val="28"/>
          <w:szCs w:val="28"/>
        </w:rPr>
        <w:t>;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 xml:space="preserve">д) сведения о нахождении или </w:t>
      </w:r>
      <w:proofErr w:type="spellStart"/>
      <w:r w:rsidRPr="005F7C8B">
        <w:rPr>
          <w:sz w:val="28"/>
          <w:szCs w:val="28"/>
        </w:rPr>
        <w:t>ненахождении</w:t>
      </w:r>
      <w:proofErr w:type="spellEnd"/>
      <w:r w:rsidRPr="005F7C8B">
        <w:rPr>
          <w:sz w:val="28"/>
          <w:szCs w:val="28"/>
        </w:rPr>
        <w:t xml:space="preserve"> заявителя под контролем иностранного инвестора - для юридического лица;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российского юридического лица, в случае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6" w:history="1">
        <w:r w:rsidRPr="005F7C8B">
          <w:rPr>
            <w:color w:val="0000FF"/>
            <w:sz w:val="28"/>
            <w:szCs w:val="28"/>
          </w:rPr>
          <w:t>законом</w:t>
        </w:r>
      </w:hyperlink>
      <w:r w:rsidRPr="005F7C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7C8B">
        <w:rPr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8"/>
          <w:szCs w:val="28"/>
        </w:rPr>
        <w:t>»</w:t>
      </w:r>
      <w:r w:rsidRPr="005F7C8B">
        <w:rPr>
          <w:sz w:val="28"/>
          <w:szCs w:val="28"/>
        </w:rPr>
        <w:t>.</w:t>
      </w:r>
    </w:p>
    <w:p w:rsidR="005F7C8B" w:rsidRPr="005F7C8B" w:rsidRDefault="005F7C8B" w:rsidP="005F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8B">
        <w:rPr>
          <w:sz w:val="28"/>
          <w:szCs w:val="28"/>
        </w:rPr>
        <w:t xml:space="preserve">К заявке прилагается документ, подтверждающий полномочия лица на осуществление действий от имени заявителя (в случае необходимости). </w:t>
      </w:r>
    </w:p>
    <w:p w:rsidR="005F7C8B" w:rsidRPr="005F7C8B" w:rsidRDefault="005F7C8B" w:rsidP="005F7C8B">
      <w:pPr>
        <w:ind w:firstLine="709"/>
        <w:rPr>
          <w:sz w:val="28"/>
          <w:szCs w:val="28"/>
        </w:rPr>
      </w:pPr>
    </w:p>
    <w:sectPr w:rsidR="005F7C8B" w:rsidRPr="005F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B"/>
    <w:rsid w:val="0001251C"/>
    <w:rsid w:val="00012C9A"/>
    <w:rsid w:val="000138AD"/>
    <w:rsid w:val="00022CF5"/>
    <w:rsid w:val="00033BC0"/>
    <w:rsid w:val="00040A7C"/>
    <w:rsid w:val="000431D0"/>
    <w:rsid w:val="00047A6B"/>
    <w:rsid w:val="00050898"/>
    <w:rsid w:val="00064A8B"/>
    <w:rsid w:val="00066343"/>
    <w:rsid w:val="000670E6"/>
    <w:rsid w:val="00072FD7"/>
    <w:rsid w:val="000744F3"/>
    <w:rsid w:val="00084300"/>
    <w:rsid w:val="00087845"/>
    <w:rsid w:val="00094713"/>
    <w:rsid w:val="000A5062"/>
    <w:rsid w:val="000A6034"/>
    <w:rsid w:val="000A6AEA"/>
    <w:rsid w:val="000B00C3"/>
    <w:rsid w:val="000B1967"/>
    <w:rsid w:val="000D55B8"/>
    <w:rsid w:val="000E130F"/>
    <w:rsid w:val="000F08BA"/>
    <w:rsid w:val="000F6534"/>
    <w:rsid w:val="000F726B"/>
    <w:rsid w:val="00106BC3"/>
    <w:rsid w:val="0010707E"/>
    <w:rsid w:val="00112528"/>
    <w:rsid w:val="00120C3B"/>
    <w:rsid w:val="00132E5C"/>
    <w:rsid w:val="001362AE"/>
    <w:rsid w:val="00140B21"/>
    <w:rsid w:val="00140EF0"/>
    <w:rsid w:val="00142827"/>
    <w:rsid w:val="00143630"/>
    <w:rsid w:val="00147314"/>
    <w:rsid w:val="00151AB5"/>
    <w:rsid w:val="00151C8D"/>
    <w:rsid w:val="00155C61"/>
    <w:rsid w:val="00156EE5"/>
    <w:rsid w:val="00162305"/>
    <w:rsid w:val="00166F2F"/>
    <w:rsid w:val="001671D3"/>
    <w:rsid w:val="00171666"/>
    <w:rsid w:val="00172119"/>
    <w:rsid w:val="00172DE6"/>
    <w:rsid w:val="0018134C"/>
    <w:rsid w:val="00181A91"/>
    <w:rsid w:val="00191B9E"/>
    <w:rsid w:val="00194C3F"/>
    <w:rsid w:val="001A5601"/>
    <w:rsid w:val="001A563C"/>
    <w:rsid w:val="001A74A3"/>
    <w:rsid w:val="001B6FB6"/>
    <w:rsid w:val="001D168A"/>
    <w:rsid w:val="001D3FEA"/>
    <w:rsid w:val="001E1040"/>
    <w:rsid w:val="001E1777"/>
    <w:rsid w:val="001E3B15"/>
    <w:rsid w:val="001F3612"/>
    <w:rsid w:val="001F72F4"/>
    <w:rsid w:val="00201143"/>
    <w:rsid w:val="002023BB"/>
    <w:rsid w:val="00203C17"/>
    <w:rsid w:val="002171B9"/>
    <w:rsid w:val="0022745F"/>
    <w:rsid w:val="0023246D"/>
    <w:rsid w:val="00235992"/>
    <w:rsid w:val="002403E3"/>
    <w:rsid w:val="002406A3"/>
    <w:rsid w:val="002467A9"/>
    <w:rsid w:val="00247A66"/>
    <w:rsid w:val="00252420"/>
    <w:rsid w:val="00255189"/>
    <w:rsid w:val="002555F5"/>
    <w:rsid w:val="0026088F"/>
    <w:rsid w:val="0026256F"/>
    <w:rsid w:val="00264542"/>
    <w:rsid w:val="00264654"/>
    <w:rsid w:val="00264AFA"/>
    <w:rsid w:val="0027056B"/>
    <w:rsid w:val="0027256F"/>
    <w:rsid w:val="0027288A"/>
    <w:rsid w:val="002749B5"/>
    <w:rsid w:val="00275962"/>
    <w:rsid w:val="00276FFA"/>
    <w:rsid w:val="00282F68"/>
    <w:rsid w:val="00286701"/>
    <w:rsid w:val="00286FD9"/>
    <w:rsid w:val="0029232C"/>
    <w:rsid w:val="00293680"/>
    <w:rsid w:val="00294811"/>
    <w:rsid w:val="00295DA0"/>
    <w:rsid w:val="00296435"/>
    <w:rsid w:val="002A0FD1"/>
    <w:rsid w:val="002A2381"/>
    <w:rsid w:val="002A651D"/>
    <w:rsid w:val="002A7AC4"/>
    <w:rsid w:val="002B2CEE"/>
    <w:rsid w:val="002B386F"/>
    <w:rsid w:val="002C1D50"/>
    <w:rsid w:val="002C3C35"/>
    <w:rsid w:val="002C722E"/>
    <w:rsid w:val="002D1367"/>
    <w:rsid w:val="002D17EB"/>
    <w:rsid w:val="002E4C68"/>
    <w:rsid w:val="002E5646"/>
    <w:rsid w:val="002F3D9D"/>
    <w:rsid w:val="00311BE7"/>
    <w:rsid w:val="0031360A"/>
    <w:rsid w:val="00323749"/>
    <w:rsid w:val="00324CC5"/>
    <w:rsid w:val="003317D7"/>
    <w:rsid w:val="003322EC"/>
    <w:rsid w:val="0033353F"/>
    <w:rsid w:val="00335923"/>
    <w:rsid w:val="00343146"/>
    <w:rsid w:val="003432B4"/>
    <w:rsid w:val="003461E9"/>
    <w:rsid w:val="00346C8E"/>
    <w:rsid w:val="00351006"/>
    <w:rsid w:val="003558DB"/>
    <w:rsid w:val="00355F1D"/>
    <w:rsid w:val="003631E9"/>
    <w:rsid w:val="0036350A"/>
    <w:rsid w:val="00373ECD"/>
    <w:rsid w:val="0038695E"/>
    <w:rsid w:val="00390956"/>
    <w:rsid w:val="00393FCC"/>
    <w:rsid w:val="003957A6"/>
    <w:rsid w:val="003A0ED3"/>
    <w:rsid w:val="003B2C9D"/>
    <w:rsid w:val="003C0BAC"/>
    <w:rsid w:val="003C2109"/>
    <w:rsid w:val="003C268D"/>
    <w:rsid w:val="003C61D5"/>
    <w:rsid w:val="003D20A9"/>
    <w:rsid w:val="003D24B4"/>
    <w:rsid w:val="003D7100"/>
    <w:rsid w:val="003F0025"/>
    <w:rsid w:val="003F37AE"/>
    <w:rsid w:val="003F7A7F"/>
    <w:rsid w:val="004027BB"/>
    <w:rsid w:val="004058E7"/>
    <w:rsid w:val="00410B09"/>
    <w:rsid w:val="00412EB1"/>
    <w:rsid w:val="00423728"/>
    <w:rsid w:val="004258A4"/>
    <w:rsid w:val="004263EF"/>
    <w:rsid w:val="00427E29"/>
    <w:rsid w:val="00432308"/>
    <w:rsid w:val="004326EB"/>
    <w:rsid w:val="00436F90"/>
    <w:rsid w:val="00437501"/>
    <w:rsid w:val="0044157D"/>
    <w:rsid w:val="004453F2"/>
    <w:rsid w:val="00445A75"/>
    <w:rsid w:val="004575D9"/>
    <w:rsid w:val="004603FF"/>
    <w:rsid w:val="00462A8B"/>
    <w:rsid w:val="00462B42"/>
    <w:rsid w:val="004630DC"/>
    <w:rsid w:val="004711E9"/>
    <w:rsid w:val="0047599F"/>
    <w:rsid w:val="0048261F"/>
    <w:rsid w:val="00483976"/>
    <w:rsid w:val="00486938"/>
    <w:rsid w:val="00486BC1"/>
    <w:rsid w:val="0048783A"/>
    <w:rsid w:val="00487EB2"/>
    <w:rsid w:val="004954A4"/>
    <w:rsid w:val="004A1995"/>
    <w:rsid w:val="004A5037"/>
    <w:rsid w:val="004A53B4"/>
    <w:rsid w:val="004B47FD"/>
    <w:rsid w:val="004B4B3E"/>
    <w:rsid w:val="004C3548"/>
    <w:rsid w:val="004C7C11"/>
    <w:rsid w:val="004D3561"/>
    <w:rsid w:val="004E04C0"/>
    <w:rsid w:val="004E15B3"/>
    <w:rsid w:val="004E513C"/>
    <w:rsid w:val="004E5151"/>
    <w:rsid w:val="004E5660"/>
    <w:rsid w:val="004F3F50"/>
    <w:rsid w:val="005040CB"/>
    <w:rsid w:val="00520ACC"/>
    <w:rsid w:val="005223A3"/>
    <w:rsid w:val="005300EF"/>
    <w:rsid w:val="00533F83"/>
    <w:rsid w:val="005474B1"/>
    <w:rsid w:val="0055177A"/>
    <w:rsid w:val="00554480"/>
    <w:rsid w:val="00554D4B"/>
    <w:rsid w:val="0056231B"/>
    <w:rsid w:val="005703BB"/>
    <w:rsid w:val="005708EE"/>
    <w:rsid w:val="00572B02"/>
    <w:rsid w:val="0057485C"/>
    <w:rsid w:val="00576020"/>
    <w:rsid w:val="00577F63"/>
    <w:rsid w:val="00581311"/>
    <w:rsid w:val="00591877"/>
    <w:rsid w:val="00592894"/>
    <w:rsid w:val="00593F64"/>
    <w:rsid w:val="005B08D8"/>
    <w:rsid w:val="005B2056"/>
    <w:rsid w:val="005B7F60"/>
    <w:rsid w:val="005C1D7A"/>
    <w:rsid w:val="005C3DAB"/>
    <w:rsid w:val="005C4885"/>
    <w:rsid w:val="005C6134"/>
    <w:rsid w:val="005D09F7"/>
    <w:rsid w:val="005D13D7"/>
    <w:rsid w:val="005D1EDD"/>
    <w:rsid w:val="005D59C6"/>
    <w:rsid w:val="005E11CF"/>
    <w:rsid w:val="005E4E06"/>
    <w:rsid w:val="005E4E28"/>
    <w:rsid w:val="005F1AA0"/>
    <w:rsid w:val="005F1CD1"/>
    <w:rsid w:val="005F2D55"/>
    <w:rsid w:val="005F7C8B"/>
    <w:rsid w:val="006003CA"/>
    <w:rsid w:val="00604ED2"/>
    <w:rsid w:val="00605ECF"/>
    <w:rsid w:val="00606E2D"/>
    <w:rsid w:val="006074C3"/>
    <w:rsid w:val="00607E7A"/>
    <w:rsid w:val="00613495"/>
    <w:rsid w:val="00623280"/>
    <w:rsid w:val="00624EE3"/>
    <w:rsid w:val="00626113"/>
    <w:rsid w:val="006301F6"/>
    <w:rsid w:val="00635263"/>
    <w:rsid w:val="0063552F"/>
    <w:rsid w:val="00640E90"/>
    <w:rsid w:val="00646A54"/>
    <w:rsid w:val="00651505"/>
    <w:rsid w:val="00652675"/>
    <w:rsid w:val="00652986"/>
    <w:rsid w:val="00653EA5"/>
    <w:rsid w:val="00661998"/>
    <w:rsid w:val="00664A16"/>
    <w:rsid w:val="006674D2"/>
    <w:rsid w:val="00674805"/>
    <w:rsid w:val="00676070"/>
    <w:rsid w:val="00681DD4"/>
    <w:rsid w:val="00685ABE"/>
    <w:rsid w:val="00690774"/>
    <w:rsid w:val="00690A7B"/>
    <w:rsid w:val="006924A5"/>
    <w:rsid w:val="00695FFF"/>
    <w:rsid w:val="00697D5C"/>
    <w:rsid w:val="006B0038"/>
    <w:rsid w:val="006B17A6"/>
    <w:rsid w:val="006B225C"/>
    <w:rsid w:val="006B30BC"/>
    <w:rsid w:val="006B34D7"/>
    <w:rsid w:val="006B5B3B"/>
    <w:rsid w:val="006B5B94"/>
    <w:rsid w:val="006C12E6"/>
    <w:rsid w:val="006E00E2"/>
    <w:rsid w:val="006E2D35"/>
    <w:rsid w:val="006F3A98"/>
    <w:rsid w:val="006F570A"/>
    <w:rsid w:val="00700F3A"/>
    <w:rsid w:val="00702A88"/>
    <w:rsid w:val="007057CF"/>
    <w:rsid w:val="00707293"/>
    <w:rsid w:val="00707591"/>
    <w:rsid w:val="00711B30"/>
    <w:rsid w:val="007140C7"/>
    <w:rsid w:val="00716C7E"/>
    <w:rsid w:val="007201EA"/>
    <w:rsid w:val="00727D59"/>
    <w:rsid w:val="00732A26"/>
    <w:rsid w:val="00740444"/>
    <w:rsid w:val="00745BF9"/>
    <w:rsid w:val="007523D6"/>
    <w:rsid w:val="00755924"/>
    <w:rsid w:val="00760FB5"/>
    <w:rsid w:val="007636F6"/>
    <w:rsid w:val="00765E44"/>
    <w:rsid w:val="00784DE8"/>
    <w:rsid w:val="007919EA"/>
    <w:rsid w:val="00795265"/>
    <w:rsid w:val="00796FE8"/>
    <w:rsid w:val="007C0B35"/>
    <w:rsid w:val="007D0F9D"/>
    <w:rsid w:val="007D201C"/>
    <w:rsid w:val="007D45A1"/>
    <w:rsid w:val="007E03E3"/>
    <w:rsid w:val="007E180B"/>
    <w:rsid w:val="007E2174"/>
    <w:rsid w:val="007E5DFE"/>
    <w:rsid w:val="007E67EB"/>
    <w:rsid w:val="007F00B3"/>
    <w:rsid w:val="007F1994"/>
    <w:rsid w:val="007F2674"/>
    <w:rsid w:val="007F62AA"/>
    <w:rsid w:val="007F7C08"/>
    <w:rsid w:val="00800755"/>
    <w:rsid w:val="0081175D"/>
    <w:rsid w:val="00820AC0"/>
    <w:rsid w:val="00827297"/>
    <w:rsid w:val="008303A6"/>
    <w:rsid w:val="00840484"/>
    <w:rsid w:val="00840A57"/>
    <w:rsid w:val="00841DB3"/>
    <w:rsid w:val="008430CB"/>
    <w:rsid w:val="00844FC1"/>
    <w:rsid w:val="00846EBF"/>
    <w:rsid w:val="008501A5"/>
    <w:rsid w:val="008548C6"/>
    <w:rsid w:val="00861E75"/>
    <w:rsid w:val="00866E89"/>
    <w:rsid w:val="0087165C"/>
    <w:rsid w:val="00871F20"/>
    <w:rsid w:val="00872350"/>
    <w:rsid w:val="00872C31"/>
    <w:rsid w:val="00875B51"/>
    <w:rsid w:val="00876498"/>
    <w:rsid w:val="008778CB"/>
    <w:rsid w:val="00880EA9"/>
    <w:rsid w:val="00886313"/>
    <w:rsid w:val="0089044E"/>
    <w:rsid w:val="008A0EBB"/>
    <w:rsid w:val="008A4B81"/>
    <w:rsid w:val="008A5924"/>
    <w:rsid w:val="008A648A"/>
    <w:rsid w:val="008A6F0D"/>
    <w:rsid w:val="008A7F55"/>
    <w:rsid w:val="008B0DE5"/>
    <w:rsid w:val="008B477C"/>
    <w:rsid w:val="008B70FC"/>
    <w:rsid w:val="008B7F19"/>
    <w:rsid w:val="008C052F"/>
    <w:rsid w:val="008C0790"/>
    <w:rsid w:val="008C45C7"/>
    <w:rsid w:val="008C6647"/>
    <w:rsid w:val="008E12AE"/>
    <w:rsid w:val="008E3E0A"/>
    <w:rsid w:val="008F5713"/>
    <w:rsid w:val="008F6209"/>
    <w:rsid w:val="00900EEC"/>
    <w:rsid w:val="00904E3E"/>
    <w:rsid w:val="009079D9"/>
    <w:rsid w:val="009108E2"/>
    <w:rsid w:val="00914D99"/>
    <w:rsid w:val="00915D79"/>
    <w:rsid w:val="00917C23"/>
    <w:rsid w:val="009238E4"/>
    <w:rsid w:val="00924977"/>
    <w:rsid w:val="009260D2"/>
    <w:rsid w:val="00934B95"/>
    <w:rsid w:val="00937D17"/>
    <w:rsid w:val="009401ED"/>
    <w:rsid w:val="00941DD0"/>
    <w:rsid w:val="00944624"/>
    <w:rsid w:val="00944AA3"/>
    <w:rsid w:val="00947BAE"/>
    <w:rsid w:val="00951682"/>
    <w:rsid w:val="00956A6D"/>
    <w:rsid w:val="00963466"/>
    <w:rsid w:val="009638FE"/>
    <w:rsid w:val="00967B19"/>
    <w:rsid w:val="0097016E"/>
    <w:rsid w:val="009836D9"/>
    <w:rsid w:val="00983BE4"/>
    <w:rsid w:val="0099242F"/>
    <w:rsid w:val="00992962"/>
    <w:rsid w:val="009966D7"/>
    <w:rsid w:val="009A0E24"/>
    <w:rsid w:val="009A6710"/>
    <w:rsid w:val="009C1DCD"/>
    <w:rsid w:val="009C436D"/>
    <w:rsid w:val="009C4766"/>
    <w:rsid w:val="009C52F7"/>
    <w:rsid w:val="009C54AD"/>
    <w:rsid w:val="009D127B"/>
    <w:rsid w:val="009D1926"/>
    <w:rsid w:val="009D218E"/>
    <w:rsid w:val="009D27DD"/>
    <w:rsid w:val="009D4C08"/>
    <w:rsid w:val="009D5258"/>
    <w:rsid w:val="009D5B0A"/>
    <w:rsid w:val="009E5176"/>
    <w:rsid w:val="009F316C"/>
    <w:rsid w:val="009F464C"/>
    <w:rsid w:val="00A039A8"/>
    <w:rsid w:val="00A06126"/>
    <w:rsid w:val="00A11F38"/>
    <w:rsid w:val="00A16E23"/>
    <w:rsid w:val="00A174D7"/>
    <w:rsid w:val="00A20FC1"/>
    <w:rsid w:val="00A21EF2"/>
    <w:rsid w:val="00A26215"/>
    <w:rsid w:val="00A31C57"/>
    <w:rsid w:val="00A401C9"/>
    <w:rsid w:val="00A4165F"/>
    <w:rsid w:val="00A4445C"/>
    <w:rsid w:val="00A454A2"/>
    <w:rsid w:val="00A45B41"/>
    <w:rsid w:val="00A45D52"/>
    <w:rsid w:val="00A4700A"/>
    <w:rsid w:val="00A511E1"/>
    <w:rsid w:val="00A549DC"/>
    <w:rsid w:val="00A566D5"/>
    <w:rsid w:val="00A64E99"/>
    <w:rsid w:val="00A7092E"/>
    <w:rsid w:val="00A7204C"/>
    <w:rsid w:val="00A72385"/>
    <w:rsid w:val="00A7320D"/>
    <w:rsid w:val="00A750BE"/>
    <w:rsid w:val="00A80CA7"/>
    <w:rsid w:val="00A810A9"/>
    <w:rsid w:val="00A9015B"/>
    <w:rsid w:val="00A94B9B"/>
    <w:rsid w:val="00A958A8"/>
    <w:rsid w:val="00A95CFA"/>
    <w:rsid w:val="00AA09BB"/>
    <w:rsid w:val="00AA3027"/>
    <w:rsid w:val="00AA4A3D"/>
    <w:rsid w:val="00AA5642"/>
    <w:rsid w:val="00AA56EF"/>
    <w:rsid w:val="00AB3729"/>
    <w:rsid w:val="00AB5EF8"/>
    <w:rsid w:val="00AC3787"/>
    <w:rsid w:val="00AD1C09"/>
    <w:rsid w:val="00AD2A47"/>
    <w:rsid w:val="00AD3906"/>
    <w:rsid w:val="00AD42F9"/>
    <w:rsid w:val="00AD54B5"/>
    <w:rsid w:val="00AD5760"/>
    <w:rsid w:val="00AD6836"/>
    <w:rsid w:val="00AE0153"/>
    <w:rsid w:val="00AE27E5"/>
    <w:rsid w:val="00AE2FC2"/>
    <w:rsid w:val="00AE571E"/>
    <w:rsid w:val="00AF319A"/>
    <w:rsid w:val="00AF7723"/>
    <w:rsid w:val="00B000EA"/>
    <w:rsid w:val="00B04A7B"/>
    <w:rsid w:val="00B1587F"/>
    <w:rsid w:val="00B22BEE"/>
    <w:rsid w:val="00B24353"/>
    <w:rsid w:val="00B27A16"/>
    <w:rsid w:val="00B404D0"/>
    <w:rsid w:val="00B40804"/>
    <w:rsid w:val="00B419BD"/>
    <w:rsid w:val="00B42E11"/>
    <w:rsid w:val="00B46681"/>
    <w:rsid w:val="00B52D42"/>
    <w:rsid w:val="00B5343C"/>
    <w:rsid w:val="00B60958"/>
    <w:rsid w:val="00B616A4"/>
    <w:rsid w:val="00B62C5D"/>
    <w:rsid w:val="00B65618"/>
    <w:rsid w:val="00B70B0E"/>
    <w:rsid w:val="00B717C8"/>
    <w:rsid w:val="00B72952"/>
    <w:rsid w:val="00B7765D"/>
    <w:rsid w:val="00B778BB"/>
    <w:rsid w:val="00B84046"/>
    <w:rsid w:val="00B85E3E"/>
    <w:rsid w:val="00B9321D"/>
    <w:rsid w:val="00BA01D0"/>
    <w:rsid w:val="00BA1067"/>
    <w:rsid w:val="00BA27E1"/>
    <w:rsid w:val="00BA47F0"/>
    <w:rsid w:val="00BB4D8A"/>
    <w:rsid w:val="00BC0F4E"/>
    <w:rsid w:val="00BC1B8B"/>
    <w:rsid w:val="00BC2D20"/>
    <w:rsid w:val="00BC41B9"/>
    <w:rsid w:val="00BC73D5"/>
    <w:rsid w:val="00BC7547"/>
    <w:rsid w:val="00BD1589"/>
    <w:rsid w:val="00BD1C8C"/>
    <w:rsid w:val="00BD241E"/>
    <w:rsid w:val="00BD3D97"/>
    <w:rsid w:val="00BE497D"/>
    <w:rsid w:val="00BF6878"/>
    <w:rsid w:val="00C00D05"/>
    <w:rsid w:val="00C0252D"/>
    <w:rsid w:val="00C0327B"/>
    <w:rsid w:val="00C07476"/>
    <w:rsid w:val="00C13860"/>
    <w:rsid w:val="00C14D37"/>
    <w:rsid w:val="00C152F1"/>
    <w:rsid w:val="00C159B7"/>
    <w:rsid w:val="00C15BA3"/>
    <w:rsid w:val="00C1631E"/>
    <w:rsid w:val="00C22B56"/>
    <w:rsid w:val="00C22C7F"/>
    <w:rsid w:val="00C24B0C"/>
    <w:rsid w:val="00C264CE"/>
    <w:rsid w:val="00C27937"/>
    <w:rsid w:val="00C35240"/>
    <w:rsid w:val="00C41937"/>
    <w:rsid w:val="00C555F8"/>
    <w:rsid w:val="00C566B8"/>
    <w:rsid w:val="00C5795D"/>
    <w:rsid w:val="00C66139"/>
    <w:rsid w:val="00C66227"/>
    <w:rsid w:val="00C70A65"/>
    <w:rsid w:val="00C765DA"/>
    <w:rsid w:val="00C776D1"/>
    <w:rsid w:val="00C80010"/>
    <w:rsid w:val="00C81EB0"/>
    <w:rsid w:val="00C82603"/>
    <w:rsid w:val="00C857C9"/>
    <w:rsid w:val="00C86175"/>
    <w:rsid w:val="00C90208"/>
    <w:rsid w:val="00C92401"/>
    <w:rsid w:val="00CA2857"/>
    <w:rsid w:val="00CA4E65"/>
    <w:rsid w:val="00CA7EE2"/>
    <w:rsid w:val="00CD03E0"/>
    <w:rsid w:val="00CD2563"/>
    <w:rsid w:val="00CD4251"/>
    <w:rsid w:val="00CD47AD"/>
    <w:rsid w:val="00CF15C8"/>
    <w:rsid w:val="00D04D5E"/>
    <w:rsid w:val="00D06364"/>
    <w:rsid w:val="00D06B14"/>
    <w:rsid w:val="00D070A0"/>
    <w:rsid w:val="00D10DB5"/>
    <w:rsid w:val="00D1417C"/>
    <w:rsid w:val="00D179F1"/>
    <w:rsid w:val="00D25E88"/>
    <w:rsid w:val="00D26A36"/>
    <w:rsid w:val="00D350B2"/>
    <w:rsid w:val="00D43C19"/>
    <w:rsid w:val="00D5392E"/>
    <w:rsid w:val="00D60F5A"/>
    <w:rsid w:val="00D655A0"/>
    <w:rsid w:val="00D66343"/>
    <w:rsid w:val="00D665F1"/>
    <w:rsid w:val="00D72639"/>
    <w:rsid w:val="00D74A10"/>
    <w:rsid w:val="00D77025"/>
    <w:rsid w:val="00D80C06"/>
    <w:rsid w:val="00D8136D"/>
    <w:rsid w:val="00D83AC7"/>
    <w:rsid w:val="00D860E7"/>
    <w:rsid w:val="00D87D92"/>
    <w:rsid w:val="00D9480E"/>
    <w:rsid w:val="00D95147"/>
    <w:rsid w:val="00D97720"/>
    <w:rsid w:val="00D97E38"/>
    <w:rsid w:val="00DA0AC1"/>
    <w:rsid w:val="00DA2193"/>
    <w:rsid w:val="00DA2A89"/>
    <w:rsid w:val="00DA4C1D"/>
    <w:rsid w:val="00DB4378"/>
    <w:rsid w:val="00DB4C20"/>
    <w:rsid w:val="00DB565A"/>
    <w:rsid w:val="00DB6555"/>
    <w:rsid w:val="00DB6992"/>
    <w:rsid w:val="00DC0556"/>
    <w:rsid w:val="00DC06D9"/>
    <w:rsid w:val="00DC06F5"/>
    <w:rsid w:val="00DC59A6"/>
    <w:rsid w:val="00DD2092"/>
    <w:rsid w:val="00DD2404"/>
    <w:rsid w:val="00DD4FBE"/>
    <w:rsid w:val="00DD6CCA"/>
    <w:rsid w:val="00DE59CD"/>
    <w:rsid w:val="00E03B44"/>
    <w:rsid w:val="00E03DDB"/>
    <w:rsid w:val="00E040E9"/>
    <w:rsid w:val="00E10132"/>
    <w:rsid w:val="00E20DA4"/>
    <w:rsid w:val="00E249EB"/>
    <w:rsid w:val="00E2520C"/>
    <w:rsid w:val="00E329DE"/>
    <w:rsid w:val="00E37838"/>
    <w:rsid w:val="00E42804"/>
    <w:rsid w:val="00E45D40"/>
    <w:rsid w:val="00E50C09"/>
    <w:rsid w:val="00E6516A"/>
    <w:rsid w:val="00E67DBF"/>
    <w:rsid w:val="00E748AE"/>
    <w:rsid w:val="00E74CD7"/>
    <w:rsid w:val="00E76D82"/>
    <w:rsid w:val="00E77103"/>
    <w:rsid w:val="00E839EE"/>
    <w:rsid w:val="00E847C3"/>
    <w:rsid w:val="00E90469"/>
    <w:rsid w:val="00E907C6"/>
    <w:rsid w:val="00E976FA"/>
    <w:rsid w:val="00EA12AF"/>
    <w:rsid w:val="00EA6233"/>
    <w:rsid w:val="00EA6E98"/>
    <w:rsid w:val="00EA7303"/>
    <w:rsid w:val="00EA73B4"/>
    <w:rsid w:val="00EB7270"/>
    <w:rsid w:val="00EB744D"/>
    <w:rsid w:val="00EC7A3D"/>
    <w:rsid w:val="00ED4C24"/>
    <w:rsid w:val="00EE4B61"/>
    <w:rsid w:val="00EF1AAF"/>
    <w:rsid w:val="00EF518D"/>
    <w:rsid w:val="00F00B7E"/>
    <w:rsid w:val="00F04E9D"/>
    <w:rsid w:val="00F06482"/>
    <w:rsid w:val="00F070EB"/>
    <w:rsid w:val="00F10943"/>
    <w:rsid w:val="00F11DF1"/>
    <w:rsid w:val="00F13334"/>
    <w:rsid w:val="00F15EF3"/>
    <w:rsid w:val="00F17356"/>
    <w:rsid w:val="00F21D6A"/>
    <w:rsid w:val="00F223AA"/>
    <w:rsid w:val="00F27A26"/>
    <w:rsid w:val="00F30CCD"/>
    <w:rsid w:val="00F31BE7"/>
    <w:rsid w:val="00F3221E"/>
    <w:rsid w:val="00F33289"/>
    <w:rsid w:val="00F33D6C"/>
    <w:rsid w:val="00F43FED"/>
    <w:rsid w:val="00F44C3C"/>
    <w:rsid w:val="00F5712D"/>
    <w:rsid w:val="00F57625"/>
    <w:rsid w:val="00F603AB"/>
    <w:rsid w:val="00F61D6D"/>
    <w:rsid w:val="00F65114"/>
    <w:rsid w:val="00F655E4"/>
    <w:rsid w:val="00F677EA"/>
    <w:rsid w:val="00F77062"/>
    <w:rsid w:val="00F803A6"/>
    <w:rsid w:val="00F85708"/>
    <w:rsid w:val="00F859B4"/>
    <w:rsid w:val="00F8738D"/>
    <w:rsid w:val="00F96710"/>
    <w:rsid w:val="00FB3DF9"/>
    <w:rsid w:val="00FC032D"/>
    <w:rsid w:val="00FC05FD"/>
    <w:rsid w:val="00FC67F6"/>
    <w:rsid w:val="00FD70D7"/>
    <w:rsid w:val="00FE1F51"/>
    <w:rsid w:val="00FE4002"/>
    <w:rsid w:val="00FE6216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C16E9-A58A-4585-8245-2CC20106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B11511849EC36D0DA79D3746EE4B3F7432D03CB233A2EDC73B81A6AC3I8W" TargetMode="External"/><Relationship Id="rId5" Type="http://schemas.openxmlformats.org/officeDocument/2006/relationships/hyperlink" Target="consultantplus://offline/ref=C0CB11511849EC36D0DA79D3746EE4B3F7432D03CB233A2EDC73B81A6AC3I8W" TargetMode="External"/><Relationship Id="rId4" Type="http://schemas.openxmlformats.org/officeDocument/2006/relationships/hyperlink" Target="consultantplus://offline/ref=C0CB11511849EC36D0DA79D3746EE4B3F7432C05CD243A2EDC73B81A6AC3I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Буряк Павел Николаевич</dc:creator>
  <cp:lastModifiedBy>Шпакова Оксана Анатольевна</cp:lastModifiedBy>
  <cp:revision>3</cp:revision>
  <dcterms:created xsi:type="dcterms:W3CDTF">2018-04-01T22:14:00Z</dcterms:created>
  <dcterms:modified xsi:type="dcterms:W3CDTF">2018-04-01T22:19:00Z</dcterms:modified>
</cp:coreProperties>
</file>