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27" w:rsidRPr="005D0427" w:rsidRDefault="005D0427" w:rsidP="005D04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427">
        <w:rPr>
          <w:rFonts w:ascii="Times New Roman" w:hAnsi="Times New Roman" w:cs="Times New Roman"/>
          <w:b/>
          <w:sz w:val="28"/>
          <w:szCs w:val="28"/>
        </w:rPr>
        <w:t>02 августа 2013 года</w:t>
      </w:r>
      <w:r w:rsidRPr="005D0427">
        <w:rPr>
          <w:rFonts w:ascii="Times New Roman" w:hAnsi="Times New Roman" w:cs="Times New Roman"/>
          <w:sz w:val="28"/>
          <w:szCs w:val="28"/>
        </w:rPr>
        <w:t xml:space="preserve"> в Министерстве рыбного хозяйства Камчатского края состоялось заседание комиссии по соблюдению требований к служебному поведению и урегулированию конфликта интересов.</w:t>
      </w:r>
    </w:p>
    <w:p w:rsidR="005D0427" w:rsidRPr="005D0427" w:rsidRDefault="005D0427" w:rsidP="005D0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427" w:rsidRPr="005D0427" w:rsidRDefault="005D0427" w:rsidP="005D042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27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послужили материалы проверки </w:t>
      </w:r>
      <w:r w:rsidRPr="005D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представленных сведений о доходах, об имуществе и обязательствах имущественного характера за 2012 год в отношении государственных гражданских служащих Министерства рыбного хозяйства Камчатского края из которых следует, что данными гражданскими служащими были представлены недостоверные или неполные сведения о своих доходах, а также о доходах членов своей семьи за отчетный 2012 год. </w:t>
      </w:r>
    </w:p>
    <w:p w:rsidR="005D0427" w:rsidRPr="005D0427" w:rsidRDefault="005D0427" w:rsidP="005D0427">
      <w:pPr>
        <w:jc w:val="both"/>
        <w:rPr>
          <w:rFonts w:ascii="Times New Roman" w:hAnsi="Times New Roman" w:cs="Times New Roman"/>
          <w:sz w:val="28"/>
          <w:szCs w:val="28"/>
        </w:rPr>
      </w:pPr>
      <w:r w:rsidRPr="005D0427">
        <w:rPr>
          <w:rFonts w:ascii="Times New Roman" w:hAnsi="Times New Roman" w:cs="Times New Roman"/>
          <w:sz w:val="28"/>
          <w:szCs w:val="28"/>
        </w:rPr>
        <w:t>В целях обеспечения законности и объективности рассмотрения вопроса, заседание комиссии состоялось с участием представителя образовательной организации высшего образования в Камчатском крае (независимого эксперта), члена Общественной палаты Камчатского края.</w:t>
      </w:r>
    </w:p>
    <w:p w:rsidR="005D0427" w:rsidRPr="005D0427" w:rsidRDefault="005D0427" w:rsidP="005D0427">
      <w:pPr>
        <w:jc w:val="both"/>
        <w:rPr>
          <w:rFonts w:ascii="Times New Roman" w:hAnsi="Times New Roman" w:cs="Times New Roman"/>
          <w:sz w:val="28"/>
          <w:szCs w:val="28"/>
        </w:rPr>
      </w:pPr>
      <w:r w:rsidRPr="005D0427">
        <w:rPr>
          <w:rFonts w:ascii="Times New Roman" w:hAnsi="Times New Roman" w:cs="Times New Roman"/>
          <w:sz w:val="28"/>
          <w:szCs w:val="28"/>
        </w:rPr>
        <w:t xml:space="preserve">По итогам работы комиссии установлено, что двое гражданских служащих Министерства представили недостоверные (неполные) сведения </w:t>
      </w:r>
      <w:r w:rsidRPr="005D0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за 2012 год. Комиссией вынесено решение рекомендовать Заместителю Председателя Правительства – Министру рыбного хозяйства Камчатского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В.М. Галицыну применить </w:t>
      </w:r>
      <w:r w:rsidRPr="005D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указанных гражданских служащих дисциплинарное взыскание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5D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замечания.</w:t>
      </w:r>
    </w:p>
    <w:p w:rsidR="002F2BA9" w:rsidRPr="005D0427" w:rsidRDefault="002F2BA9" w:rsidP="005D04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BA9" w:rsidRPr="005D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27"/>
    <w:rsid w:val="00007434"/>
    <w:rsid w:val="00014C3E"/>
    <w:rsid w:val="00015064"/>
    <w:rsid w:val="00042B4F"/>
    <w:rsid w:val="00051A02"/>
    <w:rsid w:val="00060B94"/>
    <w:rsid w:val="00062708"/>
    <w:rsid w:val="00063A18"/>
    <w:rsid w:val="00063AAF"/>
    <w:rsid w:val="000655FB"/>
    <w:rsid w:val="00070D42"/>
    <w:rsid w:val="0007441F"/>
    <w:rsid w:val="000A3F73"/>
    <w:rsid w:val="000A6FBD"/>
    <w:rsid w:val="000B0165"/>
    <w:rsid w:val="000B35CD"/>
    <w:rsid w:val="000C1BB6"/>
    <w:rsid w:val="000C5D0D"/>
    <w:rsid w:val="000D2FB6"/>
    <w:rsid w:val="000D6BDA"/>
    <w:rsid w:val="000D7C69"/>
    <w:rsid w:val="000E2118"/>
    <w:rsid w:val="000E66F6"/>
    <w:rsid w:val="000F030C"/>
    <w:rsid w:val="000F19D8"/>
    <w:rsid w:val="000F5EE2"/>
    <w:rsid w:val="00103587"/>
    <w:rsid w:val="00103A1C"/>
    <w:rsid w:val="0011064E"/>
    <w:rsid w:val="00114A5B"/>
    <w:rsid w:val="00116297"/>
    <w:rsid w:val="0012369F"/>
    <w:rsid w:val="0012528F"/>
    <w:rsid w:val="00132E82"/>
    <w:rsid w:val="0014034D"/>
    <w:rsid w:val="00141D4C"/>
    <w:rsid w:val="001448D3"/>
    <w:rsid w:val="00145972"/>
    <w:rsid w:val="001541BC"/>
    <w:rsid w:val="00163E8C"/>
    <w:rsid w:val="001643BC"/>
    <w:rsid w:val="001648DD"/>
    <w:rsid w:val="00171313"/>
    <w:rsid w:val="00173558"/>
    <w:rsid w:val="001815D6"/>
    <w:rsid w:val="00181891"/>
    <w:rsid w:val="0018234A"/>
    <w:rsid w:val="00186FD9"/>
    <w:rsid w:val="00191C96"/>
    <w:rsid w:val="00195DCA"/>
    <w:rsid w:val="00196035"/>
    <w:rsid w:val="001A61FD"/>
    <w:rsid w:val="001B15EA"/>
    <w:rsid w:val="001B3809"/>
    <w:rsid w:val="001D03FA"/>
    <w:rsid w:val="001D45D1"/>
    <w:rsid w:val="001D6C88"/>
    <w:rsid w:val="001E78E6"/>
    <w:rsid w:val="001F093B"/>
    <w:rsid w:val="00201C7A"/>
    <w:rsid w:val="00201E6E"/>
    <w:rsid w:val="00204562"/>
    <w:rsid w:val="00216F0E"/>
    <w:rsid w:val="00225902"/>
    <w:rsid w:val="00226463"/>
    <w:rsid w:val="00233C87"/>
    <w:rsid w:val="002442B8"/>
    <w:rsid w:val="00256D4F"/>
    <w:rsid w:val="0026249C"/>
    <w:rsid w:val="00267613"/>
    <w:rsid w:val="00284643"/>
    <w:rsid w:val="00293834"/>
    <w:rsid w:val="002B3C14"/>
    <w:rsid w:val="002B7458"/>
    <w:rsid w:val="002C34F1"/>
    <w:rsid w:val="002C4BA8"/>
    <w:rsid w:val="002C5FB4"/>
    <w:rsid w:val="002D3C24"/>
    <w:rsid w:val="002D4999"/>
    <w:rsid w:val="002D6091"/>
    <w:rsid w:val="002E63E8"/>
    <w:rsid w:val="002F2BA9"/>
    <w:rsid w:val="002F4DEC"/>
    <w:rsid w:val="002F4E8C"/>
    <w:rsid w:val="002F7C70"/>
    <w:rsid w:val="00301C38"/>
    <w:rsid w:val="00304F30"/>
    <w:rsid w:val="0031190C"/>
    <w:rsid w:val="00312A7A"/>
    <w:rsid w:val="0031586C"/>
    <w:rsid w:val="00316C8F"/>
    <w:rsid w:val="00321B6F"/>
    <w:rsid w:val="003227B2"/>
    <w:rsid w:val="00325B13"/>
    <w:rsid w:val="003270A0"/>
    <w:rsid w:val="00336619"/>
    <w:rsid w:val="0034244F"/>
    <w:rsid w:val="003544E8"/>
    <w:rsid w:val="003661F0"/>
    <w:rsid w:val="003758F2"/>
    <w:rsid w:val="003823E9"/>
    <w:rsid w:val="00386744"/>
    <w:rsid w:val="00397F0A"/>
    <w:rsid w:val="003A5E8E"/>
    <w:rsid w:val="003A5EE1"/>
    <w:rsid w:val="003D38BA"/>
    <w:rsid w:val="003E7BBE"/>
    <w:rsid w:val="003F0473"/>
    <w:rsid w:val="003F1F13"/>
    <w:rsid w:val="004037A4"/>
    <w:rsid w:val="004061FE"/>
    <w:rsid w:val="00406CA0"/>
    <w:rsid w:val="004103C3"/>
    <w:rsid w:val="00420D02"/>
    <w:rsid w:val="00423DF1"/>
    <w:rsid w:val="0042423F"/>
    <w:rsid w:val="00426F97"/>
    <w:rsid w:val="00427747"/>
    <w:rsid w:val="004309D0"/>
    <w:rsid w:val="004348B9"/>
    <w:rsid w:val="00434C4E"/>
    <w:rsid w:val="00442AF3"/>
    <w:rsid w:val="0044458A"/>
    <w:rsid w:val="00446703"/>
    <w:rsid w:val="004479F9"/>
    <w:rsid w:val="004521F9"/>
    <w:rsid w:val="00453199"/>
    <w:rsid w:val="00453359"/>
    <w:rsid w:val="00455316"/>
    <w:rsid w:val="0045745B"/>
    <w:rsid w:val="00462DD2"/>
    <w:rsid w:val="00465685"/>
    <w:rsid w:val="004663E6"/>
    <w:rsid w:val="00473C3C"/>
    <w:rsid w:val="00476F34"/>
    <w:rsid w:val="00480E92"/>
    <w:rsid w:val="004829FF"/>
    <w:rsid w:val="00484CEF"/>
    <w:rsid w:val="00494CED"/>
    <w:rsid w:val="004B248A"/>
    <w:rsid w:val="004B2624"/>
    <w:rsid w:val="004B2D4F"/>
    <w:rsid w:val="004B4851"/>
    <w:rsid w:val="004C0CDE"/>
    <w:rsid w:val="004C2370"/>
    <w:rsid w:val="004C6571"/>
    <w:rsid w:val="004C7143"/>
    <w:rsid w:val="004D24AF"/>
    <w:rsid w:val="004D7B41"/>
    <w:rsid w:val="004E2D90"/>
    <w:rsid w:val="004E3C7C"/>
    <w:rsid w:val="004E5D1D"/>
    <w:rsid w:val="004F5FB2"/>
    <w:rsid w:val="004F5FD8"/>
    <w:rsid w:val="004F629D"/>
    <w:rsid w:val="0050191A"/>
    <w:rsid w:val="00501F77"/>
    <w:rsid w:val="00502F1B"/>
    <w:rsid w:val="00504996"/>
    <w:rsid w:val="0051610C"/>
    <w:rsid w:val="005162A1"/>
    <w:rsid w:val="00520AA9"/>
    <w:rsid w:val="0052263E"/>
    <w:rsid w:val="005301D6"/>
    <w:rsid w:val="00533067"/>
    <w:rsid w:val="005339CD"/>
    <w:rsid w:val="00535F9C"/>
    <w:rsid w:val="00541464"/>
    <w:rsid w:val="00541B4D"/>
    <w:rsid w:val="00544246"/>
    <w:rsid w:val="00546B49"/>
    <w:rsid w:val="0055679E"/>
    <w:rsid w:val="00565F49"/>
    <w:rsid w:val="00573400"/>
    <w:rsid w:val="005753FB"/>
    <w:rsid w:val="00581A23"/>
    <w:rsid w:val="00596FF5"/>
    <w:rsid w:val="005979AC"/>
    <w:rsid w:val="005A217C"/>
    <w:rsid w:val="005A3319"/>
    <w:rsid w:val="005A4942"/>
    <w:rsid w:val="005B276A"/>
    <w:rsid w:val="005B6D7D"/>
    <w:rsid w:val="005C5969"/>
    <w:rsid w:val="005D0427"/>
    <w:rsid w:val="005D334D"/>
    <w:rsid w:val="005D6C7F"/>
    <w:rsid w:val="00601ED2"/>
    <w:rsid w:val="00605F94"/>
    <w:rsid w:val="006071C0"/>
    <w:rsid w:val="0060735A"/>
    <w:rsid w:val="0061206F"/>
    <w:rsid w:val="00613169"/>
    <w:rsid w:val="00620604"/>
    <w:rsid w:val="006214BB"/>
    <w:rsid w:val="0062301F"/>
    <w:rsid w:val="006239F9"/>
    <w:rsid w:val="00623A37"/>
    <w:rsid w:val="00632E43"/>
    <w:rsid w:val="00633D3D"/>
    <w:rsid w:val="00635713"/>
    <w:rsid w:val="00641C14"/>
    <w:rsid w:val="006462E6"/>
    <w:rsid w:val="00652907"/>
    <w:rsid w:val="00666DEA"/>
    <w:rsid w:val="006713BC"/>
    <w:rsid w:val="0067297D"/>
    <w:rsid w:val="00694628"/>
    <w:rsid w:val="00695970"/>
    <w:rsid w:val="006A16B0"/>
    <w:rsid w:val="006A3440"/>
    <w:rsid w:val="006B5A47"/>
    <w:rsid w:val="006C0C6F"/>
    <w:rsid w:val="006C314E"/>
    <w:rsid w:val="006C63FD"/>
    <w:rsid w:val="006D0361"/>
    <w:rsid w:val="006D3F3F"/>
    <w:rsid w:val="006E578C"/>
    <w:rsid w:val="006F271A"/>
    <w:rsid w:val="006F5A4C"/>
    <w:rsid w:val="007033A6"/>
    <w:rsid w:val="007100D1"/>
    <w:rsid w:val="007104EB"/>
    <w:rsid w:val="0071192E"/>
    <w:rsid w:val="00712592"/>
    <w:rsid w:val="00712896"/>
    <w:rsid w:val="00716E2E"/>
    <w:rsid w:val="00726D79"/>
    <w:rsid w:val="00730D0D"/>
    <w:rsid w:val="00730E7D"/>
    <w:rsid w:val="00733280"/>
    <w:rsid w:val="00737758"/>
    <w:rsid w:val="007409CB"/>
    <w:rsid w:val="00743C25"/>
    <w:rsid w:val="007505DF"/>
    <w:rsid w:val="00751C4F"/>
    <w:rsid w:val="007536A4"/>
    <w:rsid w:val="00753AED"/>
    <w:rsid w:val="007555FA"/>
    <w:rsid w:val="00757414"/>
    <w:rsid w:val="00762AE0"/>
    <w:rsid w:val="00764142"/>
    <w:rsid w:val="00770305"/>
    <w:rsid w:val="00776BA8"/>
    <w:rsid w:val="00781F5F"/>
    <w:rsid w:val="00785F98"/>
    <w:rsid w:val="00787A6A"/>
    <w:rsid w:val="007911A0"/>
    <w:rsid w:val="00795CC8"/>
    <w:rsid w:val="00796617"/>
    <w:rsid w:val="007A3354"/>
    <w:rsid w:val="007A3854"/>
    <w:rsid w:val="007A50CE"/>
    <w:rsid w:val="007B26E4"/>
    <w:rsid w:val="007B395E"/>
    <w:rsid w:val="007B786A"/>
    <w:rsid w:val="007C112F"/>
    <w:rsid w:val="007C6485"/>
    <w:rsid w:val="007D2A80"/>
    <w:rsid w:val="007D5A84"/>
    <w:rsid w:val="007E3F28"/>
    <w:rsid w:val="007E5913"/>
    <w:rsid w:val="007F3761"/>
    <w:rsid w:val="007F567B"/>
    <w:rsid w:val="007F6D2B"/>
    <w:rsid w:val="00800401"/>
    <w:rsid w:val="00803251"/>
    <w:rsid w:val="00814EE0"/>
    <w:rsid w:val="00814F0A"/>
    <w:rsid w:val="008159AB"/>
    <w:rsid w:val="00823DED"/>
    <w:rsid w:val="00824D3E"/>
    <w:rsid w:val="00827FFA"/>
    <w:rsid w:val="00834D9C"/>
    <w:rsid w:val="008368DF"/>
    <w:rsid w:val="008432CD"/>
    <w:rsid w:val="00847E1C"/>
    <w:rsid w:val="008518F2"/>
    <w:rsid w:val="00851A50"/>
    <w:rsid w:val="00863784"/>
    <w:rsid w:val="00872EEE"/>
    <w:rsid w:val="00873D85"/>
    <w:rsid w:val="008762D1"/>
    <w:rsid w:val="008810B9"/>
    <w:rsid w:val="008861B1"/>
    <w:rsid w:val="008873D9"/>
    <w:rsid w:val="008879DC"/>
    <w:rsid w:val="0089108C"/>
    <w:rsid w:val="00892CCC"/>
    <w:rsid w:val="00894C08"/>
    <w:rsid w:val="00895BA6"/>
    <w:rsid w:val="008960F1"/>
    <w:rsid w:val="008B552F"/>
    <w:rsid w:val="008B741A"/>
    <w:rsid w:val="008D26BE"/>
    <w:rsid w:val="008D3BE3"/>
    <w:rsid w:val="008E28A6"/>
    <w:rsid w:val="008E499F"/>
    <w:rsid w:val="008E5A22"/>
    <w:rsid w:val="008F05FD"/>
    <w:rsid w:val="00900DCF"/>
    <w:rsid w:val="009030AF"/>
    <w:rsid w:val="00914913"/>
    <w:rsid w:val="00916AEA"/>
    <w:rsid w:val="00921967"/>
    <w:rsid w:val="009226A3"/>
    <w:rsid w:val="00923DFD"/>
    <w:rsid w:val="00925037"/>
    <w:rsid w:val="009271B8"/>
    <w:rsid w:val="00933F1D"/>
    <w:rsid w:val="0093554D"/>
    <w:rsid w:val="009405C4"/>
    <w:rsid w:val="00941D39"/>
    <w:rsid w:val="00943BF5"/>
    <w:rsid w:val="00947649"/>
    <w:rsid w:val="00951DCD"/>
    <w:rsid w:val="009630C0"/>
    <w:rsid w:val="00965100"/>
    <w:rsid w:val="00966B22"/>
    <w:rsid w:val="0097776B"/>
    <w:rsid w:val="00981CF9"/>
    <w:rsid w:val="00986171"/>
    <w:rsid w:val="00992C67"/>
    <w:rsid w:val="009A2A17"/>
    <w:rsid w:val="009A5B90"/>
    <w:rsid w:val="009B1E61"/>
    <w:rsid w:val="009B3314"/>
    <w:rsid w:val="009B4E12"/>
    <w:rsid w:val="009B53AB"/>
    <w:rsid w:val="009B6182"/>
    <w:rsid w:val="009C1F15"/>
    <w:rsid w:val="009C44B3"/>
    <w:rsid w:val="009C6323"/>
    <w:rsid w:val="009D0B41"/>
    <w:rsid w:val="009D18D3"/>
    <w:rsid w:val="009D5CCA"/>
    <w:rsid w:val="009D67C7"/>
    <w:rsid w:val="009E37D5"/>
    <w:rsid w:val="009E38AB"/>
    <w:rsid w:val="009E4A69"/>
    <w:rsid w:val="009E4E69"/>
    <w:rsid w:val="009E5243"/>
    <w:rsid w:val="009F336F"/>
    <w:rsid w:val="009F47B4"/>
    <w:rsid w:val="009F74FF"/>
    <w:rsid w:val="00A00406"/>
    <w:rsid w:val="00A134EC"/>
    <w:rsid w:val="00A20FC4"/>
    <w:rsid w:val="00A2173E"/>
    <w:rsid w:val="00A23595"/>
    <w:rsid w:val="00A25820"/>
    <w:rsid w:val="00A32770"/>
    <w:rsid w:val="00A329DF"/>
    <w:rsid w:val="00A4046A"/>
    <w:rsid w:val="00A567D6"/>
    <w:rsid w:val="00A57FF7"/>
    <w:rsid w:val="00A6022E"/>
    <w:rsid w:val="00A66449"/>
    <w:rsid w:val="00A711BE"/>
    <w:rsid w:val="00A734ED"/>
    <w:rsid w:val="00A755E9"/>
    <w:rsid w:val="00A8074C"/>
    <w:rsid w:val="00A87986"/>
    <w:rsid w:val="00A90158"/>
    <w:rsid w:val="00A903EB"/>
    <w:rsid w:val="00A97BF8"/>
    <w:rsid w:val="00AA1CCE"/>
    <w:rsid w:val="00AA5DAF"/>
    <w:rsid w:val="00AA6614"/>
    <w:rsid w:val="00AB6BFD"/>
    <w:rsid w:val="00AB731A"/>
    <w:rsid w:val="00AC45DD"/>
    <w:rsid w:val="00AD1404"/>
    <w:rsid w:val="00AD3EC7"/>
    <w:rsid w:val="00AD6916"/>
    <w:rsid w:val="00AD75A8"/>
    <w:rsid w:val="00AE0CC8"/>
    <w:rsid w:val="00AE64D7"/>
    <w:rsid w:val="00B00520"/>
    <w:rsid w:val="00B01C59"/>
    <w:rsid w:val="00B01DAC"/>
    <w:rsid w:val="00B04A5E"/>
    <w:rsid w:val="00B0506A"/>
    <w:rsid w:val="00B05090"/>
    <w:rsid w:val="00B07C99"/>
    <w:rsid w:val="00B10183"/>
    <w:rsid w:val="00B12DD4"/>
    <w:rsid w:val="00B26847"/>
    <w:rsid w:val="00B27D53"/>
    <w:rsid w:val="00B31553"/>
    <w:rsid w:val="00B427F9"/>
    <w:rsid w:val="00B43205"/>
    <w:rsid w:val="00B477EA"/>
    <w:rsid w:val="00B5096F"/>
    <w:rsid w:val="00B54EE8"/>
    <w:rsid w:val="00B566D4"/>
    <w:rsid w:val="00B621C4"/>
    <w:rsid w:val="00B65600"/>
    <w:rsid w:val="00B710E4"/>
    <w:rsid w:val="00B73874"/>
    <w:rsid w:val="00B74114"/>
    <w:rsid w:val="00B75262"/>
    <w:rsid w:val="00B8266C"/>
    <w:rsid w:val="00B85EE3"/>
    <w:rsid w:val="00B90530"/>
    <w:rsid w:val="00B91475"/>
    <w:rsid w:val="00B92B6C"/>
    <w:rsid w:val="00B95642"/>
    <w:rsid w:val="00BA138D"/>
    <w:rsid w:val="00BA3A97"/>
    <w:rsid w:val="00BA6F0F"/>
    <w:rsid w:val="00BA7544"/>
    <w:rsid w:val="00BB33E9"/>
    <w:rsid w:val="00BB7B56"/>
    <w:rsid w:val="00BC0972"/>
    <w:rsid w:val="00BD237D"/>
    <w:rsid w:val="00BE12F0"/>
    <w:rsid w:val="00BE5ACD"/>
    <w:rsid w:val="00BF2BFB"/>
    <w:rsid w:val="00C00057"/>
    <w:rsid w:val="00C05864"/>
    <w:rsid w:val="00C062D1"/>
    <w:rsid w:val="00C144AA"/>
    <w:rsid w:val="00C16E78"/>
    <w:rsid w:val="00C257BB"/>
    <w:rsid w:val="00C27B55"/>
    <w:rsid w:val="00C45F2E"/>
    <w:rsid w:val="00C632D9"/>
    <w:rsid w:val="00C64574"/>
    <w:rsid w:val="00C721B3"/>
    <w:rsid w:val="00C77025"/>
    <w:rsid w:val="00C770FE"/>
    <w:rsid w:val="00C813E3"/>
    <w:rsid w:val="00C855D6"/>
    <w:rsid w:val="00C87B6B"/>
    <w:rsid w:val="00C90BFC"/>
    <w:rsid w:val="00C92A32"/>
    <w:rsid w:val="00CA7AA5"/>
    <w:rsid w:val="00CB2D61"/>
    <w:rsid w:val="00CC11FE"/>
    <w:rsid w:val="00CC27F4"/>
    <w:rsid w:val="00CC3E57"/>
    <w:rsid w:val="00CC51A4"/>
    <w:rsid w:val="00CD436B"/>
    <w:rsid w:val="00CD69F1"/>
    <w:rsid w:val="00CD77C7"/>
    <w:rsid w:val="00CE360A"/>
    <w:rsid w:val="00CE3A7D"/>
    <w:rsid w:val="00D043E7"/>
    <w:rsid w:val="00D12DA7"/>
    <w:rsid w:val="00D31731"/>
    <w:rsid w:val="00D31804"/>
    <w:rsid w:val="00D335F3"/>
    <w:rsid w:val="00D346BC"/>
    <w:rsid w:val="00D40781"/>
    <w:rsid w:val="00D40A15"/>
    <w:rsid w:val="00D41136"/>
    <w:rsid w:val="00D4259D"/>
    <w:rsid w:val="00D442A3"/>
    <w:rsid w:val="00D5276C"/>
    <w:rsid w:val="00D53289"/>
    <w:rsid w:val="00D54DBB"/>
    <w:rsid w:val="00D5577B"/>
    <w:rsid w:val="00D56DCE"/>
    <w:rsid w:val="00D616D6"/>
    <w:rsid w:val="00D8653A"/>
    <w:rsid w:val="00D94987"/>
    <w:rsid w:val="00DA2ADC"/>
    <w:rsid w:val="00DA34CA"/>
    <w:rsid w:val="00DA5EC7"/>
    <w:rsid w:val="00DB5FCD"/>
    <w:rsid w:val="00DB6985"/>
    <w:rsid w:val="00DC711F"/>
    <w:rsid w:val="00DD06BE"/>
    <w:rsid w:val="00DD26F5"/>
    <w:rsid w:val="00DD2A07"/>
    <w:rsid w:val="00DD78A7"/>
    <w:rsid w:val="00DE0099"/>
    <w:rsid w:val="00DE2B5D"/>
    <w:rsid w:val="00DE4AD8"/>
    <w:rsid w:val="00DF614C"/>
    <w:rsid w:val="00E025AB"/>
    <w:rsid w:val="00E03258"/>
    <w:rsid w:val="00E0482B"/>
    <w:rsid w:val="00E13C0E"/>
    <w:rsid w:val="00E149DB"/>
    <w:rsid w:val="00E14C32"/>
    <w:rsid w:val="00E21BD0"/>
    <w:rsid w:val="00E25159"/>
    <w:rsid w:val="00E25A89"/>
    <w:rsid w:val="00E278C1"/>
    <w:rsid w:val="00E3649F"/>
    <w:rsid w:val="00E36FA2"/>
    <w:rsid w:val="00E47D39"/>
    <w:rsid w:val="00E5020B"/>
    <w:rsid w:val="00E614D7"/>
    <w:rsid w:val="00E81DF3"/>
    <w:rsid w:val="00E877BF"/>
    <w:rsid w:val="00EA0B28"/>
    <w:rsid w:val="00EA5B0B"/>
    <w:rsid w:val="00EA6B0D"/>
    <w:rsid w:val="00EA7A60"/>
    <w:rsid w:val="00EB1428"/>
    <w:rsid w:val="00EB4145"/>
    <w:rsid w:val="00EC4BD5"/>
    <w:rsid w:val="00EC4E0F"/>
    <w:rsid w:val="00ED00FE"/>
    <w:rsid w:val="00ED0D88"/>
    <w:rsid w:val="00ED2143"/>
    <w:rsid w:val="00ED27EB"/>
    <w:rsid w:val="00ED39CC"/>
    <w:rsid w:val="00ED3B8B"/>
    <w:rsid w:val="00ED5D63"/>
    <w:rsid w:val="00EE39D9"/>
    <w:rsid w:val="00EE72E5"/>
    <w:rsid w:val="00EF0596"/>
    <w:rsid w:val="00EF0775"/>
    <w:rsid w:val="00EF2BCB"/>
    <w:rsid w:val="00EF730E"/>
    <w:rsid w:val="00F02F59"/>
    <w:rsid w:val="00F15D92"/>
    <w:rsid w:val="00F16A28"/>
    <w:rsid w:val="00F258A7"/>
    <w:rsid w:val="00F26FD7"/>
    <w:rsid w:val="00F32125"/>
    <w:rsid w:val="00F32812"/>
    <w:rsid w:val="00F368C6"/>
    <w:rsid w:val="00F371B0"/>
    <w:rsid w:val="00F37C8E"/>
    <w:rsid w:val="00F477A3"/>
    <w:rsid w:val="00F52736"/>
    <w:rsid w:val="00F53038"/>
    <w:rsid w:val="00F5428E"/>
    <w:rsid w:val="00F6140B"/>
    <w:rsid w:val="00F64B7F"/>
    <w:rsid w:val="00F7538B"/>
    <w:rsid w:val="00F80CEF"/>
    <w:rsid w:val="00F80DD6"/>
    <w:rsid w:val="00F8384E"/>
    <w:rsid w:val="00F87AB4"/>
    <w:rsid w:val="00F93D46"/>
    <w:rsid w:val="00F9658A"/>
    <w:rsid w:val="00F97F41"/>
    <w:rsid w:val="00FA753C"/>
    <w:rsid w:val="00FB0402"/>
    <w:rsid w:val="00FB5ADA"/>
    <w:rsid w:val="00FD25DB"/>
    <w:rsid w:val="00FD3766"/>
    <w:rsid w:val="00FD49AC"/>
    <w:rsid w:val="00FE2987"/>
    <w:rsid w:val="00FE2D9F"/>
    <w:rsid w:val="00FF3B35"/>
    <w:rsid w:val="00FF3B97"/>
    <w:rsid w:val="00FF407F"/>
    <w:rsid w:val="00FF42FE"/>
    <w:rsid w:val="00FF4E04"/>
    <w:rsid w:val="00FF5E48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Сергеевна</dc:creator>
  <cp:lastModifiedBy>Пинчук Кира Святославовна</cp:lastModifiedBy>
  <cp:revision>2</cp:revision>
  <dcterms:created xsi:type="dcterms:W3CDTF">2013-12-24T01:17:00Z</dcterms:created>
  <dcterms:modified xsi:type="dcterms:W3CDTF">2013-12-24T01:17:00Z</dcterms:modified>
</cp:coreProperties>
</file>