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E5" w:rsidRPr="00966EFA" w:rsidRDefault="004C6F13" w:rsidP="00690B37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85" w:rsidRPr="008D2002" w:rsidRDefault="00296585" w:rsidP="00690B3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96585" w:rsidRPr="00296585" w:rsidRDefault="00296585" w:rsidP="00690B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6585" w:rsidRDefault="00296585" w:rsidP="00690B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6585" w:rsidRPr="00A7100A" w:rsidRDefault="00296585" w:rsidP="00690B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96585" w:rsidRDefault="00296585" w:rsidP="00690B3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96585">
        <w:tc>
          <w:tcPr>
            <w:tcW w:w="2977" w:type="dxa"/>
            <w:tcBorders>
              <w:bottom w:val="single" w:sz="4" w:space="0" w:color="auto"/>
            </w:tcBorders>
          </w:tcPr>
          <w:p w:rsidR="00296585" w:rsidRDefault="00296585" w:rsidP="00526C71">
            <w:pPr>
              <w:jc w:val="center"/>
            </w:pPr>
          </w:p>
        </w:tc>
        <w:tc>
          <w:tcPr>
            <w:tcW w:w="425" w:type="dxa"/>
          </w:tcPr>
          <w:p w:rsidR="00296585" w:rsidRDefault="00296585" w:rsidP="006E2188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6585" w:rsidRPr="007E0AFC" w:rsidRDefault="00296585" w:rsidP="007E0AFC">
            <w:pPr>
              <w:jc w:val="center"/>
            </w:pPr>
          </w:p>
        </w:tc>
      </w:tr>
    </w:tbl>
    <w:p w:rsidR="00296585" w:rsidRDefault="00296585" w:rsidP="006E2188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307CD" w:rsidRDefault="00F307CD" w:rsidP="006E2188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296585" w:rsidRPr="007254AE">
        <w:tc>
          <w:tcPr>
            <w:tcW w:w="4503" w:type="dxa"/>
          </w:tcPr>
          <w:p w:rsidR="00F307CD" w:rsidRPr="00F307CD" w:rsidRDefault="00F307CD" w:rsidP="00F307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307CD">
              <w:rPr>
                <w:sz w:val="28"/>
                <w:szCs w:val="28"/>
              </w:rPr>
              <w:t>б утверждении предельных объемов выпуска государственных</w:t>
            </w:r>
          </w:p>
          <w:p w:rsidR="00296585" w:rsidRDefault="00F307CD" w:rsidP="00F307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7CD">
              <w:rPr>
                <w:sz w:val="28"/>
                <w:szCs w:val="28"/>
              </w:rPr>
              <w:t xml:space="preserve">облигаций </w:t>
            </w:r>
            <w:r>
              <w:rPr>
                <w:sz w:val="28"/>
                <w:szCs w:val="28"/>
              </w:rPr>
              <w:t>Камчатского</w:t>
            </w:r>
            <w:r w:rsidRPr="00F307CD">
              <w:rPr>
                <w:sz w:val="28"/>
                <w:szCs w:val="28"/>
              </w:rPr>
              <w:t xml:space="preserve"> края на 2018 год и плановый период</w:t>
            </w:r>
            <w:r>
              <w:rPr>
                <w:sz w:val="28"/>
                <w:szCs w:val="28"/>
              </w:rPr>
              <w:t xml:space="preserve"> 2019 –</w:t>
            </w:r>
            <w:r w:rsidRPr="00F307CD">
              <w:rPr>
                <w:sz w:val="28"/>
                <w:szCs w:val="28"/>
              </w:rPr>
              <w:t xml:space="preserve"> 2020 годов</w:t>
            </w:r>
            <w:r w:rsidRPr="007254AE">
              <w:rPr>
                <w:sz w:val="28"/>
                <w:szCs w:val="28"/>
              </w:rPr>
              <w:t xml:space="preserve"> </w:t>
            </w:r>
          </w:p>
          <w:p w:rsidR="00F307CD" w:rsidRPr="007254AE" w:rsidRDefault="00F307CD" w:rsidP="00F307CD">
            <w:pPr>
              <w:jc w:val="both"/>
              <w:rPr>
                <w:sz w:val="28"/>
                <w:szCs w:val="28"/>
              </w:rPr>
            </w:pPr>
          </w:p>
        </w:tc>
      </w:tr>
    </w:tbl>
    <w:p w:rsidR="006159FC" w:rsidRPr="006159FC" w:rsidRDefault="006159FC" w:rsidP="006159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59FC">
        <w:rPr>
          <w:sz w:val="28"/>
          <w:szCs w:val="28"/>
        </w:rPr>
        <w:t xml:space="preserve">В соответствии со </w:t>
      </w:r>
      <w:hyperlink r:id="rId9" w:history="1">
        <w:r w:rsidRPr="006159FC">
          <w:rPr>
            <w:sz w:val="28"/>
            <w:szCs w:val="28"/>
          </w:rPr>
          <w:t>статьей 114</w:t>
        </w:r>
      </w:hyperlink>
      <w:r w:rsidRPr="006159FC">
        <w:rPr>
          <w:sz w:val="28"/>
          <w:szCs w:val="28"/>
        </w:rPr>
        <w:t xml:space="preserve"> Бюджетного кодекса Российской Федерации</w:t>
      </w:r>
    </w:p>
    <w:p w:rsidR="008647FD" w:rsidRDefault="008647FD" w:rsidP="0064616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96585" w:rsidRPr="00D50793" w:rsidRDefault="00296585" w:rsidP="0064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793">
        <w:rPr>
          <w:sz w:val="28"/>
          <w:szCs w:val="28"/>
        </w:rPr>
        <w:t>ПРАВИТЕЛЬСТВО ПОСТАНОВЛЯЕТ:</w:t>
      </w:r>
    </w:p>
    <w:p w:rsidR="00323D07" w:rsidRDefault="00323D07" w:rsidP="0064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0084" w:rsidRDefault="006159FC" w:rsidP="001F00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59F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предельный объем</w:t>
      </w:r>
      <w:r w:rsidRPr="006159FC">
        <w:rPr>
          <w:sz w:val="28"/>
          <w:szCs w:val="28"/>
        </w:rPr>
        <w:t xml:space="preserve"> выпуска государственных облигаций </w:t>
      </w:r>
      <w:r>
        <w:rPr>
          <w:sz w:val="28"/>
          <w:szCs w:val="28"/>
        </w:rPr>
        <w:t xml:space="preserve">Камчатского края </w:t>
      </w:r>
      <w:r w:rsidRPr="006159FC">
        <w:rPr>
          <w:sz w:val="28"/>
          <w:szCs w:val="28"/>
        </w:rPr>
        <w:t xml:space="preserve">на 2018 год в сумме </w:t>
      </w:r>
      <w:r w:rsidR="001F0084">
        <w:rPr>
          <w:sz w:val="28"/>
          <w:szCs w:val="28"/>
        </w:rPr>
        <w:t xml:space="preserve">1 900 000 </w:t>
      </w:r>
      <w:r w:rsidRPr="006159F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</w:p>
    <w:p w:rsidR="003A36D8" w:rsidRDefault="001F0084" w:rsidP="001F00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0799">
        <w:rPr>
          <w:sz w:val="28"/>
          <w:szCs w:val="28"/>
        </w:rPr>
        <w:t>. Настоящее п</w:t>
      </w:r>
      <w:r w:rsidR="003A36D8" w:rsidRPr="003A36D8">
        <w:rPr>
          <w:sz w:val="28"/>
          <w:szCs w:val="28"/>
        </w:rPr>
        <w:t>остановление вступает в силу после дня</w:t>
      </w:r>
      <w:r>
        <w:rPr>
          <w:sz w:val="28"/>
          <w:szCs w:val="28"/>
        </w:rPr>
        <w:t xml:space="preserve"> его официального опубликования</w:t>
      </w:r>
      <w:r w:rsidR="003A36D8" w:rsidRPr="003A36D8">
        <w:rPr>
          <w:sz w:val="28"/>
          <w:szCs w:val="28"/>
        </w:rPr>
        <w:t>.</w:t>
      </w:r>
    </w:p>
    <w:p w:rsidR="00F84890" w:rsidRPr="003A36D8" w:rsidRDefault="00F84890" w:rsidP="003A36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4890" w:rsidRDefault="00F84890" w:rsidP="001E171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C2E26" w:rsidRDefault="005C2E26" w:rsidP="001E171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A36D8" w:rsidRDefault="00743CD8" w:rsidP="00743CD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43CD8">
        <w:rPr>
          <w:color w:val="000000" w:themeColor="text1"/>
          <w:sz w:val="28"/>
          <w:szCs w:val="28"/>
        </w:rPr>
        <w:t>Г</w:t>
      </w:r>
      <w:r w:rsidR="00747127" w:rsidRPr="00743CD8">
        <w:rPr>
          <w:color w:val="000000" w:themeColor="text1"/>
          <w:sz w:val="28"/>
          <w:szCs w:val="28"/>
        </w:rPr>
        <w:t>убернатор Камчатского края</w:t>
      </w:r>
      <w:r w:rsidR="00747127" w:rsidRPr="00743CD8">
        <w:rPr>
          <w:color w:val="000000" w:themeColor="text1"/>
          <w:sz w:val="28"/>
          <w:szCs w:val="28"/>
        </w:rPr>
        <w:tab/>
        <w:t xml:space="preserve">      </w:t>
      </w:r>
      <w:r w:rsidR="005F0799">
        <w:rPr>
          <w:color w:val="000000" w:themeColor="text1"/>
          <w:sz w:val="28"/>
          <w:szCs w:val="28"/>
        </w:rPr>
        <w:t xml:space="preserve">                                           </w:t>
      </w:r>
      <w:r w:rsidR="00747127" w:rsidRPr="00743CD8">
        <w:rPr>
          <w:color w:val="000000" w:themeColor="text1"/>
          <w:sz w:val="28"/>
          <w:szCs w:val="28"/>
        </w:rPr>
        <w:t xml:space="preserve"> </w:t>
      </w:r>
      <w:r w:rsidR="001F0084">
        <w:rPr>
          <w:color w:val="000000" w:themeColor="text1"/>
          <w:sz w:val="28"/>
          <w:szCs w:val="28"/>
        </w:rPr>
        <w:t xml:space="preserve">    </w:t>
      </w:r>
      <w:r w:rsidR="005F0799" w:rsidRPr="00743CD8">
        <w:rPr>
          <w:color w:val="000000" w:themeColor="text1"/>
          <w:sz w:val="28"/>
          <w:szCs w:val="28"/>
        </w:rPr>
        <w:t>В.И.</w:t>
      </w:r>
      <w:r w:rsidR="001F0084">
        <w:rPr>
          <w:color w:val="000000" w:themeColor="text1"/>
          <w:sz w:val="28"/>
          <w:szCs w:val="28"/>
        </w:rPr>
        <w:t xml:space="preserve"> </w:t>
      </w:r>
      <w:proofErr w:type="spellStart"/>
      <w:r w:rsidR="005F0799" w:rsidRPr="00743CD8">
        <w:rPr>
          <w:color w:val="000000" w:themeColor="text1"/>
          <w:sz w:val="28"/>
          <w:szCs w:val="28"/>
        </w:rPr>
        <w:t>Илюхин</w:t>
      </w:r>
      <w:proofErr w:type="spellEnd"/>
      <w:r w:rsidR="00747127" w:rsidRPr="00743CD8">
        <w:rPr>
          <w:color w:val="000000" w:themeColor="text1"/>
          <w:sz w:val="28"/>
          <w:szCs w:val="28"/>
        </w:rPr>
        <w:tab/>
        <w:t xml:space="preserve">     </w:t>
      </w:r>
      <w:r w:rsidR="00747127" w:rsidRPr="00743CD8">
        <w:rPr>
          <w:color w:val="000000" w:themeColor="text1"/>
          <w:sz w:val="28"/>
          <w:szCs w:val="28"/>
        </w:rPr>
        <w:tab/>
        <w:t xml:space="preserve">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</w:p>
    <w:p w:rsidR="00343C41" w:rsidRDefault="00343C41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99" w:rsidRDefault="005F0799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084" w:rsidRDefault="001F0084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084" w:rsidRDefault="001F0084" w:rsidP="00343C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0084" w:rsidSect="00D6786D">
      <w:footerReference w:type="even" r:id="rId10"/>
      <w:footerReference w:type="default" r:id="rId11"/>
      <w:footerReference w:type="first" r:id="rId12"/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2F" w:rsidRDefault="00A50C2F">
      <w:r>
        <w:separator/>
      </w:r>
    </w:p>
  </w:endnote>
  <w:endnote w:type="continuationSeparator" w:id="0">
    <w:p w:rsidR="00A50C2F" w:rsidRDefault="00A5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BF" w:rsidRDefault="00820245" w:rsidP="002452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2D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2DBF">
      <w:rPr>
        <w:rStyle w:val="ac"/>
        <w:noProof/>
      </w:rPr>
      <w:t>6</w:t>
    </w:r>
    <w:r>
      <w:rPr>
        <w:rStyle w:val="ac"/>
      </w:rPr>
      <w:fldChar w:fldCharType="end"/>
    </w:r>
  </w:p>
  <w:p w:rsidR="000D2DBF" w:rsidRDefault="000D2DBF" w:rsidP="00AA0BA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BF" w:rsidRDefault="000D2DBF">
    <w:pPr>
      <w:pStyle w:val="aa"/>
      <w:jc w:val="right"/>
    </w:pPr>
  </w:p>
  <w:p w:rsidR="000D2DBF" w:rsidRDefault="000D2DBF" w:rsidP="002452C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BF" w:rsidRPr="00F74BC2" w:rsidRDefault="00820245">
    <w:pPr>
      <w:pStyle w:val="aa"/>
      <w:jc w:val="right"/>
      <w:rPr>
        <w:color w:val="FFFFFF"/>
      </w:rPr>
    </w:pPr>
    <w:r w:rsidRPr="00F74BC2">
      <w:rPr>
        <w:color w:val="FFFFFF"/>
      </w:rPr>
      <w:fldChar w:fldCharType="begin"/>
    </w:r>
    <w:r w:rsidR="000D2DBF" w:rsidRPr="00F74BC2">
      <w:rPr>
        <w:color w:val="FFFFFF"/>
      </w:rPr>
      <w:instrText xml:space="preserve"> PAGE   \* MERGEFORMAT </w:instrText>
    </w:r>
    <w:r w:rsidRPr="00F74BC2">
      <w:rPr>
        <w:color w:val="FFFFFF"/>
      </w:rPr>
      <w:fldChar w:fldCharType="separate"/>
    </w:r>
    <w:r w:rsidR="00CD7DCE">
      <w:rPr>
        <w:noProof/>
        <w:color w:val="FFFFFF"/>
      </w:rPr>
      <w:t>1</w:t>
    </w:r>
    <w:r w:rsidRPr="00F74BC2">
      <w:rPr>
        <w:color w:val="FFFFFF"/>
      </w:rPr>
      <w:fldChar w:fldCharType="end"/>
    </w:r>
  </w:p>
  <w:p w:rsidR="000D2DBF" w:rsidRDefault="000D2D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2F" w:rsidRDefault="00A50C2F">
      <w:r>
        <w:separator/>
      </w:r>
    </w:p>
  </w:footnote>
  <w:footnote w:type="continuationSeparator" w:id="0">
    <w:p w:rsidR="00A50C2F" w:rsidRDefault="00A5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C99"/>
    <w:multiLevelType w:val="hybridMultilevel"/>
    <w:tmpl w:val="70528D86"/>
    <w:lvl w:ilvl="0" w:tplc="B9FEEB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94D9C"/>
    <w:multiLevelType w:val="hybridMultilevel"/>
    <w:tmpl w:val="3570667E"/>
    <w:lvl w:ilvl="0" w:tplc="2D244C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06BB0"/>
    <w:multiLevelType w:val="hybridMultilevel"/>
    <w:tmpl w:val="F43C53D0"/>
    <w:lvl w:ilvl="0" w:tplc="65AE2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512AD"/>
    <w:multiLevelType w:val="hybridMultilevel"/>
    <w:tmpl w:val="7BA87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C40"/>
    <w:rsid w:val="00005A29"/>
    <w:rsid w:val="00011F1A"/>
    <w:rsid w:val="000156A8"/>
    <w:rsid w:val="00015BBC"/>
    <w:rsid w:val="0002056B"/>
    <w:rsid w:val="00023F82"/>
    <w:rsid w:val="0003329F"/>
    <w:rsid w:val="00044126"/>
    <w:rsid w:val="000452D1"/>
    <w:rsid w:val="00047721"/>
    <w:rsid w:val="000536E0"/>
    <w:rsid w:val="000545B3"/>
    <w:rsid w:val="00062965"/>
    <w:rsid w:val="0006724F"/>
    <w:rsid w:val="00077D21"/>
    <w:rsid w:val="000826FA"/>
    <w:rsid w:val="0008509F"/>
    <w:rsid w:val="00086811"/>
    <w:rsid w:val="00087346"/>
    <w:rsid w:val="00092EEC"/>
    <w:rsid w:val="000B2BCC"/>
    <w:rsid w:val="000C1841"/>
    <w:rsid w:val="000D2DBF"/>
    <w:rsid w:val="000F4FB9"/>
    <w:rsid w:val="000F741D"/>
    <w:rsid w:val="00113032"/>
    <w:rsid w:val="00116511"/>
    <w:rsid w:val="00117366"/>
    <w:rsid w:val="00123FA8"/>
    <w:rsid w:val="00127329"/>
    <w:rsid w:val="0013624F"/>
    <w:rsid w:val="001430CF"/>
    <w:rsid w:val="001474E2"/>
    <w:rsid w:val="0015264D"/>
    <w:rsid w:val="001605EA"/>
    <w:rsid w:val="00162106"/>
    <w:rsid w:val="001646A7"/>
    <w:rsid w:val="001666E5"/>
    <w:rsid w:val="001812D9"/>
    <w:rsid w:val="00186C8E"/>
    <w:rsid w:val="00196A84"/>
    <w:rsid w:val="001A4FB7"/>
    <w:rsid w:val="001A69B3"/>
    <w:rsid w:val="001B2977"/>
    <w:rsid w:val="001B5C2D"/>
    <w:rsid w:val="001B755E"/>
    <w:rsid w:val="001C38DA"/>
    <w:rsid w:val="001C4409"/>
    <w:rsid w:val="001C6780"/>
    <w:rsid w:val="001D335C"/>
    <w:rsid w:val="001D3DA3"/>
    <w:rsid w:val="001E0887"/>
    <w:rsid w:val="001E0B39"/>
    <w:rsid w:val="001E1715"/>
    <w:rsid w:val="001E1726"/>
    <w:rsid w:val="001E4587"/>
    <w:rsid w:val="001F0084"/>
    <w:rsid w:val="001F29DC"/>
    <w:rsid w:val="001F31AF"/>
    <w:rsid w:val="001F4E4D"/>
    <w:rsid w:val="00200084"/>
    <w:rsid w:val="00200564"/>
    <w:rsid w:val="00220153"/>
    <w:rsid w:val="0022184C"/>
    <w:rsid w:val="00223D68"/>
    <w:rsid w:val="00223D95"/>
    <w:rsid w:val="00225607"/>
    <w:rsid w:val="00235E7F"/>
    <w:rsid w:val="00237969"/>
    <w:rsid w:val="0024186B"/>
    <w:rsid w:val="0024218D"/>
    <w:rsid w:val="002452C0"/>
    <w:rsid w:val="00252033"/>
    <w:rsid w:val="00254A95"/>
    <w:rsid w:val="00256916"/>
    <w:rsid w:val="002647BC"/>
    <w:rsid w:val="00267966"/>
    <w:rsid w:val="002714E2"/>
    <w:rsid w:val="002766FD"/>
    <w:rsid w:val="00296585"/>
    <w:rsid w:val="00296C57"/>
    <w:rsid w:val="002A04FB"/>
    <w:rsid w:val="002A076B"/>
    <w:rsid w:val="002A4069"/>
    <w:rsid w:val="002A6781"/>
    <w:rsid w:val="002A71B0"/>
    <w:rsid w:val="002B07FF"/>
    <w:rsid w:val="002B0BEE"/>
    <w:rsid w:val="002B4825"/>
    <w:rsid w:val="002D0C47"/>
    <w:rsid w:val="002D2DF6"/>
    <w:rsid w:val="002D770C"/>
    <w:rsid w:val="002E10AC"/>
    <w:rsid w:val="002E1216"/>
    <w:rsid w:val="002F17CF"/>
    <w:rsid w:val="002F24F7"/>
    <w:rsid w:val="002F3600"/>
    <w:rsid w:val="002F4F3F"/>
    <w:rsid w:val="0030045E"/>
    <w:rsid w:val="00305F13"/>
    <w:rsid w:val="00307EAA"/>
    <w:rsid w:val="003200EB"/>
    <w:rsid w:val="00321455"/>
    <w:rsid w:val="00321E7D"/>
    <w:rsid w:val="00322549"/>
    <w:rsid w:val="00323D07"/>
    <w:rsid w:val="00326017"/>
    <w:rsid w:val="00327E21"/>
    <w:rsid w:val="003426BF"/>
    <w:rsid w:val="003429E1"/>
    <w:rsid w:val="003432AD"/>
    <w:rsid w:val="00343C41"/>
    <w:rsid w:val="00350750"/>
    <w:rsid w:val="00355267"/>
    <w:rsid w:val="00362490"/>
    <w:rsid w:val="0037387E"/>
    <w:rsid w:val="00377F33"/>
    <w:rsid w:val="00382872"/>
    <w:rsid w:val="00382B4C"/>
    <w:rsid w:val="00383451"/>
    <w:rsid w:val="0038495B"/>
    <w:rsid w:val="003A11C2"/>
    <w:rsid w:val="003A36D8"/>
    <w:rsid w:val="003A38E1"/>
    <w:rsid w:val="003A4BEB"/>
    <w:rsid w:val="003A5BEF"/>
    <w:rsid w:val="003A5C0A"/>
    <w:rsid w:val="003B0BD8"/>
    <w:rsid w:val="003B35AB"/>
    <w:rsid w:val="003C2A43"/>
    <w:rsid w:val="003C4A9E"/>
    <w:rsid w:val="003D4CA9"/>
    <w:rsid w:val="003D6F0D"/>
    <w:rsid w:val="003D777C"/>
    <w:rsid w:val="003E0270"/>
    <w:rsid w:val="003E35A7"/>
    <w:rsid w:val="003F2C80"/>
    <w:rsid w:val="003F3844"/>
    <w:rsid w:val="003F69A7"/>
    <w:rsid w:val="004025F5"/>
    <w:rsid w:val="00402957"/>
    <w:rsid w:val="0041013E"/>
    <w:rsid w:val="004126AD"/>
    <w:rsid w:val="0041511E"/>
    <w:rsid w:val="004161E5"/>
    <w:rsid w:val="004178F4"/>
    <w:rsid w:val="004236AB"/>
    <w:rsid w:val="004254A9"/>
    <w:rsid w:val="00430986"/>
    <w:rsid w:val="0043149C"/>
    <w:rsid w:val="0043518D"/>
    <w:rsid w:val="0044011D"/>
    <w:rsid w:val="00441A91"/>
    <w:rsid w:val="00444F07"/>
    <w:rsid w:val="00446AFD"/>
    <w:rsid w:val="00462940"/>
    <w:rsid w:val="00466902"/>
    <w:rsid w:val="00472FFA"/>
    <w:rsid w:val="00474744"/>
    <w:rsid w:val="00476E18"/>
    <w:rsid w:val="00480421"/>
    <w:rsid w:val="00480436"/>
    <w:rsid w:val="0048068C"/>
    <w:rsid w:val="0048261B"/>
    <w:rsid w:val="00486092"/>
    <w:rsid w:val="00486D54"/>
    <w:rsid w:val="00491B3B"/>
    <w:rsid w:val="00493257"/>
    <w:rsid w:val="00497126"/>
    <w:rsid w:val="00497183"/>
    <w:rsid w:val="004A05AA"/>
    <w:rsid w:val="004A062F"/>
    <w:rsid w:val="004A3036"/>
    <w:rsid w:val="004A4164"/>
    <w:rsid w:val="004A6F15"/>
    <w:rsid w:val="004B2C14"/>
    <w:rsid w:val="004B7E1E"/>
    <w:rsid w:val="004C6F13"/>
    <w:rsid w:val="004D36AE"/>
    <w:rsid w:val="004D7C35"/>
    <w:rsid w:val="004E4551"/>
    <w:rsid w:val="004F0472"/>
    <w:rsid w:val="00501FD5"/>
    <w:rsid w:val="00503FAB"/>
    <w:rsid w:val="00511A74"/>
    <w:rsid w:val="00511F98"/>
    <w:rsid w:val="00512C6C"/>
    <w:rsid w:val="00523DBC"/>
    <w:rsid w:val="00526C71"/>
    <w:rsid w:val="00527575"/>
    <w:rsid w:val="005311B9"/>
    <w:rsid w:val="00535275"/>
    <w:rsid w:val="00535934"/>
    <w:rsid w:val="005379C1"/>
    <w:rsid w:val="005527DD"/>
    <w:rsid w:val="00554C67"/>
    <w:rsid w:val="00560024"/>
    <w:rsid w:val="005602A7"/>
    <w:rsid w:val="005709CE"/>
    <w:rsid w:val="005739D5"/>
    <w:rsid w:val="00573DBE"/>
    <w:rsid w:val="0058172B"/>
    <w:rsid w:val="00581BAE"/>
    <w:rsid w:val="005841B7"/>
    <w:rsid w:val="00595F8A"/>
    <w:rsid w:val="005967A3"/>
    <w:rsid w:val="005973FE"/>
    <w:rsid w:val="005A761F"/>
    <w:rsid w:val="005B238A"/>
    <w:rsid w:val="005B3167"/>
    <w:rsid w:val="005B3AB8"/>
    <w:rsid w:val="005C1784"/>
    <w:rsid w:val="005C19AE"/>
    <w:rsid w:val="005C221B"/>
    <w:rsid w:val="005C2E26"/>
    <w:rsid w:val="005C4832"/>
    <w:rsid w:val="005D4F4F"/>
    <w:rsid w:val="005E22DD"/>
    <w:rsid w:val="005F0799"/>
    <w:rsid w:val="005F0B57"/>
    <w:rsid w:val="005F2BC6"/>
    <w:rsid w:val="005F7936"/>
    <w:rsid w:val="00605662"/>
    <w:rsid w:val="00614F18"/>
    <w:rsid w:val="006159FC"/>
    <w:rsid w:val="00623810"/>
    <w:rsid w:val="006238C0"/>
    <w:rsid w:val="00625000"/>
    <w:rsid w:val="006303A0"/>
    <w:rsid w:val="00630E32"/>
    <w:rsid w:val="00637487"/>
    <w:rsid w:val="00646168"/>
    <w:rsid w:val="00657282"/>
    <w:rsid w:val="006650EC"/>
    <w:rsid w:val="00667A38"/>
    <w:rsid w:val="00690B37"/>
    <w:rsid w:val="006A7F0A"/>
    <w:rsid w:val="006C0E42"/>
    <w:rsid w:val="006C1390"/>
    <w:rsid w:val="006C1E7A"/>
    <w:rsid w:val="006C3FBA"/>
    <w:rsid w:val="006C501B"/>
    <w:rsid w:val="006C50A7"/>
    <w:rsid w:val="006C53FE"/>
    <w:rsid w:val="006C5ADD"/>
    <w:rsid w:val="006D4BF2"/>
    <w:rsid w:val="006D7A7C"/>
    <w:rsid w:val="006E124B"/>
    <w:rsid w:val="006E2188"/>
    <w:rsid w:val="006E293C"/>
    <w:rsid w:val="006F153B"/>
    <w:rsid w:val="006F1D57"/>
    <w:rsid w:val="006F3BED"/>
    <w:rsid w:val="006F7194"/>
    <w:rsid w:val="00710643"/>
    <w:rsid w:val="00710EC3"/>
    <w:rsid w:val="00714158"/>
    <w:rsid w:val="00723A72"/>
    <w:rsid w:val="007254AE"/>
    <w:rsid w:val="00727AA6"/>
    <w:rsid w:val="00730D46"/>
    <w:rsid w:val="007339AA"/>
    <w:rsid w:val="00733DC4"/>
    <w:rsid w:val="00737A3A"/>
    <w:rsid w:val="00743CD8"/>
    <w:rsid w:val="007441E8"/>
    <w:rsid w:val="00746C7F"/>
    <w:rsid w:val="00747127"/>
    <w:rsid w:val="00747197"/>
    <w:rsid w:val="00747B8F"/>
    <w:rsid w:val="00752A0E"/>
    <w:rsid w:val="00760202"/>
    <w:rsid w:val="0076271D"/>
    <w:rsid w:val="00763BE8"/>
    <w:rsid w:val="00764F1E"/>
    <w:rsid w:val="0077138F"/>
    <w:rsid w:val="00773655"/>
    <w:rsid w:val="007766B8"/>
    <w:rsid w:val="007779B2"/>
    <w:rsid w:val="007858C9"/>
    <w:rsid w:val="0078792E"/>
    <w:rsid w:val="007A6A4B"/>
    <w:rsid w:val="007A764E"/>
    <w:rsid w:val="007B1480"/>
    <w:rsid w:val="007B7BD7"/>
    <w:rsid w:val="007C4D44"/>
    <w:rsid w:val="007C5EA1"/>
    <w:rsid w:val="007C6DC9"/>
    <w:rsid w:val="007D3349"/>
    <w:rsid w:val="007D6739"/>
    <w:rsid w:val="007E0AFC"/>
    <w:rsid w:val="007E299C"/>
    <w:rsid w:val="007E2C22"/>
    <w:rsid w:val="007E3214"/>
    <w:rsid w:val="007E4FF3"/>
    <w:rsid w:val="007E7AAC"/>
    <w:rsid w:val="007E7CD2"/>
    <w:rsid w:val="007F04FE"/>
    <w:rsid w:val="007F2964"/>
    <w:rsid w:val="007F33B1"/>
    <w:rsid w:val="007F357E"/>
    <w:rsid w:val="007F49CA"/>
    <w:rsid w:val="00802483"/>
    <w:rsid w:val="00803917"/>
    <w:rsid w:val="00803A72"/>
    <w:rsid w:val="008115FD"/>
    <w:rsid w:val="00820245"/>
    <w:rsid w:val="0082345B"/>
    <w:rsid w:val="00830BEF"/>
    <w:rsid w:val="00832E23"/>
    <w:rsid w:val="008434A6"/>
    <w:rsid w:val="008444F9"/>
    <w:rsid w:val="00845931"/>
    <w:rsid w:val="008547CB"/>
    <w:rsid w:val="008631C2"/>
    <w:rsid w:val="00863EEF"/>
    <w:rsid w:val="008647FD"/>
    <w:rsid w:val="00866407"/>
    <w:rsid w:val="008731D1"/>
    <w:rsid w:val="00876BED"/>
    <w:rsid w:val="00884DF8"/>
    <w:rsid w:val="00886801"/>
    <w:rsid w:val="008957AF"/>
    <w:rsid w:val="00897B8F"/>
    <w:rsid w:val="008A591C"/>
    <w:rsid w:val="008B0599"/>
    <w:rsid w:val="008C07C3"/>
    <w:rsid w:val="008D4923"/>
    <w:rsid w:val="008D65AB"/>
    <w:rsid w:val="008E274C"/>
    <w:rsid w:val="008E5E49"/>
    <w:rsid w:val="008F2E29"/>
    <w:rsid w:val="008F4BE9"/>
    <w:rsid w:val="0090257A"/>
    <w:rsid w:val="00905A34"/>
    <w:rsid w:val="00915F16"/>
    <w:rsid w:val="009179B1"/>
    <w:rsid w:val="009216B5"/>
    <w:rsid w:val="00923DF7"/>
    <w:rsid w:val="00925E5A"/>
    <w:rsid w:val="009274F8"/>
    <w:rsid w:val="00932AC7"/>
    <w:rsid w:val="0094049F"/>
    <w:rsid w:val="00941FB5"/>
    <w:rsid w:val="009507D4"/>
    <w:rsid w:val="00954F2F"/>
    <w:rsid w:val="00955B09"/>
    <w:rsid w:val="00960899"/>
    <w:rsid w:val="00963CBA"/>
    <w:rsid w:val="009756B7"/>
    <w:rsid w:val="009774B0"/>
    <w:rsid w:val="00981EDA"/>
    <w:rsid w:val="0098200A"/>
    <w:rsid w:val="00985999"/>
    <w:rsid w:val="0099643F"/>
    <w:rsid w:val="00996683"/>
    <w:rsid w:val="009A46EB"/>
    <w:rsid w:val="009B1C1D"/>
    <w:rsid w:val="009B27B5"/>
    <w:rsid w:val="009D2383"/>
    <w:rsid w:val="009D290B"/>
    <w:rsid w:val="009D6F7E"/>
    <w:rsid w:val="009E0C88"/>
    <w:rsid w:val="009E1BE5"/>
    <w:rsid w:val="009F1939"/>
    <w:rsid w:val="009F1F8D"/>
    <w:rsid w:val="009F206A"/>
    <w:rsid w:val="009F442C"/>
    <w:rsid w:val="009F565B"/>
    <w:rsid w:val="00A003D8"/>
    <w:rsid w:val="00A03CE2"/>
    <w:rsid w:val="00A10A72"/>
    <w:rsid w:val="00A10DA9"/>
    <w:rsid w:val="00A2177C"/>
    <w:rsid w:val="00A26BAD"/>
    <w:rsid w:val="00A50040"/>
    <w:rsid w:val="00A50C2F"/>
    <w:rsid w:val="00A52C9A"/>
    <w:rsid w:val="00A54C03"/>
    <w:rsid w:val="00A54C64"/>
    <w:rsid w:val="00A5593D"/>
    <w:rsid w:val="00A601C6"/>
    <w:rsid w:val="00A60AEA"/>
    <w:rsid w:val="00A62100"/>
    <w:rsid w:val="00A6712F"/>
    <w:rsid w:val="00A768A6"/>
    <w:rsid w:val="00A76DF7"/>
    <w:rsid w:val="00A861C3"/>
    <w:rsid w:val="00A870ED"/>
    <w:rsid w:val="00A92045"/>
    <w:rsid w:val="00A94CDA"/>
    <w:rsid w:val="00A95DCD"/>
    <w:rsid w:val="00A96A62"/>
    <w:rsid w:val="00AA0BA7"/>
    <w:rsid w:val="00AA1558"/>
    <w:rsid w:val="00AA2CE8"/>
    <w:rsid w:val="00AA3CED"/>
    <w:rsid w:val="00AA4C6A"/>
    <w:rsid w:val="00AB08DC"/>
    <w:rsid w:val="00AB1978"/>
    <w:rsid w:val="00AB3503"/>
    <w:rsid w:val="00AC284F"/>
    <w:rsid w:val="00AD3DC7"/>
    <w:rsid w:val="00AE0E8B"/>
    <w:rsid w:val="00AE24AB"/>
    <w:rsid w:val="00AE30D3"/>
    <w:rsid w:val="00AE6FE1"/>
    <w:rsid w:val="00AE7CE5"/>
    <w:rsid w:val="00AF1B05"/>
    <w:rsid w:val="00AF1DF7"/>
    <w:rsid w:val="00AF3416"/>
    <w:rsid w:val="00AF46A5"/>
    <w:rsid w:val="00AF7F6E"/>
    <w:rsid w:val="00B054C1"/>
    <w:rsid w:val="00B05805"/>
    <w:rsid w:val="00B1044A"/>
    <w:rsid w:val="00B17640"/>
    <w:rsid w:val="00B2020E"/>
    <w:rsid w:val="00B23155"/>
    <w:rsid w:val="00B27647"/>
    <w:rsid w:val="00B36D08"/>
    <w:rsid w:val="00B448CE"/>
    <w:rsid w:val="00B524A1"/>
    <w:rsid w:val="00B539F9"/>
    <w:rsid w:val="00B540BB"/>
    <w:rsid w:val="00B543B6"/>
    <w:rsid w:val="00B543F0"/>
    <w:rsid w:val="00B66A51"/>
    <w:rsid w:val="00B71B52"/>
    <w:rsid w:val="00B74671"/>
    <w:rsid w:val="00B76231"/>
    <w:rsid w:val="00B81DED"/>
    <w:rsid w:val="00B85C58"/>
    <w:rsid w:val="00B86489"/>
    <w:rsid w:val="00B91328"/>
    <w:rsid w:val="00B91C2E"/>
    <w:rsid w:val="00B97D33"/>
    <w:rsid w:val="00BA0E23"/>
    <w:rsid w:val="00BA2CFB"/>
    <w:rsid w:val="00BA55BB"/>
    <w:rsid w:val="00BB48C9"/>
    <w:rsid w:val="00BC1BCB"/>
    <w:rsid w:val="00BD3083"/>
    <w:rsid w:val="00BD5092"/>
    <w:rsid w:val="00BD6092"/>
    <w:rsid w:val="00BE038F"/>
    <w:rsid w:val="00BF313A"/>
    <w:rsid w:val="00BF3927"/>
    <w:rsid w:val="00BF5A46"/>
    <w:rsid w:val="00C00871"/>
    <w:rsid w:val="00C025BA"/>
    <w:rsid w:val="00C03625"/>
    <w:rsid w:val="00C07330"/>
    <w:rsid w:val="00C10484"/>
    <w:rsid w:val="00C12CD9"/>
    <w:rsid w:val="00C130A5"/>
    <w:rsid w:val="00C179BD"/>
    <w:rsid w:val="00C2086B"/>
    <w:rsid w:val="00C43C2B"/>
    <w:rsid w:val="00C43D06"/>
    <w:rsid w:val="00C457A2"/>
    <w:rsid w:val="00C50E33"/>
    <w:rsid w:val="00C51013"/>
    <w:rsid w:val="00C5139E"/>
    <w:rsid w:val="00C74D79"/>
    <w:rsid w:val="00C76BC6"/>
    <w:rsid w:val="00C82C51"/>
    <w:rsid w:val="00C8582E"/>
    <w:rsid w:val="00C92790"/>
    <w:rsid w:val="00C93614"/>
    <w:rsid w:val="00C966C3"/>
    <w:rsid w:val="00C97894"/>
    <w:rsid w:val="00CB67A4"/>
    <w:rsid w:val="00CB76D5"/>
    <w:rsid w:val="00CB7C8C"/>
    <w:rsid w:val="00CC134D"/>
    <w:rsid w:val="00CC39CB"/>
    <w:rsid w:val="00CD6B32"/>
    <w:rsid w:val="00CD7463"/>
    <w:rsid w:val="00CD7DCE"/>
    <w:rsid w:val="00CE12B4"/>
    <w:rsid w:val="00CE5360"/>
    <w:rsid w:val="00CE53B0"/>
    <w:rsid w:val="00CE5708"/>
    <w:rsid w:val="00CE6240"/>
    <w:rsid w:val="00CE76E4"/>
    <w:rsid w:val="00CF54A9"/>
    <w:rsid w:val="00CF7EC1"/>
    <w:rsid w:val="00D00F69"/>
    <w:rsid w:val="00D07F67"/>
    <w:rsid w:val="00D111A3"/>
    <w:rsid w:val="00D11E70"/>
    <w:rsid w:val="00D177E4"/>
    <w:rsid w:val="00D262C5"/>
    <w:rsid w:val="00D31225"/>
    <w:rsid w:val="00D3179A"/>
    <w:rsid w:val="00D3183A"/>
    <w:rsid w:val="00D32C92"/>
    <w:rsid w:val="00D34DD7"/>
    <w:rsid w:val="00D36C77"/>
    <w:rsid w:val="00D416F9"/>
    <w:rsid w:val="00D43984"/>
    <w:rsid w:val="00D5077C"/>
    <w:rsid w:val="00D50793"/>
    <w:rsid w:val="00D526FA"/>
    <w:rsid w:val="00D54AB4"/>
    <w:rsid w:val="00D54CED"/>
    <w:rsid w:val="00D6786D"/>
    <w:rsid w:val="00D72B5F"/>
    <w:rsid w:val="00D72F4B"/>
    <w:rsid w:val="00D77731"/>
    <w:rsid w:val="00D842D1"/>
    <w:rsid w:val="00D861C1"/>
    <w:rsid w:val="00DA322B"/>
    <w:rsid w:val="00DA3A2D"/>
    <w:rsid w:val="00DB1244"/>
    <w:rsid w:val="00DC0968"/>
    <w:rsid w:val="00DC1274"/>
    <w:rsid w:val="00DC47DE"/>
    <w:rsid w:val="00DC4C36"/>
    <w:rsid w:val="00DC4D78"/>
    <w:rsid w:val="00DE524D"/>
    <w:rsid w:val="00DE7569"/>
    <w:rsid w:val="00DF3CE6"/>
    <w:rsid w:val="00DF3E4A"/>
    <w:rsid w:val="00E035DD"/>
    <w:rsid w:val="00E06139"/>
    <w:rsid w:val="00E0636D"/>
    <w:rsid w:val="00E20214"/>
    <w:rsid w:val="00E2343A"/>
    <w:rsid w:val="00E23EA9"/>
    <w:rsid w:val="00E24F93"/>
    <w:rsid w:val="00E371B1"/>
    <w:rsid w:val="00E43D52"/>
    <w:rsid w:val="00E50355"/>
    <w:rsid w:val="00E50CB2"/>
    <w:rsid w:val="00E522DB"/>
    <w:rsid w:val="00E52E79"/>
    <w:rsid w:val="00E53DB3"/>
    <w:rsid w:val="00E5775E"/>
    <w:rsid w:val="00E6230D"/>
    <w:rsid w:val="00E62C95"/>
    <w:rsid w:val="00E704ED"/>
    <w:rsid w:val="00E752CC"/>
    <w:rsid w:val="00E85A39"/>
    <w:rsid w:val="00E872A5"/>
    <w:rsid w:val="00E87EC7"/>
    <w:rsid w:val="00E93812"/>
    <w:rsid w:val="00E94805"/>
    <w:rsid w:val="00EA5110"/>
    <w:rsid w:val="00EC0DA5"/>
    <w:rsid w:val="00EC30F7"/>
    <w:rsid w:val="00ED0777"/>
    <w:rsid w:val="00ED3134"/>
    <w:rsid w:val="00ED5444"/>
    <w:rsid w:val="00EE60C2"/>
    <w:rsid w:val="00EE7422"/>
    <w:rsid w:val="00EF1946"/>
    <w:rsid w:val="00EF7200"/>
    <w:rsid w:val="00F02987"/>
    <w:rsid w:val="00F06561"/>
    <w:rsid w:val="00F07935"/>
    <w:rsid w:val="00F12C82"/>
    <w:rsid w:val="00F23621"/>
    <w:rsid w:val="00F236F6"/>
    <w:rsid w:val="00F26111"/>
    <w:rsid w:val="00F265B2"/>
    <w:rsid w:val="00F307CD"/>
    <w:rsid w:val="00F373BE"/>
    <w:rsid w:val="00F37462"/>
    <w:rsid w:val="00F3792C"/>
    <w:rsid w:val="00F46415"/>
    <w:rsid w:val="00F47262"/>
    <w:rsid w:val="00F524A3"/>
    <w:rsid w:val="00F74BC2"/>
    <w:rsid w:val="00F7793F"/>
    <w:rsid w:val="00F8009F"/>
    <w:rsid w:val="00F83137"/>
    <w:rsid w:val="00F834D5"/>
    <w:rsid w:val="00F84890"/>
    <w:rsid w:val="00F859C0"/>
    <w:rsid w:val="00F85ACE"/>
    <w:rsid w:val="00F85EA5"/>
    <w:rsid w:val="00F92039"/>
    <w:rsid w:val="00F9383D"/>
    <w:rsid w:val="00F97058"/>
    <w:rsid w:val="00F971FA"/>
    <w:rsid w:val="00F97A62"/>
    <w:rsid w:val="00FA11B3"/>
    <w:rsid w:val="00FA1315"/>
    <w:rsid w:val="00FA644C"/>
    <w:rsid w:val="00FA65B4"/>
    <w:rsid w:val="00FB2A35"/>
    <w:rsid w:val="00FB6483"/>
    <w:rsid w:val="00FB7D7C"/>
    <w:rsid w:val="00FC02C9"/>
    <w:rsid w:val="00FD1C6E"/>
    <w:rsid w:val="00FD301C"/>
    <w:rsid w:val="00FD68ED"/>
    <w:rsid w:val="00FE08C7"/>
    <w:rsid w:val="00FE3910"/>
    <w:rsid w:val="00FE518E"/>
    <w:rsid w:val="00FE56A0"/>
    <w:rsid w:val="00FE61E7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89D40B-8C41-490C-96F5-0E2236D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8">
    <w:name w:val="Знак Знак Знак Знак"/>
    <w:basedOn w:val="a"/>
    <w:rsid w:val="00B17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rsid w:val="00B17640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AA0B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AA0BA7"/>
  </w:style>
  <w:style w:type="paragraph" w:styleId="ad">
    <w:name w:val="header"/>
    <w:basedOn w:val="a"/>
    <w:rsid w:val="00AA0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7330"/>
    <w:rPr>
      <w:sz w:val="24"/>
      <w:szCs w:val="24"/>
    </w:rPr>
  </w:style>
  <w:style w:type="paragraph" w:styleId="ae">
    <w:name w:val="List Paragraph"/>
    <w:basedOn w:val="a"/>
    <w:uiPriority w:val="34"/>
    <w:qFormat/>
    <w:rsid w:val="0061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070DFB4C5A0D9656C79242D49CC18175024A0A7628C1F27AC79323F67311A217D00827481L6n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661A-A64B-4962-86A8-FF2DA6EE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850</CharactersWithSpaces>
  <SharedDoc>false</SharedDoc>
  <HLinks>
    <vt:vector size="24" baseType="variant"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consultantplus://offline/ref=0E7BB0F56FF528FE4A22EFAD80A4136B6A4B7E3ACF56B2F096A9C3746A7295CF0AEBDB45801FD92733BBF2e4sFW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consultantplus://offline/ref=0E7BB0F56FF528FE4A22EFAD80A4136B6A4B7E3ACF56B2F096A9C3746A7295CFe0sAW</vt:lpwstr>
      </vt:variant>
      <vt:variant>
        <vt:lpwstr/>
      </vt:variant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consultantplus://offline/ref=0E7BB0F56FF528FE4A22F1A096C84F6F6D422133C55CBAA1CBF698293De7sBW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consultantplus://offline/ref=0E7BB0F56FF528FE4A22EFAD80A4136B6A4B7E3ACF56B2F096A9C3746A7295CFe0sAW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Тимчук Леся Богдановна</cp:lastModifiedBy>
  <cp:revision>2</cp:revision>
  <cp:lastPrinted>2016-12-12T21:06:00Z</cp:lastPrinted>
  <dcterms:created xsi:type="dcterms:W3CDTF">2018-03-12T05:56:00Z</dcterms:created>
  <dcterms:modified xsi:type="dcterms:W3CDTF">2018-03-12T05:56:00Z</dcterms:modified>
</cp:coreProperties>
</file>