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496A" w:rsidRPr="005C102E" w:rsidRDefault="001D55EA" w:rsidP="005C102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5C102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Предложения в</w:t>
      </w:r>
      <w:r w:rsidR="0089496A" w:rsidRPr="005C102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r w:rsidRPr="005C102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</w:t>
      </w:r>
      <w:r w:rsidR="0089496A" w:rsidRPr="005C102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лан мероприятий региональной программы Камчатского края</w:t>
      </w:r>
    </w:p>
    <w:p w:rsidR="0089496A" w:rsidRPr="005C102E" w:rsidRDefault="0089496A" w:rsidP="005C102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5C102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"Повышение уровня финансовой грамотности населения Камчатского края на</w:t>
      </w:r>
      <w:r w:rsidR="005C102E" w:rsidRPr="005C102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r w:rsidRPr="005C102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2020 - 2023 годы"</w:t>
      </w:r>
    </w:p>
    <w:p w:rsidR="0089496A" w:rsidRPr="005C102E" w:rsidRDefault="001D55EA" w:rsidP="005C102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u w:val="single"/>
          <w:lang w:eastAsia="ru-RU"/>
        </w:rPr>
      </w:pPr>
      <w:r w:rsidRPr="005C102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u w:val="single"/>
          <w:lang w:eastAsia="ru-RU"/>
        </w:rPr>
        <w:t>н</w:t>
      </w:r>
      <w:r w:rsidR="0089496A" w:rsidRPr="005C102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u w:val="single"/>
          <w:lang w:eastAsia="ru-RU"/>
        </w:rPr>
        <w:t xml:space="preserve">а </w:t>
      </w:r>
      <w:r w:rsidR="006761D8" w:rsidRPr="005C102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u w:val="single"/>
          <w:lang w:eastAsia="ru-RU"/>
        </w:rPr>
        <w:t>4</w:t>
      </w:r>
      <w:r w:rsidR="0089496A" w:rsidRPr="005C102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u w:val="single"/>
          <w:lang w:eastAsia="ru-RU"/>
        </w:rPr>
        <w:t xml:space="preserve"> квартал 2021 года</w:t>
      </w:r>
    </w:p>
    <w:p w:rsidR="0089496A" w:rsidRDefault="0089496A" w:rsidP="005C102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vertAlign w:val="superscript"/>
          <w:lang w:eastAsia="ru-RU"/>
        </w:rPr>
      </w:pPr>
    </w:p>
    <w:tbl>
      <w:tblPr>
        <w:tblW w:w="15120" w:type="dxa"/>
        <w:tblInd w:w="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1"/>
        <w:gridCol w:w="4111"/>
        <w:gridCol w:w="1559"/>
        <w:gridCol w:w="4678"/>
        <w:gridCol w:w="1559"/>
        <w:gridCol w:w="2552"/>
      </w:tblGrid>
      <w:tr w:rsidR="005C102E" w:rsidRPr="005C102E" w:rsidTr="00640F26">
        <w:trPr>
          <w:cantSplit/>
          <w:tblHeader/>
        </w:trPr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C102E" w:rsidRPr="005C102E" w:rsidRDefault="005C102E" w:rsidP="005C102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C102E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C102E" w:rsidRPr="005C102E" w:rsidRDefault="005C102E" w:rsidP="005C102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C102E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C102E" w:rsidRPr="005C102E" w:rsidRDefault="005C102E" w:rsidP="005C102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C102E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C102E" w:rsidRPr="005C102E" w:rsidRDefault="005C102E" w:rsidP="005C102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C102E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Планируемый результат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C102E" w:rsidRPr="005C102E" w:rsidRDefault="005C102E" w:rsidP="005C102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C102E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Результат реализации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102E" w:rsidRPr="005C102E" w:rsidRDefault="005C102E" w:rsidP="005C102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C102E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Ответственный исполнитель</w:t>
            </w:r>
          </w:p>
          <w:p w:rsidR="005C102E" w:rsidRPr="005C102E" w:rsidRDefault="005C102E" w:rsidP="005C102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  <w:tr w:rsidR="005C102E" w:rsidRPr="005C102E" w:rsidTr="005C102E">
        <w:trPr>
          <w:cantSplit/>
          <w:trHeight w:val="2190"/>
        </w:trPr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C102E" w:rsidRPr="005C102E" w:rsidRDefault="005C102E" w:rsidP="00640F2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C102E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C102E" w:rsidRPr="005C102E" w:rsidRDefault="005C102E" w:rsidP="005C102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02E">
              <w:rPr>
                <w:rFonts w:ascii="Times New Roman" w:hAnsi="Times New Roman" w:cs="Times New Roman"/>
                <w:sz w:val="24"/>
                <w:szCs w:val="24"/>
              </w:rPr>
              <w:t>Методическое, консультационное сопровождение дошкольных образовательных организаций, общеобразовательных организаций, профессиональных образовательных организаций, реализующих курс «Основы финансовой грамотности»</w:t>
            </w:r>
          </w:p>
          <w:p w:rsidR="005C102E" w:rsidRPr="005C102E" w:rsidRDefault="005C102E" w:rsidP="005C10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C102E" w:rsidRPr="005C102E" w:rsidRDefault="005C102E" w:rsidP="005C1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октябрь-декабрь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C102E" w:rsidRPr="005C102E" w:rsidRDefault="005C102E" w:rsidP="005C10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5C102E">
              <w:rPr>
                <w:rFonts w:ascii="Times New Roman" w:hAnsi="Times New Roman" w:cs="Times New Roman"/>
                <w:sz w:val="24"/>
                <w:szCs w:val="24"/>
              </w:rPr>
              <w:t>Проводить методическое, консультационное сопровождение дошкольных образовательных организаций, общеобразовательных организаций, профессиональных образовательных организаций, реализующих курс «Основы финансовой грамотности»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C102E" w:rsidRPr="005C102E" w:rsidRDefault="005C102E" w:rsidP="005C1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102E" w:rsidRPr="005C102E" w:rsidRDefault="005C102E" w:rsidP="005C102E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</w:pPr>
            <w:r w:rsidRPr="005C102E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  <w:t xml:space="preserve">Отделение по Камчатскому краю Дальневосточного главного управления Центрального банка </w:t>
            </w:r>
          </w:p>
          <w:p w:rsidR="005C102E" w:rsidRPr="005C102E" w:rsidRDefault="005C102E" w:rsidP="005C102E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</w:pPr>
            <w:r w:rsidRPr="005C102E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  <w:t>Российской Федерации</w:t>
            </w:r>
          </w:p>
          <w:p w:rsidR="005C102E" w:rsidRPr="005C102E" w:rsidRDefault="005C102E" w:rsidP="005C1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</w:p>
        </w:tc>
      </w:tr>
      <w:tr w:rsidR="005C102E" w:rsidRPr="005C102E" w:rsidTr="005C102E">
        <w:trPr>
          <w:cantSplit/>
        </w:trPr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C102E" w:rsidRPr="005C102E" w:rsidRDefault="005C102E" w:rsidP="005C102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C102E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</w:t>
            </w:r>
            <w:r w:rsidR="00640F2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C102E" w:rsidRPr="005C102E" w:rsidRDefault="005C102E" w:rsidP="005C102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02E">
              <w:rPr>
                <w:rFonts w:ascii="Times New Roman" w:hAnsi="Times New Roman" w:cs="Times New Roman"/>
                <w:sz w:val="24"/>
                <w:szCs w:val="24"/>
              </w:rPr>
              <w:t>Методическое, консультационное сопровождение школ-участников онлайн-уроков, направленных на повышение финансовой грамотности обучающихся</w:t>
            </w:r>
          </w:p>
          <w:p w:rsidR="005C102E" w:rsidRPr="005C102E" w:rsidRDefault="005C102E" w:rsidP="005C10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C102E" w:rsidRPr="005C102E" w:rsidRDefault="005C102E" w:rsidP="005C1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октябрь-декабрь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C102E" w:rsidRPr="005C102E" w:rsidRDefault="005C102E" w:rsidP="005C102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02E">
              <w:rPr>
                <w:rFonts w:ascii="Times New Roman" w:hAnsi="Times New Roman" w:cs="Times New Roman"/>
                <w:sz w:val="24"/>
                <w:szCs w:val="24"/>
              </w:rPr>
              <w:t>Проводить методическое, консультационное сопровождения школ-участников онлайн-уроков, направленных на повышение финансовой грамотности обучающихся. По графику Отделения запланировано проведение более 10 онлайн мероприятий лекторами Отделения.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C102E" w:rsidRPr="005C102E" w:rsidRDefault="005C102E" w:rsidP="005C10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102E" w:rsidRPr="005C102E" w:rsidRDefault="005C102E" w:rsidP="005C102E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</w:pPr>
            <w:r w:rsidRPr="005C102E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  <w:t xml:space="preserve">Отделение по Камчатскому краю Дальневосточного главного управления Центрального банка </w:t>
            </w:r>
          </w:p>
          <w:p w:rsidR="005C102E" w:rsidRPr="005C102E" w:rsidRDefault="005C102E" w:rsidP="005C10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02E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  <w:t>Российской Федерации</w:t>
            </w:r>
          </w:p>
        </w:tc>
      </w:tr>
      <w:tr w:rsidR="005C102E" w:rsidRPr="005C102E" w:rsidTr="005C102E">
        <w:trPr>
          <w:cantSplit/>
        </w:trPr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C102E" w:rsidRPr="005C102E" w:rsidRDefault="005C102E" w:rsidP="005C102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C102E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3</w:t>
            </w:r>
            <w:r w:rsidR="00640F2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C102E" w:rsidRPr="005C102E" w:rsidRDefault="005C102E" w:rsidP="005C102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02E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просветительских мероприятий по финансовой грамотности для детей-сирот и детей, оставшихся без попечения родителей, детей-сирот, находящихся на </w:t>
            </w:r>
            <w:proofErr w:type="spellStart"/>
            <w:r w:rsidRPr="005C102E">
              <w:rPr>
                <w:rFonts w:ascii="Times New Roman" w:hAnsi="Times New Roman" w:cs="Times New Roman"/>
                <w:sz w:val="24"/>
                <w:szCs w:val="24"/>
              </w:rPr>
              <w:t>постинтернатном</w:t>
            </w:r>
            <w:proofErr w:type="spellEnd"/>
            <w:r w:rsidRPr="005C102E">
              <w:rPr>
                <w:rFonts w:ascii="Times New Roman" w:hAnsi="Times New Roman" w:cs="Times New Roman"/>
                <w:sz w:val="24"/>
                <w:szCs w:val="24"/>
              </w:rPr>
              <w:t xml:space="preserve"> сопровождении, а также для наставников детей-сирот</w:t>
            </w:r>
          </w:p>
          <w:p w:rsidR="005C102E" w:rsidRPr="005C102E" w:rsidRDefault="005C102E" w:rsidP="005C10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C102E" w:rsidRPr="005C102E" w:rsidRDefault="005C102E" w:rsidP="005C1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октябрь-декабрь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C102E" w:rsidRPr="005C102E" w:rsidRDefault="005C102E" w:rsidP="005C10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5C102E">
              <w:rPr>
                <w:rFonts w:ascii="Times New Roman" w:hAnsi="Times New Roman" w:cs="Times New Roman"/>
                <w:sz w:val="24"/>
                <w:szCs w:val="24"/>
              </w:rPr>
              <w:t xml:space="preserve">Участие образовательных организаций края для  детей-сирот и детей, оставшихся без попечения родителей, детей-сирот, находящихся на </w:t>
            </w:r>
            <w:proofErr w:type="spellStart"/>
            <w:r w:rsidRPr="005C102E">
              <w:rPr>
                <w:rFonts w:ascii="Times New Roman" w:hAnsi="Times New Roman" w:cs="Times New Roman"/>
                <w:sz w:val="24"/>
                <w:szCs w:val="24"/>
              </w:rPr>
              <w:t>постинтернатном</w:t>
            </w:r>
            <w:proofErr w:type="spellEnd"/>
            <w:r w:rsidRPr="005C102E">
              <w:rPr>
                <w:rFonts w:ascii="Times New Roman" w:hAnsi="Times New Roman" w:cs="Times New Roman"/>
                <w:sz w:val="24"/>
                <w:szCs w:val="24"/>
              </w:rPr>
              <w:t xml:space="preserve"> сопровождении, а также для наставников детей-сирот в онлайн-мероприятиях Отделения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C102E" w:rsidRPr="005C102E" w:rsidRDefault="005C102E" w:rsidP="005C1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102E" w:rsidRPr="005C102E" w:rsidRDefault="005C102E" w:rsidP="005C102E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</w:pPr>
            <w:r w:rsidRPr="005C102E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  <w:t xml:space="preserve">Отделение по Камчатскому краю Дальневосточного главного управления Центрального банка </w:t>
            </w:r>
          </w:p>
          <w:p w:rsidR="005C102E" w:rsidRPr="005C102E" w:rsidRDefault="005C102E" w:rsidP="005C1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5C102E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  <w:t>Российской Федерации</w:t>
            </w:r>
          </w:p>
        </w:tc>
      </w:tr>
      <w:tr w:rsidR="005C102E" w:rsidRPr="005C102E" w:rsidTr="005C102E">
        <w:trPr>
          <w:cantSplit/>
        </w:trPr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C102E" w:rsidRPr="005C102E" w:rsidRDefault="005C102E" w:rsidP="005C102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C102E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lastRenderedPageBreak/>
              <w:t>4</w:t>
            </w:r>
            <w:r w:rsidR="00640F2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C102E" w:rsidRPr="005C102E" w:rsidRDefault="005C102E" w:rsidP="005C102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02E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по повышению уровня финансовой грамотности в отдаленных районах (с. Мильково), (в том числе распространение брошюр)</w:t>
            </w:r>
          </w:p>
          <w:p w:rsidR="005C102E" w:rsidRPr="005C102E" w:rsidRDefault="005C102E" w:rsidP="005C10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C102E" w:rsidRPr="005C102E" w:rsidRDefault="005C102E" w:rsidP="005C1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октябрь-декабрь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C102E" w:rsidRPr="005C102E" w:rsidRDefault="005C102E" w:rsidP="005C102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02E">
              <w:rPr>
                <w:rFonts w:ascii="Times New Roman" w:hAnsi="Times New Roman" w:cs="Times New Roman"/>
                <w:sz w:val="24"/>
                <w:szCs w:val="24"/>
              </w:rPr>
              <w:t>Повышение финансовой грамотности населения в отдаленных районах края</w:t>
            </w:r>
          </w:p>
          <w:p w:rsidR="005C102E" w:rsidRPr="005C102E" w:rsidRDefault="005C102E" w:rsidP="005C1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C102E" w:rsidRPr="005C102E" w:rsidRDefault="005C102E" w:rsidP="005C1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102E" w:rsidRPr="005C102E" w:rsidRDefault="005C102E" w:rsidP="005C102E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</w:pPr>
            <w:r w:rsidRPr="005C102E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  <w:t xml:space="preserve">Отделение по Камчатскому краю Дальневосточного главного управления Центрального банка </w:t>
            </w:r>
          </w:p>
          <w:p w:rsidR="005C102E" w:rsidRPr="005C102E" w:rsidRDefault="005C102E" w:rsidP="005C1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5C102E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  <w:t>Российской Федерации</w:t>
            </w:r>
          </w:p>
        </w:tc>
      </w:tr>
      <w:tr w:rsidR="005C102E" w:rsidRPr="005C102E" w:rsidTr="005C102E">
        <w:trPr>
          <w:cantSplit/>
        </w:trPr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C102E" w:rsidRPr="005C102E" w:rsidRDefault="005C102E" w:rsidP="005C102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C102E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5</w:t>
            </w:r>
            <w:r w:rsidR="00640F2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C102E" w:rsidRPr="005C102E" w:rsidRDefault="005C102E" w:rsidP="005C102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02E">
              <w:rPr>
                <w:rFonts w:ascii="Times New Roman" w:hAnsi="Times New Roman" w:cs="Times New Roman"/>
                <w:sz w:val="24"/>
                <w:szCs w:val="24"/>
              </w:rPr>
              <w:t>Проведение просветительских мероприятий по финансовой грамотности для детей, отдыхающих в детских оздоровительных лагерях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C102E" w:rsidRPr="005C102E" w:rsidRDefault="005C102E" w:rsidP="005C1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октябрь-декабрь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C102E" w:rsidRPr="005C102E" w:rsidRDefault="005C102E" w:rsidP="005C102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02E">
              <w:rPr>
                <w:rFonts w:ascii="Times New Roman" w:hAnsi="Times New Roman" w:cs="Times New Roman"/>
                <w:sz w:val="24"/>
                <w:szCs w:val="24"/>
              </w:rPr>
              <w:t>Повышение финансовой грамотности несовершеннолетних детей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C102E" w:rsidRPr="005C102E" w:rsidRDefault="005C102E" w:rsidP="005C1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102E" w:rsidRPr="005C102E" w:rsidRDefault="005C102E" w:rsidP="005C102E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</w:pPr>
            <w:r w:rsidRPr="005C102E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  <w:t xml:space="preserve">Отделение по Камчатскому краю Дальневосточного главного управления Центрального банка </w:t>
            </w:r>
          </w:p>
          <w:p w:rsidR="005C102E" w:rsidRPr="005C102E" w:rsidRDefault="005C102E" w:rsidP="005C1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5C102E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  <w:t>Российской Федерации</w:t>
            </w:r>
          </w:p>
        </w:tc>
      </w:tr>
      <w:tr w:rsidR="005C102E" w:rsidRPr="005C102E" w:rsidTr="005C102E">
        <w:trPr>
          <w:cantSplit/>
        </w:trPr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C102E" w:rsidRPr="005C102E" w:rsidRDefault="005C102E" w:rsidP="005C102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C102E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6</w:t>
            </w:r>
            <w:r w:rsidR="00640F2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C102E" w:rsidRPr="005C102E" w:rsidRDefault="005C102E" w:rsidP="005C102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02E"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информационного материала по финансовой грамотности в КГКУ «МФЦ Камчатского края»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C102E" w:rsidRPr="005C102E" w:rsidRDefault="005C102E" w:rsidP="005C1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октябрь-декабрь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C102E" w:rsidRPr="005C102E" w:rsidRDefault="005C102E" w:rsidP="005C102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02E"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информационного материала по финансовой грамотности в КГКУ «МФЦ Камчатского края» по теме: «Финансовое мошенничество»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C102E" w:rsidRPr="005C102E" w:rsidRDefault="005C102E" w:rsidP="005C1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102E" w:rsidRPr="005C102E" w:rsidRDefault="005C102E" w:rsidP="005C102E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</w:pPr>
            <w:r w:rsidRPr="005C102E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  <w:t xml:space="preserve">Отделение по Камчатскому краю Дальневосточного главного управления Центрального банка </w:t>
            </w:r>
          </w:p>
          <w:p w:rsidR="005C102E" w:rsidRPr="005C102E" w:rsidRDefault="005C102E" w:rsidP="005C1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5C102E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  <w:t>Российской Федерации</w:t>
            </w:r>
          </w:p>
        </w:tc>
      </w:tr>
      <w:tr w:rsidR="005C102E" w:rsidRPr="005C102E" w:rsidTr="005C102E">
        <w:trPr>
          <w:cantSplit/>
        </w:trPr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C102E" w:rsidRPr="005C102E" w:rsidRDefault="005C102E" w:rsidP="00640F2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5C102E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7</w:t>
            </w:r>
            <w:r w:rsidR="00640F2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.</w:t>
            </w:r>
            <w:r w:rsidRPr="005C102E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C102E" w:rsidRPr="005C102E" w:rsidRDefault="005C102E" w:rsidP="005C102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02E">
              <w:rPr>
                <w:rFonts w:ascii="Times New Roman" w:hAnsi="Times New Roman" w:cs="Times New Roman"/>
                <w:sz w:val="24"/>
                <w:szCs w:val="24"/>
              </w:rPr>
              <w:t>Участие в мероприятиях для субъектов МСП региона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C102E" w:rsidRPr="005C102E" w:rsidRDefault="005C102E" w:rsidP="005C1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октябрь-декабрь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C102E" w:rsidRPr="005C102E" w:rsidRDefault="005C102E" w:rsidP="005C102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02E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уровня финансовой грамотности субъектов МСП </w:t>
            </w:r>
            <w:proofErr w:type="spellStart"/>
            <w:r w:rsidRPr="005C102E">
              <w:rPr>
                <w:rFonts w:ascii="Times New Roman" w:hAnsi="Times New Roman" w:cs="Times New Roman"/>
                <w:sz w:val="24"/>
                <w:szCs w:val="24"/>
              </w:rPr>
              <w:t>ригеона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C102E" w:rsidRPr="005C102E" w:rsidRDefault="005C102E" w:rsidP="005C1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102E" w:rsidRPr="005C102E" w:rsidRDefault="005C102E" w:rsidP="005C102E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</w:pPr>
            <w:r w:rsidRPr="005C102E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  <w:t xml:space="preserve">Отделение по Камчатскому краю Дальневосточного главного управления Центрального банка </w:t>
            </w:r>
          </w:p>
          <w:p w:rsidR="005C102E" w:rsidRPr="005C102E" w:rsidRDefault="005C102E" w:rsidP="005C1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5C102E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  <w:t>Российской Федерации</w:t>
            </w:r>
          </w:p>
        </w:tc>
      </w:tr>
      <w:tr w:rsidR="00640F26" w:rsidRPr="005C102E" w:rsidTr="005C102E">
        <w:trPr>
          <w:cantSplit/>
        </w:trPr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40F26" w:rsidRPr="005C102E" w:rsidRDefault="00640F26" w:rsidP="00640F2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40F26" w:rsidRPr="00640F26" w:rsidRDefault="00640F26" w:rsidP="00640F26">
            <w:pPr>
              <w:spacing w:line="256" w:lineRule="auto"/>
              <w:rPr>
                <w:rFonts w:ascii="Times New Roman" w:hAnsi="Times New Roman" w:cs="Times New Roman"/>
                <w:sz w:val="24"/>
              </w:rPr>
            </w:pPr>
            <w:r w:rsidRPr="00640F26">
              <w:rPr>
                <w:rFonts w:ascii="Times New Roman" w:hAnsi="Times New Roman" w:cs="Times New Roman"/>
                <w:sz w:val="24"/>
              </w:rPr>
              <w:t xml:space="preserve">Семинар по актуальным вопросам налогового законодательства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40F26" w:rsidRPr="00640F26" w:rsidRDefault="00640F26" w:rsidP="00640F26">
            <w:pPr>
              <w:spacing w:line="256" w:lineRule="auto"/>
              <w:rPr>
                <w:rFonts w:ascii="Times New Roman" w:hAnsi="Times New Roman" w:cs="Times New Roman"/>
                <w:sz w:val="24"/>
              </w:rPr>
            </w:pPr>
            <w:r w:rsidRPr="00640F26">
              <w:rPr>
                <w:rFonts w:ascii="Times New Roman" w:hAnsi="Times New Roman" w:cs="Times New Roman"/>
                <w:sz w:val="24"/>
              </w:rPr>
              <w:t xml:space="preserve">07.10.2021 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40F26" w:rsidRPr="00640F26" w:rsidRDefault="00640F26" w:rsidP="00640F26">
            <w:pPr>
              <w:spacing w:line="256" w:lineRule="auto"/>
              <w:rPr>
                <w:rFonts w:ascii="Times New Roman" w:hAnsi="Times New Roman" w:cs="Times New Roman"/>
                <w:sz w:val="24"/>
              </w:rPr>
            </w:pPr>
            <w:r w:rsidRPr="00640F26">
              <w:rPr>
                <w:rFonts w:ascii="Times New Roman" w:hAnsi="Times New Roman" w:cs="Times New Roman"/>
                <w:sz w:val="24"/>
              </w:rPr>
              <w:t>Проведение тематического семинара с физическими лицами, индивидуальными предпринимателями, юридическими лицами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40F26" w:rsidRPr="005C102E" w:rsidRDefault="00640F26" w:rsidP="00640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0F26" w:rsidRPr="00640F26" w:rsidRDefault="00640F26" w:rsidP="00640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F26">
              <w:rPr>
                <w:rFonts w:ascii="Times New Roman" w:hAnsi="Times New Roman" w:cs="Times New Roman"/>
                <w:sz w:val="24"/>
                <w:szCs w:val="24"/>
              </w:rPr>
              <w:t xml:space="preserve">УФНС России по Камчатскому краю </w:t>
            </w:r>
          </w:p>
          <w:p w:rsidR="00640F26" w:rsidRPr="005C102E" w:rsidRDefault="00640F26" w:rsidP="00640F26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</w:pPr>
          </w:p>
        </w:tc>
      </w:tr>
      <w:tr w:rsidR="00640F26" w:rsidRPr="005C102E" w:rsidTr="005C102E">
        <w:trPr>
          <w:cantSplit/>
        </w:trPr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40F26" w:rsidRPr="005C102E" w:rsidRDefault="00640F26" w:rsidP="00640F2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lastRenderedPageBreak/>
              <w:t>9.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40F26" w:rsidRPr="00640F26" w:rsidRDefault="00640F26" w:rsidP="00640F26">
            <w:pPr>
              <w:spacing w:line="256" w:lineRule="auto"/>
              <w:rPr>
                <w:rFonts w:ascii="Times New Roman" w:hAnsi="Times New Roman" w:cs="Times New Roman"/>
                <w:sz w:val="24"/>
              </w:rPr>
            </w:pPr>
            <w:r w:rsidRPr="00640F26">
              <w:rPr>
                <w:rFonts w:ascii="Times New Roman" w:hAnsi="Times New Roman" w:cs="Times New Roman"/>
                <w:sz w:val="24"/>
              </w:rPr>
              <w:t xml:space="preserve">Семинар для представителей религиозных организаций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40F26" w:rsidRPr="00640F26" w:rsidRDefault="00640F26" w:rsidP="00640F26">
            <w:pPr>
              <w:spacing w:line="256" w:lineRule="auto"/>
              <w:rPr>
                <w:rFonts w:ascii="Times New Roman" w:hAnsi="Times New Roman" w:cs="Times New Roman"/>
                <w:sz w:val="24"/>
              </w:rPr>
            </w:pPr>
            <w:r w:rsidRPr="00640F26">
              <w:rPr>
                <w:rFonts w:ascii="Times New Roman" w:hAnsi="Times New Roman" w:cs="Times New Roman"/>
                <w:sz w:val="24"/>
              </w:rPr>
              <w:t>15.10.2021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40F26" w:rsidRPr="00640F26" w:rsidRDefault="00640F26" w:rsidP="00640F26">
            <w:pPr>
              <w:spacing w:line="256" w:lineRule="auto"/>
              <w:rPr>
                <w:rFonts w:ascii="Times New Roman" w:hAnsi="Times New Roman" w:cs="Times New Roman"/>
                <w:sz w:val="24"/>
              </w:rPr>
            </w:pPr>
            <w:r w:rsidRPr="00640F26">
              <w:rPr>
                <w:rFonts w:ascii="Times New Roman" w:hAnsi="Times New Roman" w:cs="Times New Roman"/>
                <w:sz w:val="24"/>
              </w:rPr>
              <w:t>Проведение тематического семинара с представителями религиозных организаций  и Министерством развития гражданского общества, молодежи и информационной политики Камчатского края о порядке предоставления субсидий Фондом президентских грантов по развитию гражданского общества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40F26" w:rsidRPr="005C102E" w:rsidRDefault="00640F26" w:rsidP="00640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0F26" w:rsidRPr="00640F26" w:rsidRDefault="00640F26" w:rsidP="00640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F26">
              <w:rPr>
                <w:rFonts w:ascii="Times New Roman" w:hAnsi="Times New Roman" w:cs="Times New Roman"/>
                <w:sz w:val="24"/>
                <w:szCs w:val="24"/>
              </w:rPr>
              <w:t xml:space="preserve">УФНС России по Камчатскому краю </w:t>
            </w:r>
          </w:p>
          <w:p w:rsidR="00640F26" w:rsidRPr="005C102E" w:rsidRDefault="00640F26" w:rsidP="00640F26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</w:pPr>
          </w:p>
        </w:tc>
      </w:tr>
      <w:tr w:rsidR="00640F26" w:rsidRPr="005C102E" w:rsidTr="005C102E">
        <w:trPr>
          <w:cantSplit/>
        </w:trPr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40F26" w:rsidRPr="005C102E" w:rsidRDefault="00640F26" w:rsidP="00640F2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40F26" w:rsidRPr="00640F26" w:rsidRDefault="00640F26" w:rsidP="00640F26">
            <w:pPr>
              <w:spacing w:line="256" w:lineRule="auto"/>
              <w:rPr>
                <w:rFonts w:ascii="Times New Roman" w:hAnsi="Times New Roman" w:cs="Times New Roman"/>
                <w:sz w:val="24"/>
              </w:rPr>
            </w:pPr>
            <w:r w:rsidRPr="00640F26">
              <w:rPr>
                <w:rFonts w:ascii="Times New Roman" w:hAnsi="Times New Roman" w:cs="Times New Roman"/>
                <w:sz w:val="24"/>
              </w:rPr>
              <w:t xml:space="preserve">Семинар по актуальным вопросам налогового законодательства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40F26" w:rsidRPr="00640F26" w:rsidRDefault="00640F26" w:rsidP="00640F26">
            <w:pPr>
              <w:spacing w:line="256" w:lineRule="auto"/>
              <w:rPr>
                <w:rFonts w:ascii="Times New Roman" w:hAnsi="Times New Roman" w:cs="Times New Roman"/>
                <w:sz w:val="24"/>
              </w:rPr>
            </w:pPr>
            <w:r w:rsidRPr="00640F26">
              <w:rPr>
                <w:rFonts w:ascii="Times New Roman" w:hAnsi="Times New Roman" w:cs="Times New Roman"/>
                <w:sz w:val="24"/>
              </w:rPr>
              <w:t>21.10.2021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40F26" w:rsidRPr="00640F26" w:rsidRDefault="00640F26" w:rsidP="00640F26">
            <w:pPr>
              <w:spacing w:line="256" w:lineRule="auto"/>
              <w:rPr>
                <w:rFonts w:ascii="Times New Roman" w:hAnsi="Times New Roman" w:cs="Times New Roman"/>
                <w:sz w:val="24"/>
              </w:rPr>
            </w:pPr>
            <w:r w:rsidRPr="00640F26">
              <w:rPr>
                <w:rFonts w:ascii="Times New Roman" w:hAnsi="Times New Roman" w:cs="Times New Roman"/>
                <w:sz w:val="24"/>
              </w:rPr>
              <w:t>Проведение тематического семинара с физическими лицами, индивидуальными предпринимателями, юридическими лицами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40F26" w:rsidRPr="005C102E" w:rsidRDefault="00640F26" w:rsidP="00640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0F26" w:rsidRPr="00640F26" w:rsidRDefault="00640F26" w:rsidP="00640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F26">
              <w:rPr>
                <w:rFonts w:ascii="Times New Roman" w:hAnsi="Times New Roman" w:cs="Times New Roman"/>
                <w:sz w:val="24"/>
                <w:szCs w:val="24"/>
              </w:rPr>
              <w:t xml:space="preserve">УФНС России по Камчатскому краю </w:t>
            </w:r>
          </w:p>
          <w:p w:rsidR="00640F26" w:rsidRPr="005C102E" w:rsidRDefault="00640F26" w:rsidP="00640F26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</w:pPr>
          </w:p>
        </w:tc>
      </w:tr>
      <w:tr w:rsidR="00640F26" w:rsidRPr="005C102E" w:rsidTr="005C102E">
        <w:trPr>
          <w:cantSplit/>
        </w:trPr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40F26" w:rsidRPr="005C102E" w:rsidRDefault="00640F26" w:rsidP="00640F2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40F26" w:rsidRPr="00640F26" w:rsidRDefault="00640F26" w:rsidP="00640F26">
            <w:pPr>
              <w:spacing w:line="256" w:lineRule="auto"/>
              <w:rPr>
                <w:rFonts w:ascii="Times New Roman" w:hAnsi="Times New Roman" w:cs="Times New Roman"/>
                <w:sz w:val="24"/>
              </w:rPr>
            </w:pPr>
            <w:r w:rsidRPr="00640F26">
              <w:rPr>
                <w:rFonts w:ascii="Times New Roman" w:hAnsi="Times New Roman" w:cs="Times New Roman"/>
                <w:sz w:val="24"/>
              </w:rPr>
              <w:t xml:space="preserve">Семинар по актуальным вопросам налогового законодательства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40F26" w:rsidRPr="00640F26" w:rsidRDefault="00640F26" w:rsidP="00640F26">
            <w:pPr>
              <w:spacing w:line="256" w:lineRule="auto"/>
              <w:rPr>
                <w:rFonts w:ascii="Times New Roman" w:hAnsi="Times New Roman" w:cs="Times New Roman"/>
                <w:sz w:val="24"/>
              </w:rPr>
            </w:pPr>
            <w:r w:rsidRPr="00640F26">
              <w:rPr>
                <w:rFonts w:ascii="Times New Roman" w:hAnsi="Times New Roman" w:cs="Times New Roman"/>
                <w:sz w:val="24"/>
              </w:rPr>
              <w:t>11.11.2021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40F26" w:rsidRPr="00640F26" w:rsidRDefault="00640F26" w:rsidP="00640F26">
            <w:pPr>
              <w:spacing w:line="256" w:lineRule="auto"/>
              <w:rPr>
                <w:rFonts w:ascii="Times New Roman" w:hAnsi="Times New Roman" w:cs="Times New Roman"/>
                <w:sz w:val="24"/>
              </w:rPr>
            </w:pPr>
            <w:r w:rsidRPr="00640F26">
              <w:rPr>
                <w:rFonts w:ascii="Times New Roman" w:hAnsi="Times New Roman" w:cs="Times New Roman"/>
                <w:sz w:val="24"/>
              </w:rPr>
              <w:t>Проведение тематического семинара с физическими лицами, индивидуальными предпринимателями, юридическими лицами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40F26" w:rsidRPr="005C102E" w:rsidRDefault="00640F26" w:rsidP="00640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0F26" w:rsidRPr="00640F26" w:rsidRDefault="00640F26" w:rsidP="00640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F26">
              <w:rPr>
                <w:rFonts w:ascii="Times New Roman" w:hAnsi="Times New Roman" w:cs="Times New Roman"/>
                <w:sz w:val="24"/>
                <w:szCs w:val="24"/>
              </w:rPr>
              <w:t xml:space="preserve">УФНС России по Камчатскому краю </w:t>
            </w:r>
          </w:p>
          <w:p w:rsidR="00640F26" w:rsidRPr="005C102E" w:rsidRDefault="00640F26" w:rsidP="00640F26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</w:pPr>
          </w:p>
        </w:tc>
      </w:tr>
      <w:tr w:rsidR="00640F26" w:rsidRPr="005C102E" w:rsidTr="005C102E">
        <w:trPr>
          <w:cantSplit/>
        </w:trPr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40F26" w:rsidRPr="005C102E" w:rsidRDefault="00640F26" w:rsidP="00640F2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40F26" w:rsidRPr="00640F26" w:rsidRDefault="00640F26" w:rsidP="00640F26">
            <w:pPr>
              <w:spacing w:line="256" w:lineRule="auto"/>
              <w:rPr>
                <w:rFonts w:ascii="Times New Roman" w:hAnsi="Times New Roman" w:cs="Times New Roman"/>
                <w:sz w:val="24"/>
              </w:rPr>
            </w:pPr>
            <w:r w:rsidRPr="00640F26">
              <w:rPr>
                <w:rFonts w:ascii="Times New Roman" w:hAnsi="Times New Roman" w:cs="Times New Roman"/>
                <w:sz w:val="24"/>
              </w:rPr>
              <w:t xml:space="preserve">Семинар по актуальным вопросам налогового законодательства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40F26" w:rsidRPr="00640F26" w:rsidRDefault="00640F26" w:rsidP="00640F26">
            <w:pPr>
              <w:spacing w:line="256" w:lineRule="auto"/>
              <w:rPr>
                <w:rFonts w:ascii="Times New Roman" w:hAnsi="Times New Roman" w:cs="Times New Roman"/>
                <w:sz w:val="24"/>
              </w:rPr>
            </w:pPr>
            <w:r w:rsidRPr="00640F26">
              <w:rPr>
                <w:rFonts w:ascii="Times New Roman" w:hAnsi="Times New Roman" w:cs="Times New Roman"/>
                <w:sz w:val="24"/>
              </w:rPr>
              <w:t>25.11.2021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40F26" w:rsidRPr="00640F26" w:rsidRDefault="00640F26" w:rsidP="00640F26">
            <w:pPr>
              <w:spacing w:line="256" w:lineRule="auto"/>
              <w:rPr>
                <w:rFonts w:ascii="Times New Roman" w:hAnsi="Times New Roman" w:cs="Times New Roman"/>
                <w:sz w:val="24"/>
              </w:rPr>
            </w:pPr>
            <w:r w:rsidRPr="00640F26">
              <w:rPr>
                <w:rFonts w:ascii="Times New Roman" w:hAnsi="Times New Roman" w:cs="Times New Roman"/>
                <w:sz w:val="24"/>
              </w:rPr>
              <w:t>Проведение тематического семинара с физическими лицами, индивидуальными предпринимателями, юридическими лицами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40F26" w:rsidRPr="005C102E" w:rsidRDefault="00640F26" w:rsidP="00640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0F26" w:rsidRPr="00640F26" w:rsidRDefault="00640F26" w:rsidP="00640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F26">
              <w:rPr>
                <w:rFonts w:ascii="Times New Roman" w:hAnsi="Times New Roman" w:cs="Times New Roman"/>
                <w:sz w:val="24"/>
                <w:szCs w:val="24"/>
              </w:rPr>
              <w:t xml:space="preserve">УФНС России по Камчатскому краю </w:t>
            </w:r>
          </w:p>
          <w:p w:rsidR="00640F26" w:rsidRPr="005C102E" w:rsidRDefault="00640F26" w:rsidP="00640F26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</w:pPr>
          </w:p>
        </w:tc>
      </w:tr>
      <w:tr w:rsidR="00640F26" w:rsidRPr="005C102E" w:rsidTr="005C102E">
        <w:trPr>
          <w:cantSplit/>
        </w:trPr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40F26" w:rsidRPr="005C102E" w:rsidRDefault="00640F26" w:rsidP="00640F2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40F26" w:rsidRPr="00640F26" w:rsidRDefault="00640F26" w:rsidP="00640F26">
            <w:pPr>
              <w:spacing w:line="256" w:lineRule="auto"/>
              <w:rPr>
                <w:rFonts w:ascii="Times New Roman" w:hAnsi="Times New Roman" w:cs="Times New Roman"/>
                <w:sz w:val="24"/>
              </w:rPr>
            </w:pPr>
            <w:r w:rsidRPr="00640F26">
              <w:rPr>
                <w:rFonts w:ascii="Times New Roman" w:hAnsi="Times New Roman" w:cs="Times New Roman"/>
                <w:sz w:val="24"/>
              </w:rPr>
              <w:t>Публичное обсуждение правоприменительной практики УФНС России по Камчатскому краю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40F26" w:rsidRPr="00640F26" w:rsidRDefault="00640F26" w:rsidP="00640F26">
            <w:pPr>
              <w:spacing w:line="256" w:lineRule="auto"/>
              <w:rPr>
                <w:rFonts w:ascii="Times New Roman" w:hAnsi="Times New Roman" w:cs="Times New Roman"/>
                <w:sz w:val="24"/>
              </w:rPr>
            </w:pPr>
            <w:r w:rsidRPr="00640F26">
              <w:rPr>
                <w:rFonts w:ascii="Times New Roman" w:hAnsi="Times New Roman" w:cs="Times New Roman"/>
                <w:sz w:val="24"/>
              </w:rPr>
              <w:t>07.12.2021</w:t>
            </w:r>
          </w:p>
          <w:p w:rsidR="00640F26" w:rsidRPr="00640F26" w:rsidRDefault="00640F26" w:rsidP="00640F26">
            <w:pPr>
              <w:spacing w:line="25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40F26" w:rsidRPr="00640F26" w:rsidRDefault="00640F26" w:rsidP="00640F26">
            <w:pPr>
              <w:spacing w:line="256" w:lineRule="auto"/>
              <w:rPr>
                <w:rFonts w:ascii="Times New Roman" w:hAnsi="Times New Roman" w:cs="Times New Roman"/>
                <w:sz w:val="24"/>
              </w:rPr>
            </w:pPr>
            <w:r w:rsidRPr="00640F26">
              <w:rPr>
                <w:rFonts w:ascii="Times New Roman" w:hAnsi="Times New Roman" w:cs="Times New Roman"/>
                <w:sz w:val="24"/>
              </w:rPr>
              <w:t>Публичное обсуждение правоприменительной практики УФНС России по Камчатскому краю с представителями общественных организаций, индивидуальными предпринимателями, юридическими лицами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40F26" w:rsidRPr="005C102E" w:rsidRDefault="00640F26" w:rsidP="00640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0F26" w:rsidRPr="00640F26" w:rsidRDefault="00640F26" w:rsidP="00640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F26">
              <w:rPr>
                <w:rFonts w:ascii="Times New Roman" w:hAnsi="Times New Roman" w:cs="Times New Roman"/>
                <w:sz w:val="24"/>
                <w:szCs w:val="24"/>
              </w:rPr>
              <w:t xml:space="preserve">УФНС России по Камчатскому краю </w:t>
            </w:r>
          </w:p>
          <w:p w:rsidR="00640F26" w:rsidRPr="005C102E" w:rsidRDefault="00640F26" w:rsidP="00640F26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</w:pPr>
          </w:p>
        </w:tc>
      </w:tr>
      <w:tr w:rsidR="00640F26" w:rsidRPr="005C102E" w:rsidTr="005C102E">
        <w:trPr>
          <w:cantSplit/>
        </w:trPr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40F26" w:rsidRPr="005C102E" w:rsidRDefault="00640F26" w:rsidP="00640F2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lastRenderedPageBreak/>
              <w:t>14.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40F26" w:rsidRPr="00640F26" w:rsidRDefault="00640F26" w:rsidP="00640F26">
            <w:pPr>
              <w:spacing w:line="256" w:lineRule="auto"/>
              <w:rPr>
                <w:rFonts w:ascii="Times New Roman" w:hAnsi="Times New Roman" w:cs="Times New Roman"/>
                <w:sz w:val="24"/>
              </w:rPr>
            </w:pPr>
            <w:r w:rsidRPr="00640F26">
              <w:rPr>
                <w:rFonts w:ascii="Times New Roman" w:hAnsi="Times New Roman" w:cs="Times New Roman"/>
                <w:sz w:val="24"/>
              </w:rPr>
              <w:t xml:space="preserve">Семинар по актуальным вопросам налогового законодательства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40F26" w:rsidRPr="00640F26" w:rsidRDefault="00640F26" w:rsidP="00640F26">
            <w:pPr>
              <w:spacing w:line="256" w:lineRule="auto"/>
              <w:rPr>
                <w:rFonts w:ascii="Times New Roman" w:hAnsi="Times New Roman" w:cs="Times New Roman"/>
                <w:sz w:val="24"/>
              </w:rPr>
            </w:pPr>
            <w:r w:rsidRPr="00640F26">
              <w:rPr>
                <w:rFonts w:ascii="Times New Roman" w:hAnsi="Times New Roman" w:cs="Times New Roman"/>
                <w:sz w:val="24"/>
              </w:rPr>
              <w:t>09.12.2021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40F26" w:rsidRPr="00640F26" w:rsidRDefault="00640F26" w:rsidP="00640F26">
            <w:pPr>
              <w:spacing w:line="256" w:lineRule="auto"/>
              <w:rPr>
                <w:rFonts w:ascii="Times New Roman" w:hAnsi="Times New Roman" w:cs="Times New Roman"/>
                <w:sz w:val="24"/>
              </w:rPr>
            </w:pPr>
            <w:r w:rsidRPr="00640F26">
              <w:rPr>
                <w:rFonts w:ascii="Times New Roman" w:hAnsi="Times New Roman" w:cs="Times New Roman"/>
                <w:sz w:val="24"/>
              </w:rPr>
              <w:t>Проведение тематического семинара с физическими лицами, индивидуальными предпринимателями, юридическими лицами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40F26" w:rsidRPr="005C102E" w:rsidRDefault="00640F26" w:rsidP="00640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0F26" w:rsidRPr="00640F26" w:rsidRDefault="00640F26" w:rsidP="00640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F26">
              <w:rPr>
                <w:rFonts w:ascii="Times New Roman" w:hAnsi="Times New Roman" w:cs="Times New Roman"/>
                <w:sz w:val="24"/>
                <w:szCs w:val="24"/>
              </w:rPr>
              <w:t xml:space="preserve">УФНС России по Камчатскому краю </w:t>
            </w:r>
          </w:p>
          <w:p w:rsidR="00640F26" w:rsidRPr="005C102E" w:rsidRDefault="00640F26" w:rsidP="00640F26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</w:pPr>
          </w:p>
        </w:tc>
      </w:tr>
      <w:tr w:rsidR="00640F26" w:rsidRPr="005C102E" w:rsidTr="005C102E">
        <w:trPr>
          <w:cantSplit/>
        </w:trPr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40F26" w:rsidRPr="005C102E" w:rsidRDefault="00640F26" w:rsidP="00640F2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40F26" w:rsidRPr="00640F26" w:rsidRDefault="00640F26" w:rsidP="00640F26">
            <w:pPr>
              <w:spacing w:line="256" w:lineRule="auto"/>
              <w:rPr>
                <w:rFonts w:ascii="Times New Roman" w:hAnsi="Times New Roman" w:cs="Times New Roman"/>
                <w:sz w:val="24"/>
              </w:rPr>
            </w:pPr>
            <w:r w:rsidRPr="00640F26">
              <w:rPr>
                <w:rFonts w:ascii="Times New Roman" w:hAnsi="Times New Roman" w:cs="Times New Roman"/>
                <w:sz w:val="24"/>
              </w:rPr>
              <w:t xml:space="preserve">Семинар по актуальным вопросам налогового законодательства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40F26" w:rsidRPr="00640F26" w:rsidRDefault="00640F26" w:rsidP="00640F26">
            <w:pPr>
              <w:spacing w:line="256" w:lineRule="auto"/>
              <w:rPr>
                <w:rFonts w:ascii="Times New Roman" w:hAnsi="Times New Roman" w:cs="Times New Roman"/>
                <w:sz w:val="24"/>
              </w:rPr>
            </w:pPr>
            <w:r w:rsidRPr="00640F26">
              <w:rPr>
                <w:rFonts w:ascii="Times New Roman" w:hAnsi="Times New Roman" w:cs="Times New Roman"/>
                <w:sz w:val="24"/>
              </w:rPr>
              <w:t>23.12.2021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40F26" w:rsidRPr="00640F26" w:rsidRDefault="00640F26" w:rsidP="00640F26">
            <w:pPr>
              <w:spacing w:line="256" w:lineRule="auto"/>
              <w:rPr>
                <w:rFonts w:ascii="Times New Roman" w:hAnsi="Times New Roman" w:cs="Times New Roman"/>
                <w:sz w:val="24"/>
              </w:rPr>
            </w:pPr>
            <w:r w:rsidRPr="00640F26">
              <w:rPr>
                <w:rFonts w:ascii="Times New Roman" w:hAnsi="Times New Roman" w:cs="Times New Roman"/>
                <w:sz w:val="24"/>
              </w:rPr>
              <w:t>Проведение тематического семинара с физическими лицами, индивидуальными предпринимателями, юридическими лицами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40F26" w:rsidRPr="005C102E" w:rsidRDefault="00640F26" w:rsidP="00640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0F26" w:rsidRPr="00640F26" w:rsidRDefault="00640F26" w:rsidP="00640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F26">
              <w:rPr>
                <w:rFonts w:ascii="Times New Roman" w:hAnsi="Times New Roman" w:cs="Times New Roman"/>
                <w:sz w:val="24"/>
                <w:szCs w:val="24"/>
              </w:rPr>
              <w:t xml:space="preserve">УФНС России по Камчатскому краю </w:t>
            </w:r>
          </w:p>
          <w:p w:rsidR="00640F26" w:rsidRPr="005C102E" w:rsidRDefault="00640F26" w:rsidP="00640F26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</w:pPr>
          </w:p>
        </w:tc>
      </w:tr>
      <w:tr w:rsidR="00640F26" w:rsidRPr="005C102E" w:rsidTr="005C102E">
        <w:trPr>
          <w:cantSplit/>
        </w:trPr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40F26" w:rsidRPr="005C102E" w:rsidRDefault="00640F26" w:rsidP="00640F2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40F26" w:rsidRPr="00640F26" w:rsidRDefault="00640F26" w:rsidP="00640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F26">
              <w:rPr>
                <w:rFonts w:ascii="Times New Roman" w:hAnsi="Times New Roman" w:cs="Times New Roman"/>
                <w:sz w:val="24"/>
                <w:szCs w:val="24"/>
              </w:rPr>
              <w:t>Проведение занятий с учащимися средних общеобразовательных школ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40F26" w:rsidRPr="00640F26" w:rsidRDefault="00640F26" w:rsidP="00640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F26">
              <w:rPr>
                <w:rFonts w:ascii="Times New Roman" w:hAnsi="Times New Roman" w:cs="Times New Roman"/>
                <w:sz w:val="24"/>
                <w:szCs w:val="24"/>
              </w:rPr>
              <w:t>Ноябрь 2021 г.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40F26" w:rsidRPr="00640F26" w:rsidRDefault="00640F26" w:rsidP="00640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F2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40F26" w:rsidRPr="00640F26" w:rsidRDefault="00640F26" w:rsidP="00640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0F26" w:rsidRPr="00640F26" w:rsidRDefault="00640F26" w:rsidP="00640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F26">
              <w:rPr>
                <w:rFonts w:ascii="Times New Roman" w:hAnsi="Times New Roman" w:cs="Times New Roman"/>
                <w:sz w:val="24"/>
                <w:szCs w:val="24"/>
              </w:rPr>
              <w:t>Управление Роспотребнадзора по Камчатскому краю, ФБУЗ «Центр гигиены и эпидемиологии в Камчатском крае» (далее - ФБУЗ «</w:t>
            </w:r>
            <w:proofErr w:type="spellStart"/>
            <w:r w:rsidRPr="00640F26">
              <w:rPr>
                <w:rFonts w:ascii="Times New Roman" w:hAnsi="Times New Roman" w:cs="Times New Roman"/>
                <w:sz w:val="24"/>
                <w:szCs w:val="24"/>
              </w:rPr>
              <w:t>ЦГиЭ</w:t>
            </w:r>
            <w:proofErr w:type="spellEnd"/>
            <w:r w:rsidRPr="00640F26"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</w:tc>
      </w:tr>
      <w:tr w:rsidR="00640F26" w:rsidRPr="005C102E" w:rsidTr="005C102E">
        <w:trPr>
          <w:cantSplit/>
        </w:trPr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40F26" w:rsidRPr="005C102E" w:rsidRDefault="00640F26" w:rsidP="00640F2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40F26" w:rsidRPr="00640F26" w:rsidRDefault="00640F26" w:rsidP="00640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F26">
              <w:rPr>
                <w:rFonts w:ascii="Times New Roman" w:hAnsi="Times New Roman" w:cs="Times New Roman"/>
                <w:sz w:val="24"/>
                <w:szCs w:val="24"/>
              </w:rPr>
              <w:t>Консультирование граждан в Общественной приемной Управления и консультационном центре в том числе по телефону «горячей линии»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40F26" w:rsidRPr="00640F26" w:rsidRDefault="00640F26" w:rsidP="00640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F26">
              <w:rPr>
                <w:rFonts w:ascii="Times New Roman" w:hAnsi="Times New Roman" w:cs="Times New Roman"/>
                <w:sz w:val="24"/>
                <w:szCs w:val="24"/>
              </w:rPr>
              <w:t>Ежедневно в течение квартала (по мере необходимости)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40F26" w:rsidRPr="00640F26" w:rsidRDefault="00640F26" w:rsidP="00640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F26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40F26" w:rsidRPr="00640F26" w:rsidRDefault="00640F26" w:rsidP="00640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0F26" w:rsidRPr="00640F26" w:rsidRDefault="00640F26" w:rsidP="00640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F26">
              <w:rPr>
                <w:rFonts w:ascii="Times New Roman" w:hAnsi="Times New Roman" w:cs="Times New Roman"/>
                <w:sz w:val="24"/>
                <w:szCs w:val="24"/>
              </w:rPr>
              <w:t>Управление Роспотребнадзора по Камчатскому краю, ФБУЗ «</w:t>
            </w:r>
            <w:proofErr w:type="spellStart"/>
            <w:r w:rsidRPr="00640F26">
              <w:rPr>
                <w:rFonts w:ascii="Times New Roman" w:hAnsi="Times New Roman" w:cs="Times New Roman"/>
                <w:sz w:val="24"/>
                <w:szCs w:val="24"/>
              </w:rPr>
              <w:t>ЦГиЭ</w:t>
            </w:r>
            <w:proofErr w:type="spellEnd"/>
            <w:r w:rsidRPr="00640F2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640F26" w:rsidRPr="005C102E" w:rsidTr="005C102E">
        <w:trPr>
          <w:cantSplit/>
        </w:trPr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40F26" w:rsidRPr="005C102E" w:rsidRDefault="00640F26" w:rsidP="00640F2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lastRenderedPageBreak/>
              <w:t>18.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40F26" w:rsidRPr="00640F26" w:rsidRDefault="00640F26" w:rsidP="00640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F26">
              <w:rPr>
                <w:rFonts w:ascii="Times New Roman" w:hAnsi="Times New Roman" w:cs="Times New Roman"/>
                <w:sz w:val="24"/>
                <w:szCs w:val="24"/>
              </w:rPr>
              <w:t>Участие в проекте «Содействие повышению уровня финансовой грамотности населения и развитию финансового образования в РФ»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40F26" w:rsidRPr="00640F26" w:rsidRDefault="00640F26" w:rsidP="00640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F26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40F26" w:rsidRPr="00640F26" w:rsidRDefault="00640F26" w:rsidP="00640F26">
            <w:pPr>
              <w:tabs>
                <w:tab w:val="left" w:pos="19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F26">
              <w:rPr>
                <w:rFonts w:ascii="Times New Roman" w:hAnsi="Times New Roman" w:cs="Times New Roman"/>
                <w:sz w:val="24"/>
                <w:szCs w:val="24"/>
              </w:rPr>
              <w:t xml:space="preserve">- обеспечение работы информационных киосков DEPO </w:t>
            </w:r>
            <w:proofErr w:type="spellStart"/>
            <w:r w:rsidRPr="00640F26">
              <w:rPr>
                <w:rFonts w:ascii="Times New Roman" w:hAnsi="Times New Roman" w:cs="Times New Roman"/>
                <w:sz w:val="24"/>
                <w:szCs w:val="24"/>
              </w:rPr>
              <w:t>Infonalt</w:t>
            </w:r>
            <w:proofErr w:type="spellEnd"/>
            <w:r w:rsidRPr="00640F26">
              <w:rPr>
                <w:rFonts w:ascii="Times New Roman" w:hAnsi="Times New Roman" w:cs="Times New Roman"/>
                <w:sz w:val="24"/>
                <w:szCs w:val="24"/>
              </w:rPr>
              <w:t xml:space="preserve"> A220 в фойе здания ФБУЗ «</w:t>
            </w:r>
            <w:proofErr w:type="spellStart"/>
            <w:r w:rsidRPr="00640F26">
              <w:rPr>
                <w:rFonts w:ascii="Times New Roman" w:hAnsi="Times New Roman" w:cs="Times New Roman"/>
                <w:sz w:val="24"/>
                <w:szCs w:val="24"/>
              </w:rPr>
              <w:t>ЦГиЭ</w:t>
            </w:r>
            <w:proofErr w:type="spellEnd"/>
            <w:r w:rsidRPr="00640F26">
              <w:rPr>
                <w:rFonts w:ascii="Times New Roman" w:hAnsi="Times New Roman" w:cs="Times New Roman"/>
                <w:sz w:val="24"/>
                <w:szCs w:val="24"/>
              </w:rPr>
              <w:t>» и Управление Роспотребнадзора по Камчатскому краю;</w:t>
            </w:r>
          </w:p>
          <w:p w:rsidR="00640F26" w:rsidRPr="00640F26" w:rsidRDefault="00640F26" w:rsidP="00640F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F26">
              <w:rPr>
                <w:rFonts w:ascii="Times New Roman" w:hAnsi="Times New Roman" w:cs="Times New Roman"/>
                <w:sz w:val="24"/>
                <w:szCs w:val="24"/>
              </w:rPr>
              <w:t>- проведение лекций (в режиме онлайн) по вопросам защиты прав потребителей, в том числе по вопросам оказания финансовых услуг при проведении гигиенического обучения декретированных групп населения.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40F26" w:rsidRPr="00640F26" w:rsidRDefault="00640F26" w:rsidP="00640F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0F26" w:rsidRPr="00640F26" w:rsidRDefault="00640F26" w:rsidP="00640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F26">
              <w:rPr>
                <w:rFonts w:ascii="Times New Roman" w:hAnsi="Times New Roman" w:cs="Times New Roman"/>
                <w:sz w:val="24"/>
                <w:szCs w:val="24"/>
              </w:rPr>
              <w:t>Управление Роспотребнадзора по Камчатскому краю, ФБУЗ «</w:t>
            </w:r>
            <w:proofErr w:type="spellStart"/>
            <w:r w:rsidRPr="00640F26">
              <w:rPr>
                <w:rFonts w:ascii="Times New Roman" w:hAnsi="Times New Roman" w:cs="Times New Roman"/>
                <w:sz w:val="24"/>
                <w:szCs w:val="24"/>
              </w:rPr>
              <w:t>ЦГиЭ</w:t>
            </w:r>
            <w:proofErr w:type="spellEnd"/>
            <w:r w:rsidRPr="00640F2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640F26" w:rsidRPr="005C102E" w:rsidTr="005C102E">
        <w:trPr>
          <w:cantSplit/>
        </w:trPr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40F26" w:rsidRPr="005C102E" w:rsidRDefault="00640F26" w:rsidP="00640F2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40F26" w:rsidRPr="00640F26" w:rsidRDefault="00640F26" w:rsidP="00640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F26">
              <w:rPr>
                <w:rFonts w:ascii="Times New Roman" w:hAnsi="Times New Roman" w:cs="Times New Roman"/>
                <w:sz w:val="24"/>
                <w:szCs w:val="24"/>
              </w:rPr>
              <w:t>Проведение семинаров/конференций с субъектами МСП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40F26" w:rsidRPr="00640F26" w:rsidRDefault="00640F26" w:rsidP="00640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F26">
              <w:rPr>
                <w:rFonts w:ascii="Times New Roman" w:hAnsi="Times New Roman" w:cs="Times New Roman"/>
                <w:sz w:val="24"/>
                <w:szCs w:val="24"/>
              </w:rPr>
              <w:t>Октябрь, ноябрь, декабрь 2021г.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40F26" w:rsidRPr="00640F26" w:rsidRDefault="00640F26" w:rsidP="00640F26">
            <w:pPr>
              <w:tabs>
                <w:tab w:val="left" w:pos="19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F2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40F26" w:rsidRPr="00640F26" w:rsidRDefault="00640F26" w:rsidP="00640F26">
            <w:pPr>
              <w:tabs>
                <w:tab w:val="left" w:pos="19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0F26" w:rsidRPr="00640F26" w:rsidRDefault="00640F26" w:rsidP="00640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F26">
              <w:rPr>
                <w:rFonts w:ascii="Times New Roman" w:hAnsi="Times New Roman" w:cs="Times New Roman"/>
                <w:sz w:val="24"/>
                <w:szCs w:val="24"/>
              </w:rPr>
              <w:t>Управление Роспотребнадзора по Камчатскому краю, ФБУЗ «</w:t>
            </w:r>
            <w:proofErr w:type="spellStart"/>
            <w:r w:rsidRPr="00640F26">
              <w:rPr>
                <w:rFonts w:ascii="Times New Roman" w:hAnsi="Times New Roman" w:cs="Times New Roman"/>
                <w:sz w:val="24"/>
                <w:szCs w:val="24"/>
              </w:rPr>
              <w:t>ЦГиЭ</w:t>
            </w:r>
            <w:proofErr w:type="spellEnd"/>
            <w:r w:rsidRPr="00640F2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640F26" w:rsidRPr="005C102E" w:rsidTr="005C102E">
        <w:trPr>
          <w:cantSplit/>
        </w:trPr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40F26" w:rsidRPr="005C102E" w:rsidRDefault="00640F26" w:rsidP="00640F2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40F26" w:rsidRPr="00640F26" w:rsidRDefault="00640F26" w:rsidP="00640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F26">
              <w:rPr>
                <w:rFonts w:ascii="Times New Roman" w:hAnsi="Times New Roman" w:cs="Times New Roman"/>
                <w:sz w:val="24"/>
                <w:szCs w:val="24"/>
              </w:rPr>
              <w:t>Информирование граждан посредством размещения информации в СМИ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40F26" w:rsidRPr="00640F26" w:rsidRDefault="00640F26" w:rsidP="00640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F26">
              <w:rPr>
                <w:rFonts w:ascii="Times New Roman" w:hAnsi="Times New Roman" w:cs="Times New Roman"/>
                <w:sz w:val="24"/>
                <w:szCs w:val="24"/>
              </w:rPr>
              <w:t>Октябрь, ноябрь, декабрь 2021г.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40F26" w:rsidRPr="00640F26" w:rsidRDefault="00640F26" w:rsidP="00640F26">
            <w:pPr>
              <w:tabs>
                <w:tab w:val="left" w:pos="19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F26">
              <w:rPr>
                <w:rFonts w:ascii="Times New Roman" w:hAnsi="Times New Roman" w:cs="Times New Roman"/>
                <w:sz w:val="24"/>
                <w:szCs w:val="24"/>
              </w:rPr>
              <w:t>10 000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40F26" w:rsidRPr="00640F26" w:rsidRDefault="00640F26" w:rsidP="00640F26">
            <w:pPr>
              <w:tabs>
                <w:tab w:val="left" w:pos="19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0F26" w:rsidRPr="00640F26" w:rsidRDefault="00640F26" w:rsidP="00640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F26">
              <w:rPr>
                <w:rFonts w:ascii="Times New Roman" w:hAnsi="Times New Roman" w:cs="Times New Roman"/>
                <w:sz w:val="24"/>
                <w:szCs w:val="24"/>
              </w:rPr>
              <w:t>Управление Роспотребнадзора по Камчатскому краю, ФБУЗ «</w:t>
            </w:r>
            <w:proofErr w:type="spellStart"/>
            <w:r w:rsidRPr="00640F26">
              <w:rPr>
                <w:rFonts w:ascii="Times New Roman" w:hAnsi="Times New Roman" w:cs="Times New Roman"/>
                <w:sz w:val="24"/>
                <w:szCs w:val="24"/>
              </w:rPr>
              <w:t>ЦГиЭ</w:t>
            </w:r>
            <w:proofErr w:type="spellEnd"/>
            <w:r w:rsidRPr="00640F2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640F26" w:rsidRPr="005C102E" w:rsidTr="005C102E">
        <w:trPr>
          <w:cantSplit/>
        </w:trPr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40F26" w:rsidRPr="005C102E" w:rsidRDefault="00640F26" w:rsidP="00640F2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40F26" w:rsidRPr="00640F26" w:rsidRDefault="00640F26" w:rsidP="00640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F26"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на сайтах Управления Роспотребнадзора по Камчатскому краю, ФБУЗ «</w:t>
            </w:r>
            <w:proofErr w:type="spellStart"/>
            <w:r w:rsidRPr="00640F26">
              <w:rPr>
                <w:rFonts w:ascii="Times New Roman" w:hAnsi="Times New Roman" w:cs="Times New Roman"/>
                <w:sz w:val="24"/>
                <w:szCs w:val="24"/>
              </w:rPr>
              <w:t>ЦГиЭ</w:t>
            </w:r>
            <w:proofErr w:type="spellEnd"/>
            <w:r w:rsidRPr="00640F26">
              <w:rPr>
                <w:rFonts w:ascii="Times New Roman" w:hAnsi="Times New Roman" w:cs="Times New Roman"/>
                <w:sz w:val="24"/>
                <w:szCs w:val="24"/>
              </w:rPr>
              <w:t>» о правах граждан и алгоритм действий в случае нарушения прав потребителей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40F26" w:rsidRPr="00640F26" w:rsidRDefault="00640F26" w:rsidP="00640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F26">
              <w:rPr>
                <w:rFonts w:ascii="Times New Roman" w:hAnsi="Times New Roman" w:cs="Times New Roman"/>
                <w:sz w:val="24"/>
                <w:szCs w:val="24"/>
              </w:rPr>
              <w:t>Октябрь, ноябрь, декабрь 2021г.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40F26" w:rsidRPr="00640F26" w:rsidRDefault="00640F26" w:rsidP="00640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F26">
              <w:rPr>
                <w:rFonts w:ascii="Times New Roman" w:hAnsi="Times New Roman" w:cs="Times New Roman"/>
                <w:sz w:val="24"/>
                <w:szCs w:val="24"/>
              </w:rPr>
              <w:t>20 000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40F26" w:rsidRPr="00640F26" w:rsidRDefault="00640F26" w:rsidP="00640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0F26" w:rsidRPr="00640F26" w:rsidRDefault="00640F26" w:rsidP="00640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F26">
              <w:rPr>
                <w:rFonts w:ascii="Times New Roman" w:hAnsi="Times New Roman" w:cs="Times New Roman"/>
                <w:sz w:val="24"/>
                <w:szCs w:val="24"/>
              </w:rPr>
              <w:t>Управление Роспотребнадзора по Камчатскому краю, ФБУЗ «</w:t>
            </w:r>
            <w:proofErr w:type="spellStart"/>
            <w:r w:rsidRPr="00640F26">
              <w:rPr>
                <w:rFonts w:ascii="Times New Roman" w:hAnsi="Times New Roman" w:cs="Times New Roman"/>
                <w:sz w:val="24"/>
                <w:szCs w:val="24"/>
              </w:rPr>
              <w:t>ЦГиЭ</w:t>
            </w:r>
            <w:proofErr w:type="spellEnd"/>
            <w:r w:rsidRPr="00640F2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B147C" w:rsidRPr="001B147C" w:rsidTr="005C102E">
        <w:trPr>
          <w:cantSplit/>
        </w:trPr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B147C" w:rsidRPr="001B147C" w:rsidRDefault="001B147C" w:rsidP="001B147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1B147C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lastRenderedPageBreak/>
              <w:t>22.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B147C" w:rsidRPr="001B147C" w:rsidRDefault="001B147C" w:rsidP="001B147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обучения работников краевых учреждений занятости, социальной защиты, с целью формирования финансово грамотного поведения взрослого населения Камчатского края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B147C" w:rsidRPr="001B147C" w:rsidRDefault="001B147C" w:rsidP="001B147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Октябрь-Декабрь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B147C" w:rsidRPr="001B147C" w:rsidRDefault="001B147C" w:rsidP="001B147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  <w:p w:rsidR="001B147C" w:rsidRPr="001B147C" w:rsidRDefault="001B147C" w:rsidP="001B147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B147C" w:rsidRPr="001B147C" w:rsidRDefault="001B147C" w:rsidP="001B1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147C" w:rsidRPr="001B147C" w:rsidRDefault="00361256" w:rsidP="003612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Министерство социального благополучия и семейной политики Камчатского края, р</w:t>
            </w:r>
            <w:r w:rsidR="001B147C" w:rsidRPr="001B1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уководители подведомственных организаций социального обслуживания</w:t>
            </w:r>
          </w:p>
        </w:tc>
      </w:tr>
      <w:tr w:rsidR="001B147C" w:rsidRPr="001B147C" w:rsidTr="005C102E">
        <w:trPr>
          <w:cantSplit/>
        </w:trPr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B147C" w:rsidRPr="001B147C" w:rsidRDefault="001B147C" w:rsidP="001B147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1B147C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B147C" w:rsidRPr="001B147C" w:rsidRDefault="001B147C" w:rsidP="001B147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Лекции по основам финансовой грамотности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B147C" w:rsidRPr="001B147C" w:rsidRDefault="001B147C" w:rsidP="001B147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Октябрь-Декабрь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B147C" w:rsidRPr="001B147C" w:rsidRDefault="001B147C" w:rsidP="001B147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B147C" w:rsidRPr="001B147C" w:rsidRDefault="001B147C" w:rsidP="001B1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147C" w:rsidRPr="001B147C" w:rsidRDefault="00361256" w:rsidP="001B147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Министерство социального благополучия и семейной политики Камчатского края, р</w:t>
            </w:r>
            <w:r w:rsidRPr="001B1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уководители </w:t>
            </w:r>
            <w:r w:rsidR="001B147C" w:rsidRPr="001B1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подведомственных организаций социального обслуживания</w:t>
            </w:r>
          </w:p>
        </w:tc>
      </w:tr>
      <w:tr w:rsidR="001B147C" w:rsidRPr="001B147C" w:rsidTr="005C102E">
        <w:trPr>
          <w:cantSplit/>
        </w:trPr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B147C" w:rsidRPr="001B147C" w:rsidRDefault="001B147C" w:rsidP="001B147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1B147C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B147C" w:rsidRPr="001B147C" w:rsidRDefault="001B147C" w:rsidP="001B147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Информирование, просвещение, разъяснительная работа при осуществлении социального обслуживания населения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B147C" w:rsidRPr="001B147C" w:rsidRDefault="001B147C" w:rsidP="001B147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Октябрь-Декабрь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B147C" w:rsidRPr="001B147C" w:rsidRDefault="001B147C" w:rsidP="001B147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B147C" w:rsidRPr="001B147C" w:rsidRDefault="001B147C" w:rsidP="001B1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147C" w:rsidRPr="001B147C" w:rsidRDefault="00361256" w:rsidP="001B147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Министерство социального благополучия и семейной политики Камчатского края, р</w:t>
            </w:r>
            <w:r w:rsidRPr="001B1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уководители </w:t>
            </w:r>
            <w:r w:rsidR="001B147C" w:rsidRPr="001B1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подведомственных организаций социального обслуживания</w:t>
            </w:r>
          </w:p>
        </w:tc>
      </w:tr>
      <w:tr w:rsidR="001B147C" w:rsidRPr="001B147C" w:rsidTr="005C102E">
        <w:trPr>
          <w:cantSplit/>
        </w:trPr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B147C" w:rsidRPr="001B147C" w:rsidRDefault="001B147C" w:rsidP="001B147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1B147C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lastRenderedPageBreak/>
              <w:t>25.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B147C" w:rsidRPr="001B147C" w:rsidRDefault="001B147C" w:rsidP="001B147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Информирование, просвещение, разъяснительная работа при выездах мобильных бригад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B147C" w:rsidRPr="001B147C" w:rsidRDefault="001B147C" w:rsidP="001B147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Октябрь-Декабрь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B147C" w:rsidRPr="001B147C" w:rsidRDefault="001B147C" w:rsidP="001B147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B147C" w:rsidRPr="001B147C" w:rsidRDefault="001B147C" w:rsidP="001B1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147C" w:rsidRPr="001B147C" w:rsidRDefault="00361256" w:rsidP="001B147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Министерство социального благополучия и семейной политики Камчатского края, р</w:t>
            </w:r>
            <w:r w:rsidRPr="001B1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уководители </w:t>
            </w:r>
            <w:bookmarkStart w:id="0" w:name="_GoBack"/>
            <w:bookmarkEnd w:id="0"/>
            <w:r w:rsidR="001B147C" w:rsidRPr="001B1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подведомственных организаций социального обслуживания</w:t>
            </w:r>
          </w:p>
        </w:tc>
      </w:tr>
      <w:tr w:rsidR="001B147C" w:rsidRPr="001B147C" w:rsidTr="005C102E">
        <w:trPr>
          <w:cantSplit/>
        </w:trPr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B147C" w:rsidRPr="001B147C" w:rsidRDefault="001B147C" w:rsidP="001B147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1B147C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B147C" w:rsidRPr="001B147C" w:rsidRDefault="001B147C" w:rsidP="001B14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147C"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 w:rsidRPr="001B147C">
              <w:rPr>
                <w:rFonts w:ascii="Times New Roman" w:hAnsi="Times New Roman" w:cs="Times New Roman"/>
                <w:sz w:val="24"/>
                <w:szCs w:val="24"/>
              </w:rPr>
              <w:t xml:space="preserve"> «Использование открытого банка заданий на цифровой платформе для реализации курса «Основы финансовой грамотности»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B147C" w:rsidRPr="001B147C" w:rsidRDefault="001B147C" w:rsidP="001B147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47C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B147C" w:rsidRPr="001B147C" w:rsidRDefault="001B147C" w:rsidP="001B147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педагогические работники общеобразовательных организаций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B147C" w:rsidRPr="001B147C" w:rsidRDefault="001B147C" w:rsidP="001B1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147C" w:rsidRPr="001B147C" w:rsidRDefault="001B147C" w:rsidP="001B1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147C">
              <w:rPr>
                <w:rFonts w:ascii="Times New Roman" w:hAnsi="Times New Roman" w:cs="Times New Roman"/>
                <w:sz w:val="24"/>
                <w:szCs w:val="24"/>
              </w:rPr>
              <w:t>Баганина</w:t>
            </w:r>
            <w:proofErr w:type="spellEnd"/>
            <w:r w:rsidRPr="001B147C">
              <w:rPr>
                <w:rFonts w:ascii="Times New Roman" w:hAnsi="Times New Roman" w:cs="Times New Roman"/>
                <w:sz w:val="24"/>
                <w:szCs w:val="24"/>
              </w:rPr>
              <w:t xml:space="preserve"> А.В.,</w:t>
            </w:r>
          </w:p>
          <w:p w:rsidR="001B147C" w:rsidRPr="001B147C" w:rsidRDefault="001B147C" w:rsidP="001B147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47C">
              <w:rPr>
                <w:rFonts w:ascii="Times New Roman" w:hAnsi="Times New Roman" w:cs="Times New Roman"/>
                <w:sz w:val="24"/>
                <w:szCs w:val="24"/>
              </w:rPr>
              <w:t>заведующий кафедрой общего и профессионального образования КГАУ ДПО «Камчатский институт развития образования»</w:t>
            </w:r>
          </w:p>
        </w:tc>
      </w:tr>
      <w:tr w:rsidR="001B147C" w:rsidRPr="001B147C" w:rsidTr="005C102E">
        <w:trPr>
          <w:cantSplit/>
        </w:trPr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B147C" w:rsidRPr="001B147C" w:rsidRDefault="001B147C" w:rsidP="001B147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B147C" w:rsidRPr="001B147C" w:rsidRDefault="001B147C" w:rsidP="001B14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147C"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 w:rsidRPr="001B147C">
              <w:rPr>
                <w:rFonts w:ascii="Times New Roman" w:hAnsi="Times New Roman" w:cs="Times New Roman"/>
                <w:sz w:val="24"/>
                <w:szCs w:val="24"/>
              </w:rPr>
              <w:t xml:space="preserve"> «ИКТ грамотность как одна из составляющих финансовой грамотности»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B147C" w:rsidRPr="001B147C" w:rsidRDefault="001B147C" w:rsidP="001B147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47C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B147C" w:rsidRPr="001B147C" w:rsidRDefault="001B147C" w:rsidP="001B147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педагогические работники общеобразовательных организаций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B147C" w:rsidRPr="001B147C" w:rsidRDefault="001B147C" w:rsidP="001B1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147C" w:rsidRPr="001B147C" w:rsidRDefault="001B147C" w:rsidP="001B1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147C">
              <w:rPr>
                <w:rFonts w:ascii="Times New Roman" w:hAnsi="Times New Roman" w:cs="Times New Roman"/>
                <w:sz w:val="24"/>
                <w:szCs w:val="24"/>
              </w:rPr>
              <w:t>Баганина</w:t>
            </w:r>
            <w:proofErr w:type="spellEnd"/>
            <w:r w:rsidRPr="001B147C">
              <w:rPr>
                <w:rFonts w:ascii="Times New Roman" w:hAnsi="Times New Roman" w:cs="Times New Roman"/>
                <w:sz w:val="24"/>
                <w:szCs w:val="24"/>
              </w:rPr>
              <w:t xml:space="preserve"> А.В.,</w:t>
            </w:r>
          </w:p>
          <w:p w:rsidR="001B147C" w:rsidRPr="001B147C" w:rsidRDefault="001B147C" w:rsidP="001B147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47C">
              <w:rPr>
                <w:rFonts w:ascii="Times New Roman" w:hAnsi="Times New Roman" w:cs="Times New Roman"/>
                <w:sz w:val="24"/>
                <w:szCs w:val="24"/>
              </w:rPr>
              <w:t>заведующий кафедрой общего и профессионального образования КГАУ ДПО «Камчатский институт развития образования»</w:t>
            </w:r>
          </w:p>
        </w:tc>
      </w:tr>
      <w:tr w:rsidR="001B147C" w:rsidRPr="001B147C" w:rsidTr="005C102E">
        <w:trPr>
          <w:cantSplit/>
        </w:trPr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B147C" w:rsidRPr="001B147C" w:rsidRDefault="001B147C" w:rsidP="001B147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lastRenderedPageBreak/>
              <w:t>28.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B147C" w:rsidRPr="001B147C" w:rsidRDefault="001B147C" w:rsidP="001B14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147C">
              <w:rPr>
                <w:rFonts w:ascii="Times New Roman" w:hAnsi="Times New Roman" w:cs="Times New Roman"/>
                <w:sz w:val="24"/>
                <w:szCs w:val="24"/>
              </w:rPr>
              <w:t>Выявление лучших педагогических практик по вопросам преподавания основ финансовой грамотности (мастер-классы, семинары в рамках курсов повышения квалификации с целью распространения передового педагогического опыта)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B147C" w:rsidRPr="001B147C" w:rsidRDefault="001B147C" w:rsidP="001B147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47C">
              <w:rPr>
                <w:rFonts w:ascii="Times New Roman" w:hAnsi="Times New Roman" w:cs="Times New Roman"/>
                <w:sz w:val="24"/>
                <w:szCs w:val="24"/>
              </w:rPr>
              <w:t>октябрь-декабрь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B147C" w:rsidRPr="001B147C" w:rsidRDefault="001B147C" w:rsidP="001B147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педагогические работники образовательных организаций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B147C" w:rsidRPr="001B147C" w:rsidRDefault="001B147C" w:rsidP="001B1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147C" w:rsidRPr="001B147C" w:rsidRDefault="001B147C" w:rsidP="001B1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147C">
              <w:rPr>
                <w:rFonts w:ascii="Times New Roman" w:hAnsi="Times New Roman" w:cs="Times New Roman"/>
                <w:sz w:val="24"/>
                <w:szCs w:val="24"/>
              </w:rPr>
              <w:t>Баганина</w:t>
            </w:r>
            <w:proofErr w:type="spellEnd"/>
            <w:r w:rsidRPr="001B147C">
              <w:rPr>
                <w:rFonts w:ascii="Times New Roman" w:hAnsi="Times New Roman" w:cs="Times New Roman"/>
                <w:sz w:val="24"/>
                <w:szCs w:val="24"/>
              </w:rPr>
              <w:t xml:space="preserve"> А.В.,</w:t>
            </w:r>
          </w:p>
          <w:p w:rsidR="001B147C" w:rsidRPr="001B147C" w:rsidRDefault="001B147C" w:rsidP="001B147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47C">
              <w:rPr>
                <w:rFonts w:ascii="Times New Roman" w:hAnsi="Times New Roman" w:cs="Times New Roman"/>
                <w:sz w:val="24"/>
                <w:szCs w:val="24"/>
              </w:rPr>
              <w:t>заведующий кафедрой общего и профессионального образования КГАУ ДПО «Камчатский институт развития образования»</w:t>
            </w:r>
          </w:p>
        </w:tc>
      </w:tr>
      <w:tr w:rsidR="001B147C" w:rsidRPr="001B147C" w:rsidTr="005C102E">
        <w:trPr>
          <w:cantSplit/>
        </w:trPr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B147C" w:rsidRPr="001B147C" w:rsidRDefault="001B147C" w:rsidP="001B147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B147C" w:rsidRPr="001B147C" w:rsidRDefault="001B147C" w:rsidP="001B14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147C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передового педагогического опыта по вопросам преподавания основ финансовой грамотности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B147C" w:rsidRPr="001B147C" w:rsidRDefault="001B147C" w:rsidP="001B147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47C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B147C" w:rsidRPr="001B147C" w:rsidRDefault="001B147C" w:rsidP="001B147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педагогические работники образовательных организаций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B147C" w:rsidRPr="001B147C" w:rsidRDefault="001B147C" w:rsidP="001B1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147C" w:rsidRPr="001B147C" w:rsidRDefault="001B147C" w:rsidP="001B1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147C">
              <w:rPr>
                <w:rFonts w:ascii="Times New Roman" w:hAnsi="Times New Roman" w:cs="Times New Roman"/>
                <w:sz w:val="24"/>
                <w:szCs w:val="24"/>
              </w:rPr>
              <w:t>Баганина</w:t>
            </w:r>
            <w:proofErr w:type="spellEnd"/>
            <w:r w:rsidRPr="001B147C">
              <w:rPr>
                <w:rFonts w:ascii="Times New Roman" w:hAnsi="Times New Roman" w:cs="Times New Roman"/>
                <w:sz w:val="24"/>
                <w:szCs w:val="24"/>
              </w:rPr>
              <w:t xml:space="preserve"> А.В.,</w:t>
            </w:r>
          </w:p>
          <w:p w:rsidR="001B147C" w:rsidRPr="001B147C" w:rsidRDefault="001B147C" w:rsidP="001B147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47C">
              <w:rPr>
                <w:rFonts w:ascii="Times New Roman" w:hAnsi="Times New Roman" w:cs="Times New Roman"/>
                <w:sz w:val="24"/>
                <w:szCs w:val="24"/>
              </w:rPr>
              <w:t>заведующий кафедрой общего и профессионального образования КГАУ ДПО «Камчатский институт развития образования»</w:t>
            </w:r>
          </w:p>
        </w:tc>
      </w:tr>
      <w:tr w:rsidR="001B147C" w:rsidRPr="001B147C" w:rsidTr="005C102E">
        <w:trPr>
          <w:cantSplit/>
        </w:trPr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B147C" w:rsidRPr="001B147C" w:rsidRDefault="001B147C" w:rsidP="001B147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B147C" w:rsidRPr="001B147C" w:rsidRDefault="001B147C" w:rsidP="001B14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147C">
              <w:rPr>
                <w:rFonts w:ascii="Times New Roman" w:hAnsi="Times New Roman" w:cs="Times New Roman"/>
                <w:sz w:val="24"/>
                <w:szCs w:val="24"/>
              </w:rPr>
              <w:t>Консультирование по вопросам преподавания курса «Основы финансовой грамотности»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B147C" w:rsidRPr="001B147C" w:rsidRDefault="001B147C" w:rsidP="001B147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47C">
              <w:rPr>
                <w:rFonts w:ascii="Times New Roman" w:hAnsi="Times New Roman" w:cs="Times New Roman"/>
                <w:sz w:val="24"/>
                <w:szCs w:val="24"/>
              </w:rPr>
              <w:t>октябрь-декабрь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B147C" w:rsidRPr="001B147C" w:rsidRDefault="001B147C" w:rsidP="001B147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педагогические работники общеобразовательных организаций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B147C" w:rsidRPr="001B147C" w:rsidRDefault="001B147C" w:rsidP="001B1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147C" w:rsidRPr="001B147C" w:rsidRDefault="001B147C" w:rsidP="001B1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147C">
              <w:rPr>
                <w:rFonts w:ascii="Times New Roman" w:hAnsi="Times New Roman" w:cs="Times New Roman"/>
                <w:sz w:val="24"/>
                <w:szCs w:val="24"/>
              </w:rPr>
              <w:t>Баганина</w:t>
            </w:r>
            <w:proofErr w:type="spellEnd"/>
            <w:r w:rsidRPr="001B147C">
              <w:rPr>
                <w:rFonts w:ascii="Times New Roman" w:hAnsi="Times New Roman" w:cs="Times New Roman"/>
                <w:sz w:val="24"/>
                <w:szCs w:val="24"/>
              </w:rPr>
              <w:t xml:space="preserve"> А.В.,</w:t>
            </w:r>
          </w:p>
          <w:p w:rsidR="001B147C" w:rsidRPr="001B147C" w:rsidRDefault="001B147C" w:rsidP="001B147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47C">
              <w:rPr>
                <w:rFonts w:ascii="Times New Roman" w:hAnsi="Times New Roman" w:cs="Times New Roman"/>
                <w:sz w:val="24"/>
                <w:szCs w:val="24"/>
              </w:rPr>
              <w:t>заведующий кафедрой общего и профессионального образования КГАУ ДПО «Камчатский институт развития образования»</w:t>
            </w:r>
          </w:p>
        </w:tc>
      </w:tr>
      <w:tr w:rsidR="001B147C" w:rsidRPr="001B147C" w:rsidTr="005C102E">
        <w:trPr>
          <w:cantSplit/>
        </w:trPr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B147C" w:rsidRPr="001B147C" w:rsidRDefault="001B147C" w:rsidP="001B147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B147C" w:rsidRPr="001B147C" w:rsidRDefault="001B147C" w:rsidP="001B14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147C">
              <w:rPr>
                <w:rFonts w:ascii="Times New Roman" w:hAnsi="Times New Roman" w:cs="Times New Roman"/>
                <w:sz w:val="24"/>
                <w:szCs w:val="24"/>
              </w:rPr>
              <w:t>Семинар «Основы финансовой грамотности детей дошкольного возраста (МАДОУ «Детский сад №1)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B147C" w:rsidRPr="001B147C" w:rsidRDefault="001B147C" w:rsidP="001B147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47C">
              <w:rPr>
                <w:rFonts w:ascii="Times New Roman" w:hAnsi="Times New Roman" w:cs="Times New Roman"/>
                <w:sz w:val="24"/>
                <w:szCs w:val="24"/>
              </w:rPr>
              <w:t>13 октября 2021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B147C" w:rsidRPr="001B147C" w:rsidRDefault="001B147C" w:rsidP="001B147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педагогические работники дошкольных образовательных организаций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B147C" w:rsidRPr="001B147C" w:rsidRDefault="001B147C" w:rsidP="001B1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147C" w:rsidRPr="001B147C" w:rsidRDefault="001B147C" w:rsidP="001B1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147C">
              <w:rPr>
                <w:rFonts w:ascii="Times New Roman" w:hAnsi="Times New Roman" w:cs="Times New Roman"/>
                <w:sz w:val="24"/>
                <w:szCs w:val="24"/>
              </w:rPr>
              <w:t>Баганина</w:t>
            </w:r>
            <w:proofErr w:type="spellEnd"/>
            <w:r w:rsidRPr="001B147C">
              <w:rPr>
                <w:rFonts w:ascii="Times New Roman" w:hAnsi="Times New Roman" w:cs="Times New Roman"/>
                <w:sz w:val="24"/>
                <w:szCs w:val="24"/>
              </w:rPr>
              <w:t xml:space="preserve"> А.В.,</w:t>
            </w:r>
          </w:p>
          <w:p w:rsidR="001B147C" w:rsidRPr="001B147C" w:rsidRDefault="001B147C" w:rsidP="001B147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47C">
              <w:rPr>
                <w:rFonts w:ascii="Times New Roman" w:hAnsi="Times New Roman" w:cs="Times New Roman"/>
                <w:sz w:val="24"/>
                <w:szCs w:val="24"/>
              </w:rPr>
              <w:t>заведующий кафедрой общего и профессионального образования КГАУ ДПО «Камчатский институт развития образования»</w:t>
            </w:r>
          </w:p>
        </w:tc>
      </w:tr>
      <w:tr w:rsidR="001B147C" w:rsidRPr="001B147C" w:rsidTr="005C102E">
        <w:trPr>
          <w:cantSplit/>
        </w:trPr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B147C" w:rsidRPr="001B147C" w:rsidRDefault="001B147C" w:rsidP="001B147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lastRenderedPageBreak/>
              <w:t>32.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B147C" w:rsidRPr="001B147C" w:rsidRDefault="001B147C" w:rsidP="001B1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147C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методических </w:t>
            </w:r>
            <w:proofErr w:type="spellStart"/>
            <w:r w:rsidRPr="001B147C">
              <w:rPr>
                <w:rFonts w:ascii="Times New Roman" w:hAnsi="Times New Roman" w:cs="Times New Roman"/>
                <w:sz w:val="24"/>
                <w:szCs w:val="24"/>
              </w:rPr>
              <w:t>вебинарах</w:t>
            </w:r>
            <w:proofErr w:type="spellEnd"/>
            <w:r w:rsidRPr="001B14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147C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1B147C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"https://www.instrao.ru/index.php" </w:instrText>
            </w:r>
            <w:r w:rsidRPr="001B147C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1B147C">
              <w:rPr>
                <w:rFonts w:ascii="Times New Roman" w:hAnsi="Times New Roman" w:cs="Times New Roman"/>
                <w:sz w:val="24"/>
                <w:szCs w:val="24"/>
              </w:rPr>
              <w:t>ФГБНУ «Институт стратегии развития образования РАО»</w:t>
            </w:r>
          </w:p>
          <w:p w:rsidR="001B147C" w:rsidRPr="001B147C" w:rsidRDefault="001B147C" w:rsidP="001B14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147C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1B147C">
              <w:rPr>
                <w:rFonts w:ascii="Times New Roman" w:hAnsi="Times New Roman" w:cs="Times New Roman"/>
                <w:sz w:val="24"/>
                <w:szCs w:val="24"/>
              </w:rPr>
              <w:t>по вопросам формирования финансовой грамотности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B147C" w:rsidRPr="001B147C" w:rsidRDefault="001B147C" w:rsidP="001B147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47C">
              <w:rPr>
                <w:rFonts w:ascii="Times New Roman" w:hAnsi="Times New Roman" w:cs="Times New Roman"/>
                <w:sz w:val="24"/>
                <w:szCs w:val="24"/>
              </w:rPr>
              <w:t>октябрь-декабрь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B147C" w:rsidRPr="001B147C" w:rsidRDefault="001B147C" w:rsidP="001B147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педагогические работники общеобразовательных организаций, сотрудники </w:t>
            </w:r>
            <w:r w:rsidRPr="001B147C">
              <w:rPr>
                <w:rFonts w:ascii="Times New Roman" w:hAnsi="Times New Roman" w:cs="Times New Roman"/>
                <w:sz w:val="24"/>
                <w:szCs w:val="24"/>
              </w:rPr>
              <w:t>КГАУ ДПО «Камчатский институт развития образования»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B147C" w:rsidRPr="001B147C" w:rsidRDefault="001B147C" w:rsidP="001B1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147C" w:rsidRPr="001B147C" w:rsidRDefault="001B147C" w:rsidP="001B1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147C">
              <w:rPr>
                <w:rFonts w:ascii="Times New Roman" w:hAnsi="Times New Roman" w:cs="Times New Roman"/>
                <w:sz w:val="24"/>
                <w:szCs w:val="24"/>
              </w:rPr>
              <w:t>Баганина</w:t>
            </w:r>
            <w:proofErr w:type="spellEnd"/>
            <w:r w:rsidRPr="001B147C">
              <w:rPr>
                <w:rFonts w:ascii="Times New Roman" w:hAnsi="Times New Roman" w:cs="Times New Roman"/>
                <w:sz w:val="24"/>
                <w:szCs w:val="24"/>
              </w:rPr>
              <w:t xml:space="preserve"> А.В.,</w:t>
            </w:r>
          </w:p>
          <w:p w:rsidR="001B147C" w:rsidRPr="001B147C" w:rsidRDefault="001B147C" w:rsidP="001B147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47C">
              <w:rPr>
                <w:rFonts w:ascii="Times New Roman" w:hAnsi="Times New Roman" w:cs="Times New Roman"/>
                <w:sz w:val="24"/>
                <w:szCs w:val="24"/>
              </w:rPr>
              <w:t>заведующий кафедрой общего и профессионального образования КГАУ ДПО «Камчатский институт развития образования»</w:t>
            </w:r>
          </w:p>
        </w:tc>
      </w:tr>
      <w:tr w:rsidR="00361256" w:rsidRPr="00361256" w:rsidTr="009D61A0">
        <w:trPr>
          <w:cantSplit/>
        </w:trPr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61256" w:rsidRPr="00361256" w:rsidRDefault="00361256" w:rsidP="0036125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36125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361256" w:rsidRPr="00361256" w:rsidRDefault="00361256" w:rsidP="003612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2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Открытый урок по предпринимательству в МБОУ «</w:t>
            </w:r>
            <w:proofErr w:type="spellStart"/>
            <w:r w:rsidRPr="003612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Елизовская</w:t>
            </w:r>
            <w:proofErr w:type="spellEnd"/>
            <w:r w:rsidRPr="003612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средняя школа №2»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361256" w:rsidRPr="00361256" w:rsidRDefault="00361256" w:rsidP="003612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2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 2021 года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361256" w:rsidRPr="00361256" w:rsidRDefault="00361256" w:rsidP="003612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2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школьники (15-17)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361256" w:rsidRPr="00361256" w:rsidRDefault="00361256" w:rsidP="003612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2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1256" w:rsidRPr="00361256" w:rsidRDefault="00361256" w:rsidP="003612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2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Павленко Н.В.-главный специалист по молодежному предпринимательству</w:t>
            </w:r>
          </w:p>
        </w:tc>
      </w:tr>
      <w:tr w:rsidR="00361256" w:rsidRPr="00361256" w:rsidTr="009D61A0">
        <w:trPr>
          <w:cantSplit/>
        </w:trPr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61256" w:rsidRPr="00361256" w:rsidRDefault="00361256" w:rsidP="0036125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36125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361256" w:rsidRPr="00361256" w:rsidRDefault="00361256" w:rsidP="003612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2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Открытый  урок по предпринимательству в МБОУ 'Средняя школа № 12' Петропавловск-Камчатского городского округа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361256" w:rsidRPr="00361256" w:rsidRDefault="00361256" w:rsidP="003612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2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 2021 года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361256" w:rsidRPr="00361256" w:rsidRDefault="00361256" w:rsidP="003612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2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школьники (15-17)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361256" w:rsidRPr="00361256" w:rsidRDefault="00361256" w:rsidP="003612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2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1256" w:rsidRPr="00361256" w:rsidRDefault="00361256" w:rsidP="003612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2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Павленко Н.В.-главный специалист по молодежному предпринимательству</w:t>
            </w:r>
          </w:p>
        </w:tc>
      </w:tr>
      <w:tr w:rsidR="00361256" w:rsidRPr="00361256" w:rsidTr="009D61A0">
        <w:trPr>
          <w:cantSplit/>
        </w:trPr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61256" w:rsidRPr="00361256" w:rsidRDefault="00361256" w:rsidP="0036125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36125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35.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bottom"/>
          </w:tcPr>
          <w:p w:rsidR="00361256" w:rsidRPr="00361256" w:rsidRDefault="00361256" w:rsidP="003612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2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Открытый  урок по предпринимательству в МБОУ </w:t>
            </w:r>
            <w:r w:rsidRPr="003612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"Средняя школа № 31" Петропавловск-Камчатского городского округа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361256" w:rsidRPr="00361256" w:rsidRDefault="00361256" w:rsidP="003612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2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 2021 года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361256" w:rsidRPr="00361256" w:rsidRDefault="00361256" w:rsidP="003612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2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школьники (15-17)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361256" w:rsidRPr="00361256" w:rsidRDefault="00361256" w:rsidP="003612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2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1256" w:rsidRPr="00361256" w:rsidRDefault="00361256" w:rsidP="003612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2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Павленко Н.В.-главный специалист по молодежному предпринимательству</w:t>
            </w:r>
          </w:p>
        </w:tc>
      </w:tr>
      <w:tr w:rsidR="00361256" w:rsidRPr="00361256" w:rsidTr="009D61A0">
        <w:trPr>
          <w:cantSplit/>
        </w:trPr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61256" w:rsidRPr="00361256" w:rsidRDefault="00361256" w:rsidP="0036125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36125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36.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361256" w:rsidRPr="00361256" w:rsidRDefault="00361256" w:rsidP="003612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2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Открытый  урок по предпринимательству в МБОУ </w:t>
            </w:r>
            <w:r w:rsidRPr="003612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3612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Елизовская</w:t>
            </w:r>
            <w:proofErr w:type="spellEnd"/>
            <w:r w:rsidRPr="003612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средняя школа №9»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361256" w:rsidRPr="00361256" w:rsidRDefault="00361256" w:rsidP="003612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2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 2021 года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361256" w:rsidRPr="00361256" w:rsidRDefault="00361256" w:rsidP="003612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2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школьники (15-17)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361256" w:rsidRPr="00361256" w:rsidRDefault="00361256" w:rsidP="003612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2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1256" w:rsidRPr="00361256" w:rsidRDefault="00361256" w:rsidP="003612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2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Павленко Н.В.-главный специалист по молодежному предпринимательству</w:t>
            </w:r>
          </w:p>
        </w:tc>
      </w:tr>
      <w:tr w:rsidR="00361256" w:rsidRPr="00361256" w:rsidTr="009D61A0">
        <w:trPr>
          <w:cantSplit/>
        </w:trPr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61256" w:rsidRPr="00361256" w:rsidRDefault="00361256" w:rsidP="0036125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36125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lastRenderedPageBreak/>
              <w:t>37.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361256" w:rsidRPr="00361256" w:rsidRDefault="00361256" w:rsidP="003612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2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Открытый  урок по предпринимательству в МБОУ </w:t>
            </w:r>
            <w:r w:rsidRPr="003612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proofErr w:type="spellStart"/>
            <w:r w:rsidRPr="003612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Елизовская</w:t>
            </w:r>
            <w:proofErr w:type="spellEnd"/>
            <w:r w:rsidRPr="003612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средняя школа № 7 им. О.Н. </w:t>
            </w:r>
            <w:proofErr w:type="spellStart"/>
            <w:r w:rsidRPr="003612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Мамченкова</w:t>
            </w:r>
            <w:proofErr w:type="spellEnd"/>
            <w:r w:rsidRPr="003612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361256" w:rsidRPr="00361256" w:rsidRDefault="00361256" w:rsidP="003612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2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октябрь-декабрь 2021 года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361256" w:rsidRPr="00361256" w:rsidRDefault="00361256" w:rsidP="003612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2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школьники (15-17)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361256" w:rsidRPr="00361256" w:rsidRDefault="00361256" w:rsidP="003612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2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1256" w:rsidRPr="00361256" w:rsidRDefault="00361256" w:rsidP="003612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2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Павленко Н.В.-главный специалист по молодежному предпринимательству</w:t>
            </w:r>
          </w:p>
        </w:tc>
      </w:tr>
      <w:tr w:rsidR="00361256" w:rsidRPr="00361256" w:rsidTr="009D61A0">
        <w:trPr>
          <w:cantSplit/>
        </w:trPr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61256" w:rsidRPr="00361256" w:rsidRDefault="00361256" w:rsidP="0036125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36125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38.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361256" w:rsidRPr="00361256" w:rsidRDefault="00361256" w:rsidP="003612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2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Деловые игры в Центре "Мой бизнес"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361256" w:rsidRPr="00361256" w:rsidRDefault="00361256" w:rsidP="003612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2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октябрь-декабрь 2021 года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361256" w:rsidRPr="00361256" w:rsidRDefault="00361256" w:rsidP="003612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2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школьники (15-17)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361256" w:rsidRPr="00361256" w:rsidRDefault="00361256" w:rsidP="003612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2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1256" w:rsidRPr="00361256" w:rsidRDefault="00361256" w:rsidP="003612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2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Павленко Н.В.-главный специалист по молодежному предпринимательству</w:t>
            </w:r>
          </w:p>
        </w:tc>
      </w:tr>
      <w:tr w:rsidR="00361256" w:rsidRPr="00361256" w:rsidTr="009D61A0">
        <w:trPr>
          <w:cantSplit/>
        </w:trPr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61256" w:rsidRPr="00361256" w:rsidRDefault="00361256" w:rsidP="0036125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39.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361256" w:rsidRPr="00361256" w:rsidRDefault="00361256" w:rsidP="003612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2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Обучающий курс основам предпринимательской деятельности  в Центре "Мой бизнес"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361256" w:rsidRPr="00361256" w:rsidRDefault="00361256" w:rsidP="003612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2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Ноябрь 2021 год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361256" w:rsidRPr="00361256" w:rsidRDefault="00361256" w:rsidP="003612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2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школьники (15-17)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361256" w:rsidRPr="00361256" w:rsidRDefault="00361256" w:rsidP="003612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2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1256" w:rsidRPr="00361256" w:rsidRDefault="00361256" w:rsidP="003612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2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Павленко Н.В.-главный специалист по молодежному предпринимательству</w:t>
            </w:r>
          </w:p>
        </w:tc>
      </w:tr>
      <w:tr w:rsidR="00361256" w:rsidRPr="00361256" w:rsidTr="009D61A0">
        <w:trPr>
          <w:cantSplit/>
        </w:trPr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61256" w:rsidRPr="00361256" w:rsidRDefault="00361256" w:rsidP="0036125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40.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361256" w:rsidRPr="00361256" w:rsidRDefault="00361256" w:rsidP="003612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2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Лекция по системе быстрых платежей (совместно со Сбербанком) в Центре "Мой бизнес"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361256" w:rsidRPr="00361256" w:rsidRDefault="00361256" w:rsidP="003612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2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 2021 года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361256" w:rsidRPr="00361256" w:rsidRDefault="00361256" w:rsidP="003612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2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субъекты малого и среднего предпринимательства, физические лица планирующие начать предпринимательскую деятельность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361256" w:rsidRPr="00361256" w:rsidRDefault="00361256" w:rsidP="003612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2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1256" w:rsidRPr="00361256" w:rsidRDefault="00361256" w:rsidP="003612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612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Нархова</w:t>
            </w:r>
            <w:proofErr w:type="spellEnd"/>
            <w:r w:rsidRPr="003612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В.В. - руководитель центра поддержки предпринимательства</w:t>
            </w:r>
          </w:p>
        </w:tc>
      </w:tr>
      <w:tr w:rsidR="00361256" w:rsidRPr="00361256" w:rsidTr="009D61A0">
        <w:trPr>
          <w:cantSplit/>
        </w:trPr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61256" w:rsidRPr="00361256" w:rsidRDefault="00361256" w:rsidP="0036125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41.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361256" w:rsidRPr="00361256" w:rsidRDefault="00361256" w:rsidP="003612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2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Дополнительная профессиональная программа повышения квалификации  «Основы предпринимательской деятельности в Центре "Мой бизнес"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361256" w:rsidRPr="00361256" w:rsidRDefault="00361256" w:rsidP="003612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2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ноябрь-декабрь 2021 года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361256" w:rsidRPr="00361256" w:rsidRDefault="00361256" w:rsidP="003612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2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субъекты малого и среднего предпринимательства, физические лица планирующие начать предпринимательскую деятельность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361256" w:rsidRPr="00361256" w:rsidRDefault="00361256" w:rsidP="003612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2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1256" w:rsidRPr="00361256" w:rsidRDefault="00361256" w:rsidP="003612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612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Нархова</w:t>
            </w:r>
            <w:proofErr w:type="spellEnd"/>
            <w:r w:rsidRPr="003612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В.В. - руководитель центра поддержки предпринимательства</w:t>
            </w:r>
          </w:p>
        </w:tc>
      </w:tr>
      <w:tr w:rsidR="00361256" w:rsidRPr="00361256" w:rsidTr="009D61A0">
        <w:trPr>
          <w:cantSplit/>
        </w:trPr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61256" w:rsidRPr="00361256" w:rsidRDefault="00361256" w:rsidP="0036125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42.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361256" w:rsidRPr="00361256" w:rsidRDefault="00361256" w:rsidP="003612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2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Тренинг Планирование финансов в </w:t>
            </w:r>
            <w:proofErr w:type="spellStart"/>
            <w:r w:rsidRPr="003612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xls</w:t>
            </w:r>
            <w:proofErr w:type="spellEnd"/>
            <w:r w:rsidRPr="003612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в Центре "Мой бизнес"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361256" w:rsidRPr="00361256" w:rsidRDefault="00361256" w:rsidP="003612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2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 2021 год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361256" w:rsidRPr="00361256" w:rsidRDefault="00361256" w:rsidP="003612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2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субъекты малого и среднего предпринимательства, физические лица планирующие начать предпринимательскую деятельность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361256" w:rsidRPr="00361256" w:rsidRDefault="00361256" w:rsidP="003612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2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1256" w:rsidRPr="00361256" w:rsidRDefault="00361256" w:rsidP="003612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612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Нархова</w:t>
            </w:r>
            <w:proofErr w:type="spellEnd"/>
            <w:r w:rsidRPr="003612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В.В. - руководитель центра поддержки предпринимательства</w:t>
            </w:r>
          </w:p>
        </w:tc>
      </w:tr>
      <w:tr w:rsidR="00361256" w:rsidRPr="00361256" w:rsidTr="009D61A0">
        <w:trPr>
          <w:cantSplit/>
        </w:trPr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61256" w:rsidRPr="00361256" w:rsidRDefault="00361256" w:rsidP="0036125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lastRenderedPageBreak/>
              <w:t>43.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361256" w:rsidRPr="00361256" w:rsidRDefault="00361256" w:rsidP="003612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2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Тренинг «Школа предпринимательства» в Центре "Мой бизнес"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361256" w:rsidRPr="00361256" w:rsidRDefault="00361256" w:rsidP="003612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2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ноябрь 2021 года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361256" w:rsidRPr="00361256" w:rsidRDefault="00361256" w:rsidP="003612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2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субъекты малого и среднего предпринимательства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361256" w:rsidRPr="00361256" w:rsidRDefault="00361256" w:rsidP="003612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2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1256" w:rsidRPr="00361256" w:rsidRDefault="00361256" w:rsidP="003612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612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Нархова</w:t>
            </w:r>
            <w:proofErr w:type="spellEnd"/>
            <w:r w:rsidRPr="003612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В.В. - руководитель центра поддержки предпринимательства</w:t>
            </w:r>
          </w:p>
        </w:tc>
      </w:tr>
    </w:tbl>
    <w:p w:rsidR="0089496A" w:rsidRPr="00361256" w:rsidRDefault="0089496A" w:rsidP="001B147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vertAlign w:val="superscript"/>
          <w:lang w:eastAsia="ru-RU"/>
        </w:rPr>
      </w:pPr>
    </w:p>
    <w:sectPr w:rsidR="0089496A" w:rsidRPr="00361256" w:rsidSect="005C102E">
      <w:pgSz w:w="16838" w:h="11906" w:orient="landscape"/>
      <w:pgMar w:top="851" w:right="820" w:bottom="42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96A"/>
    <w:rsid w:val="001B147C"/>
    <w:rsid w:val="001D1E19"/>
    <w:rsid w:val="001D55EA"/>
    <w:rsid w:val="00295E95"/>
    <w:rsid w:val="00361256"/>
    <w:rsid w:val="003911EF"/>
    <w:rsid w:val="004D3125"/>
    <w:rsid w:val="005954C4"/>
    <w:rsid w:val="005C102E"/>
    <w:rsid w:val="00640F26"/>
    <w:rsid w:val="006727BE"/>
    <w:rsid w:val="006761D8"/>
    <w:rsid w:val="00683E0B"/>
    <w:rsid w:val="0073149E"/>
    <w:rsid w:val="007469F5"/>
    <w:rsid w:val="007511DC"/>
    <w:rsid w:val="007C0EA1"/>
    <w:rsid w:val="00857173"/>
    <w:rsid w:val="008879F5"/>
    <w:rsid w:val="0089496A"/>
    <w:rsid w:val="009E7192"/>
    <w:rsid w:val="00B668B1"/>
    <w:rsid w:val="00B85418"/>
    <w:rsid w:val="00D1412C"/>
    <w:rsid w:val="00E954AC"/>
    <w:rsid w:val="00FD6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B6112"/>
  <w15:chartTrackingRefBased/>
  <w15:docId w15:val="{7EDCE234-316A-4E31-8F38-C10840250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49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B147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9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3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9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11</Pages>
  <Words>1895</Words>
  <Characters>10804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Склярова Ольга Геннадьевна</dc:creator>
  <cp:keywords/>
  <dc:description/>
  <cp:lastModifiedBy>Мельник Анна Викторовна</cp:lastModifiedBy>
  <cp:revision>11</cp:revision>
  <dcterms:created xsi:type="dcterms:W3CDTF">2021-09-23T03:49:00Z</dcterms:created>
  <dcterms:modified xsi:type="dcterms:W3CDTF">2021-10-06T23:09:00Z</dcterms:modified>
</cp:coreProperties>
</file>