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BFF" w:rsidRDefault="00476BFF" w:rsidP="00476BFF">
      <w:pPr>
        <w:pStyle w:val="ConsPlusTitle"/>
        <w:widowControl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647700" cy="809625"/>
            <wp:effectExtent l="1905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BFF" w:rsidRDefault="00476BFF" w:rsidP="00476BFF">
      <w:pPr>
        <w:pStyle w:val="ConsPlusTitle"/>
        <w:widowControl/>
        <w:jc w:val="center"/>
        <w:rPr>
          <w:sz w:val="32"/>
          <w:szCs w:val="32"/>
        </w:rPr>
      </w:pPr>
    </w:p>
    <w:p w:rsidR="00476BFF" w:rsidRPr="008D2002" w:rsidRDefault="00476BFF" w:rsidP="00476BFF">
      <w:pPr>
        <w:pStyle w:val="ConsPlusTitle"/>
        <w:widowControl/>
        <w:jc w:val="center"/>
        <w:rPr>
          <w:sz w:val="32"/>
          <w:szCs w:val="32"/>
        </w:rPr>
      </w:pPr>
      <w:proofErr w:type="gramStart"/>
      <w:r w:rsidRPr="008D2002"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С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Т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А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В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Л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И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Е</w:t>
      </w:r>
    </w:p>
    <w:p w:rsidR="00476BFF" w:rsidRPr="008058E7" w:rsidRDefault="00476BFF" w:rsidP="00476BFF">
      <w:pPr>
        <w:pStyle w:val="ConsPlusTitle"/>
        <w:widowControl/>
        <w:jc w:val="center"/>
        <w:rPr>
          <w:sz w:val="28"/>
          <w:szCs w:val="28"/>
        </w:rPr>
      </w:pPr>
    </w:p>
    <w:p w:rsidR="00476BFF" w:rsidRPr="000C464B" w:rsidRDefault="00476BFF" w:rsidP="00476BFF">
      <w:pPr>
        <w:pStyle w:val="ConsPlusTitle"/>
        <w:widowControl/>
        <w:jc w:val="center"/>
        <w:rPr>
          <w:sz w:val="28"/>
          <w:szCs w:val="28"/>
        </w:rPr>
      </w:pPr>
      <w:r w:rsidRPr="00A7100A">
        <w:rPr>
          <w:sz w:val="28"/>
          <w:szCs w:val="28"/>
        </w:rPr>
        <w:t>ПРАВИТЕЛЬСТВА</w:t>
      </w:r>
    </w:p>
    <w:p w:rsidR="00476BFF" w:rsidRPr="00A7100A" w:rsidRDefault="00476BFF" w:rsidP="00476BFF">
      <w:pPr>
        <w:pStyle w:val="ConsPlusTitle"/>
        <w:widowControl/>
        <w:jc w:val="center"/>
        <w:rPr>
          <w:sz w:val="28"/>
          <w:szCs w:val="28"/>
        </w:rPr>
      </w:pPr>
      <w:r w:rsidRPr="008D2002">
        <w:rPr>
          <w:b w:val="0"/>
          <w:sz w:val="28"/>
          <w:szCs w:val="28"/>
        </w:rPr>
        <w:t xml:space="preserve"> </w:t>
      </w:r>
      <w:r w:rsidRPr="00A7100A">
        <w:rPr>
          <w:sz w:val="28"/>
          <w:szCs w:val="28"/>
        </w:rPr>
        <w:t>КАМЧАТСКОГО КРАЯ</w:t>
      </w:r>
    </w:p>
    <w:p w:rsidR="00476BFF" w:rsidRDefault="00476BFF" w:rsidP="00476BFF">
      <w:pPr>
        <w:pStyle w:val="ConsPlusTitle"/>
        <w:widowControl/>
        <w:jc w:val="center"/>
        <w:rPr>
          <w:sz w:val="32"/>
          <w:szCs w:val="32"/>
        </w:rPr>
      </w:pPr>
    </w:p>
    <w:p w:rsidR="00476BFF" w:rsidRDefault="00476BFF" w:rsidP="00476BFF">
      <w:pPr>
        <w:spacing w:line="360" w:lineRule="auto"/>
        <w:jc w:val="center"/>
        <w:rPr>
          <w:sz w:val="16"/>
          <w:szCs w:val="16"/>
        </w:rPr>
      </w:pPr>
    </w:p>
    <w:p w:rsidR="00476BFF" w:rsidRPr="00C42997" w:rsidRDefault="00476BFF" w:rsidP="00476BFF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425"/>
        <w:gridCol w:w="993"/>
      </w:tblGrid>
      <w:tr w:rsidR="00476BFF" w:rsidTr="008468C2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bottom w:val="single" w:sz="4" w:space="0" w:color="auto"/>
            </w:tcBorders>
          </w:tcPr>
          <w:p w:rsidR="00476BFF" w:rsidRDefault="00476BFF" w:rsidP="008468C2">
            <w:pPr>
              <w:jc w:val="center"/>
            </w:pPr>
            <w:r>
              <w:t>02.06.2011</w:t>
            </w:r>
          </w:p>
        </w:tc>
        <w:tc>
          <w:tcPr>
            <w:tcW w:w="425" w:type="dxa"/>
          </w:tcPr>
          <w:p w:rsidR="00476BFF" w:rsidRDefault="00476BFF" w:rsidP="008468C2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76BFF" w:rsidRPr="008C70AF" w:rsidRDefault="00476BFF" w:rsidP="008468C2">
            <w:pPr>
              <w:jc w:val="both"/>
            </w:pPr>
            <w:r>
              <w:t>222-П</w:t>
            </w:r>
          </w:p>
        </w:tc>
      </w:tr>
    </w:tbl>
    <w:p w:rsidR="00476BFF" w:rsidRDefault="00476BFF" w:rsidP="00476BFF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 г. Петропавловск-Камчатский</w:t>
      </w:r>
    </w:p>
    <w:tbl>
      <w:tblPr>
        <w:tblW w:w="0" w:type="auto"/>
        <w:tblLayout w:type="fixed"/>
        <w:tblLook w:val="0000"/>
      </w:tblPr>
      <w:tblGrid>
        <w:gridCol w:w="4644"/>
      </w:tblGrid>
      <w:tr w:rsidR="00476BFF" w:rsidRPr="009A4B8D" w:rsidTr="008468C2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476BFF" w:rsidRDefault="00476BFF" w:rsidP="008468C2">
            <w:pPr>
              <w:jc w:val="both"/>
            </w:pPr>
          </w:p>
          <w:p w:rsidR="00476BFF" w:rsidRPr="009A4B8D" w:rsidRDefault="00476BFF" w:rsidP="008468C2">
            <w:pPr>
              <w:jc w:val="both"/>
            </w:pPr>
            <w:r w:rsidRPr="00C9430E">
              <w:t>О внесении изменен</w:t>
            </w:r>
            <w:r>
              <w:t>ий в приложения</w:t>
            </w:r>
            <w:r w:rsidRPr="00C9430E">
              <w:t xml:space="preserve"> </w:t>
            </w:r>
            <w:r>
              <w:t xml:space="preserve">№№ </w:t>
            </w:r>
            <w:r w:rsidRPr="00C9430E">
              <w:t>1</w:t>
            </w:r>
            <w:r>
              <w:t>, 2</w:t>
            </w:r>
            <w:r w:rsidRPr="00C9430E">
              <w:t xml:space="preserve"> к постановлению Правительства Камчатского края от 07.10.2009 № 365-П «О Совете в сфере </w:t>
            </w:r>
            <w:r>
              <w:t xml:space="preserve">      </w:t>
            </w:r>
            <w:r w:rsidRPr="00C9430E">
              <w:t xml:space="preserve">развития </w:t>
            </w:r>
            <w:r w:rsidRPr="00EF78D4">
              <w:t>малого</w:t>
            </w:r>
            <w:r>
              <w:t xml:space="preserve"> </w:t>
            </w:r>
            <w:r w:rsidRPr="00EF78D4">
              <w:t>и</w:t>
            </w:r>
            <w:r>
              <w:t xml:space="preserve"> </w:t>
            </w:r>
            <w:r w:rsidRPr="00EF78D4">
              <w:t>сре</w:t>
            </w:r>
            <w:proofErr w:type="gramStart"/>
            <w:r w:rsidRPr="00EF78D4">
              <w:t>д</w:t>
            </w:r>
            <w:r>
              <w:t>-</w:t>
            </w:r>
            <w:proofErr w:type="gramEnd"/>
            <w:r>
              <w:t xml:space="preserve">                 </w:t>
            </w:r>
            <w:r w:rsidRPr="00EF78D4">
              <w:t>него</w:t>
            </w:r>
            <w:r w:rsidRPr="00C9430E">
              <w:t xml:space="preserve"> </w:t>
            </w:r>
            <w:r>
              <w:t>п</w:t>
            </w:r>
            <w:r w:rsidRPr="00C9430E">
              <w:t>редпринимательства</w:t>
            </w:r>
            <w:r>
              <w:t xml:space="preserve"> </w:t>
            </w:r>
            <w:r w:rsidRPr="00C9430E">
              <w:t xml:space="preserve">при </w:t>
            </w:r>
            <w:r>
              <w:t>П</w:t>
            </w:r>
            <w:r w:rsidRPr="00C9430E">
              <w:t>равительстве Камчатского края»</w:t>
            </w:r>
            <w:r>
              <w:t xml:space="preserve"> </w:t>
            </w:r>
          </w:p>
        </w:tc>
      </w:tr>
    </w:tbl>
    <w:p w:rsidR="00476BFF" w:rsidRPr="009A4B8D" w:rsidRDefault="00476BFF" w:rsidP="00476BFF">
      <w:pPr>
        <w:pStyle w:val="ConsPlusTitle"/>
        <w:widowControl/>
        <w:jc w:val="center"/>
        <w:rPr>
          <w:sz w:val="28"/>
          <w:szCs w:val="28"/>
        </w:rPr>
      </w:pPr>
    </w:p>
    <w:p w:rsidR="00476BFF" w:rsidRPr="00850D02" w:rsidRDefault="00476BFF" w:rsidP="00476BF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76BFF" w:rsidRDefault="00476BFF" w:rsidP="00476BFF">
      <w:pPr>
        <w:autoSpaceDE w:val="0"/>
        <w:autoSpaceDN w:val="0"/>
        <w:adjustRightInd w:val="0"/>
        <w:ind w:firstLine="720"/>
        <w:jc w:val="both"/>
      </w:pPr>
      <w:r w:rsidRPr="00850D02">
        <w:t>В соответствии с постановлением Губернатора Камчатского края от 22.03.2011 № 55 «О структуре исполнительных органов государственной власти Камчатского края</w:t>
      </w:r>
      <w:r>
        <w:t>»</w:t>
      </w:r>
      <w:r w:rsidRPr="00850D02">
        <w:t>, в</w:t>
      </w:r>
      <w:r w:rsidRPr="00846C0E">
        <w:t xml:space="preserve"> </w:t>
      </w:r>
      <w:r>
        <w:t xml:space="preserve">целях </w:t>
      </w:r>
      <w:proofErr w:type="gramStart"/>
      <w:r>
        <w:t>уточнения отдельных положений постановления Правительства Камчатского края</w:t>
      </w:r>
      <w:proofErr w:type="gramEnd"/>
      <w:r>
        <w:t xml:space="preserve"> от 07.10.2009 № 365-П «О Совете в сфере развития малого и среднего предпринимательства при Правительстве Камчатского края»</w:t>
      </w:r>
    </w:p>
    <w:p w:rsidR="00476BFF" w:rsidRDefault="00476BFF" w:rsidP="00476BFF">
      <w:pPr>
        <w:autoSpaceDE w:val="0"/>
        <w:autoSpaceDN w:val="0"/>
        <w:adjustRightInd w:val="0"/>
        <w:ind w:firstLine="720"/>
        <w:jc w:val="both"/>
      </w:pPr>
    </w:p>
    <w:p w:rsidR="00476BFF" w:rsidRDefault="00476BFF" w:rsidP="00476BFF">
      <w:pPr>
        <w:autoSpaceDE w:val="0"/>
        <w:autoSpaceDN w:val="0"/>
        <w:adjustRightInd w:val="0"/>
        <w:ind w:firstLine="720"/>
        <w:jc w:val="both"/>
      </w:pPr>
      <w:r>
        <w:t xml:space="preserve">ПРАВИТЕЛЬСТВО </w:t>
      </w:r>
      <w:r w:rsidRPr="009A4B8D">
        <w:t>ПОСТАНОВЛЯ</w:t>
      </w:r>
      <w:r>
        <w:t>ЕТ</w:t>
      </w:r>
      <w:r w:rsidRPr="009A4B8D">
        <w:t>:</w:t>
      </w:r>
    </w:p>
    <w:p w:rsidR="00476BFF" w:rsidRDefault="00476BFF" w:rsidP="00476BFF">
      <w:pPr>
        <w:autoSpaceDE w:val="0"/>
        <w:autoSpaceDN w:val="0"/>
        <w:adjustRightInd w:val="0"/>
        <w:ind w:firstLine="720"/>
        <w:jc w:val="both"/>
      </w:pPr>
    </w:p>
    <w:p w:rsidR="00476BFF" w:rsidRDefault="00476BFF" w:rsidP="00476BF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</w:pPr>
      <w:r>
        <w:t>Внести в приложения №№ 1, 2 к постановлению Правительства Камчатского края от 07.10.2009 № 365-П «О Совете в сфере развития малого и среднего предпринимательства при Правительстве Камчатского края» следующие изменения:</w:t>
      </w:r>
    </w:p>
    <w:p w:rsidR="00476BFF" w:rsidRPr="00CB2B4A" w:rsidRDefault="00476BFF" w:rsidP="00476BFF">
      <w:pPr>
        <w:ind w:firstLine="709"/>
        <w:jc w:val="both"/>
      </w:pPr>
      <w:r>
        <w:t xml:space="preserve">1)  </w:t>
      </w:r>
      <w:r w:rsidRPr="00CB2B4A">
        <w:t xml:space="preserve">в приложении № 1: </w:t>
      </w:r>
    </w:p>
    <w:p w:rsidR="00476BFF" w:rsidRPr="00CB2B4A" w:rsidRDefault="00476BFF" w:rsidP="00476BFF">
      <w:pPr>
        <w:pStyle w:val="a3"/>
        <w:spacing w:after="0"/>
        <w:ind w:left="-15" w:firstLine="724"/>
        <w:contextualSpacing w:val="0"/>
        <w:jc w:val="both"/>
        <w:rPr>
          <w:rFonts w:ascii="Times New Roman" w:hAnsi="Times New Roman"/>
          <w:sz w:val="28"/>
          <w:szCs w:val="28"/>
          <w:lang w:val="en-US"/>
        </w:rPr>
      </w:pPr>
      <w:r w:rsidRPr="006B053B">
        <w:rPr>
          <w:rFonts w:ascii="Times New Roman" w:hAnsi="Times New Roman"/>
          <w:sz w:val="28"/>
          <w:szCs w:val="28"/>
        </w:rPr>
        <w:t>а) вывести из состава Совета в сфере развития малого и среднего предпринимательства при Правительстве Камчатского края (далее – Совет) Третьякову Ирину Александровну, Ерохина Александра Николаевича, Распутину Милану Юрьевн</w:t>
      </w:r>
      <w:r>
        <w:rPr>
          <w:rFonts w:ascii="Times New Roman" w:hAnsi="Times New Roman"/>
          <w:sz w:val="28"/>
          <w:szCs w:val="28"/>
        </w:rPr>
        <w:t xml:space="preserve">у, </w:t>
      </w:r>
      <w:proofErr w:type="spellStart"/>
      <w:r>
        <w:rPr>
          <w:rFonts w:ascii="Times New Roman" w:hAnsi="Times New Roman"/>
          <w:sz w:val="28"/>
          <w:szCs w:val="28"/>
        </w:rPr>
        <w:t>Чепракову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Валентину Юрьевну, Делемень Наталью Ивановну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476BFF" w:rsidRPr="006B053B" w:rsidRDefault="00476BFF" w:rsidP="00476BFF">
      <w:pPr>
        <w:ind w:firstLine="708"/>
        <w:jc w:val="both"/>
      </w:pPr>
      <w:r w:rsidRPr="006B053B">
        <w:lastRenderedPageBreak/>
        <w:t xml:space="preserve">б) ввести в состав Совета: </w:t>
      </w:r>
    </w:p>
    <w:tbl>
      <w:tblPr>
        <w:tblW w:w="9639" w:type="dxa"/>
        <w:tblInd w:w="108" w:type="dxa"/>
        <w:tblLook w:val="04A0"/>
      </w:tblPr>
      <w:tblGrid>
        <w:gridCol w:w="3778"/>
        <w:gridCol w:w="582"/>
        <w:gridCol w:w="5279"/>
      </w:tblGrid>
      <w:tr w:rsidR="00476BFF" w:rsidRPr="006B053B" w:rsidTr="008468C2">
        <w:trPr>
          <w:trHeight w:val="982"/>
        </w:trPr>
        <w:tc>
          <w:tcPr>
            <w:tcW w:w="3778" w:type="dxa"/>
          </w:tcPr>
          <w:p w:rsidR="00476BFF" w:rsidRPr="00850D02" w:rsidRDefault="00476BFF" w:rsidP="008468C2">
            <w:pPr>
              <w:jc w:val="both"/>
              <w:rPr>
                <w:lang w:val="en-US"/>
              </w:rPr>
            </w:pPr>
            <w:proofErr w:type="spellStart"/>
            <w:r w:rsidRPr="00EF78D4">
              <w:t>Потиевского</w:t>
            </w:r>
            <w:proofErr w:type="spellEnd"/>
            <w:r w:rsidRPr="00EF78D4">
              <w:t xml:space="preserve"> </w:t>
            </w:r>
          </w:p>
          <w:p w:rsidR="00476BFF" w:rsidRPr="00EF78D4" w:rsidRDefault="00476BFF" w:rsidP="008468C2">
            <w:pPr>
              <w:jc w:val="both"/>
            </w:pPr>
            <w:r w:rsidRPr="00EF78D4">
              <w:t xml:space="preserve">Александра Михайловича </w:t>
            </w:r>
          </w:p>
        </w:tc>
        <w:tc>
          <w:tcPr>
            <w:tcW w:w="582" w:type="dxa"/>
          </w:tcPr>
          <w:p w:rsidR="00476BFF" w:rsidRPr="00EF78D4" w:rsidRDefault="00476BFF" w:rsidP="008468C2">
            <w:pPr>
              <w:jc w:val="both"/>
            </w:pPr>
            <w:r w:rsidRPr="00EF78D4">
              <w:t>-</w:t>
            </w:r>
          </w:p>
        </w:tc>
        <w:tc>
          <w:tcPr>
            <w:tcW w:w="5279" w:type="dxa"/>
          </w:tcPr>
          <w:p w:rsidR="00476BFF" w:rsidRPr="00EF78D4" w:rsidRDefault="00476BFF" w:rsidP="008468C2">
            <w:pPr>
              <w:jc w:val="both"/>
            </w:pPr>
            <w:r>
              <w:t>Первого</w:t>
            </w:r>
            <w:r w:rsidRPr="009450C2">
              <w:t xml:space="preserve"> </w:t>
            </w:r>
            <w:r w:rsidRPr="00EF78D4">
              <w:t>вице-губернатора</w:t>
            </w:r>
            <w:r w:rsidRPr="009450C2">
              <w:t xml:space="preserve"> </w:t>
            </w:r>
            <w:r w:rsidRPr="00EF78D4">
              <w:t>-</w:t>
            </w:r>
            <w:r w:rsidRPr="009450C2">
              <w:t xml:space="preserve"> </w:t>
            </w:r>
            <w:r w:rsidRPr="00EF78D4">
              <w:t>первого заместителя Председателя Правительства Камчатского края, председателя Совета;</w:t>
            </w:r>
          </w:p>
          <w:p w:rsidR="00476BFF" w:rsidRPr="00EF78D4" w:rsidRDefault="00476BFF" w:rsidP="008468C2">
            <w:pPr>
              <w:jc w:val="both"/>
            </w:pPr>
          </w:p>
        </w:tc>
      </w:tr>
      <w:tr w:rsidR="00476BFF" w:rsidRPr="006B053B" w:rsidTr="008468C2">
        <w:trPr>
          <w:trHeight w:val="707"/>
        </w:trPr>
        <w:tc>
          <w:tcPr>
            <w:tcW w:w="3778" w:type="dxa"/>
          </w:tcPr>
          <w:p w:rsidR="00476BFF" w:rsidRDefault="00476BFF" w:rsidP="008468C2">
            <w:pPr>
              <w:jc w:val="both"/>
            </w:pPr>
            <w:r>
              <w:t xml:space="preserve">Делемень </w:t>
            </w:r>
          </w:p>
          <w:p w:rsidR="00476BFF" w:rsidRPr="00EF78D4" w:rsidRDefault="00476BFF" w:rsidP="008468C2">
            <w:pPr>
              <w:jc w:val="both"/>
            </w:pPr>
            <w:r>
              <w:t>Наталью Ивановну</w:t>
            </w:r>
          </w:p>
        </w:tc>
        <w:tc>
          <w:tcPr>
            <w:tcW w:w="582" w:type="dxa"/>
          </w:tcPr>
          <w:p w:rsidR="00476BFF" w:rsidRPr="00EF78D4" w:rsidRDefault="00476BFF" w:rsidP="008468C2">
            <w:pPr>
              <w:jc w:val="both"/>
            </w:pPr>
            <w:r>
              <w:t>-</w:t>
            </w:r>
          </w:p>
        </w:tc>
        <w:tc>
          <w:tcPr>
            <w:tcW w:w="5279" w:type="dxa"/>
          </w:tcPr>
          <w:p w:rsidR="00476BFF" w:rsidRDefault="00476BFF" w:rsidP="008468C2">
            <w:pPr>
              <w:jc w:val="both"/>
            </w:pPr>
            <w:r>
              <w:t xml:space="preserve">Главного специалиста </w:t>
            </w:r>
            <w:proofErr w:type="gramStart"/>
            <w:r>
              <w:t>отдела развития предпринимательства Министерства инвестиций</w:t>
            </w:r>
            <w:proofErr w:type="gramEnd"/>
            <w:r>
              <w:t xml:space="preserve"> и предпринимательства</w:t>
            </w:r>
            <w:r w:rsidRPr="00EF78D4">
              <w:t xml:space="preserve"> </w:t>
            </w:r>
            <w:r>
              <w:t>Камчатского края, секретаря Совета</w:t>
            </w:r>
            <w:r w:rsidRPr="00EF78D4">
              <w:t>;</w:t>
            </w:r>
          </w:p>
          <w:p w:rsidR="00476BFF" w:rsidRPr="00EF78D4" w:rsidRDefault="00476BFF" w:rsidP="008468C2">
            <w:pPr>
              <w:jc w:val="both"/>
            </w:pPr>
          </w:p>
        </w:tc>
      </w:tr>
      <w:tr w:rsidR="00476BFF" w:rsidRPr="006B053B" w:rsidTr="008468C2">
        <w:trPr>
          <w:trHeight w:val="707"/>
        </w:trPr>
        <w:tc>
          <w:tcPr>
            <w:tcW w:w="3778" w:type="dxa"/>
          </w:tcPr>
          <w:p w:rsidR="00476BFF" w:rsidRPr="00850D02" w:rsidRDefault="00476BFF" w:rsidP="008468C2">
            <w:pPr>
              <w:jc w:val="both"/>
              <w:rPr>
                <w:lang w:val="en-US"/>
              </w:rPr>
            </w:pPr>
            <w:r w:rsidRPr="00EF78D4">
              <w:t xml:space="preserve">Суббота </w:t>
            </w:r>
          </w:p>
          <w:p w:rsidR="00476BFF" w:rsidRPr="00EF78D4" w:rsidRDefault="00476BFF" w:rsidP="008468C2">
            <w:pPr>
              <w:jc w:val="both"/>
            </w:pPr>
            <w:r w:rsidRPr="00EF78D4">
              <w:t xml:space="preserve">Марину Анатольевну </w:t>
            </w:r>
          </w:p>
        </w:tc>
        <w:tc>
          <w:tcPr>
            <w:tcW w:w="582" w:type="dxa"/>
          </w:tcPr>
          <w:p w:rsidR="00476BFF" w:rsidRPr="00EF78D4" w:rsidRDefault="00476BFF" w:rsidP="008468C2">
            <w:pPr>
              <w:jc w:val="both"/>
            </w:pPr>
            <w:r w:rsidRPr="00EF78D4">
              <w:t>-</w:t>
            </w:r>
          </w:p>
        </w:tc>
        <w:tc>
          <w:tcPr>
            <w:tcW w:w="5279" w:type="dxa"/>
          </w:tcPr>
          <w:p w:rsidR="00476BFF" w:rsidRPr="00476BFF" w:rsidRDefault="00476BFF" w:rsidP="008468C2">
            <w:pPr>
              <w:jc w:val="both"/>
            </w:pPr>
            <w:r w:rsidRPr="00EF78D4">
              <w:t xml:space="preserve">Министра экономического развития и торговли Камчатского края; </w:t>
            </w:r>
          </w:p>
          <w:p w:rsidR="00476BFF" w:rsidRPr="00476BFF" w:rsidRDefault="00476BFF" w:rsidP="008468C2">
            <w:pPr>
              <w:jc w:val="both"/>
            </w:pPr>
          </w:p>
        </w:tc>
      </w:tr>
      <w:tr w:rsidR="00476BFF" w:rsidRPr="006B053B" w:rsidTr="008468C2">
        <w:trPr>
          <w:trHeight w:val="1209"/>
        </w:trPr>
        <w:tc>
          <w:tcPr>
            <w:tcW w:w="3778" w:type="dxa"/>
          </w:tcPr>
          <w:p w:rsidR="00476BFF" w:rsidRPr="00850D02" w:rsidRDefault="00476BFF" w:rsidP="008468C2">
            <w:pPr>
              <w:jc w:val="both"/>
              <w:rPr>
                <w:lang w:val="en-US"/>
              </w:rPr>
            </w:pPr>
            <w:proofErr w:type="spellStart"/>
            <w:r w:rsidRPr="00EF78D4">
              <w:t>Бунакова</w:t>
            </w:r>
            <w:proofErr w:type="spellEnd"/>
            <w:r w:rsidRPr="00EF78D4">
              <w:t xml:space="preserve"> </w:t>
            </w:r>
          </w:p>
          <w:p w:rsidR="00476BFF" w:rsidRPr="00EF78D4" w:rsidRDefault="00476BFF" w:rsidP="008468C2">
            <w:pPr>
              <w:jc w:val="both"/>
            </w:pPr>
            <w:r w:rsidRPr="00EF78D4">
              <w:t>Сергея Александровича</w:t>
            </w:r>
          </w:p>
        </w:tc>
        <w:tc>
          <w:tcPr>
            <w:tcW w:w="582" w:type="dxa"/>
          </w:tcPr>
          <w:p w:rsidR="00476BFF" w:rsidRPr="00850D02" w:rsidRDefault="00476BFF" w:rsidP="008468C2">
            <w:pPr>
              <w:jc w:val="both"/>
              <w:rPr>
                <w:lang w:val="en-US"/>
              </w:rPr>
            </w:pPr>
            <w:r w:rsidRPr="00850D02">
              <w:rPr>
                <w:lang w:val="en-US"/>
              </w:rPr>
              <w:t>-</w:t>
            </w:r>
          </w:p>
        </w:tc>
        <w:tc>
          <w:tcPr>
            <w:tcW w:w="5279" w:type="dxa"/>
          </w:tcPr>
          <w:p w:rsidR="00476BFF" w:rsidRDefault="00476BFF" w:rsidP="008468C2">
            <w:pPr>
              <w:jc w:val="both"/>
            </w:pPr>
            <w:r w:rsidRPr="00CB2B4A">
              <w:t>п</w:t>
            </w:r>
            <w:r w:rsidRPr="00EF78D4">
              <w:t xml:space="preserve">редседателя правления </w:t>
            </w:r>
            <w:r>
              <w:t>О</w:t>
            </w:r>
            <w:r w:rsidRPr="00EF78D4">
              <w:t>бъединения работодателей «Камчатский краевой союз промышленников и предпринимателей» (по согласованию);</w:t>
            </w:r>
          </w:p>
          <w:p w:rsidR="00476BFF" w:rsidRPr="00EF78D4" w:rsidRDefault="00476BFF" w:rsidP="008468C2">
            <w:pPr>
              <w:jc w:val="both"/>
            </w:pPr>
          </w:p>
        </w:tc>
      </w:tr>
      <w:tr w:rsidR="00476BFF" w:rsidRPr="006B053B" w:rsidTr="008468C2">
        <w:trPr>
          <w:trHeight w:val="670"/>
        </w:trPr>
        <w:tc>
          <w:tcPr>
            <w:tcW w:w="3778" w:type="dxa"/>
          </w:tcPr>
          <w:p w:rsidR="00476BFF" w:rsidRPr="00850D02" w:rsidRDefault="00476BFF" w:rsidP="008468C2">
            <w:pPr>
              <w:jc w:val="both"/>
              <w:rPr>
                <w:lang w:val="en-US"/>
              </w:rPr>
            </w:pPr>
            <w:r w:rsidRPr="00EF78D4">
              <w:t xml:space="preserve">Писаренко </w:t>
            </w:r>
          </w:p>
          <w:p w:rsidR="00476BFF" w:rsidRPr="00EF78D4" w:rsidRDefault="00476BFF" w:rsidP="008468C2">
            <w:pPr>
              <w:jc w:val="both"/>
            </w:pPr>
            <w:r w:rsidRPr="00EF78D4">
              <w:t>Виктора Ивановича</w:t>
            </w:r>
          </w:p>
        </w:tc>
        <w:tc>
          <w:tcPr>
            <w:tcW w:w="582" w:type="dxa"/>
          </w:tcPr>
          <w:p w:rsidR="00476BFF" w:rsidRPr="00EF78D4" w:rsidRDefault="00476BFF" w:rsidP="008468C2">
            <w:pPr>
              <w:spacing w:after="240"/>
              <w:jc w:val="both"/>
            </w:pPr>
            <w:r w:rsidRPr="00EF78D4">
              <w:t xml:space="preserve">- </w:t>
            </w:r>
          </w:p>
        </w:tc>
        <w:tc>
          <w:tcPr>
            <w:tcW w:w="5279" w:type="dxa"/>
          </w:tcPr>
          <w:p w:rsidR="00476BFF" w:rsidRPr="00EF78D4" w:rsidRDefault="00476BFF" w:rsidP="008468C2">
            <w:pPr>
              <w:jc w:val="both"/>
            </w:pPr>
            <w:r w:rsidRPr="00EF78D4">
              <w:t>Министра имущественных и земельных отношений Камчатского края;</w:t>
            </w:r>
          </w:p>
        </w:tc>
      </w:tr>
    </w:tbl>
    <w:p w:rsidR="00476BFF" w:rsidRDefault="00476BFF" w:rsidP="00476BFF">
      <w:pPr>
        <w:tabs>
          <w:tab w:val="left" w:pos="993"/>
          <w:tab w:val="left" w:pos="1134"/>
        </w:tabs>
        <w:autoSpaceDE w:val="0"/>
        <w:autoSpaceDN w:val="0"/>
        <w:adjustRightInd w:val="0"/>
        <w:ind w:firstLine="708"/>
        <w:jc w:val="both"/>
      </w:pPr>
      <w:r>
        <w:t xml:space="preserve">2) в пункте 5 части 3.1. раздела 3 приложения № 2 слово «развитие» исключить. </w:t>
      </w:r>
    </w:p>
    <w:p w:rsidR="00476BFF" w:rsidRDefault="00476BFF" w:rsidP="00476BFF">
      <w:pPr>
        <w:autoSpaceDE w:val="0"/>
        <w:autoSpaceDN w:val="0"/>
        <w:adjustRightInd w:val="0"/>
        <w:ind w:firstLine="709"/>
        <w:jc w:val="both"/>
      </w:pPr>
      <w:r>
        <w:t>2. Настоящее постановление вступает в силу через 10 дней после дня его официального опубликования.</w:t>
      </w:r>
    </w:p>
    <w:p w:rsidR="00476BFF" w:rsidRDefault="00476BFF" w:rsidP="00476BFF">
      <w:pPr>
        <w:tabs>
          <w:tab w:val="left" w:pos="993"/>
        </w:tabs>
        <w:jc w:val="both"/>
      </w:pPr>
      <w:r>
        <w:t xml:space="preserve"> </w:t>
      </w:r>
    </w:p>
    <w:p w:rsidR="00476BFF" w:rsidRDefault="00476BFF" w:rsidP="00476BFF">
      <w:pPr>
        <w:tabs>
          <w:tab w:val="left" w:pos="993"/>
        </w:tabs>
        <w:jc w:val="both"/>
      </w:pPr>
    </w:p>
    <w:p w:rsidR="00476BFF" w:rsidRDefault="00476BFF" w:rsidP="00476BFF">
      <w:pPr>
        <w:tabs>
          <w:tab w:val="left" w:pos="993"/>
        </w:tabs>
        <w:jc w:val="both"/>
      </w:pPr>
    </w:p>
    <w:p w:rsidR="00476BFF" w:rsidRDefault="00476BFF" w:rsidP="00476BFF">
      <w:pPr>
        <w:tabs>
          <w:tab w:val="left" w:pos="993"/>
        </w:tabs>
        <w:jc w:val="both"/>
      </w:pPr>
    </w:p>
    <w:p w:rsidR="00476BFF" w:rsidRDefault="00476BFF" w:rsidP="00476BF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ГУБЕРНАТОР КАМЧАТСКОГО КРАЯ В.И. ИЛЮХИН</w:t>
      </w:r>
    </w:p>
    <w:p w:rsidR="00476BFF" w:rsidRDefault="00476BFF" w:rsidP="00476BF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476BFF" w:rsidRDefault="00476BFF" w:rsidP="00476BF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476BFF" w:rsidRDefault="00476BFF" w:rsidP="00476BF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476BFF" w:rsidRDefault="00476BFF" w:rsidP="00476BF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476BFF" w:rsidRDefault="00476BFF" w:rsidP="00476BF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476BFF" w:rsidRDefault="00476BFF" w:rsidP="00476BF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476BFF" w:rsidRDefault="00476BFF" w:rsidP="00476BF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476BFF" w:rsidRDefault="00476BFF" w:rsidP="00476BF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476BFF" w:rsidRDefault="00476BFF" w:rsidP="00476BF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476BFF" w:rsidRDefault="00476BFF" w:rsidP="00476BF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476BFF" w:rsidRDefault="00476BFF" w:rsidP="00476BF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476BFF" w:rsidRDefault="00476BFF" w:rsidP="00476BF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476BFF" w:rsidRDefault="00476BFF" w:rsidP="00476BF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476BFF" w:rsidRDefault="00476BFF" w:rsidP="00476BFF">
      <w:pPr>
        <w:jc w:val="center"/>
      </w:pPr>
    </w:p>
    <w:p w:rsidR="00476BFF" w:rsidRDefault="00476BFF" w:rsidP="00476BFF">
      <w:pPr>
        <w:jc w:val="center"/>
      </w:pPr>
    </w:p>
    <w:p w:rsidR="0093666F" w:rsidRDefault="0093666F"/>
    <w:sectPr w:rsidR="0093666F" w:rsidSect="00936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581E"/>
    <w:multiLevelType w:val="multilevel"/>
    <w:tmpl w:val="76AAECD0"/>
    <w:lvl w:ilvl="0">
      <w:start w:val="1"/>
      <w:numFmt w:val="decimal"/>
      <w:lvlText w:val="%1."/>
      <w:lvlJc w:val="left"/>
      <w:pPr>
        <w:ind w:left="2235" w:hanging="9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BFF"/>
    <w:rsid w:val="00010828"/>
    <w:rsid w:val="00011B31"/>
    <w:rsid w:val="00012039"/>
    <w:rsid w:val="00020A9C"/>
    <w:rsid w:val="00023055"/>
    <w:rsid w:val="00030040"/>
    <w:rsid w:val="00036A1D"/>
    <w:rsid w:val="00051664"/>
    <w:rsid w:val="00054462"/>
    <w:rsid w:val="00055FA7"/>
    <w:rsid w:val="000705AB"/>
    <w:rsid w:val="00084A7F"/>
    <w:rsid w:val="000862FE"/>
    <w:rsid w:val="00086C39"/>
    <w:rsid w:val="000929BD"/>
    <w:rsid w:val="00095446"/>
    <w:rsid w:val="000A42EB"/>
    <w:rsid w:val="000A7D9F"/>
    <w:rsid w:val="000C6449"/>
    <w:rsid w:val="000D3CF7"/>
    <w:rsid w:val="000E2840"/>
    <w:rsid w:val="000E6EB3"/>
    <w:rsid w:val="000F3D8B"/>
    <w:rsid w:val="000F7035"/>
    <w:rsid w:val="000F73F0"/>
    <w:rsid w:val="001017D9"/>
    <w:rsid w:val="0011180B"/>
    <w:rsid w:val="00112114"/>
    <w:rsid w:val="00113201"/>
    <w:rsid w:val="00124458"/>
    <w:rsid w:val="0013006E"/>
    <w:rsid w:val="00133DB7"/>
    <w:rsid w:val="00134EF7"/>
    <w:rsid w:val="001363AC"/>
    <w:rsid w:val="001434BF"/>
    <w:rsid w:val="00146071"/>
    <w:rsid w:val="00146FA6"/>
    <w:rsid w:val="0015252F"/>
    <w:rsid w:val="00157409"/>
    <w:rsid w:val="001656EA"/>
    <w:rsid w:val="00170118"/>
    <w:rsid w:val="0017597A"/>
    <w:rsid w:val="00177EEC"/>
    <w:rsid w:val="001822A8"/>
    <w:rsid w:val="00186C15"/>
    <w:rsid w:val="00187524"/>
    <w:rsid w:val="00191467"/>
    <w:rsid w:val="00193D4C"/>
    <w:rsid w:val="001A0914"/>
    <w:rsid w:val="001A3180"/>
    <w:rsid w:val="001A42E2"/>
    <w:rsid w:val="001A6FB9"/>
    <w:rsid w:val="001A7DBD"/>
    <w:rsid w:val="001B4B23"/>
    <w:rsid w:val="001D7A4E"/>
    <w:rsid w:val="001E4775"/>
    <w:rsid w:val="001E4DA0"/>
    <w:rsid w:val="001F2450"/>
    <w:rsid w:val="001F50C1"/>
    <w:rsid w:val="001F5214"/>
    <w:rsid w:val="001F5836"/>
    <w:rsid w:val="00207C34"/>
    <w:rsid w:val="00217BE5"/>
    <w:rsid w:val="00223AAF"/>
    <w:rsid w:val="00253109"/>
    <w:rsid w:val="0025794A"/>
    <w:rsid w:val="00262768"/>
    <w:rsid w:val="002705BA"/>
    <w:rsid w:val="00287C6D"/>
    <w:rsid w:val="002A0B24"/>
    <w:rsid w:val="002A1249"/>
    <w:rsid w:val="002A2713"/>
    <w:rsid w:val="002A7E76"/>
    <w:rsid w:val="002C0096"/>
    <w:rsid w:val="002C06A2"/>
    <w:rsid w:val="002C7E70"/>
    <w:rsid w:val="002E0F05"/>
    <w:rsid w:val="002F686E"/>
    <w:rsid w:val="002F789B"/>
    <w:rsid w:val="003002CC"/>
    <w:rsid w:val="003144D3"/>
    <w:rsid w:val="00322F44"/>
    <w:rsid w:val="00334A77"/>
    <w:rsid w:val="0034015F"/>
    <w:rsid w:val="003500E6"/>
    <w:rsid w:val="00356299"/>
    <w:rsid w:val="003611B9"/>
    <w:rsid w:val="0036347F"/>
    <w:rsid w:val="00382551"/>
    <w:rsid w:val="0038651A"/>
    <w:rsid w:val="00393990"/>
    <w:rsid w:val="003974B5"/>
    <w:rsid w:val="003A0CFF"/>
    <w:rsid w:val="003A17B9"/>
    <w:rsid w:val="003A5489"/>
    <w:rsid w:val="003A72ED"/>
    <w:rsid w:val="003B538C"/>
    <w:rsid w:val="003C0CE8"/>
    <w:rsid w:val="003C224D"/>
    <w:rsid w:val="003C2A0A"/>
    <w:rsid w:val="003C4EAF"/>
    <w:rsid w:val="003D4BCF"/>
    <w:rsid w:val="003E10C9"/>
    <w:rsid w:val="003E4BBF"/>
    <w:rsid w:val="003E5E0D"/>
    <w:rsid w:val="0040268B"/>
    <w:rsid w:val="004075B8"/>
    <w:rsid w:val="00411454"/>
    <w:rsid w:val="00425DC8"/>
    <w:rsid w:val="004272B1"/>
    <w:rsid w:val="00427446"/>
    <w:rsid w:val="0043500A"/>
    <w:rsid w:val="0043575E"/>
    <w:rsid w:val="00437CDF"/>
    <w:rsid w:val="00441FF4"/>
    <w:rsid w:val="0045273D"/>
    <w:rsid w:val="00454623"/>
    <w:rsid w:val="0045608C"/>
    <w:rsid w:val="0045726C"/>
    <w:rsid w:val="00461EFD"/>
    <w:rsid w:val="004620C8"/>
    <w:rsid w:val="0046649F"/>
    <w:rsid w:val="00467B4C"/>
    <w:rsid w:val="00473B69"/>
    <w:rsid w:val="00476BFF"/>
    <w:rsid w:val="00477805"/>
    <w:rsid w:val="00482BD3"/>
    <w:rsid w:val="004844ED"/>
    <w:rsid w:val="004A1B33"/>
    <w:rsid w:val="004B443B"/>
    <w:rsid w:val="004B5ACD"/>
    <w:rsid w:val="004C0D20"/>
    <w:rsid w:val="004C17FC"/>
    <w:rsid w:val="004C6A02"/>
    <w:rsid w:val="004D26AF"/>
    <w:rsid w:val="004E07CC"/>
    <w:rsid w:val="004F07BE"/>
    <w:rsid w:val="004F11B4"/>
    <w:rsid w:val="004F5B18"/>
    <w:rsid w:val="00514346"/>
    <w:rsid w:val="00515EB0"/>
    <w:rsid w:val="0052290C"/>
    <w:rsid w:val="005244E2"/>
    <w:rsid w:val="00525DA5"/>
    <w:rsid w:val="005471A1"/>
    <w:rsid w:val="005612B9"/>
    <w:rsid w:val="00562F52"/>
    <w:rsid w:val="00565A8F"/>
    <w:rsid w:val="005748DE"/>
    <w:rsid w:val="00586D42"/>
    <w:rsid w:val="005A4F29"/>
    <w:rsid w:val="005B44DA"/>
    <w:rsid w:val="005C4E41"/>
    <w:rsid w:val="005C5BC2"/>
    <w:rsid w:val="005C6C25"/>
    <w:rsid w:val="005D1F56"/>
    <w:rsid w:val="005F0000"/>
    <w:rsid w:val="005F4319"/>
    <w:rsid w:val="00613DE4"/>
    <w:rsid w:val="006248C9"/>
    <w:rsid w:val="00660D5B"/>
    <w:rsid w:val="00661FC1"/>
    <w:rsid w:val="00673227"/>
    <w:rsid w:val="00677C5A"/>
    <w:rsid w:val="006842A9"/>
    <w:rsid w:val="006928E2"/>
    <w:rsid w:val="0069449D"/>
    <w:rsid w:val="006C0D3E"/>
    <w:rsid w:val="006C2F84"/>
    <w:rsid w:val="006C5A98"/>
    <w:rsid w:val="006C6CD9"/>
    <w:rsid w:val="006D1B60"/>
    <w:rsid w:val="006D1CB9"/>
    <w:rsid w:val="006D3AE1"/>
    <w:rsid w:val="006E0568"/>
    <w:rsid w:val="006E35A5"/>
    <w:rsid w:val="006F2000"/>
    <w:rsid w:val="006F662E"/>
    <w:rsid w:val="00701683"/>
    <w:rsid w:val="007035D3"/>
    <w:rsid w:val="00707221"/>
    <w:rsid w:val="0071597B"/>
    <w:rsid w:val="00743D4C"/>
    <w:rsid w:val="00745A10"/>
    <w:rsid w:val="007469C4"/>
    <w:rsid w:val="00756C97"/>
    <w:rsid w:val="00764659"/>
    <w:rsid w:val="00764DDE"/>
    <w:rsid w:val="00776142"/>
    <w:rsid w:val="007814EA"/>
    <w:rsid w:val="0079510E"/>
    <w:rsid w:val="00797675"/>
    <w:rsid w:val="007A4DE3"/>
    <w:rsid w:val="007B3D88"/>
    <w:rsid w:val="007C3509"/>
    <w:rsid w:val="007C5CA2"/>
    <w:rsid w:val="007D1505"/>
    <w:rsid w:val="007D1F8C"/>
    <w:rsid w:val="007D39C3"/>
    <w:rsid w:val="007D42E7"/>
    <w:rsid w:val="007D5685"/>
    <w:rsid w:val="007D57C9"/>
    <w:rsid w:val="007E1EBE"/>
    <w:rsid w:val="007E79A7"/>
    <w:rsid w:val="007F0DA6"/>
    <w:rsid w:val="008016A9"/>
    <w:rsid w:val="00803682"/>
    <w:rsid w:val="0081393A"/>
    <w:rsid w:val="0081763A"/>
    <w:rsid w:val="00825588"/>
    <w:rsid w:val="00830D26"/>
    <w:rsid w:val="00846182"/>
    <w:rsid w:val="00850137"/>
    <w:rsid w:val="00855773"/>
    <w:rsid w:val="008557B4"/>
    <w:rsid w:val="00860785"/>
    <w:rsid w:val="00874ED7"/>
    <w:rsid w:val="00882275"/>
    <w:rsid w:val="00883647"/>
    <w:rsid w:val="00892DD2"/>
    <w:rsid w:val="00892F4D"/>
    <w:rsid w:val="00893E60"/>
    <w:rsid w:val="00897518"/>
    <w:rsid w:val="008B2DB5"/>
    <w:rsid w:val="008B5010"/>
    <w:rsid w:val="008B528C"/>
    <w:rsid w:val="008C17A2"/>
    <w:rsid w:val="008D1D62"/>
    <w:rsid w:val="008D48DD"/>
    <w:rsid w:val="008E10BA"/>
    <w:rsid w:val="008E19D2"/>
    <w:rsid w:val="008E2EEA"/>
    <w:rsid w:val="008E6EEE"/>
    <w:rsid w:val="00926223"/>
    <w:rsid w:val="0093666F"/>
    <w:rsid w:val="00940A87"/>
    <w:rsid w:val="00947F8D"/>
    <w:rsid w:val="00960155"/>
    <w:rsid w:val="00966908"/>
    <w:rsid w:val="00972A23"/>
    <w:rsid w:val="00983A60"/>
    <w:rsid w:val="0099464F"/>
    <w:rsid w:val="00996650"/>
    <w:rsid w:val="009A3995"/>
    <w:rsid w:val="009B0827"/>
    <w:rsid w:val="009B1E6C"/>
    <w:rsid w:val="009B4B2B"/>
    <w:rsid w:val="009B5782"/>
    <w:rsid w:val="009C122C"/>
    <w:rsid w:val="009C1748"/>
    <w:rsid w:val="009D11B2"/>
    <w:rsid w:val="009D11E6"/>
    <w:rsid w:val="009D2B4F"/>
    <w:rsid w:val="009D4C3D"/>
    <w:rsid w:val="009E1726"/>
    <w:rsid w:val="009E4632"/>
    <w:rsid w:val="009E4BB2"/>
    <w:rsid w:val="009E7894"/>
    <w:rsid w:val="009F2EF9"/>
    <w:rsid w:val="009F5C13"/>
    <w:rsid w:val="009F6900"/>
    <w:rsid w:val="00A057E4"/>
    <w:rsid w:val="00A14727"/>
    <w:rsid w:val="00A2158B"/>
    <w:rsid w:val="00A27F97"/>
    <w:rsid w:val="00A32480"/>
    <w:rsid w:val="00A37C5D"/>
    <w:rsid w:val="00A4741D"/>
    <w:rsid w:val="00A55A67"/>
    <w:rsid w:val="00A57BFC"/>
    <w:rsid w:val="00A717D6"/>
    <w:rsid w:val="00A74B54"/>
    <w:rsid w:val="00A76312"/>
    <w:rsid w:val="00A772E1"/>
    <w:rsid w:val="00A81803"/>
    <w:rsid w:val="00A82F60"/>
    <w:rsid w:val="00A86D13"/>
    <w:rsid w:val="00A92510"/>
    <w:rsid w:val="00A94144"/>
    <w:rsid w:val="00AA5438"/>
    <w:rsid w:val="00AA612E"/>
    <w:rsid w:val="00AB097D"/>
    <w:rsid w:val="00AB472D"/>
    <w:rsid w:val="00AB77AD"/>
    <w:rsid w:val="00AC0D5F"/>
    <w:rsid w:val="00AC1C86"/>
    <w:rsid w:val="00AC6037"/>
    <w:rsid w:val="00AD4925"/>
    <w:rsid w:val="00AD6FA6"/>
    <w:rsid w:val="00AE0A09"/>
    <w:rsid w:val="00AE1128"/>
    <w:rsid w:val="00AF4C67"/>
    <w:rsid w:val="00AF55CD"/>
    <w:rsid w:val="00B04498"/>
    <w:rsid w:val="00B045A3"/>
    <w:rsid w:val="00B10F14"/>
    <w:rsid w:val="00B14173"/>
    <w:rsid w:val="00B335AB"/>
    <w:rsid w:val="00B36419"/>
    <w:rsid w:val="00B3684D"/>
    <w:rsid w:val="00B36C56"/>
    <w:rsid w:val="00B46FAF"/>
    <w:rsid w:val="00B5075B"/>
    <w:rsid w:val="00B67BF4"/>
    <w:rsid w:val="00B7149F"/>
    <w:rsid w:val="00B7319E"/>
    <w:rsid w:val="00B733CC"/>
    <w:rsid w:val="00B73A18"/>
    <w:rsid w:val="00B76913"/>
    <w:rsid w:val="00B803DB"/>
    <w:rsid w:val="00B827D3"/>
    <w:rsid w:val="00BD124C"/>
    <w:rsid w:val="00BD1900"/>
    <w:rsid w:val="00BD6AD0"/>
    <w:rsid w:val="00BE162A"/>
    <w:rsid w:val="00BE2554"/>
    <w:rsid w:val="00BF140B"/>
    <w:rsid w:val="00BF16FB"/>
    <w:rsid w:val="00BF2D75"/>
    <w:rsid w:val="00C06FFA"/>
    <w:rsid w:val="00C07B83"/>
    <w:rsid w:val="00C15AE3"/>
    <w:rsid w:val="00C21A36"/>
    <w:rsid w:val="00C30B6D"/>
    <w:rsid w:val="00C315A5"/>
    <w:rsid w:val="00C52B08"/>
    <w:rsid w:val="00C7401B"/>
    <w:rsid w:val="00C745D1"/>
    <w:rsid w:val="00C770C4"/>
    <w:rsid w:val="00C8094C"/>
    <w:rsid w:val="00C943BF"/>
    <w:rsid w:val="00CC2EB0"/>
    <w:rsid w:val="00CC5A32"/>
    <w:rsid w:val="00CD4B58"/>
    <w:rsid w:val="00CE1159"/>
    <w:rsid w:val="00CE637C"/>
    <w:rsid w:val="00CE7A1A"/>
    <w:rsid w:val="00D0460D"/>
    <w:rsid w:val="00D04DD2"/>
    <w:rsid w:val="00D10D76"/>
    <w:rsid w:val="00D11474"/>
    <w:rsid w:val="00D27C09"/>
    <w:rsid w:val="00D31792"/>
    <w:rsid w:val="00D32B0A"/>
    <w:rsid w:val="00D41D89"/>
    <w:rsid w:val="00D47177"/>
    <w:rsid w:val="00D54CA6"/>
    <w:rsid w:val="00D553FC"/>
    <w:rsid w:val="00D628A9"/>
    <w:rsid w:val="00D71552"/>
    <w:rsid w:val="00D77434"/>
    <w:rsid w:val="00D80A9A"/>
    <w:rsid w:val="00D815F2"/>
    <w:rsid w:val="00D83C5A"/>
    <w:rsid w:val="00D8624A"/>
    <w:rsid w:val="00D91BA1"/>
    <w:rsid w:val="00D9548C"/>
    <w:rsid w:val="00D95D12"/>
    <w:rsid w:val="00D96189"/>
    <w:rsid w:val="00DB27F9"/>
    <w:rsid w:val="00DC32D1"/>
    <w:rsid w:val="00DC43E2"/>
    <w:rsid w:val="00DD4F3D"/>
    <w:rsid w:val="00DE1C8C"/>
    <w:rsid w:val="00DE6647"/>
    <w:rsid w:val="00E03906"/>
    <w:rsid w:val="00E137CE"/>
    <w:rsid w:val="00E14303"/>
    <w:rsid w:val="00E155C6"/>
    <w:rsid w:val="00E207A0"/>
    <w:rsid w:val="00E51BE4"/>
    <w:rsid w:val="00E53760"/>
    <w:rsid w:val="00E662B3"/>
    <w:rsid w:val="00E70608"/>
    <w:rsid w:val="00E77646"/>
    <w:rsid w:val="00E81741"/>
    <w:rsid w:val="00EA604C"/>
    <w:rsid w:val="00EB108E"/>
    <w:rsid w:val="00EB63A0"/>
    <w:rsid w:val="00EB6984"/>
    <w:rsid w:val="00EC4711"/>
    <w:rsid w:val="00ED2EEC"/>
    <w:rsid w:val="00ED79C6"/>
    <w:rsid w:val="00ED79D3"/>
    <w:rsid w:val="00EE1DF9"/>
    <w:rsid w:val="00EE2702"/>
    <w:rsid w:val="00EE61BF"/>
    <w:rsid w:val="00F01167"/>
    <w:rsid w:val="00F07131"/>
    <w:rsid w:val="00F13CE6"/>
    <w:rsid w:val="00F1467F"/>
    <w:rsid w:val="00F24B0C"/>
    <w:rsid w:val="00F31170"/>
    <w:rsid w:val="00F32DB5"/>
    <w:rsid w:val="00F33046"/>
    <w:rsid w:val="00F3539B"/>
    <w:rsid w:val="00F45939"/>
    <w:rsid w:val="00F504CC"/>
    <w:rsid w:val="00F51BC7"/>
    <w:rsid w:val="00F67F26"/>
    <w:rsid w:val="00F74F28"/>
    <w:rsid w:val="00F7742C"/>
    <w:rsid w:val="00F86E5D"/>
    <w:rsid w:val="00F910A6"/>
    <w:rsid w:val="00F937E3"/>
    <w:rsid w:val="00F94E45"/>
    <w:rsid w:val="00F95FA4"/>
    <w:rsid w:val="00F96815"/>
    <w:rsid w:val="00FA11B9"/>
    <w:rsid w:val="00FB1DF3"/>
    <w:rsid w:val="00FB576E"/>
    <w:rsid w:val="00FD2970"/>
    <w:rsid w:val="00FD5323"/>
    <w:rsid w:val="00FD5AD2"/>
    <w:rsid w:val="00FE2239"/>
    <w:rsid w:val="00FE3C7C"/>
    <w:rsid w:val="00FE7961"/>
    <w:rsid w:val="00FF244A"/>
    <w:rsid w:val="00FF4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FF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BF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76B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76BFF"/>
    <w:pPr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76B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BFF"/>
    <w:rPr>
      <w:rFonts w:ascii="Tahoma" w:eastAsia="Times New Roman" w:hAnsi="Tahoma" w:cs="Tahoma"/>
      <w:kern w:val="28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DelemenNI</dc:creator>
  <cp:lastModifiedBy>DelemenNI</cp:lastModifiedBy>
  <cp:revision>1</cp:revision>
  <dcterms:created xsi:type="dcterms:W3CDTF">2011-07-18T21:12:00Z</dcterms:created>
  <dcterms:modified xsi:type="dcterms:W3CDTF">2011-07-18T21:12:00Z</dcterms:modified>
</cp:coreProperties>
</file>