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Calibri" svg:font-family="Calibri"/>
    <style:font-face style:name="Liberation Sans" svg:font-family="'Liberation Sans'"/>
    <style:font-face style:name="Liberation Serif" svg:font-family="'Liberation Serif'"/>
    <style:font-face style:name="PT Astra Serif" svg:font-family="'PT Astra Serif'"/>
    <style:font-face style:name="Segoe UI" svg:font-family="'Segoe UI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/>
    <style:font-face style:name="XO Thames" svg:font-family="'XO Thames'"/>
  </office:font-face-decls>
  <office:automatic-styles>
    <style:style style:name="P1" style:family="paragraph" style:parent-style-name="ConsPlusTitle">
      <style:paragraph-properties fo:text-align="justify" style:justify-single-word="false"/>
    </style:style>
    <style:style style:name="P2" style:family="paragraph" style:parent-style-name="ConsPlusNormal">
      <style:paragraph-properties fo:margin-left="0cm" fo:margin-right="0cm" fo:text-align="justify" style:justify-single-word="false" fo:text-indent="1.251cm" style:auto-text-indent="false"/>
      <style:text-properties style:font-name="Times New Roman" fo:font-size="14pt" fo:font-weight="normal" style:font-size-asian="14pt" style:font-weight-asian="normal" style:font-size-complex="14pt" style:font-weight-complex="normal"/>
    </style:style>
    <style:style style:name="P3" style:family="paragraph" style:parent-style-name="Standard">
      <style:paragraph-properties fo:margin-top="0cm" fo:margin-bottom="0cm" style:contextual-spacing="false" fo:line-height="100%" fo:text-align="justify" style:justify-single-word="false"/>
      <style:text-properties style:font-name="Times New Roman" fo:font-size="14pt" fo:font-weight="normal" style:font-size-asian="14pt" style:font-weight-asian="normal" style:font-size-complex="14pt" style:font-weight-complex="normal"/>
    </style:style>
    <style:style style:name="P4" style:family="paragraph" style:parent-style-name="ConsPlusTitle">
      <style:paragraph-properties fo:text-align="center" style:justify-single-word="false"/>
    </style:style>
    <style:style style:name="P5" style:family="paragraph" style:parent-style-name="ConsPlusTitle">
      <style:text-properties style:font-name="PT Astra Serif" fo:font-size="14pt" fo:font-weight="normal" style:font-size-asian="14pt" style:font-weight-asian="normal" style:font-size-complex="14pt" style:font-weight-complex="normal"/>
    </style:style>
    <style:style style:name="P6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text-indent="1.3cm" style:auto-text-indent="false"/>
      <style:text-properties fo:background-color="transparent"/>
    </style:style>
    <style:style style:name="P7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text-indent="1.251cm" style:auto-text-indent="false"/>
      <style:text-properties fo:background-color="transparent"/>
    </style:style>
    <style:style style:name="P8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text-indent="1.251cm" style:auto-text-indent="false"/>
      <style:text-properties style:font-name="Times New Roman" fo:font-size="14pt" fo:font-weight="normal" fo:background-color="transparent" style:font-size-asian="14pt" style:font-weight-asian="normal" style:font-size-complex="14pt" style:font-weight-complex="normal"/>
    </style:style>
    <style:style style:name="P9" style:family="paragraph" style:parent-style-name="ConsPlusTitle" style:master-page-name="Standard">
      <style:paragraph-properties fo:text-align="center" style:justify-single-word="false" style:page-number="auto"/>
    </style:style>
    <style:style style:name="P10" style:family="paragraph" style:parent-style-name="ConsPlusTitle">
      <style:paragraph-properties fo:margin-left="0cm" fo:margin-right="0cm" fo:text-align="justify" style:justify-single-word="false" fo:orphans="0" fo:widows="0" fo:text-indent="1.3cm" style:auto-text-indent="false"/>
      <style:text-properties style:font-name="Times New Roman" fo:font-size="14pt" fo:font-weight="normal" style:font-size-asian="14pt" style:font-weight-asian="normal" style:font-size-complex="14pt" style:font-weight-complex="normal"/>
    </style:style>
    <style:style style:name="P11" style:family="paragraph" style:parent-style-name="ConsPlusTitle">
      <style:paragraph-properties fo:text-align="justify" style:justify-single-word="false"/>
      <style:text-properties fo:background-color="transparent"/>
    </style:style>
    <style:style style:name="T1" style:family="text">
      <style:text-properties style:font-name="Times New Roman" fo:font-size="14pt" fo:font-weight="normal" style:font-size-asian="14pt" style:font-weight-asian="normal" style:font-size-complex="14pt" style:font-weight-complex="normal"/>
    </style:style>
    <style:style style:name="T2" style:family="text">
      <style:text-properties style:font-name="Times New Roman" fo:font-size="14pt" fo:font-weight="normal" officeooo:rsid="000634d1" style:font-size-asian="14pt" style:font-weight-asian="normal" style:font-size-complex="14pt" style:font-weight-complex="normal"/>
    </style:style>
    <style:style style:name="T3" style:family="text">
      <style:text-properties style:font-name="Times New Roman" fo:font-size="14pt" fo:font-weight="normal" style:font-size-asian="14pt" style:font-weight-asian="normal" style:font-size-complex="14pt" style:font-weight-complex="normal"/>
    </style:style>
    <style:style style:name="T4" style:family="text">
      <style:text-properties style:font-name="Times New Roman" fo:font-size="14pt" fo:font-weight="normal" fo:background-color="#92ff99" loext:char-shading-value="0" style:font-size-asian="14pt" style:font-weight-asian="normal" style:font-size-complex="14pt" style:font-weight-complex="normal"/>
    </style:style>
    <style:style style:name="T5" style:family="text">
      <style:text-properties style:font-name="Times New Roman" fo:font-size="14pt" fo:font-weight="normal" fo:background-color="#ffff00" loext:char-shading-value="0" style:font-size-asian="14pt" style:font-weight-asian="normal" style:font-size-complex="14pt" style:font-weight-complex="normal"/>
    </style:style>
    <style:style style:name="T6" style:family="text">
      <style:text-properties style:font-name="Times New Roman" fo:font-size="14pt" fo:font-weight="normal" officeooo:rsid="000634d1" fo:background-color="#ffff00" loext:char-shading-value="0" style:font-size-asian="14pt" style:font-weight-asian="normal" style:font-size-complex="14pt" style:font-weight-complex="normal"/>
    </style:style>
    <style:style style:name="T7" style:family="text">
      <style:text-properties style:font-name="Times New Roman" fo:font-size="14pt" fo:font-weight="normal" fo:background-color="transparent" loext:char-shading-value="0" style:font-size-asian="14pt" style:font-weight-asian="normal" style:font-size-complex="14pt" style:font-weight-complex="normal"/>
    </style:style>
    <style:style style:name="T8" style:family="text">
      <style:text-properties style:font-name="Times New Roman" fo:font-size="14pt" fo:font-weight="normal" fo:background-color="transparent" loext:char-shading-value="0" style:font-size-asian="14pt" style:font-weight-asian="normal" style:font-size-complex="14pt" style:font-weight-complex="normal"/>
    </style:style>
    <style:style style:name="T9" style:family="text">
      <style:text-properties style:font-name="PT Astra Serif" fo:font-size="14pt" fo:font-weight="normal" style:font-size-asian="14pt" style:font-weight-asian="normal" style:font-size-complex="14pt" style:font-weight-complex="normal"/>
    </style:style>
    <style:style style:name="T10" style:family="text">
      <style:text-properties fo:background-color="transparent" loext:char-shading-value="0"/>
    </style:style>
    <style:style style:name="T11" style:family="text">
      <style:text-properties fo:background-color="transparent" loext:char-shading-value="0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9">
        <text:tab/>
        <text:span text:style-name="T9">Пояснительная записка</text:span>
      </text:p>
      <text:p text:style-name="P4">
        <text:span text:style-name="T1">
          к проекту закона Камчатского края «О внесении изменений в Закон Камчатского края 
          <text:s/>
          «Об установлении ограничений в сфере продажи тонизирующих напитков на территории Камчатского края»
        </text:span>
      </text:p>
      <text:p text:style-name="P5"/>
      <text:p text:style-name="P1">
        <text:tab/>
        <text:span text:style-name="T1">
          Проект закона Камчатского края «О внесении изменений в Закон Камчатского края 
          <text:s/>
          «Об установлении ограничений в сфере продажи тонизирующих напитков на территории Камчатского края» разработан в целях реализации положений Федерального закона от 08.08.2024 № 304-ФЗ «О внесении изменений в Федеральный закон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(далее – Федеральный закон).
        </text:span>
      </text:p>
      <text:p text:style-name="P1">
        <text:tab/>
        <text:span text:style-name="T1">Федеральный закон закрепляет положения, позволяющие субъектам Российской Федерации устанавливать запрет 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спорта, а также устанавливать дополнительные ограничения времени и мест продажи безалкогольных тонизирующих напитков (в том числе энергетических).</text:span>
      </text:p>
      <text:p text:style-name="P10">
        Проектом закона предусматриваются ограничения в сфере розничной продажи безалкогольных тонизирующих напитков (в том числе энергетических) на территории Камчатского края, а именно запрет на реализацию энергетиков в зданиях, строениях, сооружениях, помещениях, используемых для непосредственного осуществления образовательной и медицинской дея
        <text:span text:style-name="T11">тельности, деятельности в области культуры, физической культуры и спорта, на прилегающих территориях в радиусе 50 метров от вышеуказанных организаций, а также с использованием торговых (вендинговых) автоматов.</text:span>
      </text:p>
      <text:p text:style-name="P11">
        <text:tab/>
        <text:span text:style-name="T1">Принятие и реализация проекта закона позволит ограничить употребление безалкогольных тонизирующих напитков, что обусловлено необходимостью предупреждения возможных случаев причинения вреда здоровью граждан. </text:span>
      </text:p>
      <text:p text:style-name="P7">
        <text:span text:style-name="T1">Проект закона </text:span>
        <text:span text:style-name="T2">20</text:span>
        <text:span text:style-name="T1">.0</text:span>
        <text:span text:style-name="T2">9</text:span>
        <text:span text:style-name="T1">.2024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text:span>
      </text:p>
      <text:p text:style-name="P6">
        <text:span text:style-name="T1">Проект закона прошел оценку регулирующего воздействия.</text:span>
      </text:p>
      <text:p text:style-name="P8"/>
      <text:p text:style-name="P3"/>
      <text:p text:style-name="P2"/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generator>LibreOffice/7.6.7.2$Windows_X86_64 LibreOffice_project/dd47e4b30cb7dab30588d6c79c651f218165e3c5</meta:generator>
    <dc:date>2024-09-20T09:30:43.061000000</dc:date>
    <meta:editing-duration>PT18S</meta:editing-duration>
    <meta:editing-cycles>1</meta:editing-cycles>
    <meta:document-statistic meta:table-count="0" meta:image-count="0" meta:object-count="0" meta:page-count="1" meta:paragraph-count="8" meta:word-count="272" meta:character-count="2415" meta:non-whitespace-character-count="2143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49056</config:config-item>
      <config:config-item config:name="ViewAreaHeight" config:type="long">21936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26123</config:config-item>
          <config:config-item config:name="ViewTop" config:type="long">11407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49054</config:config-item>
          <config:config-item config:name="VisibleBottom" config:type="long">21934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true</config:config-item>
          <config:config-item config:name="LegacySingleLineFontwork" config:type="boolean">true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406737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406737</config:config-item>
      <config:config-item config:name="MsWordCompTrailingBlanks" config:type="boolean">false</config:config-item>
      <config:config-item config:name="MathBaselineAlignment" config:type="boolean">false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yphenateURL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ImagePreferredDPI" config:type="int">0</config:config-item>
      <config:config-item config:name="AutoFirstLineIndentDisregardLineSpace" config:type="boolean">true</config:config-item>
      <config:config-item config:name="NoNumberingShowFollowBy" config:type="boolean">false</config:config-item>
      <config:config-item config:name="DropCapPunctuation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Calibri" svg:font-family="Calibri"/>
    <style:font-face style:name="Liberation Sans" svg:font-family="'Liberation Sans'"/>
    <style:font-face style:name="Liberation Serif" svg:font-family="'Liberation Serif'"/>
    <style:font-face style:name="PT Astra Serif" svg:font-family="'PT Astra Serif'"/>
    <style:font-face style:name="Segoe UI" svg:font-family="'Segoe UI'" style:font-family-generic="system" style:font-pitch="variable"/>
    <style:font-face style:name="Tahoma" svg:font-family="Tahoma" style:font-family-generic="system" style:font-pitch="variable"/>
    <style:font-face style:name="Times New Roman" svg:font-family="'Times New Roman'"/>
    <style:font-face style:name="XO Thames" svg:font-family="'XO Thames'"/>
  </office:font-face-decls>
  <office:styles>
    <style:default-style style:family="graphic">
      <style:graphic-properties svg:stroke-color="#3465a4" draw:fill-color="#729fcf" draw:auto-grow-height="false" fo:padding-top="0.127cm" fo:padding-bottom="0.127cm" fo:padding-left="0.127cm" fo:padding-right="0.127cm" fo:wrap-option="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00%" fo:text-align="start" style:text-autospace="ideograph-alpha" style:line-break="strict" loext:tab-stop-distance="0cm" style:writing-mode="lr-tb" style:font-independent-line-spacing="false">
        <style:tab-stops/>
      </style:paragraph-properties>
      <style:text-properties fo:color="#000000" loext:opacity="100%" style:font-name="Liberation Serif" fo:font-size="12pt" fo:letter-spacing="normal" fo:language="none" fo:country="none" style:font-name-asian="Segoe UI" style:font-size-asian="12pt" style:language-asian="none" style:country-asian="none" style:font-name-complex="Tahoma" style:font-size-complex="12pt" style:language-complex="none" style:country-complex="none"/>
    </style:default-style>
    <style:default-style style:family="paragraph">
      <style:paragraph-properties fo:margin-left="0cm" fo:margin-right="0cm" fo:margin-top="0cm" fo:margin-bottom="0cm" style:contextual-spacing="false" fo:line-height="100%" fo:text-align="start" style:justify-single-word="false" fo:orphans="2" fo:widows="2" fo:text-indent="0cm" style:auto-text-indent="false" style:text-autospace="ideograph-alpha" style:punctuation-wrap="hanging" style:line-break="strict" style:tab-stop-distance="1.251cm" style:writing-mode="page"/>
      <style:text-properties fo:color="#000000" loext:opacity="100%" style:font-name="Liberation Serif" fo:font-size="12pt" fo:letter-spacing="normal" fo:language="ru" fo:country="RU" fo:background-color="transparent" style:font-name-asian="Segoe UI" style:font-size-asian="12pt" style:language-asian="zh" style:country-asian="CN" style:font-name-complex="Tahoma" style:font-size-complex="12pt" style:language-complex="hi" style:country-complex="IN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Index" style:family="paragraph" style:parent-style-name="Standard" style:next-style-name="Standard" style:class="index"/>
    <style:style style:name="Contents_20_2" style:display-name="Contents 2" style:family="paragraph" style:next-style-name="Standard" style:class="index">
      <style:paragraph-properties fo:margin-left="0.353cm" fo:text-align="start" style:justify-single-word="false" fo:text-indent="0cm" style:auto-text-indent="false"/>
      <style:text-properties style:font-name="XO Thames" fo:font-family="'XO Thames'" fo:font-size="14pt" style:font-size-asian="14pt" style:font-size-complex="14pt"/>
    </style:style>
    <style:style style:name="Contents_20_4" style:display-name="Contents 4" style:family="paragraph" style:next-style-name="Standard" style:class="index">
      <style:paragraph-properties fo:margin-left="1.058cm" fo:text-align="start" style:justify-single-word="false" fo:text-indent="0cm" style:auto-text-indent="false"/>
      <style:text-properties style:font-name="XO Thames" fo:font-family="'XO Thames'" fo:font-size="14pt" style:font-size-asian="14pt" style:font-size-complex="14pt"/>
    </style:style>
    <style:style style:name="Heading" style:family="paragraph" style:parent-style-name="Standard" style:next-style-name="Standard" style:class="text">
      <style:paragraph-properties fo:margin-top="0.423cm" fo:margin-bottom="0.212cm" style:contextual-spacing="false" fo:keep-with-next="always"/>
      <style:text-properties style:font-name="Liberation Sans" fo:font-family="'Liberation Sans'" fo:font-size="14pt" style:font-size-asian="14pt" style:font-size-complex="14pt"/>
    </style:style>
    <style:style style:name="Text_20_body" style:display-name="Text body" style:family="paragraph" style:parent-style-name="Standard" style:next-style-name="Standard" style:class="text">
      <style:paragraph-properties fo:margin-top="0cm" fo:margin-bottom="0.247cm" style:contextual-spacing="false" fo:line-height="115%"/>
    </style:style>
    <style:style style:name="Contents_20_6" style:display-name="Contents 6" style:family="paragraph" style:next-style-name="Standard" style:class="index">
      <style:paragraph-properties fo:margin-left="1.764cm" fo:text-align="start" style:justify-single-word="false" fo:text-indent="0cm" style:auto-text-indent="false"/>
      <style:text-properties style:font-name="XO Thames" fo:font-family="'XO Thames'" fo:font-size="14pt" style:font-size-asian="14pt" style:font-size-complex="14pt"/>
    </style:style>
    <style:style style:name="Contents_20_7" style:display-name="Contents 7" style:family="paragraph" style:next-style-name="Standard" style:class="index">
      <style:paragraph-properties fo:margin-left="2.117cm" fo:text-align="start" style:justify-single-word="false" fo:text-indent="0cm" style:auto-text-indent="false"/>
      <style:text-properties style:font-name="XO Thames" fo:font-family="'XO Thames'" fo:font-size="14pt" style:font-size-asian="14pt" style:font-size-complex="14pt"/>
    </style:style>
    <style:style style:name="Endnote" style:family="paragraph" style:class="extra">
      <style:paragraph-properties fo:margin-left="0cm" fo:text-align="justify" style:justify-single-word="false" fo:text-indent="1.501cm" style:auto-text-indent="false"/>
      <style:text-properties style:font-name="XO Thames" fo:font-family="'XO Thames'" fo:font-size="11pt" style:font-size-asian="11pt" style:font-size-complex="11pt"/>
    </style:style>
    <style:style style:name="Heading_20_3" style:display-name="Heading 3" style:family="paragraph" style:next-style-name="Standard" style:default-outline-level="3" style:list-style-name="" style:class="text">
      <style:paragraph-properties fo:margin-top="0.212cm" fo:margin-bottom="0.212cm" style:contextual-spacing="false" fo:text-align="justify" style:justify-single-word="false"/>
      <style:text-properties style:font-name="XO Thames" fo:font-family="'XO Thames'" fo:font-size="13pt" fo:font-weight="bold" style:font-size-asian="13pt" style:font-weight-asian="bold" style:font-size-complex="13pt" style:font-weight-complex="bold"/>
    </style:style>
    <style:style style:name="ConsPlusTitle" style:family="paragraph">
      <style:paragraph-properties fo:orphans="0" fo:widows="0"/>
      <style:text-properties style:font-name="Calibri" fo:font-family="Calibri" fo:font-size="11pt" fo:font-weight="bold" style:font-size-asian="11pt" style:font-weight-asian="bold" style:font-size-complex="11pt" style:font-weight-complex="bold"/>
    </style:style>
    <style:style style:name="Contents_20_3" style:display-name="Contents 3" style:family="paragraph" style:next-style-name="Standard" style:class="index">
      <style:paragraph-properties fo:margin-left="0.706cm" fo:text-align="start" style:justify-single-word="false" fo:text-indent="0cm" style:auto-text-indent="false"/>
      <style:text-properties style:font-name="XO Thames" fo:font-family="'XO Thames'" fo:font-size="14pt" style:font-size-asian="14pt" style:font-size-complex="14pt"/>
    </style:style>
    <style:style style:name="ConsPlusNormal" style:family="paragraph">
      <style:paragraph-properties fo:orphans="0" fo:widows="0"/>
      <style:text-properties style:font-name="Calibri" fo:font-family="Calibri" fo:font-size="11pt" style:font-size-asian="11pt" style:font-size-complex="11pt"/>
    </style:style>
    <style:style style:name="List" style:family="paragraph" style:parent-style-name="Text_20_body" style:next-style-name="Text_20_body" style:class="list"/>
    <style:style style:name="Heading_20_5" style:display-name="Heading 5" style:family="paragraph" style:next-style-name="Standard" style:default-outline-level="5" style:list-style-name="" style:class="text">
      <style:paragraph-properties fo:margin-top="0.212cm" fo:margin-bottom="0.212cm" style:contextual-spacing="false" fo:text-align="justify" style:justify-single-word="false"/>
      <style:text-properties style:font-name="XO Thames" fo:font-family="'XO Thames'" fo:font-size="11pt" fo:font-weight="bold" style:font-size-asian="11pt" style:font-weight-asian="bold" style:font-size-complex="11pt" style:font-weight-complex="bold"/>
    </style:style>
    <style:style style:name="Основной_20_текст_20__28_2_29_" style:display-name="Основной текст (2)" style:family="paragraph">
      <style:text-properties fo:font-variant="normal" fo:text-transform="none" style:text-line-through-style="none" style:text-line-through-type="none" style:font-name="Times New Roman" fo:font-family="'Times New Roman'" fo:font-size="13pt" fo:font-style="normal" fo:font-weight="normal" style:font-size-asian="13pt" style:font-style-asian="normal" style:font-weight-asian="normal" style:font-size-complex="13pt" style:font-style-complex="normal" style:font-weight-complex="normal"/>
    </style:style>
    <style:style style:name="Heading_20_1" style:display-name="Heading 1" style:family="paragraph" style:next-style-name="Standard" style:default-outline-level="1" style:list-style-name="" style:class="text">
      <style:paragraph-properties fo:margin-top="0.212cm" fo:margin-bottom="0.212cm" style:contextual-spacing="false" fo:text-align="justify" style:justify-single-word="false"/>
      <style:text-properties style:font-name="XO Thames" fo:font-family="'XO Thames'" fo:font-size="16pt" fo:font-weight="bold" style:font-size-asian="16pt" style:font-weight-asian="bold" style:font-size-complex="16pt" style:font-weight-complex="bold"/>
    </style:style>
    <style:style style:name="Header_20__28_user_29_" style:display-name="Header (user)" style:family="paragraph" style:parent-style-name="Standard" style:next-style-name="Standard">
      <style:paragraph-properties fo:margin-top="0cm" fo:margin-bottom="0cm" style:contextual-spacing="false" fo:line-height="100%">
        <style:tab-stops>
          <style:tab-stop style:position="8.25cm" style:type="center"/>
          <style:tab-stop style:position="16.501cm" style:type="right"/>
        </style:tab-stops>
      </style:paragraph-properties>
    </style:style>
    <style:style style:name="Header_20_and_20_Footer" style:display-name="Header and Footer" style:family="paragraph" style:parent-style-name="Standard" style:next-style-name="Standard" style:class="extra">
      <style:paragraph-properties>
        <style:tab-stops>
          <style:tab-stop style:position="8.5cm" style:type="center"/>
          <style:tab-stop style:position="17cm" style:type="right"/>
        </style:tab-stops>
      </style:paragraph-properties>
    </style:style>
    <style:style style:name="Header" style:family="paragraph" style:parent-style-name="Header_20_and_20_Footer" style:next-style-name="Header_20_and_20_Footer" style:class="extra">
      <style:paragraph-properties>
        <style:tab-stops>
          <style:tab-stop style:position="8.5cm" style:type="center"/>
          <style:tab-stop style:position="17cm" style:type="right"/>
        </style:tab-stops>
      </style:paragraph-properties>
    </style:style>
    <style:style style:name="Internet_20_link" style:display-name="Internet link" style:family="paragraph">
      <style:text-properties fo:color="#000080" loext:opacity="100%" style:text-underline-style="solid" style:text-underline-width="auto" style:text-underline-color="font-color"/>
    </style:style>
    <style:style style:name="Footnote" style:family="paragraph" style:class="extra">
      <style:paragraph-properties fo:margin-left="0cm" fo:text-align="justify" style:justify-single-word="false" fo:text-indent="1.501cm" style:auto-text-indent="false"/>
      <style:text-properties style:font-name="XO Thames" fo:font-family="'XO Thames'" fo:font-size="11pt" style:font-size-asian="11pt" style:font-size-complex="11pt"/>
    </style:style>
    <style:style style:name="Contents_20_1" style:display-name="Contents 1" style:family="paragraph" style:next-style-name="Standard" style:class="index">
      <style:paragraph-properties fo:margin-left="0cm" fo:text-align="start" style:justify-single-word="false" fo:text-indent="0cm" style:auto-text-indent="false"/>
      <style:text-properties style:font-name="XO Thames" fo:font-family="'XO Thames'" fo:font-size="14pt" fo:font-weight="bold" style:font-size-asian="14pt" style:font-weight-asian="bold" style:font-size-complex="14pt" style:font-weight-complex="bold"/>
    </style:style>
    <style:style style:name="Contents_20_9" style:display-name="Contents 9" style:family="paragraph" style:next-style-name="Standard" style:class="index">
      <style:paragraph-properties fo:margin-left="2.822cm" fo:text-align="start" style:justify-single-word="false" fo:text-indent="0cm" style:auto-text-indent="false"/>
      <style:text-properties style:font-name="XO Thames" fo:font-family="'XO Thames'" fo:font-size="14pt" style:font-size-asian="14pt" style:font-size-complex="14pt"/>
    </style:style>
    <style:style style:name="Contents_20_8" style:display-name="Contents 8" style:family="paragraph" style:next-style-name="Standard" style:class="index">
      <style:paragraph-properties fo:margin-left="2.469cm" fo:text-align="start" style:justify-single-word="false" fo:text-indent="0cm" style:auto-text-indent="false"/>
      <style:text-properties style:font-name="XO Thames" fo:font-family="'XO Thames'" fo:font-size="14pt" style:font-size-asian="14pt" style:font-size-complex="14pt"/>
    </style:style>
    <style:style style:name="Caption" style:family="paragraph" style:parent-style-name="Standard" style:next-style-name="Standard" style:class="extra">
      <style:paragraph-properties fo:margin-top="0.212cm" fo:margin-bottom="0.212cm" style:contextual-spacing="false"/>
      <style:text-properties fo:font-size="12pt" fo:font-style="italic" style:font-size-asian="12pt" style:font-style-asian="italic" style:font-size-complex="12pt" style:font-style-complex="italic"/>
    </style:style>
    <style:style style:name="Contents_20_5" style:display-name="Contents 5" style:family="paragraph" style:next-style-name="Standard" style:class="index">
      <style:paragraph-properties fo:margin-left="1.411cm" fo:text-align="start" style:justify-single-word="false" fo:text-indent="0cm" style:auto-text-indent="false"/>
      <style:text-properties style:font-name="XO Thames" fo:font-family="'XO Thames'" fo:font-size="14pt" style:font-size-asian="14pt" style:font-size-complex="14pt"/>
    </style:style>
    <style:style style:name="Subtitle" style:family="paragraph" style:next-style-name="Standard" style:class="chapter">
      <style:paragraph-properties fo:text-align="justify" style:justify-single-word="false"/>
      <style:text-properties style:font-name="XO Thames" fo:font-family="'XO Thames'" fo:font-size="12pt" fo:font-style="italic" style:font-size-asian="12pt" style:font-style-asian="italic" style:font-size-complex="12pt" style:font-style-complex="italic"/>
    </style:style>
    <style:style style:name="Title" style:family="paragraph" style:next-style-name="Standard" style:class="chapter">
      <style:paragraph-properties fo:margin-top="1cm" fo:margin-bottom="1cm" style:contextual-spacing="false" fo:text-align="center" style:justify-single-word="false"/>
      <style:text-properties fo:text-transform="uppercase" style:font-name="XO Thames" fo:font-family="'XO Thames'" fo:font-size="20pt" fo:font-weight="bold" style:font-size-asian="20pt" style:font-weight-asian="bold" style:font-size-complex="20pt" style:font-weight-complex="bold"/>
    </style:style>
    <style:style style:name="Heading_20_4" style:display-name="Heading 4" style:family="paragraph" style:next-style-name="Standard" style:default-outline-level="4" style:list-style-name="" style:class="text">
      <style:paragraph-properties fo:margin-top="0.212cm" fo:margin-bottom="0.212cm" style:contextual-spacing="false" fo:text-align="justify" style:justify-single-word="false"/>
      <style:text-properties style:font-name="XO Thames" fo:font-family="'XO Thames'" fo:font-size="12pt" fo:font-weight="bold" style:font-size-asian="12pt" style:font-weight-asian="bold" style:font-size-complex="12pt" style:font-weight-complex="bold"/>
    </style:style>
    <style:style style:name="Heading_20_2" style:display-name="Heading 2" style:family="paragraph" style:next-style-name="Standard" style:default-outline-level="2" style:list-style-name="" style:class="text">
      <style:paragraph-properties fo:margin-top="0.212cm" fo:margin-bottom="0.212cm" style:contextual-spacing="false" fo:text-align="justify" style:justify-single-word="false"/>
      <style:text-properties style:font-name="XO Thames" fo:font-family="'XO Thames'" fo:font-size="14pt" fo:font-weight="bold" style:font-size-asian="14pt" style:font-weight-asian="bold" style:font-size-complex="14pt" style:font-weight-complex="bold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21.001cm" fo:page-height="29.7cm" style:num-format="1" style:print-orientation="portrait" fo:margin-top="1.251cm" fo:margin-bottom="1.752cm" fo:margin-left="3cm" fo:margin-right="1.501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background-size="full"/>
    </style:style>
  </office:automatic-styles>
  <office:master-styles>
    <style:master-page style:name="Standard" style:page-layout-name="Mpm1" draw:style-name="Mdp1"/>
  </office:master-styles>
</office:document-styles>
</file>