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B74EA3">
        <w:tc>
          <w:tcPr>
            <w:tcW w:w="5137" w:type="dxa"/>
          </w:tcPr>
          <w:p w:rsidR="007C2556" w:rsidRDefault="007C2556" w:rsidP="007C2556">
            <w:pPr>
              <w:jc w:val="both"/>
              <w:rPr>
                <w:szCs w:val="28"/>
              </w:rPr>
            </w:pPr>
            <w:r w:rsidRPr="00555856">
              <w:rPr>
                <w:szCs w:val="28"/>
              </w:rPr>
              <w:t xml:space="preserve">О внесении изменений </w:t>
            </w:r>
            <w:r w:rsidRPr="009E790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CB4359">
              <w:rPr>
                <w:szCs w:val="28"/>
              </w:rPr>
              <w:t>постановлени</w:t>
            </w:r>
            <w:r w:rsidR="00FA17EA">
              <w:rPr>
                <w:szCs w:val="28"/>
              </w:rPr>
              <w:t>е</w:t>
            </w:r>
            <w:r w:rsidRPr="00CB4359">
              <w:rPr>
                <w:szCs w:val="28"/>
              </w:rPr>
              <w:t xml:space="preserve"> Правительства Камчатского края от 29.03.2018 № 126-П «Об утверждении перечн</w:t>
            </w:r>
            <w:r>
              <w:rPr>
                <w:szCs w:val="28"/>
              </w:rPr>
              <w:t>ей</w:t>
            </w:r>
            <w:r w:rsidRPr="00CB4359">
              <w:rPr>
                <w:szCs w:val="28"/>
              </w:rPr>
              <w:t xml:space="preserve"> юридических лиц и индивидуальных предпринимателей Камчатского края, которым предоставляется право на </w:t>
            </w:r>
            <w:r>
              <w:rPr>
                <w:szCs w:val="28"/>
              </w:rPr>
              <w:t>поставку</w:t>
            </w:r>
            <w:r w:rsidRPr="00CB4359">
              <w:rPr>
                <w:szCs w:val="28"/>
              </w:rPr>
              <w:t xml:space="preserve"> электрической </w:t>
            </w:r>
            <w:r>
              <w:rPr>
                <w:szCs w:val="28"/>
              </w:rPr>
              <w:t xml:space="preserve">и тепловой </w:t>
            </w:r>
            <w:r w:rsidRPr="00CB4359">
              <w:rPr>
                <w:szCs w:val="28"/>
              </w:rPr>
              <w:t>энергии по льготным (сниженным) тарифам»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960657" w:rsidRDefault="00B60245" w:rsidP="00B60245">
      <w:pPr>
        <w:adjustRightInd w:val="0"/>
        <w:ind w:firstLine="720"/>
        <w:jc w:val="both"/>
        <w:rPr>
          <w:szCs w:val="28"/>
        </w:rPr>
      </w:pPr>
      <w:r w:rsidRPr="00960657">
        <w:rPr>
          <w:szCs w:val="28"/>
        </w:rPr>
        <w:t>ПРАВИТЕЛЬСТВО ПОСТАНОВЛЯЕТ:</w:t>
      </w:r>
    </w:p>
    <w:p w:rsidR="00B60245" w:rsidRPr="00960657" w:rsidRDefault="00B60245" w:rsidP="00B60245">
      <w:pPr>
        <w:adjustRightInd w:val="0"/>
        <w:ind w:firstLine="720"/>
        <w:jc w:val="both"/>
        <w:rPr>
          <w:szCs w:val="28"/>
        </w:rPr>
      </w:pPr>
    </w:p>
    <w:p w:rsidR="00FA17EA" w:rsidRDefault="00FA17EA" w:rsidP="0096065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Внести в</w:t>
      </w:r>
      <w:r w:rsidRPr="003E381A"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постановление</w:t>
      </w:r>
      <w:r w:rsidRPr="003E381A">
        <w:rPr>
          <w:szCs w:val="28"/>
        </w:rPr>
        <w:t xml:space="preserve"> Правительства </w:t>
      </w:r>
      <w:r w:rsidRPr="00CB4359">
        <w:rPr>
          <w:szCs w:val="28"/>
        </w:rPr>
        <w:t>Камчатского края от 29.03.2018 № 126-П «Об утверждении перечн</w:t>
      </w:r>
      <w:r>
        <w:rPr>
          <w:szCs w:val="28"/>
        </w:rPr>
        <w:t>ей</w:t>
      </w:r>
      <w:r w:rsidRPr="00CB4359">
        <w:rPr>
          <w:szCs w:val="28"/>
        </w:rPr>
        <w:t xml:space="preserve"> юридических лиц и индивидуальных предпринимателей Камчатского края, которым предоставляется право на </w:t>
      </w:r>
      <w:r>
        <w:rPr>
          <w:szCs w:val="28"/>
        </w:rPr>
        <w:t>поставку</w:t>
      </w:r>
      <w:r w:rsidRPr="00CB4359">
        <w:rPr>
          <w:szCs w:val="28"/>
        </w:rPr>
        <w:t xml:space="preserve"> электрической </w:t>
      </w:r>
      <w:r>
        <w:rPr>
          <w:szCs w:val="28"/>
        </w:rPr>
        <w:t xml:space="preserve">и тепловой </w:t>
      </w:r>
      <w:r w:rsidRPr="00CB4359">
        <w:rPr>
          <w:szCs w:val="28"/>
        </w:rPr>
        <w:t>энергии по льготным (сниженным) тарифам</w:t>
      </w:r>
      <w:r>
        <w:rPr>
          <w:rFonts w:eastAsiaTheme="minorHAnsi"/>
          <w:szCs w:val="28"/>
          <w:lang w:eastAsia="en-US"/>
        </w:rPr>
        <w:t>»</w:t>
      </w:r>
      <w:r>
        <w:rPr>
          <w:szCs w:val="28"/>
        </w:rPr>
        <w:t xml:space="preserve"> следующие изменения:</w:t>
      </w:r>
    </w:p>
    <w:p w:rsidR="00FA17EA" w:rsidRDefault="007C2556" w:rsidP="0096065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A17EA">
        <w:rPr>
          <w:szCs w:val="28"/>
        </w:rPr>
        <w:t xml:space="preserve">1) </w:t>
      </w:r>
      <w:r w:rsidR="00FA17EA" w:rsidRPr="00FA17EA">
        <w:rPr>
          <w:szCs w:val="28"/>
        </w:rPr>
        <w:t xml:space="preserve">в преамбуле </w:t>
      </w:r>
      <w:r w:rsidR="00FA17EA">
        <w:rPr>
          <w:szCs w:val="28"/>
        </w:rPr>
        <w:t xml:space="preserve">слова «от 29.11.2019 № 396 </w:t>
      </w:r>
      <w:r w:rsidR="00FA17EA" w:rsidRPr="004D7BF5">
        <w:rPr>
          <w:szCs w:val="28"/>
        </w:rPr>
        <w:t>«О краево</w:t>
      </w:r>
      <w:r w:rsidR="00FA17EA">
        <w:rPr>
          <w:szCs w:val="28"/>
        </w:rPr>
        <w:t>м бюджете на 2020 год и на плановый период 2021 и 2022</w:t>
      </w:r>
      <w:r w:rsidR="00FA17EA" w:rsidRPr="004D7BF5">
        <w:rPr>
          <w:szCs w:val="28"/>
        </w:rPr>
        <w:t xml:space="preserve"> годов</w:t>
      </w:r>
      <w:r w:rsidR="00FA17EA">
        <w:rPr>
          <w:szCs w:val="28"/>
        </w:rPr>
        <w:t>» заменить словами «</w:t>
      </w:r>
      <w:r w:rsidR="00FA17EA" w:rsidRPr="004D7BF5">
        <w:rPr>
          <w:szCs w:val="28"/>
        </w:rPr>
        <w:t xml:space="preserve">от </w:t>
      </w:r>
      <w:r w:rsidR="00FA17EA">
        <w:rPr>
          <w:szCs w:val="28"/>
        </w:rPr>
        <w:t>26.11.2020</w:t>
      </w:r>
      <w:r w:rsidR="00FA17EA" w:rsidRPr="004D7BF5">
        <w:rPr>
          <w:szCs w:val="28"/>
        </w:rPr>
        <w:t xml:space="preserve"> № </w:t>
      </w:r>
      <w:r w:rsidR="00FA17EA">
        <w:rPr>
          <w:szCs w:val="28"/>
        </w:rPr>
        <w:t>521 «О краевом бюджете на 2021 год и на плановый период 2022 и 2023</w:t>
      </w:r>
      <w:r w:rsidR="00FA17EA" w:rsidRPr="004D7BF5">
        <w:rPr>
          <w:szCs w:val="28"/>
        </w:rPr>
        <w:t xml:space="preserve"> годов</w:t>
      </w:r>
      <w:r w:rsidR="00FA17EA">
        <w:rPr>
          <w:szCs w:val="28"/>
        </w:rPr>
        <w:t>»;</w:t>
      </w:r>
    </w:p>
    <w:p w:rsidR="00FA17EA" w:rsidRDefault="00FA17EA" w:rsidP="0096065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приложение 1 изложить в редакции согласно приложению </w:t>
      </w:r>
      <w:r w:rsidR="00960657">
        <w:rPr>
          <w:szCs w:val="28"/>
        </w:rPr>
        <w:t>к настоящему постановлению.</w:t>
      </w:r>
    </w:p>
    <w:p w:rsidR="00D50EBB" w:rsidRPr="00960657" w:rsidRDefault="007774C3" w:rsidP="00960657">
      <w:pPr>
        <w:autoSpaceDE w:val="0"/>
        <w:autoSpaceDN w:val="0"/>
        <w:adjustRightInd w:val="0"/>
        <w:jc w:val="both"/>
        <w:rPr>
          <w:szCs w:val="28"/>
        </w:rPr>
      </w:pPr>
      <w:r w:rsidRPr="00FA17EA">
        <w:rPr>
          <w:color w:val="FF0000"/>
          <w:szCs w:val="28"/>
        </w:rPr>
        <w:tab/>
      </w:r>
      <w:r w:rsidR="007C2556" w:rsidRPr="00960657">
        <w:rPr>
          <w:szCs w:val="28"/>
        </w:rPr>
        <w:t xml:space="preserve">2. </w:t>
      </w:r>
      <w:r w:rsidRPr="00960657">
        <w:rPr>
          <w:rFonts w:eastAsiaTheme="minorHAnsi"/>
          <w:szCs w:val="28"/>
          <w:lang w:eastAsia="en-US"/>
        </w:rPr>
        <w:t>Настоящее п</w:t>
      </w:r>
      <w:r w:rsidR="007C2556" w:rsidRPr="00960657">
        <w:rPr>
          <w:rFonts w:eastAsiaTheme="minorHAnsi"/>
          <w:szCs w:val="28"/>
          <w:lang w:eastAsia="en-US"/>
        </w:rPr>
        <w:t>остановление вступает в силу через 10 дней после дня его официального опубликования</w:t>
      </w:r>
      <w:r w:rsidR="00960657" w:rsidRPr="00960657">
        <w:rPr>
          <w:szCs w:val="28"/>
        </w:rPr>
        <w:t xml:space="preserve"> и распространяется на правоотношения, возникшие с 01.01.2021 года.</w:t>
      </w: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FA17EA" w:rsidRPr="00FA17EA" w:rsidTr="00960657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960657" w:rsidRDefault="00785335" w:rsidP="00CD71F8">
            <w:pPr>
              <w:ind w:right="141"/>
            </w:pPr>
            <w:r w:rsidRPr="00960657">
              <w:lastRenderedPageBreak/>
              <w:t>Председатель П</w:t>
            </w:r>
            <w:r w:rsidR="00CD71F8" w:rsidRPr="00960657">
              <w:t xml:space="preserve">равительства </w:t>
            </w:r>
            <w:r w:rsidR="008545C6" w:rsidRPr="00960657">
              <w:t>-</w:t>
            </w:r>
            <w:r w:rsidR="004A59AD" w:rsidRPr="00960657">
              <w:t>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960657" w:rsidRDefault="00AC1954" w:rsidP="00960657">
            <w:bookmarkStart w:id="0" w:name="SIGNERSTAMP1"/>
            <w:r w:rsidRPr="00960657">
              <w:t>[горизонтальный штамп подписи 1]</w:t>
            </w:r>
            <w:bookmarkEnd w:id="0"/>
          </w:p>
          <w:p w:rsidR="00AC1954" w:rsidRPr="00960657" w:rsidRDefault="00AC1954" w:rsidP="00960657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960657" w:rsidRDefault="00AC1954" w:rsidP="00960657">
            <w:pPr>
              <w:ind w:left="142" w:right="126" w:hanging="142"/>
              <w:jc w:val="right"/>
            </w:pPr>
          </w:p>
          <w:p w:rsidR="00AC1954" w:rsidRPr="00960657" w:rsidRDefault="00AC1954" w:rsidP="00960657">
            <w:pPr>
              <w:ind w:left="142" w:right="126" w:hanging="142"/>
              <w:jc w:val="right"/>
            </w:pPr>
          </w:p>
          <w:p w:rsidR="00AC1954" w:rsidRPr="00960657" w:rsidRDefault="004A59AD" w:rsidP="004A59AD">
            <w:pPr>
              <w:ind w:left="142" w:right="141" w:hanging="142"/>
              <w:jc w:val="right"/>
            </w:pPr>
            <w:r w:rsidRPr="00960657">
              <w:t>А</w:t>
            </w:r>
            <w:r w:rsidR="00AC267B" w:rsidRPr="00960657">
              <w:t>.</w:t>
            </w:r>
            <w:r w:rsidRPr="00960657">
              <w:t>О</w:t>
            </w:r>
            <w:r w:rsidR="00AC267B" w:rsidRPr="00960657">
              <w:t xml:space="preserve">. </w:t>
            </w:r>
            <w:r w:rsidRPr="00960657">
              <w:t>Кузнецов</w:t>
            </w:r>
          </w:p>
        </w:tc>
      </w:tr>
    </w:tbl>
    <w:p w:rsidR="001E62AB" w:rsidRPr="00FA17EA" w:rsidRDefault="001E62AB" w:rsidP="006E4B23">
      <w:pPr>
        <w:pStyle w:val="ConsPlu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1E62AB" w:rsidRPr="00FA17EA" w:rsidRDefault="001E62AB" w:rsidP="006E4B23">
      <w:pPr>
        <w:pStyle w:val="ConsPlu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A17EA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0657" w:rsidRPr="00960657" w:rsidRDefault="00960657" w:rsidP="00960657">
      <w:pPr>
        <w:autoSpaceDE w:val="0"/>
        <w:autoSpaceDN w:val="0"/>
        <w:adjustRightInd w:val="0"/>
        <w:ind w:left="5245"/>
        <w:jc w:val="both"/>
        <w:rPr>
          <w:rFonts w:eastAsiaTheme="minorHAnsi"/>
          <w:szCs w:val="28"/>
          <w:lang w:eastAsia="en-US"/>
        </w:rPr>
      </w:pPr>
      <w:r w:rsidRPr="00960657">
        <w:rPr>
          <w:rFonts w:eastAsiaTheme="minorHAnsi"/>
          <w:szCs w:val="28"/>
          <w:lang w:eastAsia="en-US"/>
        </w:rPr>
        <w:lastRenderedPageBreak/>
        <w:t xml:space="preserve">Приложение к постановлению </w:t>
      </w:r>
    </w:p>
    <w:p w:rsidR="00960657" w:rsidRPr="00960657" w:rsidRDefault="00960657" w:rsidP="00960657">
      <w:pPr>
        <w:autoSpaceDE w:val="0"/>
        <w:autoSpaceDN w:val="0"/>
        <w:adjustRightInd w:val="0"/>
        <w:ind w:left="5245"/>
        <w:jc w:val="both"/>
        <w:rPr>
          <w:rFonts w:eastAsiaTheme="minorHAnsi"/>
          <w:szCs w:val="28"/>
          <w:lang w:eastAsia="en-US"/>
        </w:rPr>
      </w:pPr>
      <w:r w:rsidRPr="00960657">
        <w:rPr>
          <w:rFonts w:eastAsiaTheme="minorHAnsi"/>
          <w:szCs w:val="28"/>
          <w:lang w:eastAsia="en-US"/>
        </w:rPr>
        <w:t>Правительства Камчатского края</w:t>
      </w:r>
    </w:p>
    <w:p w:rsidR="00960657" w:rsidRPr="00960657" w:rsidRDefault="00960657" w:rsidP="00960657">
      <w:pPr>
        <w:autoSpaceDE w:val="0"/>
        <w:autoSpaceDN w:val="0"/>
        <w:adjustRightInd w:val="0"/>
        <w:ind w:left="5245"/>
        <w:jc w:val="both"/>
        <w:rPr>
          <w:rFonts w:eastAsiaTheme="minorHAnsi"/>
          <w:szCs w:val="28"/>
          <w:lang w:eastAsia="en-US"/>
        </w:rPr>
      </w:pPr>
      <w:r w:rsidRPr="00960657">
        <w:rPr>
          <w:rFonts w:eastAsiaTheme="minorHAnsi"/>
          <w:szCs w:val="28"/>
          <w:lang w:eastAsia="en-US"/>
        </w:rPr>
        <w:t>от _______________ № ______</w:t>
      </w:r>
    </w:p>
    <w:p w:rsidR="00960657" w:rsidRPr="00960657" w:rsidRDefault="00960657" w:rsidP="00960657">
      <w:pPr>
        <w:autoSpaceDE w:val="0"/>
        <w:autoSpaceDN w:val="0"/>
        <w:adjustRightInd w:val="0"/>
        <w:ind w:left="5812"/>
        <w:jc w:val="both"/>
        <w:rPr>
          <w:rFonts w:eastAsiaTheme="minorHAnsi"/>
          <w:szCs w:val="28"/>
          <w:lang w:eastAsia="en-US"/>
        </w:rPr>
      </w:pPr>
    </w:p>
    <w:p w:rsidR="00960657" w:rsidRPr="00960657" w:rsidRDefault="00960657" w:rsidP="00960657">
      <w:pPr>
        <w:autoSpaceDE w:val="0"/>
        <w:autoSpaceDN w:val="0"/>
        <w:adjustRightInd w:val="0"/>
        <w:ind w:left="5245"/>
        <w:jc w:val="both"/>
        <w:rPr>
          <w:rFonts w:eastAsiaTheme="minorHAnsi"/>
          <w:szCs w:val="28"/>
          <w:lang w:eastAsia="en-US"/>
        </w:rPr>
      </w:pPr>
      <w:r w:rsidRPr="00960657">
        <w:rPr>
          <w:rFonts w:eastAsiaTheme="minorHAnsi"/>
          <w:szCs w:val="28"/>
          <w:lang w:eastAsia="en-US"/>
        </w:rPr>
        <w:t xml:space="preserve">«Приложение 1 к постановлению </w:t>
      </w:r>
    </w:p>
    <w:p w:rsidR="00960657" w:rsidRPr="00960657" w:rsidRDefault="00960657" w:rsidP="00960657">
      <w:pPr>
        <w:autoSpaceDE w:val="0"/>
        <w:autoSpaceDN w:val="0"/>
        <w:adjustRightInd w:val="0"/>
        <w:ind w:left="5245"/>
        <w:jc w:val="both"/>
        <w:rPr>
          <w:rFonts w:eastAsiaTheme="minorHAnsi"/>
          <w:szCs w:val="28"/>
          <w:lang w:eastAsia="en-US"/>
        </w:rPr>
      </w:pPr>
      <w:r w:rsidRPr="00960657">
        <w:rPr>
          <w:rFonts w:eastAsiaTheme="minorHAnsi"/>
          <w:szCs w:val="28"/>
          <w:lang w:eastAsia="en-US"/>
        </w:rPr>
        <w:t xml:space="preserve">Правительства Камчатского края </w:t>
      </w:r>
    </w:p>
    <w:p w:rsidR="00960657" w:rsidRPr="00960657" w:rsidRDefault="00960657" w:rsidP="00960657">
      <w:pPr>
        <w:autoSpaceDE w:val="0"/>
        <w:autoSpaceDN w:val="0"/>
        <w:adjustRightInd w:val="0"/>
        <w:ind w:left="5245"/>
        <w:jc w:val="both"/>
        <w:rPr>
          <w:rFonts w:eastAsiaTheme="minorHAnsi"/>
          <w:szCs w:val="28"/>
          <w:lang w:eastAsia="en-US"/>
        </w:rPr>
      </w:pPr>
      <w:r w:rsidRPr="00960657">
        <w:rPr>
          <w:rFonts w:eastAsiaTheme="minorHAnsi"/>
          <w:szCs w:val="28"/>
          <w:lang w:eastAsia="en-US"/>
        </w:rPr>
        <w:t>от 29.03.2018 № 126-П</w:t>
      </w:r>
    </w:p>
    <w:p w:rsidR="00960657" w:rsidRPr="00960657" w:rsidRDefault="00960657" w:rsidP="00960657">
      <w:pPr>
        <w:autoSpaceDE w:val="0"/>
        <w:autoSpaceDN w:val="0"/>
        <w:adjustRightInd w:val="0"/>
        <w:jc w:val="both"/>
        <w:rPr>
          <w:rFonts w:eastAsiaTheme="minorHAnsi"/>
          <w:color w:val="FF0000"/>
          <w:szCs w:val="28"/>
          <w:lang w:eastAsia="en-US"/>
        </w:rPr>
      </w:pPr>
    </w:p>
    <w:p w:rsidR="00960657" w:rsidRPr="00960657" w:rsidRDefault="00075689" w:rsidP="0096065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hyperlink w:anchor="Par79" w:history="1">
        <w:r w:rsidR="00960657" w:rsidRPr="00960657">
          <w:rPr>
            <w:rFonts w:eastAsiaTheme="minorHAnsi"/>
            <w:szCs w:val="28"/>
            <w:lang w:eastAsia="en-US"/>
          </w:rPr>
          <w:t>Перечень</w:t>
        </w:r>
      </w:hyperlink>
      <w:r w:rsidR="00960657" w:rsidRPr="00960657">
        <w:rPr>
          <w:rFonts w:eastAsiaTheme="minorHAnsi"/>
          <w:szCs w:val="28"/>
          <w:lang w:eastAsia="en-US"/>
        </w:rPr>
        <w:t xml:space="preserve"> юридических лиц и индивидуальных предпринимателей </w:t>
      </w:r>
    </w:p>
    <w:p w:rsidR="00960657" w:rsidRPr="00960657" w:rsidRDefault="00960657" w:rsidP="00960657">
      <w:pPr>
        <w:autoSpaceDE w:val="0"/>
        <w:autoSpaceDN w:val="0"/>
        <w:adjustRightInd w:val="0"/>
        <w:jc w:val="center"/>
        <w:rPr>
          <w:szCs w:val="28"/>
        </w:rPr>
      </w:pPr>
      <w:r w:rsidRPr="00960657">
        <w:rPr>
          <w:rFonts w:eastAsiaTheme="minorHAnsi"/>
          <w:szCs w:val="28"/>
          <w:lang w:eastAsia="en-US"/>
        </w:rPr>
        <w:t xml:space="preserve">Камчатского края, которым предоставляется </w:t>
      </w:r>
      <w:r w:rsidRPr="00960657">
        <w:rPr>
          <w:szCs w:val="28"/>
        </w:rPr>
        <w:t xml:space="preserve">право </w:t>
      </w:r>
    </w:p>
    <w:p w:rsidR="00960657" w:rsidRPr="00960657" w:rsidRDefault="00960657" w:rsidP="0096065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960657">
        <w:rPr>
          <w:szCs w:val="28"/>
        </w:rPr>
        <w:t>на поставку электрической энергии по льготным (сниженным) тарифам</w:t>
      </w:r>
    </w:p>
    <w:p w:rsidR="00960657" w:rsidRPr="00960657" w:rsidRDefault="00960657" w:rsidP="0096065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W w:w="980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2552"/>
        <w:gridCol w:w="2126"/>
        <w:gridCol w:w="1559"/>
        <w:gridCol w:w="1559"/>
        <w:gridCol w:w="1276"/>
      </w:tblGrid>
      <w:tr w:rsidR="00960657" w:rsidRPr="00960657" w:rsidTr="00B07AD9">
        <w:tc>
          <w:tcPr>
            <w:tcW w:w="735" w:type="dxa"/>
          </w:tcPr>
          <w:p w:rsidR="00960657" w:rsidRPr="00960657" w:rsidRDefault="00960657" w:rsidP="00960657">
            <w:pPr>
              <w:widowControl w:val="0"/>
              <w:ind w:left="-817" w:right="-108" w:firstLine="709"/>
              <w:jc w:val="center"/>
              <w:rPr>
                <w:szCs w:val="28"/>
              </w:rPr>
            </w:pPr>
            <w:r w:rsidRPr="00960657">
              <w:rPr>
                <w:szCs w:val="28"/>
              </w:rPr>
              <w:t xml:space="preserve">№ </w:t>
            </w:r>
          </w:p>
          <w:p w:rsidR="00960657" w:rsidRPr="00960657" w:rsidRDefault="00960657" w:rsidP="00960657">
            <w:pPr>
              <w:widowControl w:val="0"/>
              <w:ind w:left="-817" w:right="-108" w:firstLine="709"/>
              <w:jc w:val="center"/>
              <w:rPr>
                <w:szCs w:val="28"/>
              </w:rPr>
            </w:pPr>
            <w:r w:rsidRPr="00960657">
              <w:rPr>
                <w:szCs w:val="28"/>
              </w:rPr>
              <w:t>п/п</w:t>
            </w:r>
          </w:p>
        </w:tc>
        <w:tc>
          <w:tcPr>
            <w:tcW w:w="2552" w:type="dxa"/>
          </w:tcPr>
          <w:p w:rsidR="00960657" w:rsidRPr="00960657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60657">
              <w:rPr>
                <w:rFonts w:eastAsiaTheme="minorHAnsi"/>
                <w:szCs w:val="28"/>
                <w:lang w:eastAsia="en-US"/>
              </w:rPr>
              <w:t xml:space="preserve">Наименование </w:t>
            </w:r>
          </w:p>
          <w:p w:rsidR="00960657" w:rsidRPr="00960657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60657">
              <w:rPr>
                <w:rFonts w:eastAsiaTheme="minorHAnsi"/>
                <w:szCs w:val="28"/>
                <w:lang w:eastAsia="en-US"/>
              </w:rPr>
              <w:t>юридического лица, индивидуального предпринимателя</w:t>
            </w:r>
          </w:p>
        </w:tc>
        <w:tc>
          <w:tcPr>
            <w:tcW w:w="2126" w:type="dxa"/>
          </w:tcPr>
          <w:p w:rsidR="00960657" w:rsidRPr="00960657" w:rsidRDefault="00960657" w:rsidP="0096065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0657">
              <w:rPr>
                <w:rFonts w:eastAsiaTheme="minorHAnsi"/>
                <w:szCs w:val="28"/>
                <w:lang w:eastAsia="en-US"/>
              </w:rPr>
              <w:t>Вид продукции</w:t>
            </w:r>
          </w:p>
        </w:tc>
        <w:tc>
          <w:tcPr>
            <w:tcW w:w="1559" w:type="dxa"/>
          </w:tcPr>
          <w:p w:rsidR="00960657" w:rsidRPr="00960657" w:rsidRDefault="00960657" w:rsidP="00960657">
            <w:pPr>
              <w:widowControl w:val="0"/>
              <w:jc w:val="center"/>
              <w:rPr>
                <w:szCs w:val="28"/>
              </w:rPr>
            </w:pPr>
            <w:r w:rsidRPr="00960657">
              <w:rPr>
                <w:rFonts w:eastAsiaTheme="minorHAnsi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59" w:type="dxa"/>
          </w:tcPr>
          <w:p w:rsidR="00960657" w:rsidRPr="00960657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60657">
              <w:rPr>
                <w:rFonts w:eastAsiaTheme="minorHAnsi"/>
                <w:szCs w:val="28"/>
                <w:lang w:eastAsia="en-US"/>
              </w:rPr>
              <w:t>Расход</w:t>
            </w:r>
          </w:p>
          <w:p w:rsidR="00960657" w:rsidRPr="00960657" w:rsidRDefault="00960657" w:rsidP="00960657">
            <w:pPr>
              <w:widowControl w:val="0"/>
              <w:jc w:val="center"/>
              <w:rPr>
                <w:szCs w:val="28"/>
              </w:rPr>
            </w:pPr>
            <w:r w:rsidRPr="00960657">
              <w:rPr>
                <w:rFonts w:eastAsiaTheme="minorHAnsi"/>
                <w:szCs w:val="28"/>
                <w:lang w:eastAsia="en-US"/>
              </w:rPr>
              <w:t>электрической энергии на единицу продукции, кВт*ч</w:t>
            </w:r>
          </w:p>
        </w:tc>
        <w:tc>
          <w:tcPr>
            <w:tcW w:w="1276" w:type="dxa"/>
          </w:tcPr>
          <w:p w:rsidR="00960657" w:rsidRPr="00960657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60657">
              <w:rPr>
                <w:rFonts w:eastAsiaTheme="minorHAnsi"/>
                <w:szCs w:val="28"/>
                <w:lang w:eastAsia="en-US"/>
              </w:rPr>
              <w:t>Годовой</w:t>
            </w:r>
          </w:p>
          <w:p w:rsidR="00960657" w:rsidRPr="00960657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60657">
              <w:rPr>
                <w:rFonts w:eastAsiaTheme="minorHAnsi"/>
                <w:szCs w:val="28"/>
                <w:lang w:eastAsia="en-US"/>
              </w:rPr>
              <w:t xml:space="preserve">лимит </w:t>
            </w:r>
          </w:p>
          <w:p w:rsidR="00960657" w:rsidRPr="00960657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60657">
              <w:rPr>
                <w:rFonts w:eastAsiaTheme="minorHAnsi"/>
                <w:szCs w:val="28"/>
                <w:lang w:eastAsia="en-US"/>
              </w:rPr>
              <w:t>потребления</w:t>
            </w:r>
          </w:p>
          <w:p w:rsidR="00960657" w:rsidRPr="00960657" w:rsidRDefault="00960657" w:rsidP="00960657">
            <w:pPr>
              <w:widowControl w:val="0"/>
              <w:ind w:firstLine="34"/>
              <w:jc w:val="center"/>
              <w:rPr>
                <w:rFonts w:eastAsiaTheme="minorHAnsi"/>
                <w:szCs w:val="28"/>
                <w:lang w:eastAsia="en-US"/>
              </w:rPr>
            </w:pPr>
            <w:r w:rsidRPr="00960657">
              <w:rPr>
                <w:rFonts w:eastAsiaTheme="minorHAnsi"/>
                <w:szCs w:val="28"/>
                <w:lang w:eastAsia="en-US"/>
              </w:rPr>
              <w:t xml:space="preserve">электрической энергии по сниженным </w:t>
            </w:r>
          </w:p>
          <w:p w:rsidR="00960657" w:rsidRPr="00960657" w:rsidRDefault="00960657" w:rsidP="00960657">
            <w:pPr>
              <w:widowControl w:val="0"/>
              <w:ind w:firstLine="34"/>
              <w:jc w:val="center"/>
              <w:rPr>
                <w:szCs w:val="28"/>
              </w:rPr>
            </w:pPr>
            <w:r w:rsidRPr="00960657">
              <w:rPr>
                <w:rFonts w:eastAsiaTheme="minorHAnsi"/>
                <w:szCs w:val="28"/>
                <w:lang w:eastAsia="en-US"/>
              </w:rPr>
              <w:t>тарифам, тыс. кВт*ч</w:t>
            </w:r>
          </w:p>
        </w:tc>
      </w:tr>
      <w:tr w:rsidR="00960657" w:rsidRPr="00960657" w:rsidTr="00B07AD9">
        <w:tc>
          <w:tcPr>
            <w:tcW w:w="9807" w:type="dxa"/>
            <w:gridSpan w:val="6"/>
          </w:tcPr>
          <w:p w:rsidR="00960657" w:rsidRPr="00960657" w:rsidRDefault="00960657" w:rsidP="00960657">
            <w:pPr>
              <w:widowControl w:val="0"/>
              <w:ind w:firstLine="34"/>
              <w:jc w:val="center"/>
              <w:rPr>
                <w:szCs w:val="28"/>
              </w:rPr>
            </w:pPr>
            <w:r w:rsidRPr="00960657">
              <w:rPr>
                <w:rFonts w:eastAsiaTheme="minorHAnsi"/>
                <w:szCs w:val="28"/>
                <w:lang w:eastAsia="en-US"/>
              </w:rPr>
              <w:t xml:space="preserve">1. </w:t>
            </w:r>
            <w:r w:rsidRPr="00C75812">
              <w:rPr>
                <w:rFonts w:eastAsiaTheme="minorHAnsi"/>
                <w:szCs w:val="28"/>
                <w:lang w:eastAsia="en-US"/>
              </w:rPr>
              <w:t>Юридические лица и индивидуальные предприниматели Камчатского края, осуществляющие деятельность в сфере агропромышленного комплекса и перерабатывающей промышленности *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75F7C" w:rsidRDefault="00B07AD9" w:rsidP="00960657">
            <w:pPr>
              <w:widowControl w:val="0"/>
              <w:ind w:left="-817" w:right="-108"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2552" w:type="dxa"/>
          </w:tcPr>
          <w:p w:rsidR="00960657" w:rsidRPr="00375F7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>ОАО «Молокозавод Петропавловский»</w:t>
            </w:r>
          </w:p>
          <w:p w:rsidR="00960657" w:rsidRPr="00375F7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960657" w:rsidRPr="00375F7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 xml:space="preserve">переработка </w:t>
            </w:r>
          </w:p>
          <w:p w:rsidR="00960657" w:rsidRPr="00375F7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>молока</w:t>
            </w:r>
          </w:p>
        </w:tc>
        <w:tc>
          <w:tcPr>
            <w:tcW w:w="1559" w:type="dxa"/>
          </w:tcPr>
          <w:p w:rsidR="00960657" w:rsidRPr="00375F7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375F7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375F7C" w:rsidRDefault="00375F7C" w:rsidP="00174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>1960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75F7C" w:rsidRDefault="00B07AD9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1.2</w:t>
            </w:r>
          </w:p>
        </w:tc>
        <w:tc>
          <w:tcPr>
            <w:tcW w:w="2552" w:type="dxa"/>
          </w:tcPr>
          <w:p w:rsidR="00960657" w:rsidRPr="00375F7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>ИП Шахмурадян В.А.</w:t>
            </w:r>
          </w:p>
          <w:p w:rsidR="00960657" w:rsidRPr="00375F7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960657" w:rsidRPr="00375F7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 xml:space="preserve">переработка </w:t>
            </w:r>
          </w:p>
          <w:p w:rsidR="00960657" w:rsidRPr="00375F7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>молока</w:t>
            </w:r>
          </w:p>
        </w:tc>
        <w:tc>
          <w:tcPr>
            <w:tcW w:w="1559" w:type="dxa"/>
          </w:tcPr>
          <w:p w:rsidR="00960657" w:rsidRPr="00375F7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375F7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375F7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>135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75F7C" w:rsidRDefault="00B07AD9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1.3</w:t>
            </w:r>
          </w:p>
        </w:tc>
        <w:tc>
          <w:tcPr>
            <w:tcW w:w="2552" w:type="dxa"/>
          </w:tcPr>
          <w:p w:rsidR="00960657" w:rsidRPr="00375F7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>СХПК «Заозерный»</w:t>
            </w:r>
          </w:p>
          <w:p w:rsidR="00960657" w:rsidRPr="00375F7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960657" w:rsidRPr="00375F7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375F7C" w:rsidRDefault="00960657" w:rsidP="00B07AD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960657" w:rsidRPr="00375F7C" w:rsidRDefault="00960657" w:rsidP="00960657">
            <w:pPr>
              <w:widowControl w:val="0"/>
              <w:rPr>
                <w:szCs w:val="28"/>
              </w:rPr>
            </w:pPr>
          </w:p>
        </w:tc>
        <w:tc>
          <w:tcPr>
            <w:tcW w:w="1559" w:type="dxa"/>
          </w:tcPr>
          <w:p w:rsidR="00960657" w:rsidRPr="00375F7C" w:rsidRDefault="00960657" w:rsidP="0096065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60657" w:rsidRPr="00375F7C" w:rsidRDefault="00960657" w:rsidP="00174AFE">
            <w:pPr>
              <w:widowControl w:val="0"/>
              <w:ind w:firstLine="34"/>
              <w:jc w:val="center"/>
              <w:rPr>
                <w:szCs w:val="28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>2</w:t>
            </w:r>
            <w:r w:rsidR="00375F7C" w:rsidRPr="00375F7C">
              <w:rPr>
                <w:rFonts w:eastAsiaTheme="minorHAnsi"/>
                <w:szCs w:val="28"/>
                <w:lang w:eastAsia="en-US"/>
              </w:rPr>
              <w:t>000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75F7C" w:rsidRDefault="00B07AD9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2552" w:type="dxa"/>
          </w:tcPr>
          <w:p w:rsidR="00960657" w:rsidRPr="00375F7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>ИП Дегтярев В.П.</w:t>
            </w:r>
          </w:p>
          <w:p w:rsidR="00960657" w:rsidRPr="00375F7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960657" w:rsidRPr="00375F7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375F7C" w:rsidRDefault="00960657" w:rsidP="00B07AD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960657" w:rsidRPr="00375F7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375F7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375F7C" w:rsidRDefault="00375F7C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75F7C">
              <w:rPr>
                <w:rFonts w:eastAsiaTheme="minorHAnsi"/>
                <w:szCs w:val="28"/>
                <w:lang w:eastAsia="en-US"/>
              </w:rPr>
              <w:t>400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164D2F" w:rsidRDefault="00B07AD9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1.5</w:t>
            </w:r>
          </w:p>
        </w:tc>
        <w:tc>
          <w:tcPr>
            <w:tcW w:w="2552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ИП Максютов А.Н.</w:t>
            </w:r>
          </w:p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164D2F" w:rsidRDefault="00960657" w:rsidP="00B07AD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 xml:space="preserve">животноводства и птицеводства, переработка продуктов питания, хранение </w:t>
            </w:r>
          </w:p>
          <w:p w:rsidR="00960657" w:rsidRPr="00164D2F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 xml:space="preserve">картофеля и </w:t>
            </w:r>
          </w:p>
          <w:p w:rsidR="00960657" w:rsidRPr="00164D2F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овощей</w:t>
            </w:r>
          </w:p>
        </w:tc>
        <w:tc>
          <w:tcPr>
            <w:tcW w:w="1559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105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164D2F" w:rsidRDefault="00B07AD9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1.6</w:t>
            </w:r>
          </w:p>
        </w:tc>
        <w:tc>
          <w:tcPr>
            <w:tcW w:w="2552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АО «Камчатская мельница»</w:t>
            </w:r>
          </w:p>
          <w:p w:rsidR="00960657" w:rsidRPr="00164D2F" w:rsidRDefault="00960657" w:rsidP="00960657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производство комбикорма</w:t>
            </w:r>
          </w:p>
        </w:tc>
        <w:tc>
          <w:tcPr>
            <w:tcW w:w="1559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2200</w:t>
            </w:r>
          </w:p>
        </w:tc>
      </w:tr>
      <w:tr w:rsidR="00164D2F" w:rsidRPr="00375F7C" w:rsidTr="003918CD">
        <w:tc>
          <w:tcPr>
            <w:tcW w:w="735" w:type="dxa"/>
          </w:tcPr>
          <w:p w:rsidR="00164D2F" w:rsidRPr="00164D2F" w:rsidRDefault="00B07AD9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1.7</w:t>
            </w:r>
          </w:p>
        </w:tc>
        <w:tc>
          <w:tcPr>
            <w:tcW w:w="2552" w:type="dxa"/>
          </w:tcPr>
          <w:p w:rsidR="00164D2F" w:rsidRDefault="00164D2F" w:rsidP="00960657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ООО «Эковитамин»</w:t>
            </w:r>
          </w:p>
          <w:p w:rsidR="00164D2F" w:rsidRPr="00164D2F" w:rsidRDefault="00164D2F" w:rsidP="00960657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164D2F" w:rsidRPr="00164D2F" w:rsidRDefault="00164D2F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913ED">
              <w:rPr>
                <w:rFonts w:eastAsiaTheme="minorHAnsi"/>
                <w:szCs w:val="28"/>
                <w:lang w:eastAsia="en-US"/>
              </w:rPr>
              <w:t xml:space="preserve">выращивание </w:t>
            </w:r>
            <w:r w:rsidR="003913ED" w:rsidRPr="003913ED">
              <w:rPr>
                <w:rFonts w:eastAsiaTheme="minorHAnsi"/>
                <w:szCs w:val="28"/>
                <w:lang w:eastAsia="en-US"/>
              </w:rPr>
              <w:t xml:space="preserve">овощей, </w:t>
            </w:r>
            <w:r w:rsidRPr="003913ED">
              <w:rPr>
                <w:rFonts w:eastAsiaTheme="minorHAnsi"/>
                <w:szCs w:val="28"/>
                <w:lang w:eastAsia="en-US"/>
              </w:rPr>
              <w:t>салатных культур без использования грунта</w:t>
            </w:r>
            <w:r w:rsidR="003913ED" w:rsidRPr="003913ED">
              <w:rPr>
                <w:rFonts w:eastAsiaTheme="minorHAnsi"/>
                <w:szCs w:val="28"/>
                <w:lang w:eastAsia="en-US"/>
              </w:rPr>
              <w:t xml:space="preserve"> (по технологии закрытой светокультуры)</w:t>
            </w:r>
          </w:p>
        </w:tc>
        <w:tc>
          <w:tcPr>
            <w:tcW w:w="1559" w:type="dxa"/>
          </w:tcPr>
          <w:p w:rsidR="00164D2F" w:rsidRPr="00164D2F" w:rsidRDefault="00164D2F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64D2F" w:rsidRPr="00164D2F" w:rsidRDefault="00164D2F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64D2F" w:rsidRPr="00164D2F" w:rsidRDefault="00075689" w:rsidP="00174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1500</w:t>
            </w:r>
          </w:p>
        </w:tc>
      </w:tr>
      <w:tr w:rsidR="00164D2F" w:rsidRPr="00375F7C" w:rsidTr="003918CD">
        <w:tc>
          <w:tcPr>
            <w:tcW w:w="735" w:type="dxa"/>
          </w:tcPr>
          <w:p w:rsidR="00164D2F" w:rsidRPr="00164D2F" w:rsidRDefault="00B07AD9" w:rsidP="00164D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1.8</w:t>
            </w:r>
          </w:p>
        </w:tc>
        <w:tc>
          <w:tcPr>
            <w:tcW w:w="2552" w:type="dxa"/>
          </w:tcPr>
          <w:p w:rsidR="00164D2F" w:rsidRPr="00164D2F" w:rsidRDefault="00075689" w:rsidP="00164D2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ИП </w:t>
            </w:r>
            <w:r w:rsidR="00164D2F" w:rsidRPr="00164D2F">
              <w:rPr>
                <w:rFonts w:eastAsiaTheme="minorHAnsi"/>
                <w:szCs w:val="28"/>
                <w:lang w:eastAsia="en-US"/>
              </w:rPr>
              <w:t>КФХ Лазарев И.В.</w:t>
            </w:r>
          </w:p>
          <w:p w:rsidR="00164D2F" w:rsidRPr="00164D2F" w:rsidRDefault="00164D2F" w:rsidP="00164D2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164D2F" w:rsidRPr="00164D2F" w:rsidRDefault="00164D2F" w:rsidP="00164D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164D2F" w:rsidRPr="00164D2F" w:rsidRDefault="00164D2F" w:rsidP="00B07AD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164D2F" w:rsidRPr="00164D2F" w:rsidRDefault="00164D2F" w:rsidP="00164D2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64D2F" w:rsidRPr="00164D2F" w:rsidRDefault="00164D2F" w:rsidP="00164D2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64D2F" w:rsidRPr="00164D2F" w:rsidRDefault="00164D2F" w:rsidP="00164D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500</w:t>
            </w:r>
          </w:p>
        </w:tc>
      </w:tr>
      <w:tr w:rsidR="00164D2F" w:rsidRPr="00375F7C" w:rsidTr="003918CD">
        <w:tc>
          <w:tcPr>
            <w:tcW w:w="735" w:type="dxa"/>
          </w:tcPr>
          <w:p w:rsidR="00164D2F" w:rsidRPr="00624182" w:rsidRDefault="00B07AD9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24182">
              <w:rPr>
                <w:rFonts w:eastAsiaTheme="minorHAnsi"/>
                <w:szCs w:val="28"/>
                <w:lang w:eastAsia="en-US"/>
              </w:rPr>
              <w:t>1.9</w:t>
            </w:r>
          </w:p>
        </w:tc>
        <w:tc>
          <w:tcPr>
            <w:tcW w:w="2552" w:type="dxa"/>
          </w:tcPr>
          <w:p w:rsidR="00164D2F" w:rsidRPr="00624182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24182">
              <w:rPr>
                <w:rFonts w:eastAsiaTheme="minorHAnsi"/>
                <w:szCs w:val="28"/>
                <w:lang w:eastAsia="en-US"/>
              </w:rPr>
              <w:t xml:space="preserve">АО «Камчатский комбинат рыбных и пищевых продуктов» (в части </w:t>
            </w:r>
            <w:r w:rsidR="00164D2F" w:rsidRPr="00624182">
              <w:rPr>
                <w:rFonts w:eastAsiaTheme="minorHAnsi"/>
                <w:szCs w:val="28"/>
                <w:lang w:eastAsia="en-US"/>
              </w:rPr>
              <w:t>ООО «Сырман»</w:t>
            </w:r>
            <w:r w:rsidRPr="00624182">
              <w:rPr>
                <w:rFonts w:eastAsiaTheme="minorHAnsi"/>
                <w:szCs w:val="28"/>
                <w:lang w:eastAsia="en-US"/>
              </w:rPr>
              <w:t>)</w:t>
            </w:r>
          </w:p>
          <w:p w:rsidR="003913ED" w:rsidRPr="00624182" w:rsidRDefault="003913ED" w:rsidP="00960657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 w:rsidRPr="00624182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164D2F" w:rsidRPr="00624182" w:rsidRDefault="00164D2F" w:rsidP="00164D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24182">
              <w:rPr>
                <w:rFonts w:eastAsiaTheme="minorHAnsi"/>
                <w:szCs w:val="28"/>
                <w:lang w:eastAsia="en-US"/>
              </w:rPr>
              <w:t xml:space="preserve">переработка </w:t>
            </w:r>
          </w:p>
          <w:p w:rsidR="00164D2F" w:rsidRPr="00624182" w:rsidRDefault="00164D2F" w:rsidP="00164D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24182">
              <w:rPr>
                <w:rFonts w:eastAsiaTheme="minorHAnsi"/>
                <w:szCs w:val="28"/>
                <w:lang w:eastAsia="en-US"/>
              </w:rPr>
              <w:t>молока</w:t>
            </w:r>
          </w:p>
        </w:tc>
        <w:tc>
          <w:tcPr>
            <w:tcW w:w="1559" w:type="dxa"/>
          </w:tcPr>
          <w:p w:rsidR="00164D2F" w:rsidRPr="00624182" w:rsidRDefault="00164D2F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64D2F" w:rsidRPr="00624182" w:rsidRDefault="00164D2F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64D2F" w:rsidRPr="00624182" w:rsidRDefault="00164D2F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24182">
              <w:rPr>
                <w:rFonts w:eastAsiaTheme="minorHAnsi"/>
                <w:szCs w:val="28"/>
                <w:lang w:eastAsia="en-US"/>
              </w:rPr>
              <w:t>240</w:t>
            </w:r>
          </w:p>
        </w:tc>
      </w:tr>
      <w:tr w:rsidR="00375F7C" w:rsidRPr="00375F7C" w:rsidTr="003918CD">
        <w:trPr>
          <w:trHeight w:val="1275"/>
        </w:trPr>
        <w:tc>
          <w:tcPr>
            <w:tcW w:w="735" w:type="dxa"/>
          </w:tcPr>
          <w:p w:rsidR="00960657" w:rsidRPr="00164D2F" w:rsidRDefault="00B07AD9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1.10</w:t>
            </w:r>
          </w:p>
        </w:tc>
        <w:tc>
          <w:tcPr>
            <w:tcW w:w="2552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 xml:space="preserve">ООО СХП </w:t>
            </w:r>
          </w:p>
          <w:p w:rsidR="00960657" w:rsidRPr="00164D2F" w:rsidRDefault="00960657" w:rsidP="00960657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 xml:space="preserve">«Елизовский </w:t>
            </w:r>
          </w:p>
          <w:p w:rsidR="00960657" w:rsidRPr="00164D2F" w:rsidRDefault="00960657" w:rsidP="00960657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 xml:space="preserve">свинокомплекс» </w:t>
            </w:r>
          </w:p>
          <w:p w:rsidR="00960657" w:rsidRPr="00164D2F" w:rsidRDefault="00960657" w:rsidP="00960657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 xml:space="preserve">п. Нагорный,    </w:t>
            </w:r>
          </w:p>
          <w:p w:rsidR="00960657" w:rsidRPr="00164D2F" w:rsidRDefault="00960657" w:rsidP="00960657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164D2F" w:rsidRDefault="00960657" w:rsidP="00B07AD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164D2F" w:rsidRDefault="00960657" w:rsidP="00174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1400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164D2F" w:rsidRDefault="00B07AD9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1.11</w:t>
            </w:r>
          </w:p>
        </w:tc>
        <w:tc>
          <w:tcPr>
            <w:tcW w:w="2552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 xml:space="preserve">ИП Тамоян Т.М. </w:t>
            </w:r>
          </w:p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 xml:space="preserve">п. Новый, </w:t>
            </w:r>
          </w:p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164D2F" w:rsidRDefault="00960657" w:rsidP="00B07AD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164D2F" w:rsidRDefault="00164D2F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165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164D2F" w:rsidRDefault="00B07AD9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1.12</w:t>
            </w:r>
          </w:p>
        </w:tc>
        <w:tc>
          <w:tcPr>
            <w:tcW w:w="2552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 xml:space="preserve">ООО «Свинокомплекс «Камчатский» </w:t>
            </w:r>
          </w:p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 xml:space="preserve">п. Нагорный, </w:t>
            </w:r>
          </w:p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164D2F" w:rsidRDefault="00960657" w:rsidP="00B07AD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164D2F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164D2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164D2F" w:rsidRDefault="00075689" w:rsidP="00174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6400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B46E4" w:rsidRDefault="00B07AD9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1.13</w:t>
            </w:r>
          </w:p>
        </w:tc>
        <w:tc>
          <w:tcPr>
            <w:tcW w:w="2552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>ИП Моисеенко Н.Г. (КХ «Натальино»)</w:t>
            </w:r>
          </w:p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>г. Елизово</w:t>
            </w:r>
          </w:p>
        </w:tc>
        <w:tc>
          <w:tcPr>
            <w:tcW w:w="2126" w:type="dxa"/>
          </w:tcPr>
          <w:p w:rsidR="00960657" w:rsidRPr="003B46E4" w:rsidRDefault="00960657" w:rsidP="00960657">
            <w:pPr>
              <w:jc w:val="center"/>
              <w:rPr>
                <w:szCs w:val="28"/>
              </w:rPr>
            </w:pPr>
            <w:r w:rsidRPr="003B46E4">
              <w:rPr>
                <w:szCs w:val="28"/>
              </w:rPr>
              <w:t xml:space="preserve">производство продукции </w:t>
            </w:r>
          </w:p>
          <w:p w:rsidR="00960657" w:rsidRPr="003B46E4" w:rsidRDefault="00960657" w:rsidP="00B07AD9">
            <w:pPr>
              <w:ind w:right="-108"/>
              <w:jc w:val="center"/>
              <w:rPr>
                <w:szCs w:val="28"/>
              </w:rPr>
            </w:pPr>
            <w:r w:rsidRPr="003B46E4">
              <w:rPr>
                <w:szCs w:val="28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3B46E4" w:rsidRDefault="003B46E4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>50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B46E4" w:rsidRDefault="00B07AD9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1.14</w:t>
            </w:r>
          </w:p>
        </w:tc>
        <w:tc>
          <w:tcPr>
            <w:tcW w:w="2552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 xml:space="preserve">ИП Толоконникова О.Н. (КФХ) </w:t>
            </w:r>
          </w:p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 xml:space="preserve">Паратунское направление, 6 км, </w:t>
            </w:r>
          </w:p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3B46E4" w:rsidRDefault="00960657" w:rsidP="00960657">
            <w:pPr>
              <w:jc w:val="center"/>
              <w:rPr>
                <w:szCs w:val="28"/>
              </w:rPr>
            </w:pPr>
            <w:r w:rsidRPr="003B46E4">
              <w:rPr>
                <w:szCs w:val="28"/>
              </w:rPr>
              <w:t xml:space="preserve">производство продукции </w:t>
            </w:r>
          </w:p>
          <w:p w:rsidR="00960657" w:rsidRPr="003B46E4" w:rsidRDefault="00960657" w:rsidP="00B07AD9">
            <w:pPr>
              <w:ind w:right="-108"/>
              <w:jc w:val="center"/>
              <w:rPr>
                <w:szCs w:val="28"/>
              </w:rPr>
            </w:pPr>
            <w:r w:rsidRPr="003B46E4">
              <w:rPr>
                <w:szCs w:val="28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174AFE" w:rsidRDefault="00174AFE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val="en-US" w:eastAsia="en-US"/>
              </w:rPr>
              <w:t>1</w:t>
            </w:r>
            <w:r>
              <w:rPr>
                <w:rFonts w:eastAsiaTheme="minorHAnsi"/>
                <w:szCs w:val="28"/>
                <w:lang w:eastAsia="en-US"/>
              </w:rPr>
              <w:t>.15</w:t>
            </w:r>
          </w:p>
        </w:tc>
        <w:tc>
          <w:tcPr>
            <w:tcW w:w="2552" w:type="dxa"/>
          </w:tcPr>
          <w:p w:rsidR="00960657" w:rsidRPr="003B46E4" w:rsidRDefault="00075689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ИП </w:t>
            </w:r>
            <w:r w:rsidR="00960657" w:rsidRPr="003B46E4">
              <w:rPr>
                <w:rFonts w:eastAsiaTheme="minorHAnsi"/>
                <w:szCs w:val="28"/>
                <w:lang w:eastAsia="en-US"/>
              </w:rPr>
              <w:t>КФХ Сунгурова Л.Д.</w:t>
            </w:r>
          </w:p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 xml:space="preserve">п. Красный, </w:t>
            </w:r>
          </w:p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3B46E4" w:rsidRDefault="00960657" w:rsidP="00174AF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3B46E4" w:rsidRDefault="003B46E4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>500</w:t>
            </w:r>
          </w:p>
        </w:tc>
      </w:tr>
      <w:tr w:rsidR="003B46E4" w:rsidRPr="003B46E4" w:rsidTr="003918CD">
        <w:tc>
          <w:tcPr>
            <w:tcW w:w="735" w:type="dxa"/>
          </w:tcPr>
          <w:p w:rsidR="00960657" w:rsidRPr="00375F7C" w:rsidRDefault="00174AFE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174AFE">
              <w:rPr>
                <w:rFonts w:eastAsiaTheme="minorHAnsi"/>
                <w:szCs w:val="28"/>
                <w:lang w:eastAsia="en-US"/>
              </w:rPr>
              <w:t>1.16</w:t>
            </w:r>
          </w:p>
        </w:tc>
        <w:tc>
          <w:tcPr>
            <w:tcW w:w="2552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 xml:space="preserve">ОАО «Пионерское» </w:t>
            </w:r>
          </w:p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 xml:space="preserve">п. Пионерский, </w:t>
            </w:r>
          </w:p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3B46E4" w:rsidRDefault="00960657" w:rsidP="00174AF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>животноводства и птицеводства, переработка продуктов питания</w:t>
            </w:r>
          </w:p>
        </w:tc>
        <w:tc>
          <w:tcPr>
            <w:tcW w:w="1559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>3700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75F7C" w:rsidRDefault="00174AFE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174AFE">
              <w:rPr>
                <w:rFonts w:eastAsiaTheme="minorHAnsi"/>
                <w:szCs w:val="28"/>
                <w:lang w:eastAsia="en-US"/>
              </w:rPr>
              <w:lastRenderedPageBreak/>
              <w:t>1.17</w:t>
            </w:r>
          </w:p>
        </w:tc>
        <w:tc>
          <w:tcPr>
            <w:tcW w:w="2552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ind w:firstLine="4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>ИП Кириенко Н.С. (КФХ «Железница»)</w:t>
            </w:r>
          </w:p>
          <w:p w:rsidR="00960657" w:rsidRPr="003B46E4" w:rsidRDefault="00960657" w:rsidP="00960657">
            <w:pPr>
              <w:autoSpaceDE w:val="0"/>
              <w:autoSpaceDN w:val="0"/>
              <w:adjustRightInd w:val="0"/>
              <w:ind w:firstLine="4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 xml:space="preserve">п. Нагорный, </w:t>
            </w:r>
          </w:p>
          <w:p w:rsidR="00960657" w:rsidRPr="003B46E4" w:rsidRDefault="00960657" w:rsidP="00960657">
            <w:pPr>
              <w:autoSpaceDE w:val="0"/>
              <w:autoSpaceDN w:val="0"/>
              <w:adjustRightInd w:val="0"/>
              <w:ind w:firstLine="4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3B46E4" w:rsidRDefault="00960657" w:rsidP="00174AF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>животноводства и птицеводства, переработка продуктов питания</w:t>
            </w:r>
          </w:p>
        </w:tc>
        <w:tc>
          <w:tcPr>
            <w:tcW w:w="1559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3B46E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3B46E4" w:rsidRDefault="003B46E4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B46E4">
              <w:rPr>
                <w:rFonts w:eastAsiaTheme="minorHAnsi"/>
                <w:szCs w:val="28"/>
                <w:lang w:eastAsia="en-US"/>
              </w:rPr>
              <w:t>140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75F7C" w:rsidRDefault="00174AFE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174AFE">
              <w:rPr>
                <w:rFonts w:eastAsiaTheme="minorHAnsi"/>
                <w:szCs w:val="28"/>
                <w:lang w:eastAsia="en-US"/>
              </w:rPr>
              <w:t>1.18</w:t>
            </w:r>
          </w:p>
        </w:tc>
        <w:tc>
          <w:tcPr>
            <w:tcW w:w="2552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ИП Юрьев А.Л.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с. Коряки,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AF416C" w:rsidRDefault="00960657" w:rsidP="00174AF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животноводства и птицеводства, переработка продуктов питания</w:t>
            </w: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35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75F7C" w:rsidRDefault="00174AFE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174AFE">
              <w:rPr>
                <w:rFonts w:eastAsiaTheme="minorHAnsi"/>
                <w:szCs w:val="28"/>
                <w:lang w:eastAsia="en-US"/>
              </w:rPr>
              <w:t>1.19</w:t>
            </w:r>
          </w:p>
        </w:tc>
        <w:tc>
          <w:tcPr>
            <w:tcW w:w="2552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ИП Михнева Н.П.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(КХ «Ручеек»)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п. Раздольный,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AF416C" w:rsidRDefault="00960657" w:rsidP="00174AF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животноводства и птицеводства, переработка продуктов питания</w:t>
            </w: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AF416C" w:rsidRDefault="00AF416C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16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75F7C" w:rsidRDefault="00174AFE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174AFE">
              <w:rPr>
                <w:rFonts w:eastAsiaTheme="minorHAnsi"/>
                <w:szCs w:val="28"/>
                <w:lang w:eastAsia="en-US"/>
              </w:rPr>
              <w:t>1.20</w:t>
            </w:r>
          </w:p>
        </w:tc>
        <w:tc>
          <w:tcPr>
            <w:tcW w:w="2552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ИП Толстов Н.И.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с. Коряки,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AF416C" w:rsidRDefault="00960657" w:rsidP="00174AF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животноводства и птицеводства, переработка продуктов питания</w:t>
            </w: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60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75F7C" w:rsidRDefault="00174AFE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</w:t>
            </w:r>
            <w:r w:rsidRPr="00174AFE">
              <w:rPr>
                <w:rFonts w:eastAsiaTheme="minorHAnsi"/>
                <w:szCs w:val="28"/>
                <w:lang w:eastAsia="en-US"/>
              </w:rPr>
              <w:t>21</w:t>
            </w:r>
          </w:p>
        </w:tc>
        <w:tc>
          <w:tcPr>
            <w:tcW w:w="2552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ИП Овечкин И.Г.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с. Коряки,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AF416C" w:rsidRDefault="00960657" w:rsidP="00174AF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животноводства и птицеводства, переработка продуктов питания</w:t>
            </w: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val="en-US"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45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75F7C" w:rsidRDefault="00174AFE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174AFE">
              <w:rPr>
                <w:rFonts w:eastAsiaTheme="minorHAnsi"/>
                <w:szCs w:val="28"/>
                <w:lang w:eastAsia="en-US"/>
              </w:rPr>
              <w:t>1.22</w:t>
            </w:r>
          </w:p>
        </w:tc>
        <w:tc>
          <w:tcPr>
            <w:tcW w:w="2552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ООО </w:t>
            </w:r>
          </w:p>
          <w:p w:rsidR="00960657" w:rsidRPr="00AF416C" w:rsidRDefault="00960657" w:rsidP="00174AFE">
            <w:pPr>
              <w:autoSpaceDE w:val="0"/>
              <w:autoSpaceDN w:val="0"/>
              <w:adjustRightInd w:val="0"/>
              <w:ind w:right="-107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«Камчатпищепром»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п. Зеленый,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AF416C" w:rsidRDefault="00960657" w:rsidP="00174AF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животноводства и птицеводства, переработка продуктов питания</w:t>
            </w: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AF416C" w:rsidRDefault="00AF416C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4000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75F7C" w:rsidRDefault="00174AFE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174AFE">
              <w:rPr>
                <w:rFonts w:eastAsiaTheme="minorHAnsi"/>
                <w:szCs w:val="28"/>
                <w:lang w:eastAsia="en-US"/>
              </w:rPr>
              <w:t>1.23</w:t>
            </w:r>
          </w:p>
        </w:tc>
        <w:tc>
          <w:tcPr>
            <w:tcW w:w="2552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ind w:left="1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СХПК «Заозерный»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ind w:left="1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lastRenderedPageBreak/>
              <w:t xml:space="preserve">п. Николаевка,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ind w:left="1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lastRenderedPageBreak/>
              <w:t>производство продукции</w:t>
            </w:r>
          </w:p>
          <w:p w:rsidR="00960657" w:rsidRPr="00AF416C" w:rsidRDefault="00960657" w:rsidP="00174AF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lastRenderedPageBreak/>
              <w:t xml:space="preserve">животноводства, переработка продуктов питания, хранение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картофеля и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овощей</w:t>
            </w: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500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75F7C" w:rsidRDefault="00174AFE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174AFE">
              <w:rPr>
                <w:rFonts w:eastAsiaTheme="minorHAnsi"/>
                <w:szCs w:val="28"/>
                <w:lang w:eastAsia="en-US"/>
              </w:rPr>
              <w:t>1.24</w:t>
            </w:r>
          </w:p>
        </w:tc>
        <w:tc>
          <w:tcPr>
            <w:tcW w:w="2552" w:type="dxa"/>
          </w:tcPr>
          <w:p w:rsidR="00960657" w:rsidRPr="00AF416C" w:rsidRDefault="00FE2DEB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АО </w:t>
            </w:r>
            <w:r w:rsidR="00960657" w:rsidRPr="00AF416C">
              <w:rPr>
                <w:rFonts w:eastAsiaTheme="minorHAnsi"/>
                <w:szCs w:val="28"/>
                <w:lang w:eastAsia="en-US"/>
              </w:rPr>
              <w:t>«Заречное»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п. Раздольный,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производство продукции</w:t>
            </w:r>
          </w:p>
          <w:p w:rsidR="00960657" w:rsidRPr="00AF416C" w:rsidRDefault="00960657" w:rsidP="00174AF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животноводства, переработка продуктов питания, хранение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картофеля и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овощей</w:t>
            </w: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AF416C" w:rsidRDefault="00AF416C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4300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75F7C" w:rsidRDefault="00174AFE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174AFE">
              <w:rPr>
                <w:rFonts w:eastAsiaTheme="minorHAnsi"/>
                <w:szCs w:val="28"/>
                <w:lang w:eastAsia="en-US"/>
              </w:rPr>
              <w:t>1.25</w:t>
            </w:r>
          </w:p>
        </w:tc>
        <w:tc>
          <w:tcPr>
            <w:tcW w:w="2552" w:type="dxa"/>
          </w:tcPr>
          <w:p w:rsidR="00960657" w:rsidRPr="00AF416C" w:rsidRDefault="00960657" w:rsidP="00174AFE">
            <w:pPr>
              <w:autoSpaceDE w:val="0"/>
              <w:autoSpaceDN w:val="0"/>
              <w:adjustRightInd w:val="0"/>
              <w:ind w:right="-107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ФГУП «Сосновское» Россельхоз</w:t>
            </w:r>
            <w:r w:rsidR="00174AFE">
              <w:rPr>
                <w:rFonts w:eastAsiaTheme="minorHAnsi"/>
                <w:szCs w:val="28"/>
                <w:lang w:eastAsia="en-US"/>
              </w:rPr>
              <w:t>-</w:t>
            </w:r>
            <w:r w:rsidRPr="00AF416C">
              <w:rPr>
                <w:rFonts w:eastAsiaTheme="minorHAnsi"/>
                <w:szCs w:val="28"/>
                <w:lang w:eastAsia="en-US"/>
              </w:rPr>
              <w:t>академии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с. Сосновка,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производство продукции</w:t>
            </w:r>
          </w:p>
          <w:p w:rsidR="00960657" w:rsidRPr="00AF416C" w:rsidRDefault="00960657" w:rsidP="00174AF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животноводства, переработка продуктов питания, хранение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картофеля и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овощей</w:t>
            </w: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AF416C" w:rsidRDefault="00AF416C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970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75F7C" w:rsidRDefault="00174AFE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174AFE">
              <w:rPr>
                <w:rFonts w:eastAsiaTheme="minorHAnsi"/>
                <w:szCs w:val="28"/>
                <w:lang w:eastAsia="en-US"/>
              </w:rPr>
              <w:t>1.26</w:t>
            </w:r>
          </w:p>
        </w:tc>
        <w:tc>
          <w:tcPr>
            <w:tcW w:w="2552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ind w:left="11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МУСХП «СовКам»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ind w:left="11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п. Лесной,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ind w:left="11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производство продукции</w:t>
            </w:r>
          </w:p>
          <w:p w:rsidR="00960657" w:rsidRPr="00AF416C" w:rsidRDefault="00960657" w:rsidP="00174AF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животноводства, переработка продуктов питания, хранение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картофеля и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овощей</w:t>
            </w: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1400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75F7C" w:rsidRDefault="00174AFE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174AFE">
              <w:rPr>
                <w:rFonts w:eastAsiaTheme="minorHAnsi"/>
                <w:szCs w:val="28"/>
                <w:lang w:eastAsia="en-US"/>
              </w:rPr>
              <w:t>1.27</w:t>
            </w:r>
          </w:p>
        </w:tc>
        <w:tc>
          <w:tcPr>
            <w:tcW w:w="2552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ind w:firstLine="4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СХПК «Кам-Агро»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ind w:firstLine="4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с. Коряки,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ind w:firstLine="4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производство продукции</w:t>
            </w:r>
          </w:p>
          <w:p w:rsidR="00960657" w:rsidRPr="00AF416C" w:rsidRDefault="00960657" w:rsidP="00174AF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животноводства, переработка продуктов питания, хранение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картофеля и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овощей</w:t>
            </w: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500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174AFE" w:rsidRDefault="00174AFE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74AFE">
              <w:rPr>
                <w:rFonts w:eastAsiaTheme="minorHAnsi"/>
                <w:szCs w:val="28"/>
                <w:lang w:eastAsia="en-US"/>
              </w:rPr>
              <w:lastRenderedPageBreak/>
              <w:t>1.28</w:t>
            </w:r>
          </w:p>
        </w:tc>
        <w:tc>
          <w:tcPr>
            <w:tcW w:w="2552" w:type="dxa"/>
          </w:tcPr>
          <w:p w:rsidR="00960657" w:rsidRPr="00174AFE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74AFE">
              <w:rPr>
                <w:rFonts w:eastAsiaTheme="minorHAnsi"/>
                <w:szCs w:val="28"/>
                <w:lang w:eastAsia="en-US"/>
              </w:rPr>
              <w:t xml:space="preserve">ИП Кырлан А.В. </w:t>
            </w:r>
          </w:p>
          <w:p w:rsidR="00960657" w:rsidRPr="00174AFE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74AFE">
              <w:rPr>
                <w:rFonts w:eastAsiaTheme="minorHAnsi"/>
                <w:szCs w:val="28"/>
                <w:lang w:eastAsia="en-US"/>
              </w:rPr>
              <w:t>г. Елизово</w:t>
            </w:r>
          </w:p>
        </w:tc>
        <w:tc>
          <w:tcPr>
            <w:tcW w:w="212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производство продукции</w:t>
            </w:r>
          </w:p>
          <w:p w:rsidR="00960657" w:rsidRPr="00AF416C" w:rsidRDefault="00960657" w:rsidP="00174AF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животноводства, переработка продуктов питания, хранение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картофеля и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овощей</w:t>
            </w: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85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75F7C" w:rsidRDefault="00174AFE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174AFE">
              <w:rPr>
                <w:rFonts w:eastAsiaTheme="minorHAnsi"/>
                <w:szCs w:val="28"/>
                <w:lang w:eastAsia="en-US"/>
              </w:rPr>
              <w:t>1.29</w:t>
            </w:r>
          </w:p>
        </w:tc>
        <w:tc>
          <w:tcPr>
            <w:tcW w:w="2552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КФХ Зудов С.А.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с. Коряки,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производство продукции</w:t>
            </w:r>
          </w:p>
          <w:p w:rsidR="00960657" w:rsidRPr="00AF416C" w:rsidRDefault="00960657" w:rsidP="00B4474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животноводства, переработка продуктов питания, хранение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картофеля и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овощей</w:t>
            </w: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220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624182" w:rsidRDefault="00B44743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24182">
              <w:rPr>
                <w:rFonts w:eastAsiaTheme="minorHAnsi"/>
                <w:szCs w:val="28"/>
                <w:lang w:eastAsia="en-US"/>
              </w:rPr>
              <w:t>1.30</w:t>
            </w:r>
          </w:p>
        </w:tc>
        <w:tc>
          <w:tcPr>
            <w:tcW w:w="2552" w:type="dxa"/>
          </w:tcPr>
          <w:p w:rsidR="00960657" w:rsidRPr="00624182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24182">
              <w:rPr>
                <w:rFonts w:eastAsiaTheme="minorHAnsi"/>
                <w:szCs w:val="28"/>
                <w:lang w:eastAsia="en-US"/>
              </w:rPr>
              <w:t>ИП Поздняков В.Г. (</w:t>
            </w:r>
            <w:r w:rsidR="00FE2DEB" w:rsidRPr="00624182">
              <w:rPr>
                <w:rFonts w:eastAsiaTheme="minorHAnsi"/>
                <w:szCs w:val="28"/>
                <w:lang w:eastAsia="en-US"/>
              </w:rPr>
              <w:t>К</w:t>
            </w:r>
            <w:r w:rsidRPr="00624182">
              <w:rPr>
                <w:rFonts w:eastAsiaTheme="minorHAnsi"/>
                <w:szCs w:val="28"/>
                <w:lang w:eastAsia="en-US"/>
              </w:rPr>
              <w:t>ФХ Шанс)</w:t>
            </w:r>
          </w:p>
          <w:p w:rsidR="00960657" w:rsidRPr="00624182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24182">
              <w:rPr>
                <w:rFonts w:eastAsiaTheme="minorHAnsi"/>
                <w:szCs w:val="28"/>
                <w:lang w:eastAsia="en-US"/>
              </w:rPr>
              <w:t>г. Елизово</w:t>
            </w:r>
          </w:p>
        </w:tc>
        <w:tc>
          <w:tcPr>
            <w:tcW w:w="2126" w:type="dxa"/>
          </w:tcPr>
          <w:p w:rsidR="00960657" w:rsidRPr="00624182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24182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624182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24182">
              <w:rPr>
                <w:rFonts w:eastAsiaTheme="minorHAnsi"/>
                <w:szCs w:val="28"/>
                <w:lang w:eastAsia="en-US"/>
              </w:rPr>
              <w:t xml:space="preserve">птицеводства, хранение </w:t>
            </w:r>
          </w:p>
          <w:p w:rsidR="00960657" w:rsidRPr="00624182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24182">
              <w:rPr>
                <w:rFonts w:eastAsiaTheme="minorHAnsi"/>
                <w:szCs w:val="28"/>
                <w:lang w:eastAsia="en-US"/>
              </w:rPr>
              <w:t xml:space="preserve">картофеля и </w:t>
            </w:r>
          </w:p>
          <w:p w:rsidR="00960657" w:rsidRPr="00624182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24182">
              <w:rPr>
                <w:rFonts w:eastAsiaTheme="minorHAnsi"/>
                <w:szCs w:val="28"/>
                <w:lang w:eastAsia="en-US"/>
              </w:rPr>
              <w:t>овощей</w:t>
            </w:r>
          </w:p>
        </w:tc>
        <w:tc>
          <w:tcPr>
            <w:tcW w:w="1559" w:type="dxa"/>
          </w:tcPr>
          <w:p w:rsidR="00960657" w:rsidRPr="00624182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624182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624182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24182">
              <w:rPr>
                <w:rFonts w:eastAsiaTheme="minorHAnsi"/>
                <w:szCs w:val="28"/>
                <w:lang w:eastAsia="en-US"/>
              </w:rPr>
              <w:t>60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918CD" w:rsidRDefault="00B44743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1.31</w:t>
            </w:r>
          </w:p>
        </w:tc>
        <w:tc>
          <w:tcPr>
            <w:tcW w:w="2552" w:type="dxa"/>
          </w:tcPr>
          <w:p w:rsidR="00960657" w:rsidRPr="00AF416C" w:rsidRDefault="00960657" w:rsidP="00B44743">
            <w:pPr>
              <w:autoSpaceDE w:val="0"/>
              <w:autoSpaceDN w:val="0"/>
              <w:adjustRightInd w:val="0"/>
              <w:ind w:right="-107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ИП Чуприянов П.Х.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г. Елизово</w:t>
            </w:r>
          </w:p>
        </w:tc>
        <w:tc>
          <w:tcPr>
            <w:tcW w:w="212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AF416C" w:rsidRDefault="00960657" w:rsidP="00DE38C4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животноводства, хранение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картофеля и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овощей</w:t>
            </w: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AF416C" w:rsidRDefault="00AF416C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23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918CD" w:rsidRDefault="00B44743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1.32</w:t>
            </w:r>
          </w:p>
        </w:tc>
        <w:tc>
          <w:tcPr>
            <w:tcW w:w="2552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ИП Потапкин М.И. (КФХ «Дева»)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хранение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 xml:space="preserve">картофеля и </w:t>
            </w:r>
          </w:p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овощей</w:t>
            </w: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AF416C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6C">
              <w:rPr>
                <w:rFonts w:eastAsiaTheme="minorHAnsi"/>
                <w:szCs w:val="28"/>
                <w:lang w:eastAsia="en-US"/>
              </w:rPr>
              <w:t>70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918CD" w:rsidRDefault="00B44743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1.33</w:t>
            </w:r>
          </w:p>
        </w:tc>
        <w:tc>
          <w:tcPr>
            <w:tcW w:w="2552" w:type="dxa"/>
          </w:tcPr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 xml:space="preserve">ООО «Хуторок» </w:t>
            </w:r>
          </w:p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>г. Елизово</w:t>
            </w:r>
          </w:p>
        </w:tc>
        <w:tc>
          <w:tcPr>
            <w:tcW w:w="2126" w:type="dxa"/>
          </w:tcPr>
          <w:p w:rsidR="00960657" w:rsidRPr="0008567B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 xml:space="preserve">хранение </w:t>
            </w:r>
          </w:p>
          <w:p w:rsidR="00960657" w:rsidRPr="0008567B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 xml:space="preserve">картофеля и </w:t>
            </w:r>
          </w:p>
          <w:p w:rsidR="00960657" w:rsidRPr="0008567B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>овощей</w:t>
            </w:r>
          </w:p>
        </w:tc>
        <w:tc>
          <w:tcPr>
            <w:tcW w:w="1559" w:type="dxa"/>
          </w:tcPr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08567B" w:rsidRDefault="0008567B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>1070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918CD" w:rsidRDefault="00B44743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1.34</w:t>
            </w:r>
          </w:p>
        </w:tc>
        <w:tc>
          <w:tcPr>
            <w:tcW w:w="2552" w:type="dxa"/>
          </w:tcPr>
          <w:p w:rsidR="00960657" w:rsidRPr="0008567B" w:rsidRDefault="00960657" w:rsidP="00B44743">
            <w:pPr>
              <w:autoSpaceDE w:val="0"/>
              <w:autoSpaceDN w:val="0"/>
              <w:adjustRightInd w:val="0"/>
              <w:ind w:left="4" w:right="-107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>ООО «Холкам-Агро» г. Елизово</w:t>
            </w:r>
          </w:p>
        </w:tc>
        <w:tc>
          <w:tcPr>
            <w:tcW w:w="2126" w:type="dxa"/>
          </w:tcPr>
          <w:p w:rsidR="00960657" w:rsidRPr="0008567B" w:rsidRDefault="00960657" w:rsidP="00960657">
            <w:pPr>
              <w:jc w:val="center"/>
              <w:rPr>
                <w:szCs w:val="28"/>
              </w:rPr>
            </w:pPr>
            <w:r w:rsidRPr="0008567B">
              <w:rPr>
                <w:szCs w:val="28"/>
              </w:rPr>
              <w:t xml:space="preserve">хранение </w:t>
            </w:r>
          </w:p>
          <w:p w:rsidR="00960657" w:rsidRPr="0008567B" w:rsidRDefault="00960657" w:rsidP="00960657">
            <w:pPr>
              <w:jc w:val="center"/>
              <w:rPr>
                <w:szCs w:val="28"/>
              </w:rPr>
            </w:pPr>
            <w:r w:rsidRPr="0008567B">
              <w:rPr>
                <w:szCs w:val="28"/>
              </w:rPr>
              <w:t xml:space="preserve">картофеля и </w:t>
            </w:r>
          </w:p>
          <w:p w:rsidR="00960657" w:rsidRPr="0008567B" w:rsidRDefault="00960657" w:rsidP="00960657">
            <w:pPr>
              <w:jc w:val="center"/>
              <w:rPr>
                <w:szCs w:val="28"/>
              </w:rPr>
            </w:pPr>
            <w:r w:rsidRPr="0008567B">
              <w:rPr>
                <w:szCs w:val="28"/>
              </w:rPr>
              <w:t>овощей</w:t>
            </w:r>
          </w:p>
        </w:tc>
        <w:tc>
          <w:tcPr>
            <w:tcW w:w="1559" w:type="dxa"/>
          </w:tcPr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08567B" w:rsidRDefault="0008567B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>560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918CD" w:rsidRDefault="00B44743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1.35</w:t>
            </w:r>
          </w:p>
        </w:tc>
        <w:tc>
          <w:tcPr>
            <w:tcW w:w="2552" w:type="dxa"/>
          </w:tcPr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 xml:space="preserve">ООО СХП </w:t>
            </w:r>
          </w:p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>«Овощевод»</w:t>
            </w:r>
          </w:p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 xml:space="preserve">с. Коряки, </w:t>
            </w:r>
          </w:p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08567B" w:rsidRDefault="00960657" w:rsidP="00960657">
            <w:pPr>
              <w:jc w:val="center"/>
              <w:rPr>
                <w:szCs w:val="28"/>
              </w:rPr>
            </w:pPr>
            <w:r w:rsidRPr="0008567B">
              <w:rPr>
                <w:szCs w:val="28"/>
              </w:rPr>
              <w:t xml:space="preserve">хранение </w:t>
            </w:r>
          </w:p>
          <w:p w:rsidR="00960657" w:rsidRPr="0008567B" w:rsidRDefault="00960657" w:rsidP="00960657">
            <w:pPr>
              <w:jc w:val="center"/>
              <w:rPr>
                <w:szCs w:val="28"/>
              </w:rPr>
            </w:pPr>
            <w:r w:rsidRPr="0008567B">
              <w:rPr>
                <w:szCs w:val="28"/>
              </w:rPr>
              <w:t xml:space="preserve">картофеля и </w:t>
            </w:r>
          </w:p>
          <w:p w:rsidR="00960657" w:rsidRPr="0008567B" w:rsidRDefault="00960657" w:rsidP="00960657">
            <w:pPr>
              <w:jc w:val="center"/>
              <w:rPr>
                <w:szCs w:val="28"/>
              </w:rPr>
            </w:pPr>
            <w:r w:rsidRPr="0008567B">
              <w:rPr>
                <w:szCs w:val="28"/>
              </w:rPr>
              <w:t>овощей</w:t>
            </w:r>
          </w:p>
        </w:tc>
        <w:tc>
          <w:tcPr>
            <w:tcW w:w="1559" w:type="dxa"/>
          </w:tcPr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08567B" w:rsidRDefault="0008567B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>1300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918CD" w:rsidRDefault="003918CD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lastRenderedPageBreak/>
              <w:t>1.36</w:t>
            </w:r>
          </w:p>
        </w:tc>
        <w:tc>
          <w:tcPr>
            <w:tcW w:w="2552" w:type="dxa"/>
          </w:tcPr>
          <w:p w:rsidR="00960657" w:rsidRPr="0008567B" w:rsidRDefault="00960657" w:rsidP="00B44743">
            <w:pPr>
              <w:autoSpaceDE w:val="0"/>
              <w:autoSpaceDN w:val="0"/>
              <w:adjustRightInd w:val="0"/>
              <w:ind w:right="-107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>КФХ Семихатка Л.П</w:t>
            </w:r>
          </w:p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 xml:space="preserve">п. Раздольный, </w:t>
            </w:r>
          </w:p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08567B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 xml:space="preserve">хранение </w:t>
            </w:r>
          </w:p>
          <w:p w:rsidR="00960657" w:rsidRPr="0008567B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 xml:space="preserve">картофеля и </w:t>
            </w:r>
          </w:p>
          <w:p w:rsidR="00960657" w:rsidRPr="0008567B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>овощей</w:t>
            </w:r>
          </w:p>
        </w:tc>
        <w:tc>
          <w:tcPr>
            <w:tcW w:w="1559" w:type="dxa"/>
          </w:tcPr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08567B" w:rsidRDefault="0008567B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>150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918CD" w:rsidRDefault="003918CD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1.37</w:t>
            </w:r>
          </w:p>
        </w:tc>
        <w:tc>
          <w:tcPr>
            <w:tcW w:w="2552" w:type="dxa"/>
          </w:tcPr>
          <w:p w:rsidR="00960657" w:rsidRPr="00891A4F" w:rsidRDefault="00960657" w:rsidP="00960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891A4F">
              <w:rPr>
                <w:rFonts w:eastAsiaTheme="minorHAnsi"/>
                <w:szCs w:val="28"/>
                <w:lang w:eastAsia="en-US"/>
              </w:rPr>
              <w:t>ООО «Агротек»</w:t>
            </w:r>
          </w:p>
          <w:p w:rsidR="00960657" w:rsidRPr="00891A4F" w:rsidRDefault="00960657" w:rsidP="00960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891A4F">
              <w:rPr>
                <w:rFonts w:eastAsiaTheme="minorHAnsi"/>
                <w:szCs w:val="28"/>
                <w:lang w:eastAsia="en-US"/>
              </w:rPr>
              <w:t xml:space="preserve">Елизовский район, </w:t>
            </w:r>
          </w:p>
          <w:p w:rsidR="00960657" w:rsidRPr="00891A4F" w:rsidRDefault="00960657" w:rsidP="00960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891A4F">
              <w:rPr>
                <w:rFonts w:eastAsiaTheme="minorHAnsi"/>
                <w:szCs w:val="28"/>
                <w:lang w:eastAsia="en-US"/>
              </w:rPr>
              <w:t>65 км трассы Петропавловск-Камчатский - Мильково</w:t>
            </w:r>
          </w:p>
        </w:tc>
        <w:tc>
          <w:tcPr>
            <w:tcW w:w="2126" w:type="dxa"/>
          </w:tcPr>
          <w:p w:rsidR="00960657" w:rsidRPr="00891A4F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91A4F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891A4F" w:rsidRDefault="00960657" w:rsidP="00B4474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891A4F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960657" w:rsidRPr="00891A4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891A4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891A4F" w:rsidRDefault="00891A4F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91A4F">
              <w:rPr>
                <w:rFonts w:eastAsiaTheme="minorHAnsi"/>
                <w:szCs w:val="28"/>
                <w:lang w:eastAsia="en-US"/>
              </w:rPr>
              <w:t>1450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918CD" w:rsidRDefault="003918CD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1.38</w:t>
            </w:r>
          </w:p>
        </w:tc>
        <w:tc>
          <w:tcPr>
            <w:tcW w:w="2552" w:type="dxa"/>
          </w:tcPr>
          <w:p w:rsidR="00960657" w:rsidRPr="00891A4F" w:rsidRDefault="00075689" w:rsidP="00960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ОО</w:t>
            </w:r>
            <w:r w:rsidR="00960657" w:rsidRPr="00891A4F">
              <w:rPr>
                <w:rFonts w:eastAsiaTheme="minorHAnsi"/>
                <w:szCs w:val="28"/>
                <w:lang w:eastAsia="en-US"/>
              </w:rPr>
              <w:t xml:space="preserve">О «Агротек», </w:t>
            </w:r>
          </w:p>
          <w:p w:rsidR="00960657" w:rsidRPr="00891A4F" w:rsidRDefault="00960657" w:rsidP="00960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891A4F">
              <w:rPr>
                <w:rFonts w:eastAsiaTheme="minorHAnsi"/>
                <w:szCs w:val="28"/>
                <w:lang w:eastAsia="en-US"/>
              </w:rPr>
              <w:t xml:space="preserve">Елизовский район, </w:t>
            </w:r>
          </w:p>
          <w:p w:rsidR="00960657" w:rsidRPr="00891A4F" w:rsidRDefault="00960657" w:rsidP="00960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891A4F">
              <w:rPr>
                <w:rFonts w:eastAsiaTheme="minorHAnsi"/>
                <w:szCs w:val="28"/>
                <w:lang w:eastAsia="en-US"/>
              </w:rPr>
              <w:t>19 км</w:t>
            </w:r>
          </w:p>
        </w:tc>
        <w:tc>
          <w:tcPr>
            <w:tcW w:w="2126" w:type="dxa"/>
          </w:tcPr>
          <w:p w:rsidR="00891A4F" w:rsidRPr="00891A4F" w:rsidRDefault="00891A4F" w:rsidP="00891A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91A4F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891A4F" w:rsidRDefault="00891A4F" w:rsidP="00B4474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891A4F">
              <w:rPr>
                <w:rFonts w:eastAsiaTheme="minorHAnsi"/>
                <w:szCs w:val="28"/>
                <w:lang w:eastAsia="en-US"/>
              </w:rPr>
              <w:t xml:space="preserve">животноводства, </w:t>
            </w:r>
            <w:r w:rsidR="00960657" w:rsidRPr="00891A4F">
              <w:rPr>
                <w:rFonts w:eastAsiaTheme="minorHAnsi"/>
                <w:szCs w:val="28"/>
                <w:lang w:eastAsia="en-US"/>
              </w:rPr>
              <w:t>производство кормов</w:t>
            </w:r>
          </w:p>
        </w:tc>
        <w:tc>
          <w:tcPr>
            <w:tcW w:w="1559" w:type="dxa"/>
          </w:tcPr>
          <w:p w:rsidR="00960657" w:rsidRPr="00891A4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891A4F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891A4F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91A4F">
              <w:rPr>
                <w:rFonts w:eastAsiaTheme="minorHAnsi"/>
                <w:szCs w:val="28"/>
                <w:lang w:eastAsia="en-US"/>
              </w:rPr>
              <w:t>2500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918CD" w:rsidRDefault="003918CD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1.39</w:t>
            </w:r>
          </w:p>
        </w:tc>
        <w:tc>
          <w:tcPr>
            <w:tcW w:w="2552" w:type="dxa"/>
          </w:tcPr>
          <w:p w:rsidR="00960657" w:rsidRPr="0008567B" w:rsidRDefault="00960657" w:rsidP="00960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 xml:space="preserve">ЗАО </w:t>
            </w:r>
          </w:p>
          <w:p w:rsidR="00960657" w:rsidRPr="0008567B" w:rsidRDefault="00960657" w:rsidP="00960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 xml:space="preserve">«АгротекХолдинг» </w:t>
            </w:r>
          </w:p>
          <w:p w:rsidR="00960657" w:rsidRPr="0008567B" w:rsidRDefault="00960657" w:rsidP="00960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 xml:space="preserve">п. Сокоч, </w:t>
            </w:r>
          </w:p>
          <w:p w:rsidR="00960657" w:rsidRPr="0008567B" w:rsidRDefault="00960657" w:rsidP="00960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60657" w:rsidRPr="0008567B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960657" w:rsidRPr="0008567B" w:rsidRDefault="00960657" w:rsidP="00B4474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08567B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08567B" w:rsidRDefault="0008567B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8567B">
              <w:rPr>
                <w:rFonts w:eastAsiaTheme="minorHAnsi"/>
                <w:szCs w:val="28"/>
                <w:lang w:eastAsia="en-US"/>
              </w:rPr>
              <w:t>2000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918CD" w:rsidRDefault="003918CD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1.40</w:t>
            </w:r>
          </w:p>
        </w:tc>
        <w:tc>
          <w:tcPr>
            <w:tcW w:w="2552" w:type="dxa"/>
          </w:tcPr>
          <w:p w:rsidR="00960657" w:rsidRPr="008D1F0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ФГБНУ Камчатский НИИСХ</w:t>
            </w:r>
          </w:p>
          <w:p w:rsidR="00960657" w:rsidRPr="008D1F0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с. Сосновка, </w:t>
            </w:r>
          </w:p>
          <w:p w:rsidR="00960657" w:rsidRPr="008D1F0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960657" w:rsidRPr="008D1F04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хранение </w:t>
            </w:r>
          </w:p>
          <w:p w:rsidR="00960657" w:rsidRPr="008D1F04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картофеля и </w:t>
            </w:r>
          </w:p>
          <w:p w:rsidR="00960657" w:rsidRPr="008D1F04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овощей, </w:t>
            </w:r>
          </w:p>
          <w:p w:rsidR="00960657" w:rsidRPr="008D1F04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племенная </w:t>
            </w:r>
          </w:p>
          <w:p w:rsidR="00960657" w:rsidRPr="008D1F04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работа, </w:t>
            </w:r>
          </w:p>
          <w:p w:rsidR="00960657" w:rsidRPr="008D1F04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выращивание миниклубней </w:t>
            </w:r>
          </w:p>
          <w:p w:rsidR="00960657" w:rsidRPr="008D1F04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семенного </w:t>
            </w:r>
          </w:p>
          <w:p w:rsidR="00960657" w:rsidRPr="008D1F04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картофеля</w:t>
            </w:r>
          </w:p>
        </w:tc>
        <w:tc>
          <w:tcPr>
            <w:tcW w:w="1559" w:type="dxa"/>
          </w:tcPr>
          <w:p w:rsidR="00960657" w:rsidRPr="008D1F0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8D1F0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8D1F04" w:rsidRDefault="008D1F04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95</w:t>
            </w:r>
          </w:p>
        </w:tc>
      </w:tr>
      <w:tr w:rsidR="00375F7C" w:rsidRPr="00375F7C" w:rsidTr="003918CD">
        <w:tc>
          <w:tcPr>
            <w:tcW w:w="735" w:type="dxa"/>
          </w:tcPr>
          <w:p w:rsidR="00960657" w:rsidRPr="003918CD" w:rsidRDefault="003918CD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1.41</w:t>
            </w:r>
          </w:p>
        </w:tc>
        <w:tc>
          <w:tcPr>
            <w:tcW w:w="2552" w:type="dxa"/>
          </w:tcPr>
          <w:p w:rsidR="00960657" w:rsidRPr="008D1F0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ОАО «Камчатагроплемсервис» </w:t>
            </w:r>
          </w:p>
          <w:p w:rsidR="00960657" w:rsidRPr="008D1F0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г. Елизово</w:t>
            </w:r>
          </w:p>
        </w:tc>
        <w:tc>
          <w:tcPr>
            <w:tcW w:w="2126" w:type="dxa"/>
          </w:tcPr>
          <w:p w:rsidR="00960657" w:rsidRPr="008D1F04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племенная </w:t>
            </w:r>
          </w:p>
          <w:p w:rsidR="00960657" w:rsidRPr="008D1F04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работа</w:t>
            </w:r>
          </w:p>
        </w:tc>
        <w:tc>
          <w:tcPr>
            <w:tcW w:w="1559" w:type="dxa"/>
          </w:tcPr>
          <w:p w:rsidR="00960657" w:rsidRPr="008D1F0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0657" w:rsidRPr="008D1F04" w:rsidRDefault="00960657" w:rsidP="009606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0657" w:rsidRPr="008D1F04" w:rsidRDefault="00960657" w:rsidP="00960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160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1.42</w:t>
            </w:r>
          </w:p>
        </w:tc>
        <w:tc>
          <w:tcPr>
            <w:tcW w:w="2552" w:type="dxa"/>
          </w:tcPr>
          <w:p w:rsidR="008D1F04" w:rsidRPr="008D1F04" w:rsidRDefault="00C56CCE" w:rsidP="00B447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ИП</w:t>
            </w:r>
            <w:r w:rsidR="00624182">
              <w:rPr>
                <w:rFonts w:eastAsiaTheme="minorHAnsi"/>
                <w:szCs w:val="28"/>
                <w:lang w:eastAsia="en-US"/>
              </w:rPr>
              <w:t> </w:t>
            </w:r>
            <w:r w:rsidR="008D1F04" w:rsidRPr="008D1F04">
              <w:rPr>
                <w:rFonts w:eastAsiaTheme="minorHAnsi"/>
                <w:szCs w:val="28"/>
                <w:lang w:eastAsia="en-US"/>
              </w:rPr>
              <w:t>КФХ Бондарева М.В.</w:t>
            </w:r>
          </w:p>
          <w:p w:rsidR="008D1F04" w:rsidRPr="008D1F04" w:rsidRDefault="008D1F04" w:rsidP="00624182">
            <w:pPr>
              <w:autoSpaceDE w:val="0"/>
              <w:autoSpaceDN w:val="0"/>
              <w:adjustRightInd w:val="0"/>
              <w:ind w:right="743"/>
              <w:jc w:val="both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п.</w:t>
            </w:r>
            <w:r w:rsidR="00624182">
              <w:rPr>
                <w:rFonts w:eastAsiaTheme="minorHAnsi"/>
                <w:szCs w:val="28"/>
                <w:lang w:eastAsia="en-US"/>
              </w:rPr>
              <w:t> </w:t>
            </w:r>
            <w:r w:rsidRPr="008D1F04">
              <w:rPr>
                <w:rFonts w:eastAsiaTheme="minorHAnsi"/>
                <w:szCs w:val="28"/>
                <w:lang w:eastAsia="en-US"/>
              </w:rPr>
              <w:t>Новый, Елизовский район</w:t>
            </w:r>
          </w:p>
        </w:tc>
        <w:tc>
          <w:tcPr>
            <w:tcW w:w="212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8D1F04" w:rsidRPr="008D1F04" w:rsidRDefault="008D1F04" w:rsidP="00B4474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63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1.43</w:t>
            </w:r>
          </w:p>
        </w:tc>
        <w:tc>
          <w:tcPr>
            <w:tcW w:w="2552" w:type="dxa"/>
          </w:tcPr>
          <w:p w:rsidR="00624182" w:rsidRDefault="008D1F04" w:rsidP="008D1F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ИП</w:t>
            </w:r>
            <w:r w:rsidR="00624182">
              <w:rPr>
                <w:rFonts w:eastAsiaTheme="minorHAnsi"/>
                <w:szCs w:val="28"/>
                <w:lang w:eastAsia="en-US"/>
              </w:rPr>
              <w:t> </w:t>
            </w:r>
            <w:r w:rsidRPr="008D1F04">
              <w:rPr>
                <w:rFonts w:eastAsiaTheme="minorHAnsi"/>
                <w:szCs w:val="28"/>
                <w:lang w:eastAsia="en-US"/>
              </w:rPr>
              <w:t>КФХ Подкопаева Е.В.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п. Красный,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8D1F04" w:rsidRPr="008D1F04" w:rsidRDefault="008D1F04" w:rsidP="00B4474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животноводства</w:t>
            </w: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60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lastRenderedPageBreak/>
              <w:t>1.44</w:t>
            </w:r>
          </w:p>
        </w:tc>
        <w:tc>
          <w:tcPr>
            <w:tcW w:w="2552" w:type="dxa"/>
          </w:tcPr>
          <w:p w:rsidR="008D1F04" w:rsidRPr="008D1F04" w:rsidRDefault="008D1F04" w:rsidP="006241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ИП</w:t>
            </w:r>
            <w:r w:rsidR="00624182">
              <w:rPr>
                <w:rFonts w:eastAsiaTheme="minorHAnsi"/>
                <w:szCs w:val="28"/>
                <w:lang w:eastAsia="en-US"/>
              </w:rPr>
              <w:t> </w:t>
            </w:r>
            <w:r w:rsidRPr="008D1F04">
              <w:rPr>
                <w:rFonts w:eastAsiaTheme="minorHAnsi"/>
                <w:szCs w:val="28"/>
                <w:lang w:eastAsia="en-US"/>
              </w:rPr>
              <w:t>КФХ Насирдинов А.А. Елизовский район</w:t>
            </w:r>
          </w:p>
        </w:tc>
        <w:tc>
          <w:tcPr>
            <w:tcW w:w="212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8D1F04" w:rsidRPr="008D1F04" w:rsidRDefault="008D1F04" w:rsidP="00B4474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40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1.45</w:t>
            </w:r>
          </w:p>
        </w:tc>
        <w:tc>
          <w:tcPr>
            <w:tcW w:w="2552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ИП</w:t>
            </w:r>
            <w:r w:rsidR="00624182">
              <w:rPr>
                <w:rFonts w:eastAsiaTheme="minorHAnsi"/>
                <w:szCs w:val="28"/>
                <w:lang w:eastAsia="en-US"/>
              </w:rPr>
              <w:t> </w:t>
            </w:r>
            <w:r w:rsidRPr="008D1F04">
              <w:rPr>
                <w:rFonts w:eastAsiaTheme="minorHAnsi"/>
                <w:szCs w:val="28"/>
                <w:lang w:eastAsia="en-US"/>
              </w:rPr>
              <w:t>КФХ Альшевский В.Ф. 6 км автодороги Нагорный-Мирный, район урочища березовый Яр,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8D1F04" w:rsidRPr="008D1F04" w:rsidRDefault="008D1F04" w:rsidP="00B4474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val="en-US" w:eastAsia="en-US"/>
              </w:rPr>
            </w:pPr>
            <w:r w:rsidRPr="008D1F04">
              <w:rPr>
                <w:rFonts w:eastAsiaTheme="minorHAnsi"/>
                <w:szCs w:val="28"/>
                <w:lang w:val="en-US" w:eastAsia="en-US"/>
              </w:rPr>
              <w:t>42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1.46</w:t>
            </w:r>
          </w:p>
        </w:tc>
        <w:tc>
          <w:tcPr>
            <w:tcW w:w="2552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ООО «Мильковское»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с. Мильково,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Мильковский район</w:t>
            </w:r>
          </w:p>
        </w:tc>
        <w:tc>
          <w:tcPr>
            <w:tcW w:w="212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переработка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молока</w:t>
            </w: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400</w:t>
            </w:r>
          </w:p>
        </w:tc>
      </w:tr>
      <w:tr w:rsidR="008D1F04" w:rsidRPr="00375F7C" w:rsidTr="003918CD">
        <w:trPr>
          <w:trHeight w:val="1402"/>
        </w:trPr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1.47</w:t>
            </w:r>
          </w:p>
        </w:tc>
        <w:tc>
          <w:tcPr>
            <w:tcW w:w="2552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ИП КФХ Марков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с. Мильково,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Мильковский район</w:t>
            </w:r>
          </w:p>
        </w:tc>
        <w:tc>
          <w:tcPr>
            <w:tcW w:w="2126" w:type="dxa"/>
          </w:tcPr>
          <w:p w:rsidR="008D1F04" w:rsidRPr="008D1F04" w:rsidRDefault="008D1F04" w:rsidP="00B4474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315</w:t>
            </w:r>
          </w:p>
        </w:tc>
      </w:tr>
      <w:tr w:rsidR="008D1F04" w:rsidRPr="00375F7C" w:rsidTr="003918CD">
        <w:trPr>
          <w:trHeight w:val="1398"/>
        </w:trPr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1.48</w:t>
            </w:r>
          </w:p>
        </w:tc>
        <w:tc>
          <w:tcPr>
            <w:tcW w:w="2552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ИП КФХ Кобышев Н.Е.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с. Мильково,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Мильковский район</w:t>
            </w:r>
          </w:p>
        </w:tc>
        <w:tc>
          <w:tcPr>
            <w:tcW w:w="212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8D1F04" w:rsidRPr="008D1F04" w:rsidRDefault="008D1F04" w:rsidP="00B4474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1.49</w:t>
            </w:r>
          </w:p>
        </w:tc>
        <w:tc>
          <w:tcPr>
            <w:tcW w:w="2552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ИП Жунку В.И.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с. Мильково,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Мильковский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район</w:t>
            </w:r>
          </w:p>
        </w:tc>
        <w:tc>
          <w:tcPr>
            <w:tcW w:w="212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8D1F04" w:rsidRPr="008D1F04" w:rsidRDefault="008D1F04" w:rsidP="00B4474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10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1.50</w:t>
            </w:r>
          </w:p>
        </w:tc>
        <w:tc>
          <w:tcPr>
            <w:tcW w:w="2552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ИП Опанасюк Л.В.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с. Мильково,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Мильковский район</w:t>
            </w:r>
          </w:p>
        </w:tc>
        <w:tc>
          <w:tcPr>
            <w:tcW w:w="212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8D1F04" w:rsidRPr="008D1F04" w:rsidRDefault="008D1F04" w:rsidP="00B4474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15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1.51</w:t>
            </w:r>
          </w:p>
        </w:tc>
        <w:tc>
          <w:tcPr>
            <w:tcW w:w="2552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ООО «Жатва»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lastRenderedPageBreak/>
              <w:t xml:space="preserve">с. Мильково,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Мильковский район</w:t>
            </w:r>
          </w:p>
        </w:tc>
        <w:tc>
          <w:tcPr>
            <w:tcW w:w="212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lastRenderedPageBreak/>
              <w:t xml:space="preserve">хранение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lastRenderedPageBreak/>
              <w:t xml:space="preserve">картофеля и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овощей;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инкубация яиц</w:t>
            </w: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9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1.52</w:t>
            </w:r>
          </w:p>
        </w:tc>
        <w:tc>
          <w:tcPr>
            <w:tcW w:w="2552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ИП Баланева Т.Г.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с. Мильково,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Мильковский район</w:t>
            </w:r>
          </w:p>
        </w:tc>
        <w:tc>
          <w:tcPr>
            <w:tcW w:w="212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хранение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картофеля и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овощей</w:t>
            </w: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50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1.53</w:t>
            </w:r>
          </w:p>
        </w:tc>
        <w:tc>
          <w:tcPr>
            <w:tcW w:w="2552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ИП Мичурина Л.В.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с. Мильково,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Мильковский район</w:t>
            </w:r>
          </w:p>
        </w:tc>
        <w:tc>
          <w:tcPr>
            <w:tcW w:w="212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хранение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 xml:space="preserve">картофеля и </w:t>
            </w:r>
          </w:p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овощей</w:t>
            </w: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8D1F04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D1F04">
              <w:rPr>
                <w:rFonts w:eastAsiaTheme="minorHAnsi"/>
                <w:szCs w:val="28"/>
                <w:lang w:eastAsia="en-US"/>
              </w:rPr>
              <w:t>300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1.54</w:t>
            </w:r>
          </w:p>
        </w:tc>
        <w:tc>
          <w:tcPr>
            <w:tcW w:w="2552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ИП Червяков В.В. 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с. Мильково, 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Мильковский район</w:t>
            </w:r>
          </w:p>
        </w:tc>
        <w:tc>
          <w:tcPr>
            <w:tcW w:w="2126" w:type="dxa"/>
          </w:tcPr>
          <w:p w:rsidR="008D1F04" w:rsidRPr="009E080E" w:rsidRDefault="008D1F04" w:rsidP="008D1F04">
            <w:pPr>
              <w:jc w:val="center"/>
              <w:rPr>
                <w:szCs w:val="28"/>
              </w:rPr>
            </w:pPr>
            <w:r w:rsidRPr="009E080E">
              <w:rPr>
                <w:szCs w:val="28"/>
              </w:rPr>
              <w:t xml:space="preserve">хранение </w:t>
            </w:r>
          </w:p>
          <w:p w:rsidR="008D1F04" w:rsidRPr="009E080E" w:rsidRDefault="008D1F04" w:rsidP="008D1F04">
            <w:pPr>
              <w:jc w:val="center"/>
              <w:rPr>
                <w:szCs w:val="28"/>
              </w:rPr>
            </w:pPr>
            <w:r w:rsidRPr="009E080E">
              <w:rPr>
                <w:szCs w:val="28"/>
              </w:rPr>
              <w:t xml:space="preserve">картофеля и </w:t>
            </w:r>
          </w:p>
          <w:p w:rsidR="008D1F04" w:rsidRPr="009E080E" w:rsidRDefault="008D1F04" w:rsidP="008D1F04">
            <w:pPr>
              <w:jc w:val="center"/>
              <w:rPr>
                <w:szCs w:val="28"/>
              </w:rPr>
            </w:pPr>
            <w:r w:rsidRPr="009E080E">
              <w:rPr>
                <w:szCs w:val="28"/>
              </w:rPr>
              <w:t>овощей</w:t>
            </w: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9E080E" w:rsidRDefault="009E080E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100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1.55</w:t>
            </w:r>
          </w:p>
        </w:tc>
        <w:tc>
          <w:tcPr>
            <w:tcW w:w="2552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ИП Болотько А.Н. 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с. Долиновка, 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Мильковский район</w:t>
            </w:r>
          </w:p>
        </w:tc>
        <w:tc>
          <w:tcPr>
            <w:tcW w:w="2126" w:type="dxa"/>
          </w:tcPr>
          <w:p w:rsidR="008D1F04" w:rsidRPr="009E080E" w:rsidRDefault="008D1F04" w:rsidP="008D1F04">
            <w:pPr>
              <w:jc w:val="center"/>
              <w:rPr>
                <w:szCs w:val="28"/>
              </w:rPr>
            </w:pPr>
            <w:r w:rsidRPr="009E080E">
              <w:rPr>
                <w:szCs w:val="28"/>
              </w:rPr>
              <w:t xml:space="preserve">хранение </w:t>
            </w:r>
          </w:p>
          <w:p w:rsidR="008D1F04" w:rsidRPr="009E080E" w:rsidRDefault="008D1F04" w:rsidP="008D1F04">
            <w:pPr>
              <w:jc w:val="center"/>
              <w:rPr>
                <w:szCs w:val="28"/>
              </w:rPr>
            </w:pPr>
            <w:r w:rsidRPr="009E080E">
              <w:rPr>
                <w:szCs w:val="28"/>
              </w:rPr>
              <w:t xml:space="preserve">картофеля и </w:t>
            </w:r>
          </w:p>
          <w:p w:rsidR="008D1F04" w:rsidRPr="009E080E" w:rsidRDefault="008D1F04" w:rsidP="008D1F04">
            <w:pPr>
              <w:jc w:val="center"/>
              <w:rPr>
                <w:szCs w:val="28"/>
              </w:rPr>
            </w:pPr>
            <w:r w:rsidRPr="009E080E">
              <w:rPr>
                <w:szCs w:val="28"/>
              </w:rPr>
              <w:t>овощей</w:t>
            </w: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7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1.56</w:t>
            </w:r>
          </w:p>
        </w:tc>
        <w:tc>
          <w:tcPr>
            <w:tcW w:w="2552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КФХ Шилаев П.А. 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с. Долиновка, 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Мильковский район</w:t>
            </w:r>
          </w:p>
        </w:tc>
        <w:tc>
          <w:tcPr>
            <w:tcW w:w="2126" w:type="dxa"/>
          </w:tcPr>
          <w:p w:rsidR="008D1F04" w:rsidRPr="009E080E" w:rsidRDefault="008D1F04" w:rsidP="008D1F04">
            <w:pPr>
              <w:jc w:val="center"/>
              <w:rPr>
                <w:szCs w:val="28"/>
              </w:rPr>
            </w:pPr>
            <w:r w:rsidRPr="009E080E">
              <w:rPr>
                <w:szCs w:val="28"/>
              </w:rPr>
              <w:t xml:space="preserve">хранение </w:t>
            </w:r>
          </w:p>
          <w:p w:rsidR="008D1F04" w:rsidRPr="009E080E" w:rsidRDefault="008D1F04" w:rsidP="008D1F04">
            <w:pPr>
              <w:jc w:val="center"/>
              <w:rPr>
                <w:szCs w:val="28"/>
              </w:rPr>
            </w:pPr>
            <w:r w:rsidRPr="009E080E">
              <w:rPr>
                <w:szCs w:val="28"/>
              </w:rPr>
              <w:t xml:space="preserve">картофеля и </w:t>
            </w:r>
          </w:p>
          <w:p w:rsidR="008D1F04" w:rsidRPr="009E080E" w:rsidRDefault="008D1F04" w:rsidP="008D1F04">
            <w:pPr>
              <w:jc w:val="center"/>
              <w:rPr>
                <w:szCs w:val="28"/>
              </w:rPr>
            </w:pPr>
            <w:r w:rsidRPr="009E080E">
              <w:rPr>
                <w:szCs w:val="28"/>
              </w:rPr>
              <w:t>овощей</w:t>
            </w: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45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1.57</w:t>
            </w:r>
          </w:p>
        </w:tc>
        <w:tc>
          <w:tcPr>
            <w:tcW w:w="2552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КФХ Воцко Т.А. 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с. Долиновка, 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Мильковский район</w:t>
            </w:r>
          </w:p>
        </w:tc>
        <w:tc>
          <w:tcPr>
            <w:tcW w:w="2126" w:type="dxa"/>
          </w:tcPr>
          <w:p w:rsidR="008D1F04" w:rsidRPr="009E080E" w:rsidRDefault="008D1F04" w:rsidP="008D1F04">
            <w:pPr>
              <w:jc w:val="center"/>
              <w:rPr>
                <w:szCs w:val="28"/>
              </w:rPr>
            </w:pPr>
            <w:r w:rsidRPr="009E080E">
              <w:rPr>
                <w:szCs w:val="28"/>
              </w:rPr>
              <w:t xml:space="preserve">хранение </w:t>
            </w:r>
          </w:p>
          <w:p w:rsidR="008D1F04" w:rsidRPr="009E080E" w:rsidRDefault="008D1F04" w:rsidP="008D1F04">
            <w:pPr>
              <w:jc w:val="center"/>
              <w:rPr>
                <w:szCs w:val="28"/>
              </w:rPr>
            </w:pPr>
            <w:r w:rsidRPr="009E080E">
              <w:rPr>
                <w:szCs w:val="28"/>
              </w:rPr>
              <w:t xml:space="preserve">картофеля и </w:t>
            </w:r>
          </w:p>
          <w:p w:rsidR="008D1F04" w:rsidRPr="009E080E" w:rsidRDefault="008D1F04" w:rsidP="008D1F04">
            <w:pPr>
              <w:jc w:val="center"/>
              <w:rPr>
                <w:szCs w:val="28"/>
              </w:rPr>
            </w:pPr>
            <w:r w:rsidRPr="009E080E">
              <w:rPr>
                <w:szCs w:val="28"/>
              </w:rPr>
              <w:t>овощей</w:t>
            </w: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25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1.58</w:t>
            </w:r>
          </w:p>
        </w:tc>
        <w:tc>
          <w:tcPr>
            <w:tcW w:w="2552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СХА «Апачинское»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с. Апача, 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Усть-Большерецкий район</w:t>
            </w:r>
          </w:p>
        </w:tc>
        <w:tc>
          <w:tcPr>
            <w:tcW w:w="2126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8D1F04" w:rsidRPr="009E080E" w:rsidRDefault="008D1F04" w:rsidP="00B4474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250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1.59</w:t>
            </w:r>
          </w:p>
        </w:tc>
        <w:tc>
          <w:tcPr>
            <w:tcW w:w="2552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ИП Беляев А.А. 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с. Кавалерское, 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Усть-Большерецкий район</w:t>
            </w:r>
          </w:p>
        </w:tc>
        <w:tc>
          <w:tcPr>
            <w:tcW w:w="2126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8D1F04" w:rsidRPr="009E080E" w:rsidRDefault="008D1F04" w:rsidP="00B4474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9E080E" w:rsidRDefault="009E080E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65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1.60</w:t>
            </w:r>
          </w:p>
        </w:tc>
        <w:tc>
          <w:tcPr>
            <w:tcW w:w="2552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КФХ Веригина Н.Н. 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с. Эссо, 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Быстринский район</w:t>
            </w:r>
          </w:p>
        </w:tc>
        <w:tc>
          <w:tcPr>
            <w:tcW w:w="2126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8D1F04" w:rsidRPr="009E080E" w:rsidRDefault="008D1F04" w:rsidP="00A54419">
            <w:pPr>
              <w:tabs>
                <w:tab w:val="left" w:pos="1592"/>
              </w:tabs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животноводства, переработка </w:t>
            </w:r>
            <w:r w:rsidRPr="009E080E">
              <w:rPr>
                <w:rFonts w:eastAsiaTheme="minorHAnsi"/>
                <w:szCs w:val="28"/>
                <w:lang w:eastAsia="en-US"/>
              </w:rPr>
              <w:lastRenderedPageBreak/>
              <w:t>продуктов питания</w:t>
            </w: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1.61</w:t>
            </w:r>
          </w:p>
        </w:tc>
        <w:tc>
          <w:tcPr>
            <w:tcW w:w="2552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ЗАО «Быстринское» 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с. Эссо, 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Быстринский район</w:t>
            </w:r>
          </w:p>
        </w:tc>
        <w:tc>
          <w:tcPr>
            <w:tcW w:w="2126" w:type="dxa"/>
          </w:tcPr>
          <w:p w:rsidR="008D1F04" w:rsidRPr="009E080E" w:rsidRDefault="008D1F04" w:rsidP="008D1F04">
            <w:pPr>
              <w:jc w:val="center"/>
              <w:rPr>
                <w:szCs w:val="28"/>
              </w:rPr>
            </w:pPr>
            <w:r w:rsidRPr="009E080E">
              <w:rPr>
                <w:szCs w:val="28"/>
              </w:rPr>
              <w:t xml:space="preserve">производство продукции </w:t>
            </w:r>
          </w:p>
          <w:p w:rsidR="008D1F04" w:rsidRPr="009E080E" w:rsidRDefault="008D1F04" w:rsidP="00A54419">
            <w:pPr>
              <w:ind w:right="-108"/>
              <w:jc w:val="center"/>
              <w:rPr>
                <w:szCs w:val="28"/>
              </w:rPr>
            </w:pPr>
            <w:r w:rsidRPr="009E080E">
              <w:rPr>
                <w:szCs w:val="28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100</w:t>
            </w:r>
          </w:p>
        </w:tc>
      </w:tr>
      <w:tr w:rsidR="008D1F04" w:rsidRPr="00375F7C" w:rsidTr="003918CD">
        <w:tc>
          <w:tcPr>
            <w:tcW w:w="735" w:type="dxa"/>
          </w:tcPr>
          <w:p w:rsidR="008D1F04" w:rsidRPr="003918CD" w:rsidRDefault="003918CD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1.62</w:t>
            </w:r>
          </w:p>
        </w:tc>
        <w:tc>
          <w:tcPr>
            <w:tcW w:w="2552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ООО «Оленевод» 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с. Эссо, </w:t>
            </w:r>
          </w:p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Быстринский район</w:t>
            </w:r>
          </w:p>
        </w:tc>
        <w:tc>
          <w:tcPr>
            <w:tcW w:w="2126" w:type="dxa"/>
          </w:tcPr>
          <w:p w:rsidR="008D1F04" w:rsidRPr="009E080E" w:rsidRDefault="008D1F04" w:rsidP="008D1F04">
            <w:pPr>
              <w:jc w:val="center"/>
              <w:rPr>
                <w:szCs w:val="28"/>
              </w:rPr>
            </w:pPr>
            <w:r w:rsidRPr="009E080E">
              <w:rPr>
                <w:szCs w:val="28"/>
              </w:rPr>
              <w:t xml:space="preserve">производство продукции </w:t>
            </w:r>
          </w:p>
          <w:p w:rsidR="008D1F04" w:rsidRPr="009E080E" w:rsidRDefault="008D1F04" w:rsidP="00A54419">
            <w:pPr>
              <w:ind w:right="-108"/>
              <w:jc w:val="center"/>
              <w:rPr>
                <w:szCs w:val="28"/>
              </w:rPr>
            </w:pPr>
            <w:r w:rsidRPr="009E080E">
              <w:rPr>
                <w:szCs w:val="28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1F04" w:rsidRPr="009E080E" w:rsidRDefault="008D1F04" w:rsidP="008D1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36</w:t>
            </w:r>
          </w:p>
        </w:tc>
      </w:tr>
      <w:tr w:rsidR="00243B28" w:rsidRPr="00375F7C" w:rsidTr="003918CD">
        <w:tc>
          <w:tcPr>
            <w:tcW w:w="735" w:type="dxa"/>
          </w:tcPr>
          <w:p w:rsidR="00243B28" w:rsidRPr="003918CD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1.63</w:t>
            </w:r>
          </w:p>
        </w:tc>
        <w:tc>
          <w:tcPr>
            <w:tcW w:w="2552" w:type="dxa"/>
          </w:tcPr>
          <w:p w:rsidR="00243B28" w:rsidRPr="00243B28" w:rsidRDefault="0062418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ИП </w:t>
            </w:r>
            <w:r w:rsidR="00243B28" w:rsidRPr="00243B28">
              <w:rPr>
                <w:rFonts w:eastAsiaTheme="minorHAnsi"/>
                <w:szCs w:val="28"/>
                <w:lang w:eastAsia="en-US"/>
              </w:rPr>
              <w:t>КФХ Матюшин В.Ю.</w:t>
            </w:r>
          </w:p>
          <w:p w:rsidR="00243B28" w:rsidRPr="00243B28" w:rsidRDefault="00243B28" w:rsidP="00243B28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 w:rsidRPr="00243B28">
              <w:rPr>
                <w:rFonts w:eastAsiaTheme="minorHAnsi"/>
                <w:szCs w:val="28"/>
                <w:lang w:eastAsia="en-US"/>
              </w:rPr>
              <w:t>с. Эссо,</w:t>
            </w:r>
          </w:p>
          <w:p w:rsidR="00243B28" w:rsidRPr="00243B28" w:rsidRDefault="00243B28" w:rsidP="00243B28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 w:rsidRPr="00243B28">
              <w:rPr>
                <w:rFonts w:eastAsiaTheme="minorHAnsi"/>
                <w:szCs w:val="28"/>
                <w:lang w:eastAsia="en-US"/>
              </w:rPr>
              <w:t>Быстринский район</w:t>
            </w:r>
          </w:p>
        </w:tc>
        <w:tc>
          <w:tcPr>
            <w:tcW w:w="2126" w:type="dxa"/>
          </w:tcPr>
          <w:p w:rsidR="00243B28" w:rsidRPr="00243B28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43B28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243B28" w:rsidRPr="00243B28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43B28">
              <w:rPr>
                <w:rFonts w:eastAsiaTheme="minorHAnsi"/>
                <w:szCs w:val="28"/>
                <w:lang w:eastAsia="en-US"/>
              </w:rPr>
              <w:t>птицеводства, переработка продуктов питания</w:t>
            </w:r>
          </w:p>
        </w:tc>
        <w:tc>
          <w:tcPr>
            <w:tcW w:w="1559" w:type="dxa"/>
          </w:tcPr>
          <w:p w:rsidR="00243B28" w:rsidRPr="00243B28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B28" w:rsidRPr="00243B28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43B28" w:rsidRPr="00243B28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43B28">
              <w:rPr>
                <w:rFonts w:eastAsiaTheme="minorHAnsi"/>
                <w:szCs w:val="28"/>
                <w:lang w:eastAsia="en-US"/>
              </w:rPr>
              <w:t>42</w:t>
            </w:r>
          </w:p>
        </w:tc>
      </w:tr>
      <w:tr w:rsidR="00243B28" w:rsidRPr="00375F7C" w:rsidTr="003918CD">
        <w:tc>
          <w:tcPr>
            <w:tcW w:w="735" w:type="dxa"/>
          </w:tcPr>
          <w:p w:rsidR="00243B28" w:rsidRPr="003918CD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1.64</w:t>
            </w:r>
          </w:p>
        </w:tc>
        <w:tc>
          <w:tcPr>
            <w:tcW w:w="2552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ООО «Возрождение развития 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оленеводства»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с. Усть-Хайрюзово, Тигильский район</w:t>
            </w:r>
          </w:p>
        </w:tc>
        <w:tc>
          <w:tcPr>
            <w:tcW w:w="2126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243B28" w:rsidRPr="009E080E" w:rsidRDefault="00243B28" w:rsidP="00A5441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1200</w:t>
            </w:r>
          </w:p>
        </w:tc>
      </w:tr>
      <w:tr w:rsidR="00243B28" w:rsidRPr="00375F7C" w:rsidTr="003918CD">
        <w:tc>
          <w:tcPr>
            <w:tcW w:w="735" w:type="dxa"/>
          </w:tcPr>
          <w:p w:rsidR="00243B28" w:rsidRPr="003918CD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1.65</w:t>
            </w:r>
          </w:p>
        </w:tc>
        <w:tc>
          <w:tcPr>
            <w:tcW w:w="2552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ГУП «ПО 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Камчатоленпром» 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с. Слаутное,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с. Таловка, 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с. Манилы, 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Пенжинский район</w:t>
            </w:r>
          </w:p>
        </w:tc>
        <w:tc>
          <w:tcPr>
            <w:tcW w:w="2126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243B28" w:rsidRPr="009E080E" w:rsidRDefault="00243B28" w:rsidP="00A5441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24</w:t>
            </w:r>
          </w:p>
        </w:tc>
      </w:tr>
      <w:tr w:rsidR="00243B28" w:rsidRPr="00375F7C" w:rsidTr="003918CD">
        <w:tc>
          <w:tcPr>
            <w:tcW w:w="735" w:type="dxa"/>
          </w:tcPr>
          <w:p w:rsidR="00243B28" w:rsidRPr="003918CD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1.66</w:t>
            </w:r>
          </w:p>
        </w:tc>
        <w:tc>
          <w:tcPr>
            <w:tcW w:w="2552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ГУП «ПО 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Камчатоленпром»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с. Хаилино, 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с. Ачайваям, 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Олюторский район</w:t>
            </w:r>
          </w:p>
        </w:tc>
        <w:tc>
          <w:tcPr>
            <w:tcW w:w="2126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243B28" w:rsidRPr="009E080E" w:rsidRDefault="00243B28" w:rsidP="00A5441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559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120</w:t>
            </w:r>
          </w:p>
        </w:tc>
      </w:tr>
      <w:tr w:rsidR="00243B28" w:rsidRPr="00375F7C" w:rsidTr="003918CD">
        <w:tc>
          <w:tcPr>
            <w:tcW w:w="735" w:type="dxa"/>
          </w:tcPr>
          <w:p w:rsidR="00243B28" w:rsidRPr="003918CD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1.67</w:t>
            </w:r>
          </w:p>
        </w:tc>
        <w:tc>
          <w:tcPr>
            <w:tcW w:w="2552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ООО 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«Агропромышленный комплекс 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«Корякский» 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с. Тиличики, 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lastRenderedPageBreak/>
              <w:t>Олюторский район</w:t>
            </w:r>
          </w:p>
        </w:tc>
        <w:tc>
          <w:tcPr>
            <w:tcW w:w="2126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lastRenderedPageBreak/>
              <w:t xml:space="preserve">производство продукции </w:t>
            </w:r>
          </w:p>
          <w:p w:rsidR="00243B28" w:rsidRPr="009E080E" w:rsidRDefault="00243B28" w:rsidP="00A5441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животноводства, переработка </w:t>
            </w:r>
            <w:r w:rsidRPr="009E080E">
              <w:rPr>
                <w:rFonts w:eastAsiaTheme="minorHAnsi"/>
                <w:szCs w:val="28"/>
                <w:lang w:eastAsia="en-US"/>
              </w:rPr>
              <w:lastRenderedPageBreak/>
              <w:t>продуктов питания</w:t>
            </w:r>
          </w:p>
        </w:tc>
        <w:tc>
          <w:tcPr>
            <w:tcW w:w="1559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200</w:t>
            </w:r>
          </w:p>
        </w:tc>
      </w:tr>
      <w:tr w:rsidR="00243B28" w:rsidRPr="00375F7C" w:rsidTr="003918CD">
        <w:trPr>
          <w:trHeight w:val="2271"/>
        </w:trPr>
        <w:tc>
          <w:tcPr>
            <w:tcW w:w="735" w:type="dxa"/>
          </w:tcPr>
          <w:p w:rsidR="00243B28" w:rsidRPr="003918CD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3918CD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1.68</w:t>
            </w:r>
          </w:p>
        </w:tc>
        <w:tc>
          <w:tcPr>
            <w:tcW w:w="2552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ООО 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«Крутоберегово»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с. Крутоберегово, Усть-Камчатский район</w:t>
            </w:r>
          </w:p>
        </w:tc>
        <w:tc>
          <w:tcPr>
            <w:tcW w:w="2126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производство продукции </w:t>
            </w:r>
          </w:p>
          <w:p w:rsidR="00243B28" w:rsidRPr="009E080E" w:rsidRDefault="00243B28" w:rsidP="00A5441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животноводства, переработка 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 xml:space="preserve">продуктов питания, хранение картофеля </w:t>
            </w:r>
          </w:p>
          <w:p w:rsidR="00243B28" w:rsidRPr="009E080E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и овощей</w:t>
            </w:r>
          </w:p>
        </w:tc>
        <w:tc>
          <w:tcPr>
            <w:tcW w:w="1559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43B28" w:rsidRPr="009E080E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E080E">
              <w:rPr>
                <w:rFonts w:eastAsiaTheme="minorHAnsi"/>
                <w:szCs w:val="28"/>
                <w:lang w:eastAsia="en-US"/>
              </w:rPr>
              <w:t>253</w:t>
            </w:r>
          </w:p>
        </w:tc>
      </w:tr>
      <w:tr w:rsidR="00243B28" w:rsidRPr="00375F7C" w:rsidTr="00B07AD9">
        <w:tc>
          <w:tcPr>
            <w:tcW w:w="9807" w:type="dxa"/>
            <w:gridSpan w:val="6"/>
          </w:tcPr>
          <w:p w:rsidR="00243B28" w:rsidRPr="00375F7C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174AFE">
              <w:rPr>
                <w:rFonts w:eastAsiaTheme="minorHAnsi"/>
                <w:szCs w:val="28"/>
                <w:lang w:eastAsia="en-US"/>
              </w:rPr>
              <w:t>2. Юридические лица и индивидуальные предприниматели Камчатского края, осуществляющие деятельность в сфере пищевой и перерабатывающей промышленности</w:t>
            </w:r>
          </w:p>
        </w:tc>
      </w:tr>
      <w:tr w:rsidR="003918CD" w:rsidRPr="00375F7C" w:rsidTr="00705FC4">
        <w:trPr>
          <w:trHeight w:val="600"/>
        </w:trPr>
        <w:tc>
          <w:tcPr>
            <w:tcW w:w="735" w:type="dxa"/>
            <w:vMerge w:val="restart"/>
          </w:tcPr>
          <w:p w:rsidR="003918CD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2.1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3918CD" w:rsidRPr="00BC0604" w:rsidRDefault="003918CD" w:rsidP="00243B28">
            <w:pPr>
              <w:autoSpaceDE w:val="0"/>
              <w:autoSpaceDN w:val="0"/>
              <w:adjustRightInd w:val="0"/>
              <w:ind w:left="7" w:firstLine="4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ОАО «Петропавловский Хлебокомбинат»</w:t>
            </w:r>
          </w:p>
          <w:p w:rsidR="003918CD" w:rsidRPr="00BC0604" w:rsidRDefault="003918CD" w:rsidP="00243B28">
            <w:pPr>
              <w:autoSpaceDE w:val="0"/>
              <w:autoSpaceDN w:val="0"/>
              <w:adjustRightInd w:val="0"/>
              <w:ind w:left="7" w:firstLine="4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33209A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3209A">
              <w:rPr>
                <w:rFonts w:eastAsiaTheme="minorHAnsi"/>
                <w:szCs w:val="28"/>
                <w:lang w:eastAsia="en-US"/>
              </w:rPr>
              <w:t xml:space="preserve">хлебобулочные </w:t>
            </w:r>
          </w:p>
          <w:p w:rsidR="003918CD" w:rsidRPr="00BC0604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3209A">
              <w:rPr>
                <w:rFonts w:eastAsiaTheme="minorHAnsi"/>
                <w:szCs w:val="28"/>
                <w:lang w:eastAsia="en-US"/>
              </w:rPr>
              <w:t>изделия;</w:t>
            </w:r>
            <w:r w:rsidRPr="00BC0604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BC0604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 xml:space="preserve">тонна </w:t>
            </w:r>
          </w:p>
          <w:p w:rsidR="003918CD" w:rsidRPr="00BC0604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BC0604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 xml:space="preserve">400 </w:t>
            </w:r>
          </w:p>
          <w:p w:rsidR="003918CD" w:rsidRPr="00BC0604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CD" w:rsidRPr="00BC0604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2 510</w:t>
            </w:r>
          </w:p>
        </w:tc>
      </w:tr>
      <w:tr w:rsidR="003918CD" w:rsidRPr="00375F7C" w:rsidTr="00705FC4">
        <w:trPr>
          <w:trHeight w:val="2220"/>
        </w:trPr>
        <w:tc>
          <w:tcPr>
            <w:tcW w:w="735" w:type="dxa"/>
            <w:vMerge/>
          </w:tcPr>
          <w:p w:rsidR="003918CD" w:rsidRPr="00C92897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918CD" w:rsidRPr="00BC0604" w:rsidRDefault="003918CD" w:rsidP="00243B28">
            <w:pPr>
              <w:autoSpaceDE w:val="0"/>
              <w:autoSpaceDN w:val="0"/>
              <w:adjustRightInd w:val="0"/>
              <w:ind w:left="7" w:firstLine="4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Default="003918CD" w:rsidP="00705FC4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 xml:space="preserve">быстрозамороженные полуфабрикаты: мясные </w:t>
            </w:r>
            <w:r w:rsidRPr="000E3210">
              <w:rPr>
                <w:rFonts w:eastAsiaTheme="minorHAnsi"/>
                <w:spacing w:val="-20"/>
                <w:szCs w:val="28"/>
                <w:lang w:eastAsia="en-US"/>
              </w:rPr>
              <w:t>(мясосодержащие),</w:t>
            </w:r>
            <w:r w:rsidRPr="00BC0604">
              <w:rPr>
                <w:rFonts w:eastAsiaTheme="minorHAnsi"/>
                <w:szCs w:val="28"/>
                <w:lang w:eastAsia="en-US"/>
              </w:rPr>
              <w:t xml:space="preserve"> из рыбы, в тесте;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810</w:t>
            </w: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CD" w:rsidRPr="00BC0604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3918CD" w:rsidRPr="00375F7C" w:rsidTr="00705FC4">
        <w:trPr>
          <w:trHeight w:val="1260"/>
        </w:trPr>
        <w:tc>
          <w:tcPr>
            <w:tcW w:w="735" w:type="dxa"/>
            <w:vMerge/>
          </w:tcPr>
          <w:p w:rsidR="003918CD" w:rsidRPr="00C92897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918CD" w:rsidRPr="00BC0604" w:rsidRDefault="003918CD" w:rsidP="00243B28">
            <w:pPr>
              <w:autoSpaceDE w:val="0"/>
              <w:autoSpaceDN w:val="0"/>
              <w:adjustRightInd w:val="0"/>
              <w:ind w:left="7" w:firstLine="4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 xml:space="preserve">мучные </w:t>
            </w: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 xml:space="preserve">кондитерские </w:t>
            </w: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изделия без крема;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1000</w:t>
            </w: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CD" w:rsidRPr="00BC0604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3918CD" w:rsidRPr="00375F7C" w:rsidTr="00705FC4">
        <w:trPr>
          <w:trHeight w:val="390"/>
        </w:trPr>
        <w:tc>
          <w:tcPr>
            <w:tcW w:w="735" w:type="dxa"/>
            <w:vMerge/>
          </w:tcPr>
          <w:p w:rsidR="003918CD" w:rsidRPr="00C92897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918CD" w:rsidRPr="00BC0604" w:rsidRDefault="003918CD" w:rsidP="00243B28">
            <w:pPr>
              <w:autoSpaceDE w:val="0"/>
              <w:autoSpaceDN w:val="0"/>
              <w:adjustRightInd w:val="0"/>
              <w:ind w:left="7" w:firstLine="4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тесто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BC0604" w:rsidRDefault="003918CD" w:rsidP="0039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120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BC0604" w:rsidRDefault="003918C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2.2</w:t>
            </w:r>
          </w:p>
        </w:tc>
        <w:tc>
          <w:tcPr>
            <w:tcW w:w="2552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ООО «Наш хлеб»</w:t>
            </w:r>
          </w:p>
          <w:p w:rsidR="00243B28" w:rsidRPr="00BC0604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130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ind w:left="60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2.3</w:t>
            </w:r>
          </w:p>
        </w:tc>
        <w:tc>
          <w:tcPr>
            <w:tcW w:w="2552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 xml:space="preserve">Потребительское </w:t>
            </w:r>
          </w:p>
          <w:p w:rsidR="00243B28" w:rsidRPr="00BC0604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 xml:space="preserve">общество «Моховской хлеб» </w:t>
            </w:r>
          </w:p>
          <w:p w:rsidR="00243B28" w:rsidRPr="00BC0604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 xml:space="preserve">хлебобулочные изделия </w:t>
            </w:r>
          </w:p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380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2.4</w:t>
            </w:r>
          </w:p>
        </w:tc>
        <w:tc>
          <w:tcPr>
            <w:tcW w:w="2552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ИП Малакян Р.Т.</w:t>
            </w:r>
          </w:p>
          <w:p w:rsidR="00243B28" w:rsidRPr="00BC0604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80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2.5</w:t>
            </w:r>
          </w:p>
        </w:tc>
        <w:tc>
          <w:tcPr>
            <w:tcW w:w="2552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ИП Нуриев Ф.Х.</w:t>
            </w:r>
          </w:p>
          <w:p w:rsidR="00243B28" w:rsidRPr="00BC0604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BC0604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180</w:t>
            </w:r>
          </w:p>
        </w:tc>
      </w:tr>
      <w:tr w:rsidR="00DB1D62" w:rsidRPr="00375F7C" w:rsidTr="00705FC4">
        <w:trPr>
          <w:trHeight w:val="1095"/>
        </w:trPr>
        <w:tc>
          <w:tcPr>
            <w:tcW w:w="735" w:type="dxa"/>
            <w:vMerge w:val="restart"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lastRenderedPageBreak/>
              <w:t>2.6</w:t>
            </w:r>
          </w:p>
        </w:tc>
        <w:tc>
          <w:tcPr>
            <w:tcW w:w="2552" w:type="dxa"/>
            <w:vMerge w:val="restart"/>
          </w:tcPr>
          <w:p w:rsidR="00DB1D62" w:rsidRPr="00BC0604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ИП Макаров Е.В.</w:t>
            </w:r>
          </w:p>
          <w:p w:rsidR="00DB1D62" w:rsidRPr="00BC0604" w:rsidRDefault="00DB1D62" w:rsidP="00243B28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1D62" w:rsidRPr="00BC0604" w:rsidRDefault="00DB1D62" w:rsidP="00705FC4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  <w:p w:rsidR="00DB1D62" w:rsidRPr="00BC0604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 xml:space="preserve">печи на жидком </w:t>
            </w:r>
            <w:r>
              <w:rPr>
                <w:rFonts w:eastAsiaTheme="minorHAnsi"/>
                <w:szCs w:val="28"/>
                <w:lang w:eastAsia="en-US"/>
              </w:rPr>
              <w:t>топливе;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D62" w:rsidRPr="00BC0604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DB1D62" w:rsidRPr="00BC0604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BC0604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BC0604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D62" w:rsidRPr="00BC0604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108</w:t>
            </w:r>
          </w:p>
          <w:p w:rsidR="00DB1D62" w:rsidRPr="00BC0604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BC0604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BC0604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DB1D62" w:rsidRPr="00BC0604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568</w:t>
            </w:r>
          </w:p>
        </w:tc>
      </w:tr>
      <w:tr w:rsidR="00DB1D62" w:rsidRPr="00375F7C" w:rsidTr="00705FC4">
        <w:trPr>
          <w:trHeight w:val="195"/>
        </w:trPr>
        <w:tc>
          <w:tcPr>
            <w:tcW w:w="735" w:type="dxa"/>
            <w:vMerge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B1D62" w:rsidRPr="00BC0604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1D62" w:rsidRPr="00BC0604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электропечи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D62" w:rsidRPr="00BC0604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D62" w:rsidRPr="00BC0604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  <w:vMerge/>
          </w:tcPr>
          <w:p w:rsidR="00DB1D62" w:rsidRPr="00BC0604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5039D" w:rsidRPr="00375F7C" w:rsidTr="00705FC4">
        <w:trPr>
          <w:trHeight w:val="600"/>
        </w:trPr>
        <w:tc>
          <w:tcPr>
            <w:tcW w:w="735" w:type="dxa"/>
            <w:vMerge w:val="restart"/>
          </w:tcPr>
          <w:p w:rsidR="00D5039D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2.7</w:t>
            </w:r>
          </w:p>
        </w:tc>
        <w:tc>
          <w:tcPr>
            <w:tcW w:w="2552" w:type="dxa"/>
            <w:vMerge w:val="restart"/>
          </w:tcPr>
          <w:p w:rsidR="00D5039D" w:rsidRPr="00BC0604" w:rsidRDefault="00D5039D" w:rsidP="00243B28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 xml:space="preserve">ИП Кондратенко Н.Г. </w:t>
            </w:r>
          </w:p>
          <w:p w:rsidR="00D5039D" w:rsidRPr="00BC0604" w:rsidRDefault="00D5039D" w:rsidP="00243B28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  <w:p w:rsidR="00D5039D" w:rsidRPr="00BC0604" w:rsidRDefault="00D5039D" w:rsidP="00243B28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039D" w:rsidRPr="00BC0604" w:rsidRDefault="00D5039D" w:rsidP="00243B28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хлебобулочные изделия;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9D" w:rsidRPr="00BC0604" w:rsidRDefault="00D5039D" w:rsidP="00243B28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D5039D" w:rsidRPr="00BC0604" w:rsidRDefault="00D5039D" w:rsidP="00243B28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9D" w:rsidRPr="00BC0604" w:rsidRDefault="00D5039D" w:rsidP="00243B28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400</w:t>
            </w:r>
          </w:p>
          <w:p w:rsidR="00D5039D" w:rsidRPr="00BC0604" w:rsidRDefault="00D5039D" w:rsidP="00243B28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D5039D" w:rsidRPr="00BC0604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277</w:t>
            </w:r>
          </w:p>
          <w:p w:rsidR="00D5039D" w:rsidRPr="00BC0604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5039D" w:rsidRPr="00BC0604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5039D" w:rsidRPr="00BC0604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5039D" w:rsidRPr="00BC0604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5039D" w:rsidRPr="00375F7C" w:rsidTr="00705FC4">
        <w:trPr>
          <w:trHeight w:val="1230"/>
        </w:trPr>
        <w:tc>
          <w:tcPr>
            <w:tcW w:w="735" w:type="dxa"/>
            <w:vMerge/>
          </w:tcPr>
          <w:p w:rsidR="00D5039D" w:rsidRPr="00C92897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5039D" w:rsidRPr="00BC0604" w:rsidRDefault="00D5039D" w:rsidP="00243B28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039D" w:rsidRPr="00BC0604" w:rsidRDefault="00D5039D" w:rsidP="00D5039D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 xml:space="preserve">мучные </w:t>
            </w:r>
          </w:p>
          <w:p w:rsidR="00D5039D" w:rsidRPr="00BC0604" w:rsidRDefault="00D5039D" w:rsidP="00D5039D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 xml:space="preserve">кондитерские изделия без крема;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039D" w:rsidRPr="00BC0604" w:rsidRDefault="00D5039D" w:rsidP="00D5039D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D5039D" w:rsidRPr="00BC0604" w:rsidRDefault="00D5039D" w:rsidP="00D5039D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5039D" w:rsidRPr="00BC0604" w:rsidRDefault="00D5039D" w:rsidP="00D5039D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5039D" w:rsidRPr="00BC0604" w:rsidRDefault="00D5039D" w:rsidP="00D5039D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039D" w:rsidRPr="00BC0604" w:rsidRDefault="00D5039D" w:rsidP="00D5039D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1000</w:t>
            </w:r>
          </w:p>
          <w:p w:rsidR="00D5039D" w:rsidRPr="00BC0604" w:rsidRDefault="00D5039D" w:rsidP="00D5039D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5039D" w:rsidRPr="00BC0604" w:rsidRDefault="00D5039D" w:rsidP="00D5039D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5039D" w:rsidRPr="00BC0604" w:rsidRDefault="00D5039D" w:rsidP="00D5039D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D5039D" w:rsidRPr="00BC0604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5039D" w:rsidRPr="00375F7C" w:rsidTr="00705FC4">
        <w:trPr>
          <w:trHeight w:val="405"/>
        </w:trPr>
        <w:tc>
          <w:tcPr>
            <w:tcW w:w="735" w:type="dxa"/>
            <w:vMerge/>
          </w:tcPr>
          <w:p w:rsidR="00D5039D" w:rsidRPr="00C92897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5039D" w:rsidRPr="00BC0604" w:rsidRDefault="00D5039D" w:rsidP="00243B28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039D" w:rsidRPr="00BC0604" w:rsidRDefault="00D5039D" w:rsidP="00D5039D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тесто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39D" w:rsidRPr="00BC0604" w:rsidRDefault="00D5039D" w:rsidP="00D5039D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39D" w:rsidRPr="00BC0604" w:rsidRDefault="00D5039D" w:rsidP="00D5039D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BC0604">
              <w:rPr>
                <w:rFonts w:eastAsiaTheme="minorHAnsi"/>
                <w:szCs w:val="28"/>
                <w:lang w:eastAsia="en-US"/>
              </w:rPr>
              <w:t>120</w:t>
            </w:r>
          </w:p>
        </w:tc>
        <w:tc>
          <w:tcPr>
            <w:tcW w:w="1276" w:type="dxa"/>
            <w:vMerge/>
          </w:tcPr>
          <w:p w:rsidR="00D5039D" w:rsidRPr="00BC0604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2.8</w:t>
            </w:r>
          </w:p>
        </w:tc>
        <w:tc>
          <w:tcPr>
            <w:tcW w:w="2552" w:type="dxa"/>
          </w:tcPr>
          <w:p w:rsidR="00243B28" w:rsidRPr="0092439C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 xml:space="preserve">АО «Камчатский комбинат рыбных и пищевых продуктов» (в части ООО </w:t>
            </w:r>
          </w:p>
          <w:p w:rsidR="00243B28" w:rsidRPr="0092439C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 xml:space="preserve">«Алфавит вкуса») </w:t>
            </w:r>
          </w:p>
          <w:p w:rsidR="00243B28" w:rsidRPr="0092439C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 xml:space="preserve">г. Петропавловск-Камчатский </w:t>
            </w:r>
          </w:p>
        </w:tc>
        <w:tc>
          <w:tcPr>
            <w:tcW w:w="2126" w:type="dxa"/>
          </w:tcPr>
          <w:p w:rsidR="00243B28" w:rsidRPr="0092439C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кондитерские</w:t>
            </w:r>
          </w:p>
          <w:p w:rsidR="00243B28" w:rsidRPr="0092439C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изделия,</w:t>
            </w:r>
          </w:p>
          <w:p w:rsidR="00243B28" w:rsidRPr="0092439C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мучные</w:t>
            </w:r>
          </w:p>
          <w:p w:rsidR="00243B28" w:rsidRPr="0092439C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кондитерские</w:t>
            </w:r>
          </w:p>
          <w:p w:rsidR="00243B28" w:rsidRPr="0092439C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изделия без крема</w:t>
            </w:r>
          </w:p>
        </w:tc>
        <w:tc>
          <w:tcPr>
            <w:tcW w:w="1559" w:type="dxa"/>
          </w:tcPr>
          <w:p w:rsidR="00243B28" w:rsidRPr="0092439C" w:rsidRDefault="00243B28" w:rsidP="00243B28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92439C" w:rsidRDefault="00243B28" w:rsidP="00243B28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1000</w:t>
            </w:r>
          </w:p>
        </w:tc>
        <w:tc>
          <w:tcPr>
            <w:tcW w:w="1276" w:type="dxa"/>
          </w:tcPr>
          <w:p w:rsidR="00243B28" w:rsidRPr="0092439C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100</w:t>
            </w:r>
          </w:p>
        </w:tc>
      </w:tr>
      <w:tr w:rsidR="00D5039D" w:rsidRPr="00375F7C" w:rsidTr="00705FC4">
        <w:trPr>
          <w:trHeight w:val="1260"/>
        </w:trPr>
        <w:tc>
          <w:tcPr>
            <w:tcW w:w="735" w:type="dxa"/>
            <w:vMerge w:val="restart"/>
          </w:tcPr>
          <w:p w:rsidR="00D5039D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2.9</w:t>
            </w:r>
          </w:p>
        </w:tc>
        <w:tc>
          <w:tcPr>
            <w:tcW w:w="2552" w:type="dxa"/>
            <w:vMerge w:val="restart"/>
          </w:tcPr>
          <w:p w:rsidR="00D5039D" w:rsidRPr="0092439C" w:rsidRDefault="00D5039D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ИП Сароян С.А.</w:t>
            </w:r>
          </w:p>
          <w:p w:rsidR="00D5039D" w:rsidRPr="0092439C" w:rsidRDefault="00D5039D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039D" w:rsidRPr="0092439C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 xml:space="preserve">хлебобулочные изделия печи </w:t>
            </w:r>
          </w:p>
          <w:p w:rsidR="00D5039D" w:rsidRPr="0092439C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 xml:space="preserve">на твердом </w:t>
            </w:r>
          </w:p>
          <w:p w:rsidR="00D5039D" w:rsidRPr="0092439C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топливе;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9D" w:rsidRPr="0092439C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D5039D" w:rsidRPr="0092439C" w:rsidRDefault="00D5039D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5039D" w:rsidRPr="0092439C" w:rsidRDefault="00D5039D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5039D" w:rsidRPr="0092439C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9D" w:rsidRPr="0092439C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86</w:t>
            </w:r>
          </w:p>
          <w:p w:rsidR="00D5039D" w:rsidRPr="0092439C" w:rsidRDefault="00D5039D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5039D" w:rsidRPr="0092439C" w:rsidRDefault="00D5039D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5039D" w:rsidRPr="0092439C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D5039D" w:rsidRPr="0092439C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600</w:t>
            </w:r>
          </w:p>
        </w:tc>
      </w:tr>
      <w:tr w:rsidR="00D5039D" w:rsidRPr="00375F7C" w:rsidTr="00705FC4">
        <w:trPr>
          <w:trHeight w:val="885"/>
        </w:trPr>
        <w:tc>
          <w:tcPr>
            <w:tcW w:w="735" w:type="dxa"/>
            <w:vMerge/>
          </w:tcPr>
          <w:p w:rsidR="00D5039D" w:rsidRPr="00C92897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5039D" w:rsidRPr="0092439C" w:rsidRDefault="00D5039D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печи на жидком топливе;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108</w:t>
            </w:r>
          </w:p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D5039D" w:rsidRPr="0092439C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5039D" w:rsidRPr="00375F7C" w:rsidTr="00705FC4">
        <w:trPr>
          <w:trHeight w:val="240"/>
        </w:trPr>
        <w:tc>
          <w:tcPr>
            <w:tcW w:w="735" w:type="dxa"/>
            <w:vMerge/>
          </w:tcPr>
          <w:p w:rsidR="00D5039D" w:rsidRPr="00C92897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5039D" w:rsidRPr="0092439C" w:rsidRDefault="00D5039D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электропечи;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  <w:vMerge/>
          </w:tcPr>
          <w:p w:rsidR="00D5039D" w:rsidRPr="0092439C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5039D" w:rsidRPr="00375F7C" w:rsidTr="00705FC4">
        <w:trPr>
          <w:trHeight w:val="1260"/>
        </w:trPr>
        <w:tc>
          <w:tcPr>
            <w:tcW w:w="735" w:type="dxa"/>
            <w:vMerge/>
          </w:tcPr>
          <w:p w:rsidR="00D5039D" w:rsidRPr="00C92897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5039D" w:rsidRPr="0092439C" w:rsidRDefault="00D5039D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мучные</w:t>
            </w:r>
          </w:p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 xml:space="preserve"> кондитерские изделия без крема;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039D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039D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1000</w:t>
            </w:r>
          </w:p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5039D" w:rsidRPr="0092439C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D5039D" w:rsidRPr="0092439C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5039D" w:rsidRPr="00375F7C" w:rsidTr="00C36EDF">
        <w:trPr>
          <w:trHeight w:val="2024"/>
        </w:trPr>
        <w:tc>
          <w:tcPr>
            <w:tcW w:w="735" w:type="dxa"/>
            <w:vMerge/>
          </w:tcPr>
          <w:p w:rsidR="00D5039D" w:rsidRPr="00C92897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5039D" w:rsidRPr="0092439C" w:rsidRDefault="00D5039D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039D" w:rsidRPr="0092439C" w:rsidRDefault="00D5039D" w:rsidP="00DB1D62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быстрозамороженные полуфабрикаты:</w:t>
            </w:r>
          </w:p>
          <w:p w:rsidR="00D5039D" w:rsidRPr="0092439C" w:rsidRDefault="000E3210" w:rsidP="000E3210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мясные </w:t>
            </w:r>
            <w:r w:rsidR="00D5039D" w:rsidRPr="000E3210">
              <w:rPr>
                <w:rFonts w:eastAsiaTheme="minorHAnsi"/>
                <w:spacing w:val="-20"/>
                <w:szCs w:val="28"/>
                <w:lang w:eastAsia="en-US"/>
              </w:rPr>
              <w:t>(мясосодержащие),</w:t>
            </w:r>
            <w:r w:rsidR="00D5039D" w:rsidRPr="0092439C">
              <w:rPr>
                <w:rFonts w:eastAsiaTheme="minorHAnsi"/>
                <w:szCs w:val="28"/>
                <w:lang w:eastAsia="en-US"/>
              </w:rPr>
              <w:t xml:space="preserve"> из рыбы, в тесте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39D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39D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439C">
              <w:rPr>
                <w:rFonts w:eastAsiaTheme="minorHAnsi"/>
                <w:szCs w:val="28"/>
                <w:lang w:eastAsia="en-US"/>
              </w:rPr>
              <w:t>810</w:t>
            </w:r>
          </w:p>
        </w:tc>
        <w:tc>
          <w:tcPr>
            <w:tcW w:w="1276" w:type="dxa"/>
            <w:vMerge/>
          </w:tcPr>
          <w:p w:rsidR="00D5039D" w:rsidRPr="0092439C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43B28" w:rsidRPr="00872EAF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2.10</w:t>
            </w:r>
          </w:p>
        </w:tc>
        <w:tc>
          <w:tcPr>
            <w:tcW w:w="2552" w:type="dxa"/>
          </w:tcPr>
          <w:p w:rsidR="00243B28" w:rsidRPr="00872EAF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72EAF">
              <w:rPr>
                <w:rFonts w:eastAsiaTheme="minorHAnsi"/>
                <w:szCs w:val="28"/>
                <w:lang w:eastAsia="en-US"/>
              </w:rPr>
              <w:t>ИП Бочуля Ю.П.</w:t>
            </w:r>
          </w:p>
          <w:p w:rsidR="00243B28" w:rsidRPr="00872EAF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72EAF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3C745C" w:rsidRPr="00872EAF" w:rsidRDefault="00364C35" w:rsidP="00DB1D62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Cs w:val="28"/>
                <w:lang w:eastAsia="en-US"/>
              </w:rPr>
            </w:pPr>
            <w:r w:rsidRPr="00872EAF">
              <w:rPr>
                <w:rFonts w:eastAsiaTheme="minorHAnsi"/>
                <w:szCs w:val="28"/>
                <w:lang w:eastAsia="en-US"/>
              </w:rPr>
              <w:t>производство охлажденной продукции из мяса птицы;</w:t>
            </w:r>
          </w:p>
          <w:p w:rsidR="00243B28" w:rsidRPr="00872EAF" w:rsidRDefault="00243B28" w:rsidP="00DB1D62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Cs w:val="28"/>
                <w:lang w:eastAsia="en-US"/>
              </w:rPr>
            </w:pPr>
            <w:r w:rsidRPr="00872EAF">
              <w:rPr>
                <w:rFonts w:eastAsiaTheme="minorHAnsi"/>
                <w:szCs w:val="28"/>
                <w:lang w:eastAsia="en-US"/>
              </w:rPr>
              <w:lastRenderedPageBreak/>
              <w:t xml:space="preserve">мясные и колбасные изделия, быстрозамороженные полуфабрикаты: </w:t>
            </w:r>
          </w:p>
          <w:p w:rsidR="00243B28" w:rsidRPr="00872EAF" w:rsidRDefault="00243B28" w:rsidP="000E3210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Cs w:val="28"/>
                <w:lang w:eastAsia="en-US"/>
              </w:rPr>
            </w:pPr>
            <w:r w:rsidRPr="00872EAF">
              <w:rPr>
                <w:rFonts w:eastAsiaTheme="minorHAnsi"/>
                <w:szCs w:val="28"/>
                <w:lang w:eastAsia="en-US"/>
              </w:rPr>
              <w:t xml:space="preserve">мясные </w:t>
            </w:r>
            <w:r w:rsidRPr="00872EAF">
              <w:rPr>
                <w:rFonts w:eastAsiaTheme="minorHAnsi"/>
                <w:spacing w:val="-20"/>
                <w:szCs w:val="28"/>
                <w:lang w:eastAsia="en-US"/>
              </w:rPr>
              <w:t>(мясосодержащие),</w:t>
            </w:r>
            <w:r w:rsidRPr="00872EA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243B28" w:rsidRPr="00872EAF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72EAF">
              <w:rPr>
                <w:rFonts w:eastAsiaTheme="minorHAnsi"/>
                <w:szCs w:val="28"/>
                <w:lang w:eastAsia="en-US"/>
              </w:rPr>
              <w:t>из рыбы, в тесте</w:t>
            </w:r>
          </w:p>
        </w:tc>
        <w:tc>
          <w:tcPr>
            <w:tcW w:w="1559" w:type="dxa"/>
          </w:tcPr>
          <w:p w:rsidR="00243B28" w:rsidRPr="00872EAF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72EAF">
              <w:rPr>
                <w:rFonts w:eastAsiaTheme="minorHAnsi"/>
                <w:szCs w:val="28"/>
                <w:lang w:eastAsia="en-US"/>
              </w:rPr>
              <w:lastRenderedPageBreak/>
              <w:t>тонна</w:t>
            </w:r>
          </w:p>
        </w:tc>
        <w:tc>
          <w:tcPr>
            <w:tcW w:w="1559" w:type="dxa"/>
          </w:tcPr>
          <w:p w:rsidR="00243B28" w:rsidRPr="00872EAF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72EAF">
              <w:rPr>
                <w:rFonts w:eastAsiaTheme="minorHAnsi"/>
                <w:szCs w:val="28"/>
                <w:lang w:eastAsia="en-US"/>
              </w:rPr>
              <w:t>810</w:t>
            </w:r>
          </w:p>
        </w:tc>
        <w:tc>
          <w:tcPr>
            <w:tcW w:w="1276" w:type="dxa"/>
          </w:tcPr>
          <w:p w:rsidR="00243B28" w:rsidRPr="00872EAF" w:rsidRDefault="00872EAF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72EAF">
              <w:rPr>
                <w:rFonts w:eastAsiaTheme="minorHAnsi"/>
                <w:szCs w:val="28"/>
                <w:lang w:eastAsia="en-US"/>
              </w:rPr>
              <w:t>730</w:t>
            </w:r>
          </w:p>
        </w:tc>
      </w:tr>
      <w:tr w:rsidR="00D5039D" w:rsidRPr="00375F7C" w:rsidTr="00705FC4">
        <w:trPr>
          <w:trHeight w:val="1230"/>
        </w:trPr>
        <w:tc>
          <w:tcPr>
            <w:tcW w:w="735" w:type="dxa"/>
            <w:vMerge w:val="restart"/>
          </w:tcPr>
          <w:p w:rsidR="00D5039D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2.11</w:t>
            </w:r>
          </w:p>
        </w:tc>
        <w:tc>
          <w:tcPr>
            <w:tcW w:w="2552" w:type="dxa"/>
            <w:vMerge w:val="restart"/>
          </w:tcPr>
          <w:p w:rsidR="00D5039D" w:rsidRPr="00547EA1" w:rsidRDefault="00D5039D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ОАО «Камчатское пиво»</w:t>
            </w:r>
          </w:p>
          <w:p w:rsidR="00D5039D" w:rsidRPr="00547EA1" w:rsidRDefault="00D5039D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039D" w:rsidRPr="00547EA1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безалкогольные напитки,</w:t>
            </w:r>
          </w:p>
          <w:p w:rsidR="00D5039D" w:rsidRPr="00547EA1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минеральная вода;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9D" w:rsidRPr="00547EA1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 xml:space="preserve">декалитр </w:t>
            </w:r>
          </w:p>
          <w:p w:rsidR="00D5039D" w:rsidRPr="00547EA1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5039D" w:rsidRPr="00547EA1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5039D" w:rsidRPr="00547EA1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9D" w:rsidRPr="00547EA1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1,4</w:t>
            </w:r>
          </w:p>
          <w:p w:rsidR="00D5039D" w:rsidRPr="00547EA1" w:rsidRDefault="00D5039D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5039D" w:rsidRPr="00547EA1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5039D" w:rsidRPr="00547EA1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D5039D" w:rsidRPr="00547EA1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610</w:t>
            </w:r>
          </w:p>
        </w:tc>
      </w:tr>
      <w:tr w:rsidR="00D5039D" w:rsidRPr="00375F7C" w:rsidTr="00705FC4">
        <w:trPr>
          <w:trHeight w:val="390"/>
        </w:trPr>
        <w:tc>
          <w:tcPr>
            <w:tcW w:w="735" w:type="dxa"/>
            <w:vMerge/>
          </w:tcPr>
          <w:p w:rsidR="00D5039D" w:rsidRPr="00C92897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5039D" w:rsidRPr="00547EA1" w:rsidRDefault="00D5039D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039D" w:rsidRPr="00547EA1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квас хлебный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39D" w:rsidRPr="00547EA1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декалитр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39D" w:rsidRPr="00547EA1" w:rsidRDefault="00D5039D" w:rsidP="00D50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2,65</w:t>
            </w:r>
          </w:p>
        </w:tc>
        <w:tc>
          <w:tcPr>
            <w:tcW w:w="1276" w:type="dxa"/>
            <w:vMerge/>
          </w:tcPr>
          <w:p w:rsidR="00D5039D" w:rsidRPr="00547EA1" w:rsidRDefault="00D5039D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2.12</w:t>
            </w:r>
          </w:p>
        </w:tc>
        <w:tc>
          <w:tcPr>
            <w:tcW w:w="2552" w:type="dxa"/>
          </w:tcPr>
          <w:p w:rsidR="00243B28" w:rsidRPr="00547EA1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ООО «Аквамарин»</w:t>
            </w:r>
          </w:p>
          <w:p w:rsidR="00243B28" w:rsidRPr="00547EA1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243B28" w:rsidRPr="00547EA1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питьевая вода</w:t>
            </w:r>
          </w:p>
        </w:tc>
        <w:tc>
          <w:tcPr>
            <w:tcW w:w="1559" w:type="dxa"/>
          </w:tcPr>
          <w:p w:rsidR="00243B28" w:rsidRPr="00547EA1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декалитр</w:t>
            </w:r>
          </w:p>
        </w:tc>
        <w:tc>
          <w:tcPr>
            <w:tcW w:w="1559" w:type="dxa"/>
          </w:tcPr>
          <w:p w:rsidR="00243B28" w:rsidRPr="00547EA1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1,4</w:t>
            </w:r>
          </w:p>
        </w:tc>
        <w:tc>
          <w:tcPr>
            <w:tcW w:w="1276" w:type="dxa"/>
          </w:tcPr>
          <w:p w:rsidR="00243B28" w:rsidRPr="00547EA1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20</w:t>
            </w:r>
          </w:p>
        </w:tc>
      </w:tr>
      <w:tr w:rsidR="00243B28" w:rsidRPr="00375F7C" w:rsidTr="00705FC4">
        <w:trPr>
          <w:trHeight w:val="961"/>
        </w:trPr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2.13</w:t>
            </w:r>
          </w:p>
        </w:tc>
        <w:tc>
          <w:tcPr>
            <w:tcW w:w="2552" w:type="dxa"/>
          </w:tcPr>
          <w:p w:rsidR="00243B28" w:rsidRPr="00547EA1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ИП Кассап В.В.</w:t>
            </w:r>
          </w:p>
          <w:p w:rsidR="00243B28" w:rsidRPr="00547EA1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243B28" w:rsidRPr="00547EA1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547EA1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547EA1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547EA1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300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2.14</w:t>
            </w:r>
          </w:p>
        </w:tc>
        <w:tc>
          <w:tcPr>
            <w:tcW w:w="2552" w:type="dxa"/>
          </w:tcPr>
          <w:p w:rsidR="00243B28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ИП Арутюнян М.Г.</w:t>
            </w:r>
          </w:p>
          <w:p w:rsidR="00243B28" w:rsidRPr="00547EA1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243B28" w:rsidRPr="00547EA1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547EA1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547EA1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47EA1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547EA1" w:rsidRDefault="006A0E44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2.15</w:t>
            </w:r>
          </w:p>
        </w:tc>
        <w:tc>
          <w:tcPr>
            <w:tcW w:w="2552" w:type="dxa"/>
          </w:tcPr>
          <w:p w:rsidR="00872EAF" w:rsidRPr="00885878" w:rsidRDefault="00872EAF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5878">
              <w:rPr>
                <w:rFonts w:eastAsiaTheme="minorHAnsi"/>
                <w:szCs w:val="28"/>
                <w:lang w:eastAsia="en-US"/>
              </w:rPr>
              <w:t>ИП Кнерик Н.М.</w:t>
            </w:r>
          </w:p>
          <w:p w:rsidR="00243B28" w:rsidRPr="00885878" w:rsidRDefault="00872EAF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5878">
              <w:rPr>
                <w:rFonts w:eastAsiaTheme="minorHAnsi"/>
                <w:szCs w:val="28"/>
                <w:lang w:eastAsia="en-US"/>
              </w:rPr>
              <w:t xml:space="preserve">(в части </w:t>
            </w:r>
            <w:r w:rsidR="00243B28" w:rsidRPr="00885878">
              <w:rPr>
                <w:rFonts w:eastAsiaTheme="minorHAnsi"/>
                <w:szCs w:val="28"/>
                <w:lang w:eastAsia="en-US"/>
              </w:rPr>
              <w:t>ИП Терехов А.М.</w:t>
            </w:r>
            <w:r w:rsidRPr="00885878">
              <w:rPr>
                <w:rFonts w:eastAsiaTheme="minorHAnsi"/>
                <w:szCs w:val="28"/>
                <w:lang w:eastAsia="en-US"/>
              </w:rPr>
              <w:t>)</w:t>
            </w:r>
          </w:p>
          <w:p w:rsidR="00243B28" w:rsidRPr="00885878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5878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243B28" w:rsidRPr="00885878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5878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885878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5878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885878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5878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885878" w:rsidRDefault="0088587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5878">
              <w:rPr>
                <w:rFonts w:eastAsiaTheme="minorHAnsi"/>
                <w:szCs w:val="28"/>
                <w:lang w:eastAsia="en-US"/>
              </w:rPr>
              <w:t>70</w:t>
            </w:r>
          </w:p>
        </w:tc>
      </w:tr>
      <w:tr w:rsidR="00DB1D62" w:rsidRPr="00375F7C" w:rsidTr="00705FC4">
        <w:trPr>
          <w:trHeight w:val="1185"/>
        </w:trPr>
        <w:tc>
          <w:tcPr>
            <w:tcW w:w="735" w:type="dxa"/>
            <w:vMerge w:val="restart"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2.16</w:t>
            </w:r>
          </w:p>
        </w:tc>
        <w:tc>
          <w:tcPr>
            <w:tcW w:w="2552" w:type="dxa"/>
            <w:vMerge w:val="restart"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Потребительское </w:t>
            </w: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общество «Елизовский хлебокомбинат»</w:t>
            </w: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ind w:left="7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г. Елизово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  <w:r w:rsidRPr="00883BCB">
              <w:rPr>
                <w:rFonts w:eastAsiaTheme="minorHAnsi"/>
                <w:szCs w:val="28"/>
                <w:lang w:eastAsia="en-US"/>
              </w:rPr>
              <w:t xml:space="preserve"> печи на твердом </w:t>
            </w: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топливе;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86</w:t>
            </w: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80</w:t>
            </w:r>
          </w:p>
        </w:tc>
      </w:tr>
      <w:tr w:rsidR="00DB1D62" w:rsidRPr="00375F7C" w:rsidTr="00705FC4">
        <w:trPr>
          <w:trHeight w:val="1845"/>
        </w:trPr>
        <w:tc>
          <w:tcPr>
            <w:tcW w:w="735" w:type="dxa"/>
            <w:vMerge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  <w:r w:rsidRPr="00883BCB">
              <w:rPr>
                <w:rFonts w:eastAsiaTheme="minorHAnsi"/>
                <w:szCs w:val="28"/>
                <w:lang w:eastAsia="en-US"/>
              </w:rPr>
              <w:t xml:space="preserve">, мучные кондитерские </w:t>
            </w:r>
          </w:p>
          <w:p w:rsidR="00DB1D62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изделия без крема;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500</w:t>
            </w: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B1D62" w:rsidRPr="00375F7C" w:rsidTr="000E3210">
        <w:trPr>
          <w:trHeight w:val="2297"/>
        </w:trPr>
        <w:tc>
          <w:tcPr>
            <w:tcW w:w="735" w:type="dxa"/>
            <w:vMerge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1D62" w:rsidRPr="00883BCB" w:rsidRDefault="00DB1D62" w:rsidP="000D1787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быстрозамороженные полуфабрикаты</w:t>
            </w:r>
            <w:r>
              <w:rPr>
                <w:rFonts w:eastAsiaTheme="minorHAnsi"/>
                <w:szCs w:val="28"/>
                <w:lang w:eastAsia="en-US"/>
              </w:rPr>
              <w:t>:</w:t>
            </w:r>
            <w:r w:rsidRPr="00883BCB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DB1D62" w:rsidRPr="00883BCB" w:rsidRDefault="00DB1D62" w:rsidP="000E3210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мясные </w:t>
            </w:r>
            <w:r w:rsidRPr="000E3210">
              <w:rPr>
                <w:rFonts w:eastAsiaTheme="minorHAnsi"/>
                <w:spacing w:val="-20"/>
                <w:szCs w:val="28"/>
                <w:lang w:eastAsia="en-US"/>
              </w:rPr>
              <w:t xml:space="preserve">(мясосодержащие), </w:t>
            </w:r>
          </w:p>
          <w:p w:rsidR="00DB1D62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из рыбы, в тесте;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810</w:t>
            </w: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B1D62" w:rsidRPr="00375F7C" w:rsidTr="00705FC4">
        <w:trPr>
          <w:trHeight w:val="408"/>
        </w:trPr>
        <w:tc>
          <w:tcPr>
            <w:tcW w:w="735" w:type="dxa"/>
            <w:vMerge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120</w:t>
            </w:r>
          </w:p>
        </w:tc>
        <w:tc>
          <w:tcPr>
            <w:tcW w:w="1276" w:type="dxa"/>
            <w:vMerge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2.17</w:t>
            </w:r>
          </w:p>
        </w:tc>
        <w:tc>
          <w:tcPr>
            <w:tcW w:w="2552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ИП Джавршян Г.Г.</w:t>
            </w:r>
          </w:p>
          <w:p w:rsidR="00243B28" w:rsidRPr="00883BC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п. Крутобереговый, Елизовский район</w:t>
            </w:r>
          </w:p>
        </w:tc>
        <w:tc>
          <w:tcPr>
            <w:tcW w:w="2126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600</w:t>
            </w:r>
          </w:p>
        </w:tc>
      </w:tr>
      <w:tr w:rsidR="00DB1D62" w:rsidRPr="00375F7C" w:rsidTr="00705FC4">
        <w:trPr>
          <w:trHeight w:val="1245"/>
        </w:trPr>
        <w:tc>
          <w:tcPr>
            <w:tcW w:w="735" w:type="dxa"/>
            <w:vMerge w:val="restart"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2.18</w:t>
            </w:r>
          </w:p>
        </w:tc>
        <w:tc>
          <w:tcPr>
            <w:tcW w:w="2552" w:type="dxa"/>
            <w:vMerge w:val="restart"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ИП Хачатрян А.Р. </w:t>
            </w: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г. Елизово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хлебобулочные изделия печи </w:t>
            </w:r>
          </w:p>
          <w:p w:rsidR="00DB1D62" w:rsidRPr="00883BCB" w:rsidRDefault="00DB1D62" w:rsidP="003320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на жидком топливе;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108</w:t>
            </w: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40</w:t>
            </w:r>
          </w:p>
        </w:tc>
      </w:tr>
      <w:tr w:rsidR="00DB1D62" w:rsidRPr="00375F7C" w:rsidTr="00705FC4">
        <w:trPr>
          <w:trHeight w:val="270"/>
        </w:trPr>
        <w:tc>
          <w:tcPr>
            <w:tcW w:w="735" w:type="dxa"/>
            <w:vMerge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электропечи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  <w:vMerge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B1D62" w:rsidRPr="00375F7C" w:rsidTr="00705FC4">
        <w:trPr>
          <w:trHeight w:val="1380"/>
        </w:trPr>
        <w:tc>
          <w:tcPr>
            <w:tcW w:w="735" w:type="dxa"/>
            <w:vMerge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мучные </w:t>
            </w: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кондитерские </w:t>
            </w:r>
          </w:p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изделия без крема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D62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1000</w:t>
            </w:r>
          </w:p>
        </w:tc>
        <w:tc>
          <w:tcPr>
            <w:tcW w:w="1276" w:type="dxa"/>
            <w:vMerge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B1D62" w:rsidRPr="00375F7C" w:rsidTr="00705FC4">
        <w:trPr>
          <w:trHeight w:val="1260"/>
        </w:trPr>
        <w:tc>
          <w:tcPr>
            <w:tcW w:w="735" w:type="dxa"/>
            <w:vMerge w:val="restart"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2.19</w:t>
            </w:r>
          </w:p>
        </w:tc>
        <w:tc>
          <w:tcPr>
            <w:tcW w:w="2552" w:type="dxa"/>
            <w:vMerge w:val="restart"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ООО «Мирный» </w:t>
            </w: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п. Вулканный, </w:t>
            </w: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хлебобулочные изделия печи</w:t>
            </w:r>
          </w:p>
          <w:p w:rsidR="00DB1D62" w:rsidRPr="00883BCB" w:rsidRDefault="00DB1D62" w:rsidP="003320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на жидком топливе;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108</w:t>
            </w: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300</w:t>
            </w:r>
          </w:p>
        </w:tc>
      </w:tr>
      <w:tr w:rsidR="00DB1D62" w:rsidRPr="00375F7C" w:rsidTr="00705FC4">
        <w:trPr>
          <w:trHeight w:val="345"/>
        </w:trPr>
        <w:tc>
          <w:tcPr>
            <w:tcW w:w="735" w:type="dxa"/>
            <w:vMerge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 электропечи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D62" w:rsidRPr="00883BCB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  <w:vMerge/>
          </w:tcPr>
          <w:p w:rsidR="00DB1D62" w:rsidRPr="00883BCB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2.20</w:t>
            </w:r>
          </w:p>
        </w:tc>
        <w:tc>
          <w:tcPr>
            <w:tcW w:w="2552" w:type="dxa"/>
          </w:tcPr>
          <w:p w:rsidR="00243B28" w:rsidRPr="00375F7C" w:rsidRDefault="00243B28" w:rsidP="0033209A">
            <w:pPr>
              <w:autoSpaceDE w:val="0"/>
              <w:autoSpaceDN w:val="0"/>
              <w:adjustRightInd w:val="0"/>
              <w:ind w:left="120"/>
              <w:rPr>
                <w:rFonts w:eastAsiaTheme="minorHAnsi"/>
                <w:color w:val="FF0000"/>
                <w:szCs w:val="28"/>
                <w:lang w:eastAsia="en-US"/>
              </w:rPr>
            </w:pPr>
            <w:r>
              <w:t xml:space="preserve">ООО </w:t>
            </w:r>
            <w:r w:rsidR="0033209A">
              <w:t>«Техсервис»</w:t>
            </w:r>
            <w:r>
              <w:t xml:space="preserve"> п. Нагорный, Елизовский район</w:t>
            </w:r>
            <w:r w:rsidRPr="00375F7C">
              <w:rPr>
                <w:rFonts w:eastAsiaTheme="minorHAnsi"/>
                <w:color w:val="FF0000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243B28" w:rsidRPr="00883BCB" w:rsidRDefault="00243B28" w:rsidP="000D1787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быстрозамороженные полуфабрикаты:</w:t>
            </w:r>
          </w:p>
          <w:p w:rsidR="00243B28" w:rsidRPr="00883BCB" w:rsidRDefault="00243B28" w:rsidP="000E3210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мясные </w:t>
            </w:r>
            <w:r w:rsidRPr="000E3210">
              <w:rPr>
                <w:rFonts w:eastAsiaTheme="minorHAnsi"/>
                <w:spacing w:val="-20"/>
                <w:szCs w:val="28"/>
                <w:lang w:eastAsia="en-US"/>
              </w:rPr>
              <w:t>(мясосодержащие),</w:t>
            </w:r>
          </w:p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из рыбы, в тесте</w:t>
            </w:r>
          </w:p>
        </w:tc>
        <w:tc>
          <w:tcPr>
            <w:tcW w:w="1559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810</w:t>
            </w:r>
          </w:p>
        </w:tc>
        <w:tc>
          <w:tcPr>
            <w:tcW w:w="1276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4000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2.21</w:t>
            </w:r>
          </w:p>
        </w:tc>
        <w:tc>
          <w:tcPr>
            <w:tcW w:w="2552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ООО «Круг» </w:t>
            </w:r>
          </w:p>
          <w:p w:rsidR="00243B28" w:rsidRPr="00883BC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п. Вулканный, </w:t>
            </w:r>
          </w:p>
          <w:p w:rsidR="00243B28" w:rsidRPr="00883BC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243B28" w:rsidRPr="00883BCB" w:rsidRDefault="00243B28" w:rsidP="000D1787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быстрозамороженные полуфабрикаты: </w:t>
            </w:r>
          </w:p>
          <w:p w:rsidR="00243B28" w:rsidRPr="00883BCB" w:rsidRDefault="00243B28" w:rsidP="000E3210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мясные </w:t>
            </w:r>
            <w:r w:rsidRPr="000E3210">
              <w:rPr>
                <w:rFonts w:eastAsiaTheme="minorHAnsi"/>
                <w:spacing w:val="-20"/>
                <w:szCs w:val="28"/>
                <w:lang w:eastAsia="en-US"/>
              </w:rPr>
              <w:t>(мясосодержащие),</w:t>
            </w:r>
            <w:r w:rsidRPr="00883BCB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из рыбы, в тесте</w:t>
            </w:r>
          </w:p>
        </w:tc>
        <w:tc>
          <w:tcPr>
            <w:tcW w:w="1559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810</w:t>
            </w:r>
          </w:p>
        </w:tc>
        <w:tc>
          <w:tcPr>
            <w:tcW w:w="1276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110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2.22</w:t>
            </w:r>
          </w:p>
        </w:tc>
        <w:tc>
          <w:tcPr>
            <w:tcW w:w="2552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ООО «Колбасный двор» </w:t>
            </w:r>
          </w:p>
          <w:p w:rsidR="00243B28" w:rsidRPr="00883BC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п. Нагорный, </w:t>
            </w:r>
          </w:p>
          <w:p w:rsidR="00243B28" w:rsidRPr="00883BC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lastRenderedPageBreak/>
              <w:t>Елизовский район</w:t>
            </w:r>
          </w:p>
        </w:tc>
        <w:tc>
          <w:tcPr>
            <w:tcW w:w="2126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lastRenderedPageBreak/>
              <w:t xml:space="preserve">мясные, </w:t>
            </w:r>
          </w:p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колбасные </w:t>
            </w:r>
          </w:p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изделия и </w:t>
            </w:r>
          </w:p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lastRenderedPageBreak/>
              <w:t>полуфабрикаты</w:t>
            </w:r>
          </w:p>
        </w:tc>
        <w:tc>
          <w:tcPr>
            <w:tcW w:w="1559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lastRenderedPageBreak/>
              <w:t>тонна</w:t>
            </w:r>
          </w:p>
        </w:tc>
        <w:tc>
          <w:tcPr>
            <w:tcW w:w="1559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810</w:t>
            </w:r>
          </w:p>
        </w:tc>
        <w:tc>
          <w:tcPr>
            <w:tcW w:w="1276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2</w:t>
            </w:r>
            <w:r w:rsidRPr="00883BCB">
              <w:rPr>
                <w:rFonts w:eastAsiaTheme="minorHAnsi"/>
                <w:szCs w:val="28"/>
                <w:lang w:val="en-US" w:eastAsia="en-US"/>
              </w:rPr>
              <w:t>0</w:t>
            </w:r>
            <w:r w:rsidRPr="00883BCB">
              <w:rPr>
                <w:rFonts w:eastAsiaTheme="minorHAnsi"/>
                <w:szCs w:val="28"/>
                <w:lang w:eastAsia="en-US"/>
              </w:rPr>
              <w:t>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2.23</w:t>
            </w:r>
          </w:p>
        </w:tc>
        <w:tc>
          <w:tcPr>
            <w:tcW w:w="2552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ООО «Свинокомплекс «Камчатский»</w:t>
            </w:r>
          </w:p>
          <w:p w:rsidR="00243B28" w:rsidRPr="00883BC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п. Нагорный, Елизовский район</w:t>
            </w:r>
          </w:p>
        </w:tc>
        <w:tc>
          <w:tcPr>
            <w:tcW w:w="2126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мясные, </w:t>
            </w:r>
          </w:p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колбасные </w:t>
            </w:r>
          </w:p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изделия и </w:t>
            </w:r>
          </w:p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полуфабрикаты</w:t>
            </w:r>
          </w:p>
        </w:tc>
        <w:tc>
          <w:tcPr>
            <w:tcW w:w="1559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810</w:t>
            </w:r>
          </w:p>
        </w:tc>
        <w:tc>
          <w:tcPr>
            <w:tcW w:w="1276" w:type="dxa"/>
          </w:tcPr>
          <w:p w:rsidR="00243B28" w:rsidRPr="00883BCB" w:rsidRDefault="00075689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val="en-US"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1400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2.24</w:t>
            </w:r>
          </w:p>
        </w:tc>
        <w:tc>
          <w:tcPr>
            <w:tcW w:w="2552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 xml:space="preserve">ЗАО «Малкинское» </w:t>
            </w:r>
          </w:p>
          <w:p w:rsidR="00243B28" w:rsidRPr="00883BC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г. Елизово</w:t>
            </w:r>
          </w:p>
        </w:tc>
        <w:tc>
          <w:tcPr>
            <w:tcW w:w="2126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минеральная вода, питьевая вода, безалкогольные напитки</w:t>
            </w:r>
          </w:p>
        </w:tc>
        <w:tc>
          <w:tcPr>
            <w:tcW w:w="1559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декалитр</w:t>
            </w:r>
          </w:p>
        </w:tc>
        <w:tc>
          <w:tcPr>
            <w:tcW w:w="1559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1,4</w:t>
            </w:r>
          </w:p>
        </w:tc>
        <w:tc>
          <w:tcPr>
            <w:tcW w:w="1276" w:type="dxa"/>
          </w:tcPr>
          <w:p w:rsidR="00243B28" w:rsidRPr="00883BC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3BCB">
              <w:rPr>
                <w:rFonts w:eastAsiaTheme="minorHAnsi"/>
                <w:szCs w:val="28"/>
                <w:lang w:eastAsia="en-US"/>
              </w:rPr>
              <w:t>1310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2.25</w:t>
            </w:r>
          </w:p>
        </w:tc>
        <w:tc>
          <w:tcPr>
            <w:tcW w:w="2552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 xml:space="preserve">ООО ПКП </w:t>
            </w:r>
          </w:p>
          <w:p w:rsidR="00243B28" w:rsidRPr="006F7525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 xml:space="preserve">«Камчатские воды» </w:t>
            </w:r>
          </w:p>
          <w:p w:rsidR="00243B28" w:rsidRPr="006F7525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г. Елизово</w:t>
            </w:r>
          </w:p>
        </w:tc>
        <w:tc>
          <w:tcPr>
            <w:tcW w:w="2126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минеральная вода, питьевая вода, безалкогольные напитки</w:t>
            </w:r>
          </w:p>
        </w:tc>
        <w:tc>
          <w:tcPr>
            <w:tcW w:w="1559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декалитр</w:t>
            </w:r>
          </w:p>
        </w:tc>
        <w:tc>
          <w:tcPr>
            <w:tcW w:w="1559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1,4</w:t>
            </w:r>
          </w:p>
        </w:tc>
        <w:tc>
          <w:tcPr>
            <w:tcW w:w="1276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87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2.26</w:t>
            </w:r>
          </w:p>
        </w:tc>
        <w:tc>
          <w:tcPr>
            <w:tcW w:w="2552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 xml:space="preserve">ИП Рябушенко В.Н. </w:t>
            </w:r>
          </w:p>
          <w:p w:rsidR="00243B28" w:rsidRPr="006F7525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п. Атласово,</w:t>
            </w:r>
          </w:p>
          <w:p w:rsidR="00243B28" w:rsidRPr="006F7525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Мильковский район</w:t>
            </w:r>
          </w:p>
        </w:tc>
        <w:tc>
          <w:tcPr>
            <w:tcW w:w="2126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15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2.27</w:t>
            </w:r>
          </w:p>
        </w:tc>
        <w:tc>
          <w:tcPr>
            <w:tcW w:w="2552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 xml:space="preserve">ИП Рябушенко В.Н. </w:t>
            </w:r>
          </w:p>
          <w:p w:rsidR="00243B28" w:rsidRPr="006F7525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с. Мильково,</w:t>
            </w:r>
          </w:p>
          <w:p w:rsidR="00243B28" w:rsidRPr="006F7525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Мильковский район</w:t>
            </w:r>
          </w:p>
        </w:tc>
        <w:tc>
          <w:tcPr>
            <w:tcW w:w="2126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120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2.28</w:t>
            </w:r>
          </w:p>
        </w:tc>
        <w:tc>
          <w:tcPr>
            <w:tcW w:w="2552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 xml:space="preserve">ИП Волкова И.Б. </w:t>
            </w:r>
          </w:p>
          <w:p w:rsidR="00243B28" w:rsidRPr="006F7525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с. Мильково,</w:t>
            </w:r>
          </w:p>
          <w:p w:rsidR="00243B28" w:rsidRPr="006F7525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Мильковский район</w:t>
            </w:r>
          </w:p>
        </w:tc>
        <w:tc>
          <w:tcPr>
            <w:tcW w:w="2126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34</w:t>
            </w:r>
          </w:p>
        </w:tc>
      </w:tr>
      <w:tr w:rsidR="00DB1D62" w:rsidRPr="00375F7C" w:rsidTr="00705FC4">
        <w:trPr>
          <w:trHeight w:val="1965"/>
        </w:trPr>
        <w:tc>
          <w:tcPr>
            <w:tcW w:w="735" w:type="dxa"/>
            <w:vMerge w:val="restart"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2.29</w:t>
            </w:r>
          </w:p>
        </w:tc>
        <w:tc>
          <w:tcPr>
            <w:tcW w:w="2552" w:type="dxa"/>
            <w:vMerge w:val="restart"/>
          </w:tcPr>
          <w:p w:rsidR="00DB1D62" w:rsidRPr="006F7525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ООО «Мильковский районный комбинат пищевых продуктов «Юнет»</w:t>
            </w:r>
          </w:p>
          <w:p w:rsidR="00DB1D62" w:rsidRPr="006F7525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 xml:space="preserve">с.Мильково, </w:t>
            </w:r>
          </w:p>
          <w:p w:rsidR="00DB1D62" w:rsidRPr="006F7525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Мильковский район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1D62" w:rsidRPr="006F7525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 xml:space="preserve">кондитерские </w:t>
            </w:r>
          </w:p>
          <w:p w:rsidR="00DB1D62" w:rsidRPr="006F7525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изделия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D62" w:rsidRPr="006F7525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DB1D62" w:rsidRPr="006F7525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D62" w:rsidRPr="006F7525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1000</w:t>
            </w:r>
          </w:p>
          <w:p w:rsidR="00DB1D62" w:rsidRPr="006F7525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DB1D62" w:rsidRPr="006F7525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100</w:t>
            </w:r>
          </w:p>
        </w:tc>
      </w:tr>
      <w:tr w:rsidR="00DB1D62" w:rsidRPr="00375F7C" w:rsidTr="00705FC4">
        <w:trPr>
          <w:trHeight w:val="410"/>
        </w:trPr>
        <w:tc>
          <w:tcPr>
            <w:tcW w:w="735" w:type="dxa"/>
            <w:vMerge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B1D62" w:rsidRPr="006F7525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1D62" w:rsidRPr="006F7525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безалкогольные напитки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D62" w:rsidRPr="006F7525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декалитр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D62" w:rsidRPr="006F7525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1,4</w:t>
            </w:r>
          </w:p>
        </w:tc>
        <w:tc>
          <w:tcPr>
            <w:tcW w:w="1276" w:type="dxa"/>
            <w:vMerge/>
          </w:tcPr>
          <w:p w:rsidR="00DB1D62" w:rsidRPr="006F7525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B1D62" w:rsidRPr="00375F7C" w:rsidTr="00705FC4">
        <w:trPr>
          <w:trHeight w:val="1185"/>
        </w:trPr>
        <w:tc>
          <w:tcPr>
            <w:tcW w:w="735" w:type="dxa"/>
            <w:vMerge w:val="restart"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2.30</w:t>
            </w:r>
          </w:p>
        </w:tc>
        <w:tc>
          <w:tcPr>
            <w:tcW w:w="2552" w:type="dxa"/>
            <w:vMerge w:val="restart"/>
          </w:tcPr>
          <w:p w:rsidR="00DB1D62" w:rsidRPr="006F7525" w:rsidRDefault="00DB1D62" w:rsidP="00243B28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ООО «Орлан»</w:t>
            </w:r>
          </w:p>
          <w:p w:rsidR="00DB1D62" w:rsidRPr="006F7525" w:rsidRDefault="00DB1D62" w:rsidP="00243B28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п. Усть-Большерецк, Усть-Большерецкий район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1D62" w:rsidRPr="006F7525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 xml:space="preserve">хлебобулочные изделия печи </w:t>
            </w:r>
          </w:p>
          <w:p w:rsidR="00DB1D62" w:rsidRPr="006F7525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 xml:space="preserve">на твердом </w:t>
            </w:r>
          </w:p>
          <w:p w:rsidR="00DB1D62" w:rsidRPr="006F7525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топливе;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D62" w:rsidRPr="006F7525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DB1D62" w:rsidRPr="006F7525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B1D62" w:rsidRPr="006F7525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B1D62" w:rsidRPr="006F7525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D62" w:rsidRPr="006F7525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86</w:t>
            </w:r>
          </w:p>
          <w:p w:rsidR="00DB1D62" w:rsidRPr="006F7525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B1D62" w:rsidRPr="006F7525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B1D62" w:rsidRPr="006F7525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DB1D62" w:rsidRPr="006F7525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10</w:t>
            </w:r>
          </w:p>
        </w:tc>
      </w:tr>
      <w:tr w:rsidR="00DB1D62" w:rsidRPr="00375F7C" w:rsidTr="00705FC4">
        <w:trPr>
          <w:trHeight w:val="420"/>
        </w:trPr>
        <w:tc>
          <w:tcPr>
            <w:tcW w:w="735" w:type="dxa"/>
            <w:vMerge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B1D62" w:rsidRPr="006F7525" w:rsidRDefault="00DB1D62" w:rsidP="00243B28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1D62" w:rsidRPr="006F7525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электропечи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D62" w:rsidRPr="006F7525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D62" w:rsidRPr="006F7525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  <w:vMerge/>
          </w:tcPr>
          <w:p w:rsidR="00DB1D62" w:rsidRPr="006F7525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lastRenderedPageBreak/>
              <w:t>2.31</w:t>
            </w:r>
          </w:p>
        </w:tc>
        <w:tc>
          <w:tcPr>
            <w:tcW w:w="2552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 xml:space="preserve">Хлебопекарня </w:t>
            </w:r>
          </w:p>
          <w:p w:rsidR="00243B28" w:rsidRPr="006F7525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 xml:space="preserve">Быстринского потребительского общества с. Эссо, </w:t>
            </w:r>
          </w:p>
          <w:p w:rsidR="00243B28" w:rsidRPr="006F7525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Быстринский район</w:t>
            </w:r>
          </w:p>
        </w:tc>
        <w:tc>
          <w:tcPr>
            <w:tcW w:w="2126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6F7525" w:rsidRDefault="0077479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800</w:t>
            </w:r>
          </w:p>
        </w:tc>
        <w:tc>
          <w:tcPr>
            <w:tcW w:w="1276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90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2.32</w:t>
            </w:r>
          </w:p>
        </w:tc>
        <w:tc>
          <w:tcPr>
            <w:tcW w:w="2552" w:type="dxa"/>
          </w:tcPr>
          <w:p w:rsidR="00075689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trike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 xml:space="preserve">ИП </w:t>
            </w:r>
            <w:r>
              <w:rPr>
                <w:rFonts w:eastAsiaTheme="minorHAnsi"/>
                <w:szCs w:val="28"/>
                <w:lang w:eastAsia="en-US"/>
              </w:rPr>
              <w:t>Комогорова Ю.Ю.</w:t>
            </w:r>
          </w:p>
          <w:p w:rsidR="00243B28" w:rsidRPr="006F7525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 xml:space="preserve">пгт. Палана, </w:t>
            </w:r>
          </w:p>
          <w:p w:rsidR="00243B28" w:rsidRPr="006F7525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Тигильский район</w:t>
            </w:r>
          </w:p>
        </w:tc>
        <w:tc>
          <w:tcPr>
            <w:tcW w:w="2126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6F7525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F7525">
              <w:rPr>
                <w:rFonts w:eastAsiaTheme="minorHAnsi"/>
                <w:szCs w:val="28"/>
                <w:lang w:eastAsia="en-US"/>
              </w:rPr>
              <w:t>40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2.33</w:t>
            </w:r>
          </w:p>
        </w:tc>
        <w:tc>
          <w:tcPr>
            <w:tcW w:w="2552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ООО «Каралл»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с. Тигиль,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Тигильский район</w:t>
            </w:r>
          </w:p>
        </w:tc>
        <w:tc>
          <w:tcPr>
            <w:tcW w:w="212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37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2.34</w:t>
            </w:r>
          </w:p>
        </w:tc>
        <w:tc>
          <w:tcPr>
            <w:tcW w:w="2552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ИП Харитонова Г.П.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с. Тигиль,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Тигильский район</w:t>
            </w:r>
          </w:p>
        </w:tc>
        <w:tc>
          <w:tcPr>
            <w:tcW w:w="212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45</w:t>
            </w:r>
          </w:p>
        </w:tc>
      </w:tr>
      <w:tr w:rsidR="00DB1D62" w:rsidRPr="00375F7C" w:rsidTr="00705FC4">
        <w:trPr>
          <w:trHeight w:val="255"/>
        </w:trPr>
        <w:tc>
          <w:tcPr>
            <w:tcW w:w="735" w:type="dxa"/>
            <w:vMerge w:val="restart"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2.35</w:t>
            </w:r>
          </w:p>
        </w:tc>
        <w:tc>
          <w:tcPr>
            <w:tcW w:w="2552" w:type="dxa"/>
            <w:vMerge w:val="restart"/>
          </w:tcPr>
          <w:p w:rsidR="00DB1D62" w:rsidRPr="00585F12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85F12">
              <w:rPr>
                <w:rFonts w:eastAsiaTheme="minorHAnsi"/>
                <w:szCs w:val="28"/>
                <w:lang w:eastAsia="en-US"/>
              </w:rPr>
              <w:t xml:space="preserve">ООО «Хозяюшка» </w:t>
            </w:r>
          </w:p>
          <w:p w:rsidR="00DB1D62" w:rsidRPr="00585F12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85F12">
              <w:rPr>
                <w:rFonts w:eastAsiaTheme="minorHAnsi"/>
                <w:szCs w:val="28"/>
                <w:lang w:eastAsia="en-US"/>
              </w:rPr>
              <w:t xml:space="preserve">с. Тиличики, </w:t>
            </w:r>
          </w:p>
          <w:p w:rsidR="00DB1D62" w:rsidRPr="00585F12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585F12">
              <w:rPr>
                <w:rFonts w:eastAsiaTheme="minorHAnsi"/>
                <w:szCs w:val="28"/>
                <w:lang w:eastAsia="en-US"/>
              </w:rPr>
              <w:t>Олюторский район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1D62" w:rsidRPr="00EF60A6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хлеб;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D62" w:rsidRPr="00EF60A6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D62" w:rsidRPr="00EF60A6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  <w:vMerge w:val="restart"/>
          </w:tcPr>
          <w:p w:rsidR="00DB1D62" w:rsidRPr="00EF60A6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55</w:t>
            </w:r>
          </w:p>
        </w:tc>
      </w:tr>
      <w:tr w:rsidR="00DB1D62" w:rsidRPr="00375F7C" w:rsidTr="00705FC4">
        <w:trPr>
          <w:trHeight w:val="615"/>
        </w:trPr>
        <w:tc>
          <w:tcPr>
            <w:tcW w:w="735" w:type="dxa"/>
            <w:vMerge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B1D62" w:rsidRPr="00585F12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1D62" w:rsidRPr="00EF60A6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булочные </w:t>
            </w:r>
          </w:p>
          <w:p w:rsidR="00DB1D62" w:rsidRPr="00EF60A6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изделия;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D62" w:rsidRPr="00EF60A6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DB1D62" w:rsidRPr="00EF60A6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D62" w:rsidRPr="00EF60A6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810</w:t>
            </w:r>
          </w:p>
          <w:p w:rsidR="00DB1D62" w:rsidRPr="00EF60A6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DB1D62" w:rsidRPr="00EF60A6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B1D62" w:rsidRPr="00375F7C" w:rsidTr="00705FC4">
        <w:trPr>
          <w:trHeight w:val="1365"/>
        </w:trPr>
        <w:tc>
          <w:tcPr>
            <w:tcW w:w="735" w:type="dxa"/>
            <w:vMerge/>
          </w:tcPr>
          <w:p w:rsidR="00DB1D62" w:rsidRPr="00C92897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DB1D62" w:rsidRPr="00585F12" w:rsidRDefault="00DB1D62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1D62" w:rsidRPr="00EF60A6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мучные </w:t>
            </w:r>
          </w:p>
          <w:p w:rsidR="00DB1D62" w:rsidRPr="00EF60A6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кондитерские </w:t>
            </w:r>
          </w:p>
          <w:p w:rsidR="00DB1D62" w:rsidRPr="00EF60A6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изделия без крема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D62" w:rsidRPr="00EF60A6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D62" w:rsidRPr="00EF60A6" w:rsidRDefault="00DB1D62" w:rsidP="00DB1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1000</w:t>
            </w:r>
          </w:p>
        </w:tc>
        <w:tc>
          <w:tcPr>
            <w:tcW w:w="1276" w:type="dxa"/>
            <w:vMerge/>
          </w:tcPr>
          <w:p w:rsidR="00DB1D62" w:rsidRPr="00EF60A6" w:rsidRDefault="00DB1D62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2.36</w:t>
            </w:r>
          </w:p>
        </w:tc>
        <w:tc>
          <w:tcPr>
            <w:tcW w:w="2552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ИП Обухова Н.С.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с. Хаилино,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Олюторский район</w:t>
            </w:r>
          </w:p>
        </w:tc>
        <w:tc>
          <w:tcPr>
            <w:tcW w:w="212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20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2.37</w:t>
            </w:r>
          </w:p>
        </w:tc>
        <w:tc>
          <w:tcPr>
            <w:tcW w:w="2552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Хлебопекарня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потребительского общества «Камчатка»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п. Козыревск,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Усть-Камчатский район</w:t>
            </w:r>
          </w:p>
        </w:tc>
        <w:tc>
          <w:tcPr>
            <w:tcW w:w="212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хлебобулочные изделия печи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на твердом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топливе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86</w:t>
            </w:r>
          </w:p>
        </w:tc>
        <w:tc>
          <w:tcPr>
            <w:tcW w:w="127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243B28" w:rsidRPr="00EF60A6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2.38</w:t>
            </w:r>
          </w:p>
        </w:tc>
        <w:tc>
          <w:tcPr>
            <w:tcW w:w="2552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ИП Стряпченко В.Ф. п. Усть-Камчатск, Усть-Камчатский район</w:t>
            </w:r>
          </w:p>
        </w:tc>
        <w:tc>
          <w:tcPr>
            <w:tcW w:w="212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80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2.39</w:t>
            </w:r>
          </w:p>
        </w:tc>
        <w:tc>
          <w:tcPr>
            <w:tcW w:w="2552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ИП Пазий И.А.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п. Ключи,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Усть-Камчатский район</w:t>
            </w:r>
          </w:p>
        </w:tc>
        <w:tc>
          <w:tcPr>
            <w:tcW w:w="212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70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2.40</w:t>
            </w:r>
          </w:p>
        </w:tc>
        <w:tc>
          <w:tcPr>
            <w:tcW w:w="2552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Хлебопекарня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lastRenderedPageBreak/>
              <w:t xml:space="preserve">Соболевского потребительского общества с. Соболево,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Соболевский район</w:t>
            </w:r>
          </w:p>
        </w:tc>
        <w:tc>
          <w:tcPr>
            <w:tcW w:w="212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lastRenderedPageBreak/>
              <w:t>хлебобулочные изделия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800</w:t>
            </w:r>
          </w:p>
        </w:tc>
        <w:tc>
          <w:tcPr>
            <w:tcW w:w="127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30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2.41</w:t>
            </w:r>
          </w:p>
        </w:tc>
        <w:tc>
          <w:tcPr>
            <w:tcW w:w="2552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ИП Гусейнов Э.В.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с. Соболево,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Соболевский район</w:t>
            </w:r>
          </w:p>
        </w:tc>
        <w:tc>
          <w:tcPr>
            <w:tcW w:w="212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60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2.42</w:t>
            </w:r>
          </w:p>
        </w:tc>
        <w:tc>
          <w:tcPr>
            <w:tcW w:w="2552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ИП Григорьева Т.В.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с. Никольское,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Алеутский район</w:t>
            </w:r>
          </w:p>
        </w:tc>
        <w:tc>
          <w:tcPr>
            <w:tcW w:w="212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25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2.43</w:t>
            </w:r>
          </w:p>
        </w:tc>
        <w:tc>
          <w:tcPr>
            <w:tcW w:w="2552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ИП Чебоксаров В.В.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с. Оссора,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Карагинский район</w:t>
            </w:r>
          </w:p>
        </w:tc>
        <w:tc>
          <w:tcPr>
            <w:tcW w:w="212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20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2.44</w:t>
            </w:r>
          </w:p>
        </w:tc>
        <w:tc>
          <w:tcPr>
            <w:tcW w:w="2552" w:type="dxa"/>
          </w:tcPr>
          <w:p w:rsidR="00243B28" w:rsidRPr="00B26DA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 xml:space="preserve">ООО «Колхоз </w:t>
            </w:r>
          </w:p>
          <w:p w:rsidR="00243B28" w:rsidRPr="00B26DA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 xml:space="preserve">Ударник» </w:t>
            </w:r>
          </w:p>
          <w:p w:rsidR="00243B28" w:rsidRPr="00B26DA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 xml:space="preserve">с. Кострома, </w:t>
            </w:r>
          </w:p>
          <w:p w:rsidR="00243B28" w:rsidRPr="00B26DA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Карагинский район</w:t>
            </w:r>
          </w:p>
        </w:tc>
        <w:tc>
          <w:tcPr>
            <w:tcW w:w="2126" w:type="dxa"/>
          </w:tcPr>
          <w:p w:rsidR="00243B28" w:rsidRPr="00B26DA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B26DA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B26DA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B26DA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243B28" w:rsidRPr="00375F7C" w:rsidTr="00705FC4">
        <w:tc>
          <w:tcPr>
            <w:tcW w:w="735" w:type="dxa"/>
          </w:tcPr>
          <w:p w:rsidR="00243B28" w:rsidRPr="00C92897" w:rsidRDefault="00C9289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C9289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2.45</w:t>
            </w:r>
          </w:p>
        </w:tc>
        <w:tc>
          <w:tcPr>
            <w:tcW w:w="2552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ИП Гусейнов Э.В.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 xml:space="preserve">п. Оссора, </w:t>
            </w:r>
          </w:p>
          <w:p w:rsidR="00243B28" w:rsidRPr="00EF60A6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Карагинский район</w:t>
            </w:r>
          </w:p>
        </w:tc>
        <w:tc>
          <w:tcPr>
            <w:tcW w:w="212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276" w:type="dxa"/>
          </w:tcPr>
          <w:p w:rsidR="00243B28" w:rsidRPr="00EF60A6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0A6">
              <w:rPr>
                <w:rFonts w:eastAsiaTheme="minorHAnsi"/>
                <w:szCs w:val="28"/>
                <w:lang w:eastAsia="en-US"/>
              </w:rPr>
              <w:t>46</w:t>
            </w:r>
          </w:p>
        </w:tc>
      </w:tr>
      <w:tr w:rsidR="00243B28" w:rsidRPr="00375F7C" w:rsidTr="00B07AD9">
        <w:tc>
          <w:tcPr>
            <w:tcW w:w="9807" w:type="dxa"/>
            <w:gridSpan w:val="6"/>
          </w:tcPr>
          <w:p w:rsidR="00243B28" w:rsidRPr="00375F7C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33209A">
              <w:rPr>
                <w:rFonts w:eastAsiaTheme="minorHAnsi"/>
                <w:szCs w:val="28"/>
                <w:lang w:eastAsia="en-US"/>
              </w:rPr>
              <w:t>3. Юридические лица и индивидуальные предприниматели Камчатского края, осуществляющие деятельность в сфере рыбной пищевой и перерабатывающей промышленности **</w:t>
            </w:r>
          </w:p>
        </w:tc>
      </w:tr>
      <w:tr w:rsidR="000D1787" w:rsidRPr="00375F7C" w:rsidTr="00705FC4">
        <w:trPr>
          <w:trHeight w:val="630"/>
        </w:trPr>
        <w:tc>
          <w:tcPr>
            <w:tcW w:w="735" w:type="dxa"/>
            <w:vMerge w:val="restart"/>
          </w:tcPr>
          <w:p w:rsidR="000D1787" w:rsidRPr="000D1787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0D178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3.1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0D1787" w:rsidRPr="00B26DAB" w:rsidRDefault="000D1787" w:rsidP="00243B28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Рыболовецкий колхоз</w:t>
            </w:r>
          </w:p>
          <w:p w:rsidR="000D1787" w:rsidRPr="00B26DAB" w:rsidRDefault="000D1787" w:rsidP="00243B28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 xml:space="preserve">им. В.И. Ленина </w:t>
            </w:r>
          </w:p>
          <w:p w:rsidR="000D1787" w:rsidRPr="00B26DAB" w:rsidRDefault="000D1787" w:rsidP="00243B28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(фабрика береговой</w:t>
            </w:r>
          </w:p>
          <w:p w:rsidR="000D1787" w:rsidRPr="00B26DAB" w:rsidRDefault="000D1787" w:rsidP="00243B28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 xml:space="preserve"> обработки рыбы)</w:t>
            </w:r>
          </w:p>
          <w:p w:rsidR="000D1787" w:rsidRPr="00B26DAB" w:rsidRDefault="000D1787" w:rsidP="00243B28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г. Петропавловск-</w:t>
            </w:r>
          </w:p>
          <w:p w:rsidR="000D1787" w:rsidRPr="00B26DAB" w:rsidRDefault="000D1787" w:rsidP="00243B28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Камчатский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D1787" w:rsidRPr="00B26DAB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 xml:space="preserve">рыба мороженая;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1787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 xml:space="preserve">тонна </w:t>
            </w:r>
          </w:p>
          <w:p w:rsidR="000D1787" w:rsidRPr="00B26DAB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1787" w:rsidRPr="00B26DAB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150</w:t>
            </w:r>
          </w:p>
          <w:p w:rsidR="000D1787" w:rsidRPr="00B26DAB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0D1787" w:rsidRPr="00B26DAB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600</w:t>
            </w:r>
          </w:p>
        </w:tc>
      </w:tr>
      <w:tr w:rsidR="000D1787" w:rsidRPr="00375F7C" w:rsidTr="00705FC4">
        <w:trPr>
          <w:trHeight w:val="615"/>
        </w:trPr>
        <w:tc>
          <w:tcPr>
            <w:tcW w:w="735" w:type="dxa"/>
            <w:vMerge/>
          </w:tcPr>
          <w:p w:rsidR="000D1787" w:rsidRPr="000D1787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0D1787" w:rsidRPr="00B26DAB" w:rsidRDefault="000D1787" w:rsidP="00243B28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787" w:rsidRPr="00B26DAB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 xml:space="preserve">консервы </w:t>
            </w:r>
          </w:p>
          <w:p w:rsidR="000D1787" w:rsidRPr="00B26DAB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рыбные;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1787" w:rsidRPr="00B26DAB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 xml:space="preserve">банка </w:t>
            </w:r>
          </w:p>
          <w:p w:rsidR="000D1787" w:rsidRPr="00B26DAB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1787" w:rsidRPr="00B26DAB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0,18</w:t>
            </w:r>
          </w:p>
          <w:p w:rsidR="000D1787" w:rsidRPr="00B26DAB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0D1787" w:rsidRPr="00B26DAB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D1787" w:rsidRPr="00375F7C" w:rsidTr="00705FC4">
        <w:trPr>
          <w:trHeight w:val="1005"/>
        </w:trPr>
        <w:tc>
          <w:tcPr>
            <w:tcW w:w="735" w:type="dxa"/>
            <w:vMerge/>
          </w:tcPr>
          <w:p w:rsidR="000D1787" w:rsidRPr="000D1787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0D1787" w:rsidRPr="00B26DAB" w:rsidRDefault="000D1787" w:rsidP="00243B28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D1787" w:rsidRPr="00B26DAB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 xml:space="preserve">рыбная </w:t>
            </w:r>
          </w:p>
          <w:p w:rsidR="000D1787" w:rsidRPr="00B26DAB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продукция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1787" w:rsidRPr="00B26DAB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1787" w:rsidRPr="00B26DAB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150</w:t>
            </w:r>
          </w:p>
        </w:tc>
        <w:tc>
          <w:tcPr>
            <w:tcW w:w="1276" w:type="dxa"/>
            <w:vMerge/>
          </w:tcPr>
          <w:p w:rsidR="000D1787" w:rsidRPr="00B26DAB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D1787" w:rsidRPr="00375F7C" w:rsidTr="00705FC4">
        <w:trPr>
          <w:trHeight w:val="600"/>
        </w:trPr>
        <w:tc>
          <w:tcPr>
            <w:tcW w:w="735" w:type="dxa"/>
            <w:vMerge w:val="restart"/>
          </w:tcPr>
          <w:p w:rsidR="000D1787" w:rsidRPr="000D1787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0D178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3.2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0D1787" w:rsidRPr="002536E2" w:rsidRDefault="000D1787" w:rsidP="00243B28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 xml:space="preserve">ООО «РПЗ «Сокра» </w:t>
            </w:r>
          </w:p>
          <w:p w:rsidR="000D1787" w:rsidRPr="002536E2" w:rsidRDefault="000D1787" w:rsidP="00243B28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г. Вилючинск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D1787" w:rsidRPr="002536E2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рыба мороженая;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1787" w:rsidRPr="002536E2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0D1787" w:rsidRPr="002536E2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1787" w:rsidRPr="002536E2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150</w:t>
            </w:r>
          </w:p>
          <w:p w:rsidR="000D1787" w:rsidRPr="002536E2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0D1787" w:rsidRPr="002536E2" w:rsidRDefault="000D1787" w:rsidP="00120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1</w:t>
            </w:r>
            <w:r>
              <w:rPr>
                <w:rFonts w:eastAsiaTheme="minorHAnsi"/>
                <w:szCs w:val="28"/>
                <w:lang w:eastAsia="en-US"/>
              </w:rPr>
              <w:t>7</w:t>
            </w:r>
            <w:r w:rsidRPr="002536E2">
              <w:rPr>
                <w:rFonts w:eastAsiaTheme="minorHAnsi"/>
                <w:szCs w:val="28"/>
                <w:lang w:eastAsia="en-US"/>
              </w:rPr>
              <w:t>00</w:t>
            </w:r>
          </w:p>
        </w:tc>
      </w:tr>
      <w:tr w:rsidR="000D1787" w:rsidRPr="00375F7C" w:rsidTr="00705FC4">
        <w:trPr>
          <w:trHeight w:val="600"/>
        </w:trPr>
        <w:tc>
          <w:tcPr>
            <w:tcW w:w="735" w:type="dxa"/>
            <w:vMerge/>
          </w:tcPr>
          <w:p w:rsidR="000D1787" w:rsidRPr="000D1787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0D1787" w:rsidRPr="002536E2" w:rsidRDefault="000D1787" w:rsidP="00243B28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787" w:rsidRPr="002536E2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 xml:space="preserve">консервы </w:t>
            </w:r>
          </w:p>
          <w:p w:rsidR="000D1787" w:rsidRPr="002536E2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рыбные;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1787" w:rsidRPr="002536E2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банка</w:t>
            </w:r>
          </w:p>
          <w:p w:rsidR="000D1787" w:rsidRPr="002536E2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1787" w:rsidRPr="002536E2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0,18</w:t>
            </w:r>
          </w:p>
          <w:p w:rsidR="000D1787" w:rsidRPr="002536E2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0D1787" w:rsidRPr="002536E2" w:rsidRDefault="000D1787" w:rsidP="00120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D1787" w:rsidRPr="00375F7C" w:rsidTr="00705FC4">
        <w:trPr>
          <w:trHeight w:val="390"/>
        </w:trPr>
        <w:tc>
          <w:tcPr>
            <w:tcW w:w="735" w:type="dxa"/>
            <w:vMerge/>
          </w:tcPr>
          <w:p w:rsidR="000D1787" w:rsidRPr="000D1787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0D1787" w:rsidRPr="002536E2" w:rsidRDefault="000D1787" w:rsidP="00243B28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D1787" w:rsidRPr="002536E2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мука рыбная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1787" w:rsidRPr="002536E2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1787" w:rsidRPr="002536E2" w:rsidRDefault="000D1787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180</w:t>
            </w:r>
          </w:p>
        </w:tc>
        <w:tc>
          <w:tcPr>
            <w:tcW w:w="1276" w:type="dxa"/>
            <w:vMerge/>
          </w:tcPr>
          <w:p w:rsidR="000D1787" w:rsidRPr="002536E2" w:rsidRDefault="000D1787" w:rsidP="00120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43B28" w:rsidRPr="00375F7C" w:rsidTr="00705FC4">
        <w:tc>
          <w:tcPr>
            <w:tcW w:w="735" w:type="dxa"/>
          </w:tcPr>
          <w:p w:rsidR="00243B28" w:rsidRPr="000D1787" w:rsidRDefault="00243B28" w:rsidP="000D1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Cs w:val="28"/>
                <w:lang w:eastAsia="en-US"/>
              </w:rPr>
            </w:pPr>
            <w:r w:rsidRPr="000D178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3.</w:t>
            </w:r>
            <w:r w:rsidR="000D1787" w:rsidRPr="000D1787">
              <w:rPr>
                <w:rFonts w:eastAsiaTheme="minorHAnsi"/>
                <w:color w:val="0D0D0D" w:themeColor="text1" w:themeTint="F2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243B28" w:rsidRPr="00B26DA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 xml:space="preserve">ОАО «Тигильское промысловое </w:t>
            </w:r>
          </w:p>
          <w:p w:rsidR="00243B28" w:rsidRPr="00B26DA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 xml:space="preserve">хозяйство» </w:t>
            </w:r>
          </w:p>
          <w:p w:rsidR="00243B28" w:rsidRPr="00B26DA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 xml:space="preserve">с. Тигиль, </w:t>
            </w:r>
          </w:p>
          <w:p w:rsidR="00243B28" w:rsidRPr="00B26DAB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lastRenderedPageBreak/>
              <w:t>Тигильский район</w:t>
            </w:r>
          </w:p>
        </w:tc>
        <w:tc>
          <w:tcPr>
            <w:tcW w:w="2126" w:type="dxa"/>
          </w:tcPr>
          <w:p w:rsidR="00243B28" w:rsidRPr="00B26DA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lastRenderedPageBreak/>
              <w:t>рыба мороженая</w:t>
            </w:r>
          </w:p>
        </w:tc>
        <w:tc>
          <w:tcPr>
            <w:tcW w:w="1559" w:type="dxa"/>
          </w:tcPr>
          <w:p w:rsidR="00243B28" w:rsidRPr="00B26DA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243B28" w:rsidRPr="00B26DA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150</w:t>
            </w:r>
          </w:p>
        </w:tc>
        <w:tc>
          <w:tcPr>
            <w:tcW w:w="1276" w:type="dxa"/>
          </w:tcPr>
          <w:p w:rsidR="00243B28" w:rsidRPr="00B26DAB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6DAB">
              <w:rPr>
                <w:rFonts w:eastAsiaTheme="minorHAnsi"/>
                <w:szCs w:val="28"/>
                <w:lang w:eastAsia="en-US"/>
              </w:rPr>
              <w:t>20</w:t>
            </w:r>
          </w:p>
        </w:tc>
      </w:tr>
      <w:tr w:rsidR="00243B28" w:rsidRPr="00375F7C" w:rsidTr="00B07AD9">
        <w:tc>
          <w:tcPr>
            <w:tcW w:w="9807" w:type="dxa"/>
            <w:gridSpan w:val="6"/>
          </w:tcPr>
          <w:p w:rsidR="00243B28" w:rsidRPr="00375F7C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C75812">
              <w:rPr>
                <w:rFonts w:eastAsiaTheme="minorHAnsi"/>
                <w:szCs w:val="28"/>
                <w:lang w:eastAsia="en-US"/>
              </w:rPr>
              <w:t>4. Юридические лица и индивидуальные предприниматели Камчатского края, осуществляющие деятельность в области отдыха и развлечений, в части эксплуатации аквапарков</w:t>
            </w:r>
          </w:p>
        </w:tc>
      </w:tr>
      <w:tr w:rsidR="00243B28" w:rsidRPr="00375F7C" w:rsidTr="00B07AD9">
        <w:tc>
          <w:tcPr>
            <w:tcW w:w="735" w:type="dxa"/>
          </w:tcPr>
          <w:p w:rsidR="00243B28" w:rsidRPr="00C75812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75812">
              <w:rPr>
                <w:rFonts w:eastAsiaTheme="minorHAnsi"/>
                <w:szCs w:val="28"/>
                <w:lang w:eastAsia="en-US"/>
              </w:rPr>
              <w:t>4.1</w:t>
            </w:r>
          </w:p>
        </w:tc>
        <w:tc>
          <w:tcPr>
            <w:tcW w:w="2552" w:type="dxa"/>
          </w:tcPr>
          <w:p w:rsidR="00243B28" w:rsidRPr="002536E2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ИП Ветчинов А.В.</w:t>
            </w:r>
          </w:p>
          <w:p w:rsidR="00243B28" w:rsidRPr="002536E2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 xml:space="preserve">п. Паратунка, </w:t>
            </w:r>
          </w:p>
          <w:p w:rsidR="00243B28" w:rsidRPr="002536E2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Елизовский район</w:t>
            </w:r>
          </w:p>
        </w:tc>
        <w:tc>
          <w:tcPr>
            <w:tcW w:w="2126" w:type="dxa"/>
          </w:tcPr>
          <w:p w:rsidR="00243B28" w:rsidRPr="002536E2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эксплуатация</w:t>
            </w:r>
          </w:p>
          <w:p w:rsidR="00243B28" w:rsidRPr="002536E2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аквапарка</w:t>
            </w:r>
          </w:p>
          <w:p w:rsidR="00243B28" w:rsidRPr="002536E2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243B28" w:rsidRPr="002536E2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B28" w:rsidRPr="002536E2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43B28" w:rsidRPr="002536E2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2200</w:t>
            </w:r>
          </w:p>
        </w:tc>
      </w:tr>
      <w:tr w:rsidR="00243B28" w:rsidRPr="00375F7C" w:rsidTr="00B07AD9">
        <w:tc>
          <w:tcPr>
            <w:tcW w:w="9807" w:type="dxa"/>
            <w:gridSpan w:val="6"/>
          </w:tcPr>
          <w:p w:rsidR="00243B28" w:rsidRPr="00C75812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75812">
              <w:rPr>
                <w:rFonts w:eastAsiaTheme="minorHAnsi"/>
                <w:szCs w:val="28"/>
                <w:lang w:eastAsia="en-US"/>
              </w:rPr>
              <w:t>5. Резиденты свободного порта Владивосток, осуществляющие деятельность в области сбора, накопления, транспортирования, обработки, утилизации, обезвреживания, размещения отходов производства и потребления</w:t>
            </w:r>
          </w:p>
        </w:tc>
      </w:tr>
      <w:tr w:rsidR="00243B28" w:rsidRPr="00375F7C" w:rsidTr="00B07AD9">
        <w:tc>
          <w:tcPr>
            <w:tcW w:w="735" w:type="dxa"/>
          </w:tcPr>
          <w:p w:rsidR="00243B28" w:rsidRPr="00C75812" w:rsidRDefault="000D1787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5.1</w:t>
            </w:r>
          </w:p>
        </w:tc>
        <w:tc>
          <w:tcPr>
            <w:tcW w:w="2552" w:type="dxa"/>
          </w:tcPr>
          <w:p w:rsidR="00243B28" w:rsidRPr="002536E2" w:rsidRDefault="00075689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ООО «ФЕНИКС»</w:t>
            </w:r>
            <w:r w:rsidR="00243B28" w:rsidRPr="002536E2">
              <w:rPr>
                <w:rFonts w:eastAsiaTheme="minorHAnsi"/>
                <w:szCs w:val="28"/>
                <w:lang w:eastAsia="en-US"/>
              </w:rPr>
              <w:t>,</w:t>
            </w:r>
          </w:p>
          <w:p w:rsidR="00243B28" w:rsidRPr="002536E2" w:rsidRDefault="00243B28" w:rsidP="00243B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</w:tcPr>
          <w:p w:rsidR="00243B28" w:rsidRPr="002536E2" w:rsidRDefault="00243B28" w:rsidP="000D178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утилизация отсортированных отходов</w:t>
            </w:r>
          </w:p>
        </w:tc>
        <w:tc>
          <w:tcPr>
            <w:tcW w:w="1559" w:type="dxa"/>
          </w:tcPr>
          <w:p w:rsidR="00243B28" w:rsidRPr="002536E2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43B28" w:rsidRPr="002536E2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43B28" w:rsidRPr="002536E2" w:rsidRDefault="00243B28" w:rsidP="00243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6E2">
              <w:rPr>
                <w:rFonts w:eastAsiaTheme="minorHAnsi"/>
                <w:szCs w:val="28"/>
                <w:lang w:eastAsia="en-US"/>
              </w:rPr>
              <w:t>1000</w:t>
            </w:r>
          </w:p>
        </w:tc>
      </w:tr>
    </w:tbl>
    <w:p w:rsidR="00960657" w:rsidRPr="00C75812" w:rsidRDefault="00960657" w:rsidP="00960657">
      <w:pPr>
        <w:autoSpaceDE w:val="0"/>
        <w:autoSpaceDN w:val="0"/>
        <w:adjustRightInd w:val="0"/>
        <w:spacing w:before="280"/>
        <w:ind w:left="210"/>
        <w:jc w:val="both"/>
        <w:rPr>
          <w:rFonts w:eastAsiaTheme="minorHAnsi"/>
          <w:szCs w:val="28"/>
          <w:lang w:eastAsia="en-US"/>
        </w:rPr>
      </w:pPr>
      <w:bookmarkStart w:id="1" w:name="Par79"/>
      <w:bookmarkStart w:id="2" w:name="Par1119"/>
      <w:bookmarkEnd w:id="1"/>
      <w:bookmarkEnd w:id="2"/>
      <w:r w:rsidRPr="00375F7C">
        <w:rPr>
          <w:rFonts w:eastAsiaTheme="minorHAnsi"/>
          <w:color w:val="FF0000"/>
          <w:szCs w:val="28"/>
          <w:lang w:eastAsia="en-US"/>
        </w:rPr>
        <w:tab/>
      </w:r>
      <w:r w:rsidRPr="00C75812">
        <w:rPr>
          <w:rFonts w:eastAsiaTheme="minorHAnsi"/>
          <w:szCs w:val="28"/>
          <w:lang w:eastAsia="en-US"/>
        </w:rPr>
        <w:t>* льготные (сниженные) тарифы на электрическую энергию не предоставляются юридическим лицам Камчатского края, осуществляющим деятельность в сфере выращивания овощей закрытого грунта</w:t>
      </w:r>
      <w:r w:rsidR="00F50CB1" w:rsidRPr="00C75812">
        <w:rPr>
          <w:rFonts w:eastAsiaTheme="minorHAnsi"/>
          <w:szCs w:val="28"/>
          <w:lang w:eastAsia="en-US"/>
        </w:rPr>
        <w:t xml:space="preserve"> (за исключением деятельности по выращиванию овощей с применением системы гидропоники по технологии закрытой светокультуры)</w:t>
      </w:r>
      <w:r w:rsidRPr="00C75812">
        <w:rPr>
          <w:rFonts w:eastAsiaTheme="minorHAnsi"/>
          <w:szCs w:val="28"/>
          <w:lang w:eastAsia="en-US"/>
        </w:rPr>
        <w:t>.</w:t>
      </w:r>
    </w:p>
    <w:p w:rsidR="00960657" w:rsidRDefault="00960657" w:rsidP="00960657">
      <w:pPr>
        <w:autoSpaceDE w:val="0"/>
        <w:autoSpaceDN w:val="0"/>
        <w:adjustRightInd w:val="0"/>
        <w:spacing w:before="280"/>
        <w:ind w:left="210"/>
        <w:jc w:val="both"/>
        <w:rPr>
          <w:rFonts w:eastAsiaTheme="minorHAnsi"/>
          <w:szCs w:val="28"/>
          <w:lang w:eastAsia="en-US"/>
        </w:rPr>
      </w:pPr>
      <w:r w:rsidRPr="00C75812">
        <w:rPr>
          <w:rFonts w:eastAsiaTheme="minorHAnsi"/>
          <w:szCs w:val="28"/>
          <w:lang w:eastAsia="en-US"/>
        </w:rPr>
        <w:tab/>
        <w:t xml:space="preserve">** льготные (сниженные) тарифы на электрическую энергию предоставляются юридическим лицам Камчатского края, осуществляющим деятельность в сфере рыбной пищевой промышленности, имеющим государственную регистрацию на территории Камчатского края и осуществляющим реализацию продукции на территории Камчатского края. В случаях реализации продукции юридическими лицами, осуществляющими деятельность в сфере рыбной пищевой промышленности, индивидуальным предпринимателям и юридическим лицам на территории Камчатского края для последующей реализации указанной продукции за пределами Камчатского края льготные (сниженные) тарифы на электрическую энергию не предоставляются. </w:t>
      </w:r>
    </w:p>
    <w:p w:rsidR="0078704A" w:rsidRPr="005F15DC" w:rsidRDefault="0078704A" w:rsidP="0078704A">
      <w:pPr>
        <w:autoSpaceDE w:val="0"/>
        <w:autoSpaceDN w:val="0"/>
        <w:adjustRightInd w:val="0"/>
        <w:spacing w:before="280"/>
        <w:ind w:left="21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</w:t>
      </w:r>
      <w:r w:rsidRPr="005F15DC">
        <w:rPr>
          <w:rFonts w:eastAsiaTheme="minorHAnsi"/>
          <w:szCs w:val="28"/>
          <w:lang w:eastAsia="en-US"/>
        </w:rPr>
        <w:t>».</w:t>
      </w:r>
    </w:p>
    <w:p w:rsidR="0078704A" w:rsidRPr="00C75812" w:rsidRDefault="0078704A" w:rsidP="00960657">
      <w:pPr>
        <w:autoSpaceDE w:val="0"/>
        <w:autoSpaceDN w:val="0"/>
        <w:adjustRightInd w:val="0"/>
        <w:spacing w:before="280"/>
        <w:ind w:left="210"/>
        <w:jc w:val="both"/>
        <w:rPr>
          <w:rFonts w:eastAsiaTheme="minorHAnsi"/>
          <w:szCs w:val="28"/>
          <w:lang w:eastAsia="en-US"/>
        </w:rPr>
      </w:pPr>
    </w:p>
    <w:p w:rsidR="00960657" w:rsidRPr="00375F7C" w:rsidRDefault="00960657" w:rsidP="00D2343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3" w:name="_GoBack"/>
      <w:bookmarkEnd w:id="3"/>
    </w:p>
    <w:sectPr w:rsidR="00960657" w:rsidRPr="00375F7C" w:rsidSect="003B2B89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42" w:rsidRDefault="00CE1342" w:rsidP="00342D13">
      <w:r>
        <w:separator/>
      </w:r>
    </w:p>
  </w:endnote>
  <w:endnote w:type="continuationSeparator" w:id="0">
    <w:p w:rsidR="00CE1342" w:rsidRDefault="00CE134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42" w:rsidRDefault="00CE1342" w:rsidP="00342D13">
      <w:r>
        <w:separator/>
      </w:r>
    </w:p>
  </w:footnote>
  <w:footnote w:type="continuationSeparator" w:id="0">
    <w:p w:rsidR="00CE1342" w:rsidRDefault="00CE134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9F0"/>
    <w:multiLevelType w:val="hybridMultilevel"/>
    <w:tmpl w:val="B428185E"/>
    <w:lvl w:ilvl="0" w:tplc="69321804">
      <w:start w:val="3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1642C60"/>
    <w:multiLevelType w:val="hybridMultilevel"/>
    <w:tmpl w:val="A10CCE9C"/>
    <w:lvl w:ilvl="0" w:tplc="79008A7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3D1B64"/>
    <w:multiLevelType w:val="hybridMultilevel"/>
    <w:tmpl w:val="7334357E"/>
    <w:lvl w:ilvl="0" w:tplc="11F442C2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F5177F4"/>
    <w:multiLevelType w:val="hybridMultilevel"/>
    <w:tmpl w:val="BF26C810"/>
    <w:lvl w:ilvl="0" w:tplc="9EEAF99E">
      <w:start w:val="1"/>
      <w:numFmt w:val="decimal"/>
      <w:lvlText w:val="%1."/>
      <w:lvlJc w:val="left"/>
      <w:pPr>
        <w:ind w:left="1219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BB6BC8"/>
    <w:multiLevelType w:val="hybridMultilevel"/>
    <w:tmpl w:val="35D226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03D3E"/>
    <w:multiLevelType w:val="hybridMultilevel"/>
    <w:tmpl w:val="79B4887E"/>
    <w:lvl w:ilvl="0" w:tplc="62969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EE143D"/>
    <w:multiLevelType w:val="hybridMultilevel"/>
    <w:tmpl w:val="3C1A30CC"/>
    <w:lvl w:ilvl="0" w:tplc="C1E864F4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468"/>
    <w:rsid w:val="000545B3"/>
    <w:rsid w:val="00075689"/>
    <w:rsid w:val="0008040C"/>
    <w:rsid w:val="0008567B"/>
    <w:rsid w:val="000C1841"/>
    <w:rsid w:val="000D1787"/>
    <w:rsid w:val="000E134D"/>
    <w:rsid w:val="000E3210"/>
    <w:rsid w:val="0010596D"/>
    <w:rsid w:val="00120B75"/>
    <w:rsid w:val="00164D2F"/>
    <w:rsid w:val="001723D0"/>
    <w:rsid w:val="00174AFE"/>
    <w:rsid w:val="00191854"/>
    <w:rsid w:val="00196836"/>
    <w:rsid w:val="001B5371"/>
    <w:rsid w:val="001C19A2"/>
    <w:rsid w:val="001E0B39"/>
    <w:rsid w:val="001E62AB"/>
    <w:rsid w:val="001E6FE1"/>
    <w:rsid w:val="00200564"/>
    <w:rsid w:val="00223D68"/>
    <w:rsid w:val="00230F4D"/>
    <w:rsid w:val="00232A85"/>
    <w:rsid w:val="00243B28"/>
    <w:rsid w:val="002536E2"/>
    <w:rsid w:val="002722F0"/>
    <w:rsid w:val="00296585"/>
    <w:rsid w:val="002A71B0"/>
    <w:rsid w:val="002B334D"/>
    <w:rsid w:val="002D43BE"/>
    <w:rsid w:val="00312754"/>
    <w:rsid w:val="00321E7D"/>
    <w:rsid w:val="003270B9"/>
    <w:rsid w:val="0033209A"/>
    <w:rsid w:val="00342D13"/>
    <w:rsid w:val="00362299"/>
    <w:rsid w:val="00364C35"/>
    <w:rsid w:val="00375F7C"/>
    <w:rsid w:val="003832CF"/>
    <w:rsid w:val="003913ED"/>
    <w:rsid w:val="003918CD"/>
    <w:rsid w:val="003926A3"/>
    <w:rsid w:val="003A4B41"/>
    <w:rsid w:val="003A5BEF"/>
    <w:rsid w:val="003A7F52"/>
    <w:rsid w:val="003B2B89"/>
    <w:rsid w:val="003B46E4"/>
    <w:rsid w:val="003B7231"/>
    <w:rsid w:val="003C2A43"/>
    <w:rsid w:val="003C745C"/>
    <w:rsid w:val="003D6F0D"/>
    <w:rsid w:val="003E38BA"/>
    <w:rsid w:val="00432A22"/>
    <w:rsid w:val="00441A91"/>
    <w:rsid w:val="00460247"/>
    <w:rsid w:val="0046790E"/>
    <w:rsid w:val="00471C64"/>
    <w:rsid w:val="0048068C"/>
    <w:rsid w:val="0048261B"/>
    <w:rsid w:val="004A59AD"/>
    <w:rsid w:val="004B3B35"/>
    <w:rsid w:val="004D3DD6"/>
    <w:rsid w:val="004D492F"/>
    <w:rsid w:val="004D735A"/>
    <w:rsid w:val="004D79DB"/>
    <w:rsid w:val="004E327A"/>
    <w:rsid w:val="004F0472"/>
    <w:rsid w:val="005063ED"/>
    <w:rsid w:val="00511A74"/>
    <w:rsid w:val="00512C6C"/>
    <w:rsid w:val="0054446A"/>
    <w:rsid w:val="00547EA1"/>
    <w:rsid w:val="005653E4"/>
    <w:rsid w:val="005709CE"/>
    <w:rsid w:val="00585F12"/>
    <w:rsid w:val="005E22DD"/>
    <w:rsid w:val="005F0B57"/>
    <w:rsid w:val="005F2BC6"/>
    <w:rsid w:val="00624182"/>
    <w:rsid w:val="006317BF"/>
    <w:rsid w:val="006604E4"/>
    <w:rsid w:val="006650EC"/>
    <w:rsid w:val="006951AB"/>
    <w:rsid w:val="006979FB"/>
    <w:rsid w:val="006A0E44"/>
    <w:rsid w:val="006A5AB2"/>
    <w:rsid w:val="006D4BF2"/>
    <w:rsid w:val="006E4B23"/>
    <w:rsid w:val="006F7525"/>
    <w:rsid w:val="00705FC4"/>
    <w:rsid w:val="007120E9"/>
    <w:rsid w:val="0072115F"/>
    <w:rsid w:val="00733DC4"/>
    <w:rsid w:val="00747197"/>
    <w:rsid w:val="00760202"/>
    <w:rsid w:val="0076451A"/>
    <w:rsid w:val="00774792"/>
    <w:rsid w:val="007774C3"/>
    <w:rsid w:val="00785335"/>
    <w:rsid w:val="0078704A"/>
    <w:rsid w:val="00793645"/>
    <w:rsid w:val="007A764E"/>
    <w:rsid w:val="007C2556"/>
    <w:rsid w:val="007C6DC9"/>
    <w:rsid w:val="007D00B6"/>
    <w:rsid w:val="007D402F"/>
    <w:rsid w:val="007E17B7"/>
    <w:rsid w:val="007F3290"/>
    <w:rsid w:val="007F49CA"/>
    <w:rsid w:val="00815D96"/>
    <w:rsid w:val="008208C9"/>
    <w:rsid w:val="00823DE4"/>
    <w:rsid w:val="0083039A"/>
    <w:rsid w:val="00832E23"/>
    <w:rsid w:val="008434A6"/>
    <w:rsid w:val="008545C6"/>
    <w:rsid w:val="00856C9C"/>
    <w:rsid w:val="00863EEF"/>
    <w:rsid w:val="00872EAF"/>
    <w:rsid w:val="00883BCB"/>
    <w:rsid w:val="00885878"/>
    <w:rsid w:val="008878AC"/>
    <w:rsid w:val="00891A4F"/>
    <w:rsid w:val="008B7954"/>
    <w:rsid w:val="008D13CF"/>
    <w:rsid w:val="008D1F04"/>
    <w:rsid w:val="008D5B5E"/>
    <w:rsid w:val="008F114E"/>
    <w:rsid w:val="008F586A"/>
    <w:rsid w:val="00905B59"/>
    <w:rsid w:val="0092439C"/>
    <w:rsid w:val="009244DB"/>
    <w:rsid w:val="00941FB5"/>
    <w:rsid w:val="00960657"/>
    <w:rsid w:val="00970B2B"/>
    <w:rsid w:val="009820A2"/>
    <w:rsid w:val="009A5446"/>
    <w:rsid w:val="009B185D"/>
    <w:rsid w:val="009B1C1D"/>
    <w:rsid w:val="009B6B79"/>
    <w:rsid w:val="009D27F0"/>
    <w:rsid w:val="009E080E"/>
    <w:rsid w:val="009E0C88"/>
    <w:rsid w:val="009E5EC5"/>
    <w:rsid w:val="009F1E01"/>
    <w:rsid w:val="009F2212"/>
    <w:rsid w:val="00A16406"/>
    <w:rsid w:val="00A36270"/>
    <w:rsid w:val="00A52C9A"/>
    <w:rsid w:val="00A540B6"/>
    <w:rsid w:val="00A54419"/>
    <w:rsid w:val="00A5593D"/>
    <w:rsid w:val="00A57EB9"/>
    <w:rsid w:val="00A62100"/>
    <w:rsid w:val="00A63668"/>
    <w:rsid w:val="00A644A8"/>
    <w:rsid w:val="00A7789B"/>
    <w:rsid w:val="00A8079C"/>
    <w:rsid w:val="00A96A62"/>
    <w:rsid w:val="00AA3CED"/>
    <w:rsid w:val="00AB08DC"/>
    <w:rsid w:val="00AB3503"/>
    <w:rsid w:val="00AC1954"/>
    <w:rsid w:val="00AC267B"/>
    <w:rsid w:val="00AC284F"/>
    <w:rsid w:val="00AC6BC7"/>
    <w:rsid w:val="00AD2204"/>
    <w:rsid w:val="00AE6285"/>
    <w:rsid w:val="00AE7CE5"/>
    <w:rsid w:val="00AF416C"/>
    <w:rsid w:val="00AF5014"/>
    <w:rsid w:val="00B0143F"/>
    <w:rsid w:val="00B047CC"/>
    <w:rsid w:val="00B05805"/>
    <w:rsid w:val="00B07AD9"/>
    <w:rsid w:val="00B26DAB"/>
    <w:rsid w:val="00B440AB"/>
    <w:rsid w:val="00B44743"/>
    <w:rsid w:val="00B524A1"/>
    <w:rsid w:val="00B539F9"/>
    <w:rsid w:val="00B540BB"/>
    <w:rsid w:val="00B60245"/>
    <w:rsid w:val="00B67516"/>
    <w:rsid w:val="00B74965"/>
    <w:rsid w:val="00B74EA3"/>
    <w:rsid w:val="00B84CB2"/>
    <w:rsid w:val="00BA2CFB"/>
    <w:rsid w:val="00BA2D9F"/>
    <w:rsid w:val="00BC0604"/>
    <w:rsid w:val="00BD3083"/>
    <w:rsid w:val="00BF3927"/>
    <w:rsid w:val="00BF5293"/>
    <w:rsid w:val="00C00871"/>
    <w:rsid w:val="00C17F82"/>
    <w:rsid w:val="00C36EDF"/>
    <w:rsid w:val="00C56CCE"/>
    <w:rsid w:val="00C66921"/>
    <w:rsid w:val="00C75812"/>
    <w:rsid w:val="00C87DDD"/>
    <w:rsid w:val="00C91A23"/>
    <w:rsid w:val="00C92897"/>
    <w:rsid w:val="00C93614"/>
    <w:rsid w:val="00C942BC"/>
    <w:rsid w:val="00C966C3"/>
    <w:rsid w:val="00CA2E6F"/>
    <w:rsid w:val="00CB67A4"/>
    <w:rsid w:val="00CD4A09"/>
    <w:rsid w:val="00CD71F8"/>
    <w:rsid w:val="00CE1342"/>
    <w:rsid w:val="00CE5360"/>
    <w:rsid w:val="00D04C82"/>
    <w:rsid w:val="00D23436"/>
    <w:rsid w:val="00D469A1"/>
    <w:rsid w:val="00D5039D"/>
    <w:rsid w:val="00D50EBB"/>
    <w:rsid w:val="00D605CF"/>
    <w:rsid w:val="00D6468B"/>
    <w:rsid w:val="00D840CE"/>
    <w:rsid w:val="00D871DE"/>
    <w:rsid w:val="00DA3A2D"/>
    <w:rsid w:val="00DA6D48"/>
    <w:rsid w:val="00DB1D62"/>
    <w:rsid w:val="00DC34F7"/>
    <w:rsid w:val="00DD3F53"/>
    <w:rsid w:val="00DE38C4"/>
    <w:rsid w:val="00E0636D"/>
    <w:rsid w:val="00E2363A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C4A4C"/>
    <w:rsid w:val="00EE0DFD"/>
    <w:rsid w:val="00EE3775"/>
    <w:rsid w:val="00EE579F"/>
    <w:rsid w:val="00EE60C2"/>
    <w:rsid w:val="00EE6F1E"/>
    <w:rsid w:val="00EF60A6"/>
    <w:rsid w:val="00F10498"/>
    <w:rsid w:val="00F12360"/>
    <w:rsid w:val="00F24325"/>
    <w:rsid w:val="00F35D89"/>
    <w:rsid w:val="00F50CB1"/>
    <w:rsid w:val="00F52888"/>
    <w:rsid w:val="00F73B10"/>
    <w:rsid w:val="00F74A59"/>
    <w:rsid w:val="00FA06A4"/>
    <w:rsid w:val="00FA11B3"/>
    <w:rsid w:val="00FA17EA"/>
    <w:rsid w:val="00FB6E5E"/>
    <w:rsid w:val="00FD50E6"/>
    <w:rsid w:val="00FD68ED"/>
    <w:rsid w:val="00FE2DEB"/>
    <w:rsid w:val="00FE56A0"/>
    <w:rsid w:val="00FE6924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5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60657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7483-E8B4-454D-9C5C-2DA61265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20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19262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Федорина Анастасия Валерьевна</cp:lastModifiedBy>
  <cp:revision>4</cp:revision>
  <cp:lastPrinted>2021-01-14T23:13:00Z</cp:lastPrinted>
  <dcterms:created xsi:type="dcterms:W3CDTF">2021-01-14T03:23:00Z</dcterms:created>
  <dcterms:modified xsi:type="dcterms:W3CDTF">2021-01-15T00:54:00Z</dcterms:modified>
</cp:coreProperties>
</file>