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52" w:rsidRPr="00310352" w:rsidRDefault="00310352" w:rsidP="00310352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35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ОТЧЕТ</w:t>
      </w:r>
      <w:r w:rsidRPr="0031035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о результатах контрольной деятельности органа внутреннего государственного</w:t>
      </w:r>
      <w:r w:rsidRPr="0031035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(муниципального) финансового контроля</w:t>
      </w:r>
    </w:p>
    <w:p w:rsidR="00310352" w:rsidRPr="00310352" w:rsidRDefault="00310352" w:rsidP="00310352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035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1</w:t>
      </w:r>
      <w:r w:rsidR="003F6B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октября 2024</w:t>
      </w:r>
      <w:r w:rsidRPr="0031035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г.</w:t>
      </w:r>
    </w:p>
    <w:tbl>
      <w:tblPr>
        <w:tblW w:w="89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3335"/>
        <w:gridCol w:w="1112"/>
        <w:gridCol w:w="1204"/>
      </w:tblGrid>
      <w:tr w:rsidR="00310352" w:rsidRPr="00310352" w:rsidTr="00310352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19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195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КОДЫ</w:t>
            </w:r>
          </w:p>
        </w:tc>
      </w:tr>
      <w:tr w:rsidR="00310352" w:rsidRPr="00310352" w:rsidTr="00310352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10352" w:rsidRPr="00310352" w:rsidRDefault="009E52FA" w:rsidP="003F6B7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01.10.202</w:t>
            </w:r>
            <w:r w:rsidR="003F6B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10352" w:rsidRPr="00310352" w:rsidTr="00310352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органа контроля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9E52FA" w:rsidP="003103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Администрация</w:t>
            </w:r>
            <w:r w:rsidRPr="00F77CAA">
              <w:rPr>
                <w:rFonts w:ascii="Times New Roman" w:hAnsi="Times New Roman"/>
                <w:sz w:val="24"/>
                <w:szCs w:val="24"/>
              </w:rPr>
              <w:t xml:space="preserve"> МО СП «с. </w:t>
            </w:r>
            <w:proofErr w:type="spellStart"/>
            <w:r w:rsidRPr="00F77CAA">
              <w:rPr>
                <w:rFonts w:ascii="Times New Roman" w:hAnsi="Times New Roman"/>
                <w:sz w:val="24"/>
                <w:szCs w:val="24"/>
              </w:rPr>
              <w:t>Карага</w:t>
            </w:r>
            <w:proofErr w:type="spellEnd"/>
            <w:r w:rsidRPr="00F77C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10352" w:rsidRPr="00310352" w:rsidRDefault="009E52FA" w:rsidP="009E52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04159453</w:t>
            </w:r>
          </w:p>
        </w:tc>
      </w:tr>
      <w:tr w:rsidR="00310352" w:rsidRPr="00310352" w:rsidTr="00310352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10352" w:rsidRPr="00310352" w:rsidRDefault="009E52FA" w:rsidP="003103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30824403</w:t>
            </w:r>
          </w:p>
        </w:tc>
      </w:tr>
      <w:tr w:rsidR="00310352" w:rsidRPr="00310352" w:rsidTr="00310352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Периодичность: годовая</w:t>
            </w: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10352" w:rsidRPr="00310352" w:rsidRDefault="00310352" w:rsidP="009E52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0352" w:rsidRPr="00310352" w:rsidTr="00310352">
        <w:trPr>
          <w:tblCellSpacing w:w="0" w:type="dxa"/>
        </w:trPr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65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384</w:t>
            </w:r>
          </w:p>
        </w:tc>
      </w:tr>
    </w:tbl>
    <w:p w:rsidR="00310352" w:rsidRPr="00310352" w:rsidRDefault="00310352" w:rsidP="0031035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3"/>
        <w:gridCol w:w="1686"/>
        <w:gridCol w:w="1440"/>
      </w:tblGrid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показателя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</w:t>
            </w:r>
          </w:p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F6B7E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6924055,87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010)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F6B7E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2444991,78</w:t>
            </w:r>
            <w:bookmarkStart w:id="0" w:name="_GoBack"/>
            <w:bookmarkEnd w:id="0"/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 них: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020/1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020/2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внеплановые ревизии и проверки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040)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(из строки 050)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10352" w:rsidRPr="00310352" w:rsidTr="00310352"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внеплановые обследования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310352" w:rsidP="003103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10352" w:rsidRPr="00310352" w:rsidRDefault="009E52FA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310352" w:rsidRPr="00310352" w:rsidRDefault="00310352" w:rsidP="0031035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286"/>
        <w:gridCol w:w="2004"/>
        <w:gridCol w:w="286"/>
        <w:gridCol w:w="3532"/>
      </w:tblGrid>
      <w:tr w:rsidR="00310352" w:rsidRPr="00310352" w:rsidTr="00310352">
        <w:trPr>
          <w:tblCellSpacing w:w="0" w:type="dxa"/>
        </w:trPr>
        <w:tc>
          <w:tcPr>
            <w:tcW w:w="17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органа контроля (уполномоченное лицо органа контроля)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_______________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310352" w:rsidRPr="009E52FA" w:rsidRDefault="00310352" w:rsidP="009E52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="009E52FA" w:rsidRPr="009E52F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Крыженовская</w:t>
            </w:r>
            <w:proofErr w:type="spellEnd"/>
            <w:r w:rsidR="009E52FA" w:rsidRPr="009E52FA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 xml:space="preserve"> О.В.</w:t>
            </w:r>
          </w:p>
        </w:tc>
      </w:tr>
      <w:tr w:rsidR="00310352" w:rsidRPr="00310352" w:rsidTr="00310352">
        <w:trPr>
          <w:tblCellSpacing w:w="0" w:type="dxa"/>
        </w:trPr>
        <w:tc>
          <w:tcPr>
            <w:tcW w:w="170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310352" w:rsidRPr="00310352" w:rsidRDefault="00310352" w:rsidP="0031035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(фамилия, имя, отчество</w:t>
            </w:r>
            <w:r w:rsidRPr="0031035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(при наличии)</w:t>
            </w:r>
          </w:p>
        </w:tc>
      </w:tr>
    </w:tbl>
    <w:p w:rsidR="00D13BE3" w:rsidRDefault="00D13BE3"/>
    <w:sectPr w:rsidR="00D1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8C"/>
    <w:rsid w:val="0011048C"/>
    <w:rsid w:val="00310352"/>
    <w:rsid w:val="003F6B7E"/>
    <w:rsid w:val="009E52FA"/>
    <w:rsid w:val="00D13BE3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0A55"/>
  <w15:chartTrackingRefBased/>
  <w15:docId w15:val="{F3513253-D75D-41C2-971C-78A76D6D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B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cp:lastPrinted>2024-10-09T04:21:00Z</cp:lastPrinted>
  <dcterms:created xsi:type="dcterms:W3CDTF">2023-04-18T22:20:00Z</dcterms:created>
  <dcterms:modified xsi:type="dcterms:W3CDTF">2024-10-09T04:21:00Z</dcterms:modified>
</cp:coreProperties>
</file>