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B23D33" w:rsidP="00C3729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C7A" w:rsidRPr="005F547D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1C7A" w:rsidRPr="005F547D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4"/>
      </w:tblGrid>
      <w:tr w:rsidR="00701C7A" w:rsidRPr="005F547D" w:rsidTr="00B02F6F">
        <w:tc>
          <w:tcPr>
            <w:tcW w:w="5495" w:type="dxa"/>
          </w:tcPr>
          <w:p w:rsidR="00701C7A" w:rsidRPr="005F547D" w:rsidRDefault="006D7D6E" w:rsidP="00701C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F547D">
              <w:rPr>
                <w:b/>
                <w:sz w:val="28"/>
                <w:szCs w:val="28"/>
              </w:rPr>
              <w:t>26</w:t>
            </w:r>
            <w:r w:rsidR="00701C7A" w:rsidRPr="005F547D">
              <w:rPr>
                <w:b/>
                <w:sz w:val="28"/>
                <w:szCs w:val="28"/>
              </w:rPr>
              <w:t xml:space="preserve"> </w:t>
            </w:r>
            <w:r w:rsidRPr="005F547D">
              <w:rPr>
                <w:b/>
                <w:sz w:val="28"/>
                <w:szCs w:val="28"/>
              </w:rPr>
              <w:t>марта</w:t>
            </w:r>
            <w:r w:rsidR="00701C7A" w:rsidRPr="005F547D">
              <w:rPr>
                <w:b/>
                <w:sz w:val="28"/>
                <w:szCs w:val="28"/>
              </w:rPr>
              <w:t xml:space="preserve"> 2020 года</w:t>
            </w:r>
          </w:p>
          <w:p w:rsidR="00701C7A" w:rsidRPr="005F547D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701C7A" w:rsidRPr="005F547D" w:rsidRDefault="00701C7A" w:rsidP="00997FA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5F547D">
              <w:rPr>
                <w:b/>
                <w:sz w:val="28"/>
                <w:szCs w:val="28"/>
              </w:rPr>
              <w:t xml:space="preserve">№ </w:t>
            </w:r>
            <w:r w:rsidR="006D7D6E" w:rsidRPr="005F547D">
              <w:rPr>
                <w:b/>
                <w:sz w:val="28"/>
                <w:szCs w:val="28"/>
              </w:rPr>
              <w:t>1</w:t>
            </w:r>
            <w:r w:rsidR="00997FAF">
              <w:rPr>
                <w:b/>
                <w:sz w:val="28"/>
                <w:szCs w:val="28"/>
              </w:rPr>
              <w:t>1</w:t>
            </w:r>
          </w:p>
        </w:tc>
      </w:tr>
      <w:tr w:rsidR="00701C7A" w:rsidRPr="005F547D" w:rsidTr="00B02F6F">
        <w:tc>
          <w:tcPr>
            <w:tcW w:w="5495" w:type="dxa"/>
          </w:tcPr>
          <w:p w:rsidR="00701C7A" w:rsidRPr="005F547D" w:rsidRDefault="00701C7A" w:rsidP="00701C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701C7A" w:rsidRPr="005F547D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1C7A" w:rsidRPr="005F547D" w:rsidTr="00B02F6F">
        <w:tc>
          <w:tcPr>
            <w:tcW w:w="5495" w:type="dxa"/>
          </w:tcPr>
          <w:p w:rsidR="00701C7A" w:rsidRPr="005F547D" w:rsidRDefault="00701C7A" w:rsidP="005F547D">
            <w:pPr>
              <w:widowControl w:val="0"/>
              <w:suppressAutoHyphens/>
              <w:autoSpaceDE w:val="0"/>
              <w:autoSpaceDN w:val="0"/>
              <w:adjustRightInd w:val="0"/>
              <w:ind w:right="177"/>
              <w:jc w:val="both"/>
              <w:rPr>
                <w:b/>
                <w:sz w:val="28"/>
                <w:szCs w:val="28"/>
              </w:rPr>
            </w:pPr>
            <w:r w:rsidRPr="005F547D">
              <w:rPr>
                <w:sz w:val="28"/>
                <w:szCs w:val="28"/>
              </w:rPr>
              <w:t>О внесении изменений в Постановление</w:t>
            </w:r>
            <w:r w:rsidR="006D7D6E" w:rsidRPr="005F547D">
              <w:rPr>
                <w:sz w:val="28"/>
                <w:szCs w:val="28"/>
              </w:rPr>
              <w:t xml:space="preserve"> главы МО СП «с.</w:t>
            </w:r>
            <w:r w:rsidR="00B23D33">
              <w:rPr>
                <w:sz w:val="28"/>
                <w:szCs w:val="28"/>
              </w:rPr>
              <w:t xml:space="preserve"> </w:t>
            </w:r>
            <w:r w:rsidR="006D7D6E" w:rsidRPr="005F547D">
              <w:rPr>
                <w:sz w:val="28"/>
                <w:szCs w:val="28"/>
              </w:rPr>
              <w:t>Карага» от 03.04.2017г. № 15</w:t>
            </w:r>
            <w:r w:rsidRPr="005F547D">
              <w:rPr>
                <w:sz w:val="28"/>
                <w:szCs w:val="28"/>
              </w:rPr>
              <w:t xml:space="preserve"> </w:t>
            </w:r>
            <w:r w:rsidR="006D7D6E" w:rsidRPr="005F547D">
              <w:rPr>
                <w:sz w:val="28"/>
                <w:szCs w:val="28"/>
              </w:rPr>
              <w:t>«О создании на постоянной основе патрульно-маневренной группы на территории муниципального образования сельского поселения «село Карага»</w:t>
            </w:r>
          </w:p>
        </w:tc>
        <w:tc>
          <w:tcPr>
            <w:tcW w:w="4644" w:type="dxa"/>
          </w:tcPr>
          <w:p w:rsidR="00701C7A" w:rsidRPr="005F547D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C7A" w:rsidRPr="005F547D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D6E" w:rsidRPr="005F547D" w:rsidRDefault="006D7D6E" w:rsidP="006D7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с целью актуализации сведений</w:t>
      </w:r>
    </w:p>
    <w:p w:rsidR="00CD7D9A" w:rsidRPr="005F547D" w:rsidRDefault="00CD7D9A" w:rsidP="006D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D7D6E"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D9A" w:rsidRPr="005F547D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5F547D" w:rsidRDefault="00B02F6F" w:rsidP="006D7D6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6D7D6E"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CD7D9A"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СП «с.Карага» </w:t>
      </w:r>
      <w:r w:rsidR="006D7D6E"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03.04.2017г. № 15 «О создании на постоянной основе патрульно-маневренной группы на территории муниципального образования сельского поселения «село Карага»</w:t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D9A"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D7D9A" w:rsidRPr="005F547D" w:rsidRDefault="00CD7D9A" w:rsidP="00CD7D9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D7D6E"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в соответствии с Приложением к настоящему постановлению.</w:t>
      </w:r>
    </w:p>
    <w:p w:rsidR="00CD7D9A" w:rsidRPr="005F547D" w:rsidRDefault="00CD7D9A" w:rsidP="00CD7D9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5F547D" w:rsidRDefault="00CD7D9A" w:rsidP="00CD7D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Разместить настоящее постановление на информационном стенде администрации сельского поселения «село Карага» и на официальном сайте </w:t>
      </w:r>
      <w:hyperlink r:id="rId7" w:history="1">
        <w:r w:rsidRPr="005F54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www.kamgov.ru/kmr/karaga/</w:t>
        </w:r>
      </w:hyperlink>
      <w:r w:rsidRPr="005F5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D7D9A" w:rsidRPr="005F547D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5F547D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6F" w:rsidRPr="005F547D" w:rsidRDefault="00B02F6F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5F547D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D7D9A" w:rsidRPr="005F547D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Карага»</w:t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Шафранская </w:t>
      </w:r>
    </w:p>
    <w:p w:rsidR="00CD7D9A" w:rsidRPr="00B02F6F" w:rsidRDefault="00CD7D9A" w:rsidP="00CD7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255" w:rsidRDefault="00A01255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7D9A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7D9A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02F6F" w:rsidRDefault="00B02F6F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02F6F" w:rsidRDefault="00B02F6F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7110D" w:rsidRPr="006D7D6E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7110D" w:rsidRPr="006D7D6E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07110D" w:rsidRPr="006D7D6E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«с. Карага»</w:t>
      </w:r>
    </w:p>
    <w:p w:rsidR="0007110D" w:rsidRPr="006D7D6E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7FAF">
        <w:rPr>
          <w:rFonts w:ascii="Times New Roman" w:eastAsia="Times New Roman" w:hAnsi="Times New Roman" w:cs="Times New Roman"/>
          <w:sz w:val="24"/>
          <w:szCs w:val="24"/>
          <w:lang w:eastAsia="ru-RU"/>
        </w:rPr>
        <w:t>26.03</w:t>
      </w:r>
      <w:r w:rsidRPr="006D7D6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 №</w:t>
      </w:r>
      <w:r w:rsidR="00997FA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D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10D" w:rsidRPr="006D7D6E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6E" w:rsidRPr="006D7D6E" w:rsidRDefault="006D7D6E" w:rsidP="006D7D6E">
      <w:pPr>
        <w:spacing w:after="0" w:line="240" w:lineRule="auto"/>
        <w:ind w:left="62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6E" w:rsidRPr="006D7D6E" w:rsidRDefault="006D7D6E" w:rsidP="006D7D6E">
      <w:pPr>
        <w:spacing w:after="0" w:line="240" w:lineRule="auto"/>
        <w:ind w:left="62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D7D6E" w:rsidRPr="006D7D6E" w:rsidRDefault="006D7D6E" w:rsidP="006D7D6E">
      <w:pPr>
        <w:tabs>
          <w:tab w:val="right" w:pos="9921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03.04.2017 № 15</w:t>
      </w:r>
    </w:p>
    <w:p w:rsidR="006D7D6E" w:rsidRPr="006D7D6E" w:rsidRDefault="006D7D6E" w:rsidP="006D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6E" w:rsidRPr="006D7D6E" w:rsidRDefault="006D7D6E" w:rsidP="006D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6E" w:rsidRPr="006D7D6E" w:rsidRDefault="006D7D6E" w:rsidP="006D7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D7D6E" w:rsidRPr="006D7D6E" w:rsidRDefault="006D7D6E" w:rsidP="006D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патрульно-маневренной группы</w:t>
      </w:r>
      <w:r w:rsidRPr="006D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Карага»</w:t>
      </w:r>
      <w:r w:rsidRPr="006D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7D6E" w:rsidRPr="006D7D6E" w:rsidRDefault="006D7D6E" w:rsidP="006D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D6E" w:rsidRPr="006D7D6E" w:rsidRDefault="006D7D6E" w:rsidP="006D7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4915"/>
      </w:tblGrid>
      <w:tr w:rsidR="006D7D6E" w:rsidRPr="006D7D6E" w:rsidTr="00B94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  <w:bookmarkStart w:id="0" w:name="_GoBack"/>
            <w:bookmarkEnd w:id="0"/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сельсовета</w:t>
            </w:r>
          </w:p>
        </w:tc>
      </w:tr>
      <w:tr w:rsidR="006D7D6E" w:rsidRPr="006D7D6E" w:rsidTr="00B94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Шафранская </w:t>
            </w:r>
          </w:p>
          <w:p w:rsidR="006D7D6E" w:rsidRP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Вячеславовна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– глава </w:t>
            </w:r>
            <w:r w:rsidRPr="006D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 МО СП «с.Карага»</w:t>
            </w:r>
          </w:p>
        </w:tc>
      </w:tr>
      <w:tr w:rsidR="006D7D6E" w:rsidRPr="006D7D6E" w:rsidTr="00B94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Полежаев</w:t>
            </w:r>
          </w:p>
          <w:p w:rsidR="006D7D6E" w:rsidRP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 МО СП «с.Карага»</w:t>
            </w:r>
          </w:p>
        </w:tc>
      </w:tr>
      <w:tr w:rsidR="006D7D6E" w:rsidRPr="006D7D6E" w:rsidTr="00B94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D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 </w:t>
            </w:r>
          </w:p>
          <w:p w:rsidR="006D7D6E" w:rsidRP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Петрович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6E" w:rsidRP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пожарного поста с.Карага (по согласованию)</w:t>
            </w:r>
          </w:p>
        </w:tc>
      </w:tr>
      <w:tr w:rsidR="006D7D6E" w:rsidRPr="006D7D6E" w:rsidTr="00B94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6E" w:rsidRPr="006D7D6E" w:rsidRDefault="006D7D6E" w:rsidP="006D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D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 </w:t>
            </w:r>
          </w:p>
          <w:p w:rsidR="006D7D6E" w:rsidRP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6E" w:rsidRPr="006D7D6E" w:rsidRDefault="006D7D6E" w:rsidP="006D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Пожарный</w:t>
            </w:r>
            <w:r w:rsidRPr="006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пожарного поста с.Карага (по согласованию)</w:t>
            </w:r>
          </w:p>
        </w:tc>
      </w:tr>
    </w:tbl>
    <w:p w:rsidR="006D7D6E" w:rsidRPr="006D7D6E" w:rsidRDefault="006D7D6E" w:rsidP="006D7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6E" w:rsidRPr="006D7D6E" w:rsidRDefault="006D7D6E" w:rsidP="006D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6E" w:rsidRPr="006D7D6E" w:rsidRDefault="006D7D6E" w:rsidP="006D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6E" w:rsidRPr="006D7D6E" w:rsidRDefault="006D7D6E" w:rsidP="006D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0D" w:rsidRPr="0007110D" w:rsidRDefault="0007110D" w:rsidP="00071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37291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CD7D9A" w:rsidRPr="00C37291" w:rsidSect="00C37291">
      <w:pgSz w:w="11906" w:h="16838"/>
      <w:pgMar w:top="567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8E" w:rsidRDefault="00FD2C8E" w:rsidP="00E7328A">
      <w:pPr>
        <w:spacing w:after="0" w:line="240" w:lineRule="auto"/>
      </w:pPr>
      <w:r>
        <w:separator/>
      </w:r>
    </w:p>
  </w:endnote>
  <w:end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8E" w:rsidRDefault="00FD2C8E" w:rsidP="00E7328A">
      <w:pPr>
        <w:spacing w:after="0" w:line="240" w:lineRule="auto"/>
      </w:pPr>
      <w:r>
        <w:separator/>
      </w:r>
    </w:p>
  </w:footnote>
  <w:foot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4E19"/>
    <w:multiLevelType w:val="multilevel"/>
    <w:tmpl w:val="EF74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110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E7A88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5F547D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D7D6E"/>
    <w:rsid w:val="006E21E5"/>
    <w:rsid w:val="006E5567"/>
    <w:rsid w:val="006F4383"/>
    <w:rsid w:val="006F5CE3"/>
    <w:rsid w:val="006F69FC"/>
    <w:rsid w:val="006F745C"/>
    <w:rsid w:val="00700D4A"/>
    <w:rsid w:val="00701C7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97FAF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2F6F"/>
    <w:rsid w:val="00B03F10"/>
    <w:rsid w:val="00B14ADC"/>
    <w:rsid w:val="00B23D33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7D9A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C5B81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3750C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D2EA8F"/>
  <w15:docId w15:val="{015B53ED-D667-4B01-A144-AD6D2E6E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1C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70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kmr/kara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Aliza</cp:lastModifiedBy>
  <cp:revision>57</cp:revision>
  <cp:lastPrinted>2020-05-19T02:23:00Z</cp:lastPrinted>
  <dcterms:created xsi:type="dcterms:W3CDTF">2013-12-25T21:40:00Z</dcterms:created>
  <dcterms:modified xsi:type="dcterms:W3CDTF">2020-05-19T02:24:00Z</dcterms:modified>
</cp:coreProperties>
</file>