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СЕЛЬСКОГО ПОСЕЛЕНИЯ «СЕЛО ИВАШКА»</w:t>
      </w:r>
      <w:r>
        <w:rPr>
          <w:rFonts w:ascii="Arial" w:hAnsi="Arial"/>
          <w:b w:val="1"/>
          <w:i w:val="0"/>
          <w:caps w:val="0"/>
          <w:color w:val="000000"/>
          <w:spacing w:val="0"/>
          <w:sz w:val="32"/>
        </w:rPr>
        <w:t> </w:t>
      </w:r>
      <w:r>
        <w:rPr>
          <w:rFonts w:ascii="Arial" w:hAnsi="Arial"/>
          <w:b w:val="1"/>
          <w:i w:val="0"/>
          <w:caps w:val="0"/>
          <w:color w:val="000000"/>
          <w:spacing w:val="0"/>
          <w:sz w:val="32"/>
        </w:rPr>
        <w:t>КАРАГИНСКОГО МУНИЦИПАЛЬНОГО РАЙОНА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w:t>
      </w:r>
    </w:p>
    <w:p w14:paraId="02000000">
      <w:pPr>
        <w:spacing w:after="60" w:before="24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(наимено</w:t>
      </w:r>
      <w:r>
        <w:rPr>
          <w:rFonts w:ascii="Arial" w:hAnsi="Arial"/>
          <w:b w:val="0"/>
          <w:i w:val="0"/>
          <w:caps w:val="0"/>
          <w:color w:val="000000"/>
          <w:spacing w:val="0"/>
          <w:sz w:val="24"/>
        </w:rPr>
        <w:t>вание устава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28.01.2024</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w:t>
      </w:r>
    </w:p>
    <w:p w14:paraId="03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 Ивашка</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28.04.2006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"https://pravo-search.minjust.ru/bigs/showDocument.html?id=897AEA3D-19C7-49B1-A4AF-0942F4EC1420"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04.07.2007 №62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"https://pravo-search.minjust.ru/bigs/showDocument.html?id=A2493AB8-3826-4A87-AB7E-472BEF29DE06"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07.11.2008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"https://pravo-search.minjust.ru/bigs/showDocument.html?id=6FF3158D-E0F2-457B-A39D-46099A059AAF"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28.04.2010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"https://pravo-search.minjust.ru/bigs/showDocument.html?id=28D0FAA0-5FD4-49C3-8A91-EE144622AF1B"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17.06.2013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"https://pravo-search.minjust.ru/bigs/showDocument.html?id=EDF45967-3B18-4FD7-BC58-128F9B24FFB5"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24.10.2013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"https://pravo-search.minjust.ru/bigs/showDocument.html?id=2EEB19AA-D334-432C-AF63-EBE1F613F213"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25.11.2013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"https://pravo-search.minjust.ru/bigs/showDocument.html?id=DBDCF20F-1315-4F23-8594-E9C61528021F"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16.05.2014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09.03.2016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"https://pravo-search.minjust.ru/bigs/showDocument.html?id=28553D99-CD68-4A25-8716-865208B6177B"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07.11.2018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"https://pravo-search.minjust.ru/bigs/showDocument.html?id=7E99F577-43E3-463F-9E4E-1D5C0D397153"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27.11.2019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28.01.2024 №1</w:t>
      </w:r>
      <w:r>
        <w:rPr>
          <w:rFonts w:ascii="Arial" w:hAnsi="Arial"/>
          <w:b w:val="0"/>
          <w:i w:val="0"/>
          <w:caps w:val="0"/>
          <w:color w:val="000000"/>
          <w:spacing w:val="0"/>
          <w:sz w:val="24"/>
        </w:rPr>
        <w:t>)</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1. ОБЩИЕ ПОЛОЖЕНИЯ</w:t>
      </w:r>
    </w:p>
    <w:p w14:paraId="09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0A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 Правовой статус муниципального образования - сельского поселения «село Ивашка»</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Ивашка» Карагинского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Ивашка,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D00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1"/>
          <w:sz w:val="24"/>
          <w:highlight w:val="white"/>
        </w:rPr>
        <w:t>В соответствии с Законом</w:t>
      </w:r>
      <w:r>
        <w:rPr>
          <w:rFonts w:ascii="Arial" w:hAnsi="Arial"/>
          <w:b w:val="0"/>
          <w:i w:val="0"/>
          <w:caps w:val="0"/>
          <w:color w:val="000000"/>
          <w:spacing w:val="-1"/>
          <w:sz w:val="24"/>
          <w:highlight w:val="white"/>
        </w:rPr>
        <w:t> </w:t>
      </w:r>
      <w:r>
        <w:rPr>
          <w:rFonts w:ascii="Arial" w:hAnsi="Arial"/>
          <w:b w:val="0"/>
          <w:i w:val="0"/>
          <w:caps w:val="0"/>
          <w:color w:val="000000"/>
          <w:spacing w:val="0"/>
          <w:sz w:val="24"/>
          <w:highlight w:val="white"/>
        </w:rPr>
        <w:t>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w:t>
      </w:r>
      <w:r>
        <w:rPr>
          <w:rFonts w:ascii="Arial" w:hAnsi="Arial"/>
          <w:b w:val="0"/>
          <w:i w:val="0"/>
          <w:caps w:val="0"/>
          <w:color w:val="000000"/>
          <w:spacing w:val="0"/>
          <w:sz w:val="24"/>
          <w:highlight w:val="white"/>
        </w:rPr>
        <w:t> </w:t>
      </w:r>
      <w:r>
        <w:rPr>
          <w:rFonts w:ascii="Arial" w:hAnsi="Arial"/>
          <w:b w:val="0"/>
          <w:i w:val="0"/>
          <w:caps w:val="0"/>
          <w:color w:val="000000"/>
          <w:spacing w:val="-3"/>
          <w:sz w:val="24"/>
          <w:highlight w:val="white"/>
        </w:rPr>
        <w:t>сельского</w:t>
      </w:r>
      <w:r>
        <w:rPr>
          <w:rFonts w:ascii="Arial" w:hAnsi="Arial"/>
          <w:b w:val="0"/>
          <w:i w:val="0"/>
          <w:caps w:val="0"/>
          <w:color w:val="000000"/>
          <w:spacing w:val="-3"/>
          <w:sz w:val="24"/>
          <w:highlight w:val="white"/>
        </w:rPr>
        <w:t> </w:t>
      </w:r>
      <w:r>
        <w:rPr>
          <w:rFonts w:ascii="Arial" w:hAnsi="Arial"/>
          <w:b w:val="0"/>
          <w:i w:val="0"/>
          <w:caps w:val="0"/>
          <w:color w:val="000000"/>
          <w:spacing w:val="0"/>
          <w:sz w:val="24"/>
          <w:highlight w:val="white"/>
        </w:rPr>
        <w:t>поселения «село Ивашка»:</w:t>
      </w:r>
    </w:p>
    <w:p w14:paraId="0E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p>
    <w:p w14:paraId="0F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p>
    <w:p w14:paraId="10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 Границы муниципального образования - сельское поселение «село Ивашка»</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Ивашка»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от 20.12.2004 г. №374-ОЗ</w:t>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сельское поселение «село Ивашка».</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5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Ивашка»</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Ивашка» Карагинского муниципального района (далее - сельское поселение «село Ивашка»).</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Ивашка» составляют исторически сложившиеся земли села Ивашка, с прилегающими к ним землями общего пользования, территории традиционного природопользования населения сельского поселения «село Ивашка»,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Ивашка ».</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Ивашка» входит в состав территории Карагинского муниципального района.</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 Официальные символы сельского поселения «село Ивашка» и порядок их использования</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Ивашка» имеет официальные символы поселения, отражающие исторические, культурные, национальные и иные местные традиции.».</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Ивашка».</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Ивашка»</w:t>
      </w:r>
    </w:p>
    <w:p w14:paraId="1F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20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 Местное самоуправление в сельском поселении «село Ивашка»</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Ивашка» осуществляется в границах сельского поселения «село Ивашка».</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 Правовая основа местного самоуправления в сельском поселении «село Ивашка»</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сельском поселении «село Ивашка»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color w:val="000000"/>
          <w:spacing w:val="0"/>
          <w:sz w:val="24"/>
        </w:rPr>
        <w:t>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r>
        <w:rPr>
          <w:rFonts w:ascii="Arial" w:hAnsi="Arial"/>
          <w:b w:val="0"/>
          <w:i w:val="0"/>
          <w:caps w:val="0"/>
          <w:color w:val="000000"/>
          <w:spacing w:val="0"/>
          <w:sz w:val="24"/>
        </w:rPr>
        <w:t> </w:t>
      </w:r>
      <w:r>
        <w:rPr>
          <w:rFonts w:ascii="Arial" w:hAnsi="Arial"/>
          <w:b w:val="0"/>
          <w:i w:val="0"/>
          <w:caps w:val="0"/>
          <w:color w:val="000000"/>
          <w:spacing w:val="0"/>
          <w:sz w:val="24"/>
        </w:rPr>
        <w:t>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color w:val="000000"/>
          <w:spacing w:val="0"/>
          <w:sz w:val="24"/>
        </w:rPr>
        <w:t>Устав Камчатского края, законы и иные нормативные правовые акты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решения принятые на местных референдумах,</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иные муниципальные правовые акты.</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Ивашка» осуществляется на основе</w:t>
      </w:r>
      <w:r>
        <w:rPr>
          <w:rFonts w:ascii="Arial" w:hAnsi="Arial"/>
          <w:b w:val="0"/>
          <w:i w:val="0"/>
          <w:caps w:val="0"/>
          <w:color w:val="000000"/>
          <w:spacing w:val="0"/>
          <w:sz w:val="24"/>
        </w:rPr>
        <w:t> </w:t>
      </w:r>
      <w:r>
        <w:rPr>
          <w:rFonts w:ascii="Arial" w:hAnsi="Arial"/>
          <w:b w:val="0"/>
          <w:i w:val="0"/>
          <w:caps w:val="0"/>
          <w:color w:val="000000"/>
          <w:spacing w:val="0"/>
          <w:sz w:val="24"/>
        </w:rPr>
        <w:t>следующих</w:t>
      </w:r>
      <w:r>
        <w:rPr>
          <w:rFonts w:ascii="Arial" w:hAnsi="Arial"/>
          <w:b w:val="0"/>
          <w:i w:val="0"/>
          <w:caps w:val="0"/>
          <w:color w:val="000000"/>
          <w:spacing w:val="0"/>
          <w:sz w:val="24"/>
        </w:rPr>
        <w:t> </w:t>
      </w:r>
      <w:r>
        <w:rPr>
          <w:rFonts w:ascii="Arial" w:hAnsi="Arial"/>
          <w:b w:val="0"/>
          <w:i w:val="0"/>
          <w:caps w:val="0"/>
          <w:color w:val="000000"/>
          <w:spacing w:val="0"/>
          <w:sz w:val="24"/>
        </w:rPr>
        <w:t>принципов:</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w:t>
      </w:r>
      <w:r>
        <w:rPr>
          <w:rFonts w:ascii="Arial" w:hAnsi="Arial"/>
          <w:b w:val="0"/>
          <w:i w:val="0"/>
          <w:caps w:val="0"/>
          <w:color w:val="000000"/>
          <w:spacing w:val="0"/>
          <w:sz w:val="24"/>
        </w:rPr>
        <w:t> </w:t>
      </w:r>
      <w:r>
        <w:rPr>
          <w:rFonts w:ascii="Arial" w:hAnsi="Arial"/>
          <w:b w:val="0"/>
          <w:i w:val="0"/>
          <w:caps w:val="0"/>
          <w:color w:val="000000"/>
          <w:spacing w:val="0"/>
          <w:sz w:val="24"/>
        </w:rPr>
        <w:t>лиц местного самоуправления;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сельского поселения «село Ивашка».</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 Вопросы местного значения сельского поселения «село Ивашка»</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сельского поселения «село Ивашка» относятся: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сельского поселения «село Ивашка», утверждение и исполнение бюджета поселения, осуществление контроля за его исполнением, составление и утверждение отчета об исполнении бюджета сельского поселения «село Ивашка»;</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сельского поселения «село Ивашка»;</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сельского поселения «село Ивашка»;</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населенного пункта сельского поселения «село Ивашка»;</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сельского поселения «село Ивашка» услугами связи, общественного питания, торговли и бытового обслуживания;</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 услугами организаций культуры;</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сельского поселения «село Ивашка»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сельского поселения «село Ивашка»;</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r>
        <w:rPr>
          <w:rFonts w:ascii="Arial" w:hAnsi="Arial"/>
          <w:b w:val="0"/>
          <w:i w:val="0"/>
          <w:caps w:val="0"/>
          <w:color w:val="000000"/>
          <w:spacing w:val="0"/>
          <w:sz w:val="24"/>
        </w:rPr>
        <w:t> </w:t>
      </w:r>
      <w:r>
        <w:rPr>
          <w:rFonts w:ascii="Arial" w:hAnsi="Arial"/>
          <w:b w:val="0"/>
          <w:i w:val="0"/>
          <w:caps w:val="0"/>
          <w:color w:val="000000"/>
          <w:spacing w:val="0"/>
          <w:sz w:val="24"/>
        </w:rPr>
        <w:t>территорий, расположенных в границах населенных пунктов поселения;</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7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«село Ивашка», изменение, аннулирование таких наименований, размещение информации в государственном адресном реестре;</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7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w:t>
      </w:r>
      <w:r>
        <w:rPr>
          <w:rFonts w:ascii="Arial" w:hAnsi="Arial"/>
          <w:b w:val="0"/>
          <w:i w:val="0"/>
          <w:caps w:val="0"/>
          <w:color w:val="000000"/>
          <w:spacing w:val="0"/>
          <w:sz w:val="24"/>
        </w:rPr>
        <w:t>ля деятельности народных дружин;</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"https://pravo-search.minjust.ru/bigs/showDocument.html?id=7E99F577-43E3-463F-9E4E-1D5C0D397153"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27.11.2019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также относятся: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сельского поселения «село Ивашка»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«село Ивашка»;</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«село Ивашка», социальную и культурную адаптацию мигрантов, профилактику межнациональных (межэтнических) конфликтов;</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сельского поселения «село Ивашка»;</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26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"https://pravo-search.minjust.ru/bigs/showDocument.html?id=7E99F577-43E3-463F-9E4E-1D5C0D397153"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27.11.2019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Ивашка» вправе заключать соглашения с органами местного самоуправления Карагинского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поселения в бюджет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w:t>
      </w:r>
      <w:r>
        <w:rPr>
          <w:rFonts w:ascii="Arial" w:hAnsi="Arial"/>
          <w:b w:val="0"/>
          <w:i w:val="0"/>
          <w:caps w:val="0"/>
          <w:color w:val="000000"/>
          <w:spacing w:val="0"/>
          <w:sz w:val="24"/>
        </w:rPr>
        <w:t> </w:t>
      </w:r>
      <w:r>
        <w:rPr>
          <w:rFonts w:ascii="Arial" w:hAnsi="Arial"/>
          <w:b w:val="0"/>
          <w:i w:val="0"/>
          <w:caps w:val="0"/>
          <w:color w:val="000000"/>
          <w:spacing w:val="0"/>
          <w:sz w:val="24"/>
        </w:rPr>
        <w:t>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Ивашка».</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сельского поселения «село Ивашка»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 «село Ивашка».</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71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8. Права органов местного самоуправления сельского поселения «село Ивашка» на решение вопросов, не отнесенных к вопросам местного значения</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сельского поселения «село Ивашка» имеют право на:</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"https://pravo-search.minjust.ru/bigs/showDocument.html?id=28D0FAA0-5FD4-49C3-8A91-EE144622AF1B"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Ивашка»;</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10 и 11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12-13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сельского поселения «село Ивашка»;</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"https://pravo-search.minjust.ru/bigs/showDocument.html?id=28553D99-CD68-4A25-8716-865208B6177B"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07.11.2018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18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19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Ивашка»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rPr>
        <w:t>от 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w:t>
      </w:r>
      <w:r>
        <w:rPr>
          <w:rFonts w:ascii="Arial" w:hAnsi="Arial"/>
          <w:b w:val="0"/>
          <w:i w:val="0"/>
          <w:caps w:val="0"/>
          <w:color w:val="000000"/>
          <w:spacing w:val="0"/>
          <w:sz w:val="24"/>
        </w:rPr>
        <w:t> </w:t>
      </w:r>
      <w:r>
        <w:rPr>
          <w:rFonts w:ascii="Arial" w:hAnsi="Arial"/>
          <w:b w:val="0"/>
          <w:i w:val="0"/>
          <w:caps w:val="0"/>
          <w:color w:val="000000"/>
          <w:spacing w:val="0"/>
          <w:sz w:val="24"/>
        </w:rPr>
        <w:t>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сельского поселения «село Ивашка»</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Ивашка» обладают следующими полномочиями:</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Ивашка » и внесение в него изменений и дополнений, издание муниципальных правовых актов;</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Ивашка»;</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97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5)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Ивашка», голосования по вопросам изменения границ сельского поселения «село Ивашка», преобразования сельского поселения «село Ивашка»;</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сельского поселения «село Ивашка»,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сельского поселения «село Ивашка», программ комплексного развития транспортной инфраструктуры сельского поселения «село Ивашка», программ комплексного развития социальной инфраструктуры сельского поселения «село Ивашка», в соответствии с федеральным законодательством;</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"https://pravo-search.minjust.ru/bigs/showDocument.html?id=28D0FAA0-5FD4-49C3-8A91-EE144622AF1B"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9) осуществление международных и внешнеэкономических связей в соответствии с</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06.10.2003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членов выборных органов местного самоуправления, депутатов Совета депутатов сельского поселения «село Ивашка»,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"https://pravo-search.minjust.ru/bigs/showDocument.html?id=EDF45967-3B18-4FD7-BC58-128F9B24FFB5"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AA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highlight w:val="white"/>
        </w:rPr>
        <w:t>12) учреждение печатного средства массовой информации или сетевого издания для обнародования муниципальных правовых актов, доведения до сведения жителей сельского поселения «село Ивашка» официальной информации;</w:t>
      </w:r>
    </w:p>
    <w:p w14:paraId="AB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(Пункт 12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p>
    <w:p w14:paraId="AC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12.1) организация теплоснабжения, в соответствии Федеральным законом от 27.07.2010 № 190-ФЗ «О теплоснабжении»;</w:t>
      </w:r>
    </w:p>
    <w:p w14:paraId="AD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1 статьи 9 дополнена пунктом 12.1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12.2) полномочиями в сфере водоснабжения и водоотведения, предусмотренными Федеральным законом «О водоснабжении и водоотведении»;</w:t>
      </w:r>
    </w:p>
    <w:p w14:paraId="AF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1 статьи 9 дополнена пунктом 12.2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"https://pravo-search.minjust.ru/bigs/showDocument.html?id=28D0FAA0-5FD4-49C3-8A91-EE144622AF1B"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12.3) полномочия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B1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1 статьи 9 дополнена пунктом 12.3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Ивашка» население может привлекаться к выполнению на добровольной основе социально значимых для сельского поселения «село Ивашка» работ (в том числе дежурств) в целях решения вопросов местного значения сельского поселения «село Ивашка»,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Ивашка»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w:t>
      </w:r>
      <w:r>
        <w:rPr>
          <w:rFonts w:ascii="Arial" w:hAnsi="Arial"/>
          <w:b w:val="0"/>
          <w:i w:val="0"/>
          <w:caps w:val="0"/>
          <w:color w:val="000000"/>
          <w:spacing w:val="0"/>
          <w:sz w:val="24"/>
        </w:rPr>
        <w:t> </w:t>
      </w:r>
      <w:r>
        <w:rPr>
          <w:rFonts w:ascii="Arial" w:hAnsi="Arial"/>
          <w:b w:val="0"/>
          <w:i w:val="0"/>
          <w:caps w:val="0"/>
          <w:color w:val="000000"/>
          <w:spacing w:val="0"/>
          <w:sz w:val="24"/>
        </w:rPr>
        <w:t>более четырех часов подряд.</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сельского поселения «село Ивашка».</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Ивашка» вправе устанавливать за счет средств бюджета сельского поселения «село Ивашка»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настоящим пунктом, не является обязанностью сельского поселения «село Ивашка», осуществляется при наличии возможности и не является основанием для выделения дополнительных средств из других бюджетов бюджетной системы РФ.</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Ивашка» органу местного самоуправления или должностному лицу местного самоуправления другого мун</w:t>
      </w:r>
      <w:r>
        <w:rPr>
          <w:rFonts w:ascii="Arial" w:hAnsi="Arial"/>
          <w:b w:val="0"/>
          <w:i w:val="0"/>
          <w:caps w:val="0"/>
          <w:color w:val="000000"/>
          <w:spacing w:val="0"/>
          <w:sz w:val="24"/>
        </w:rPr>
        <w:t>иципального образования не допускаются.</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10. Исполнение органами местного самоуправления сельского поселения «село Ивашка» отдельных государственных полномочий</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Ивашка»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Ивашка» на решение вопросов местного значения.</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Ивашка» отдельных государственных полномочий осуществляется по решению Совета депутатов сельского поселения «село Ивашка»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осуществлять расходы за счет средств бюджета сельского поселения «село Ивашка»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0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III. УЧАСТИЕ НАСЕЛЕНИЯ СЕЛЬСКОГО ПОСЕЛЕНИЯ «село Ивашка» В ОСУЩЕСТВЛЕНИИ МЕСТНОГО САМОУПРАВЛЕНИЯ</w:t>
      </w:r>
    </w:p>
    <w:p w14:paraId="C1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C2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Ивашка»</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Ивашка»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Ивашка»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Ивашка»,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12. Местный референдум</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Ивашка», в целях решения непосредственно населением вопросов местного значения проводится местный референдум.</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статуса муниципального образования,</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отчуждение и приобретение объектов муниципальной собственности, имеющих жизненно-важное значение для всего населения сельского поселения «село Ивашка</w:t>
      </w:r>
      <w:r>
        <w:rPr>
          <w:rFonts w:ascii="Arial" w:hAnsi="Arial"/>
          <w:b w:val="0"/>
          <w:i w:val="0"/>
          <w:caps w:val="0"/>
          <w:color w:val="000000"/>
          <w:spacing w:val="0"/>
          <w:sz w:val="24"/>
        </w:rPr>
        <w:t>»,</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запрещение строительства и эксплуатации объектов, наносящих вред жизни населения и окружающей среде,</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границ сельского поселения «село Ивашка»,</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определение структуры местного самоуправления, в случаях указанных в федеральном законе.</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Ивашка».</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w:t>
      </w:r>
      <w:r>
        <w:rPr>
          <w:rFonts w:ascii="Arial" w:hAnsi="Arial"/>
          <w:b w:val="0"/>
          <w:i w:val="0"/>
          <w:caps w:val="0"/>
          <w:color w:val="000000"/>
          <w:spacing w:val="0"/>
          <w:sz w:val="24"/>
        </w:rPr>
        <w:t> </w:t>
      </w:r>
      <w:r>
        <w:rPr>
          <w:rFonts w:ascii="Arial" w:hAnsi="Arial"/>
          <w:b w:val="0"/>
          <w:i w:val="0"/>
          <w:caps w:val="0"/>
          <w:color w:val="000000"/>
          <w:spacing w:val="0"/>
          <w:sz w:val="24"/>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Ивашка»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Ивашка», выдвинутой ими</w:t>
      </w:r>
      <w:r>
        <w:rPr>
          <w:rFonts w:ascii="Arial" w:hAnsi="Arial"/>
          <w:b w:val="0"/>
          <w:i w:val="0"/>
          <w:caps w:val="0"/>
          <w:color w:val="000000"/>
          <w:spacing w:val="0"/>
          <w:sz w:val="24"/>
        </w:rPr>
        <w:t> </w:t>
      </w:r>
      <w:r>
        <w:rPr>
          <w:rFonts w:ascii="Arial" w:hAnsi="Arial"/>
          <w:b w:val="0"/>
          <w:i w:val="0"/>
          <w:caps w:val="0"/>
          <w:color w:val="000000"/>
          <w:spacing w:val="0"/>
          <w:sz w:val="24"/>
        </w:rPr>
        <w:t>совместно.</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Ивашка» в соответствии с федеральным законом.</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Ивашка»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оформляется правовыми актами Совета депутатов сельского поселения «село Ивашка» и главы администрации сельского поселения «село Ивашка».</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Ивашка»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 документов, на основании которых назначается местный референдум.</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Ивашка» в установленные сроки, референдум назначается судом на основании обращения граждан, избирательных объединений, главы сельского поселения «село Ивашка»,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на которую решением избирательной комиссии Камчатского края возложено исполнение полномочий по подготовке и проведению референдума</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w:t>
      </w:r>
      <w:r>
        <w:rPr>
          <w:rFonts w:ascii="Arial" w:hAnsi="Arial"/>
          <w:b w:val="0"/>
          <w:i w:val="0"/>
          <w:caps w:val="0"/>
          <w:color w:val="000000"/>
          <w:spacing w:val="0"/>
          <w:sz w:val="24"/>
        </w:rPr>
        <w:t> </w:t>
      </w:r>
      <w:r>
        <w:rPr>
          <w:rFonts w:ascii="Arial" w:hAnsi="Arial"/>
          <w:b w:val="0"/>
          <w:i w:val="0"/>
          <w:caps w:val="0"/>
          <w:color w:val="000000"/>
          <w:spacing w:val="0"/>
          <w:sz w:val="24"/>
        </w:rPr>
        <w:t>статьи 12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Ивашка».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Ивашка».</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Ивашка»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Ивашка», прокурором, уполномоченными федеральным законом органами государственной власти.</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3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13. Муниципальные выборы</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сельском поселении «село Ивашка»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Ивашка»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на которую решением избирательной комиссии Камчатского края возложено исполнение полномочий по подготовке и проведению выборов в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подведения,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14. Голосование по отзыву депутата Совета депутатов, главы сельского поселения</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главы сельского поселения «село Ивашка» (далее - отзыв) проводится по инициативе населения в порядке, установленном федеральным законом и законом Камчатского края.</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Ивашка»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Ивашка», принятых в пределах их компетенции. Отзыв по иным основаниям не допускается.</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Ивашка»,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Ивашка» требований этих актов.</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w:t>
      </w:r>
      <w:r>
        <w:rPr>
          <w:rFonts w:ascii="Arial" w:hAnsi="Arial"/>
          <w:b w:val="0"/>
          <w:i w:val="0"/>
          <w:caps w:val="0"/>
          <w:color w:val="000000"/>
          <w:spacing w:val="0"/>
          <w:sz w:val="24"/>
        </w:rPr>
        <w:t> </w:t>
      </w:r>
      <w:r>
        <w:rPr>
          <w:rFonts w:ascii="Arial" w:hAnsi="Arial"/>
          <w:b w:val="0"/>
          <w:i w:val="0"/>
          <w:caps w:val="0"/>
          <w:color w:val="000000"/>
          <w:spacing w:val="0"/>
          <w:sz w:val="24"/>
        </w:rPr>
        <w:t>(бездействие) в случае их подтверждения в судебном порядке.</w:t>
      </w:r>
    </w:p>
    <w:p w14:paraId="EF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Ивашка»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F0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Ивашка» имеет право дать избирателям объяснения по поводу обстоятельств, выдвигаемых в качестве оснований для отзыва.</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Ивашка»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Ивашка».</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главы сельского поселения «село Ивашка», и принятые решения подлежат официальному обнародованию.</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15. Голосование по вопросам изменения границ сельского поселения «село Ивашка», преобразования сельского поселения «село Ивашка»</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Ивашка», преобразовании сельского поселения «село Ивашка», проводится голосование по вопросам изменения границ сельского поселения «село Ивашка», преобразования сельского поселения «село Ивашка».</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Ивашка»,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Ивашка»,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Ивашка» и соответствующего поселения.</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Ивашка», преобразования сельского поселения «село Ивашка» назначается Советом депутатов сельского поселения «село Ивашка» и проводится в порядке, установленном федеральным законом и принимаемым в соответствии с ним законом Камчатского края.</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Ивашка», преобразования сельского поселения «село Ивашка» считается состоявшимся, если в нем приняло участие более половины жителей сельского поселения «село Ивашка» или части сельского поселения «село Ивашка», обладающих избирательным правом. Согласие населения на изменение границ сельского поселения «село Ивашка», преобразование сельского поселения «село Ивашка» считается полученным, если за указанные изменение, преобразование проголосовало более половины принявших участие в голосовании жителей</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Ивашка», преобразования сельского поселения «село Ивашка», принятые решения подлежат официальному обнародованию.</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D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16. Правотворческая инициатива граждан</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и администрацию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Ивашка», обладающих избирательным правом, в порядке, установленном правовым актом Совета депутатов сельского поселения «село Ивашка».</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Ивашка» и не может превышать 3 процента от числа жителей сельского поселения «село Ивашка», обладающих избирательным правом.</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или администрацией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к компетенции которого относится принятие соответствующего акта, в течение трех месяцев со дня его внесения.</w:t>
      </w:r>
    </w:p>
    <w:p w14:paraId="02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Ивашка» для самостоятельного и под свою ответственность осуществления собственных инициатив по вопросам местного значения.</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Ивашка» по предложению населения проживающего на данной территории.</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18. Порядок организации и осуществления территориально общественного самоуправления</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территории сельского поселения «село Ивашка».</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в соответствии с Положением о территориальном общественном самоуправлении, утверждаемым Советом депутатов сельского поселения «село Ивашка».</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Ивашка».</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Ивашка».</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«село Ивашка» с использованием средств местного бюджета;</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Ивашка»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выдвигают  инициативные проекты в качестве инициаторов проекта.</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статьи 18 дополнена пунктом 15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6"/>
        </w:rPr>
        <w:t> </w:t>
      </w:r>
    </w:p>
    <w:p w14:paraId="19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19. Публичные слушания</w:t>
      </w:r>
    </w:p>
    <w:p w14:paraId="1A01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(Наименование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19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Ивашка» Советом депутатов сельского поселения «село Ивашка», главой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Ивашка» могут проводиться публичные слушания.</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Ивашка», главы сельского поселения «село Ивашка».</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Ивашка», назначаются Советом депутатов сельского поселения «село Ивашка», а по инициативе главы сельского поселения «село Ивашка» - главой сельского поселения «село Ивашка».</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сельского поселения «село Ивашка», а также проект муниципального нормативного правового акта о внесении изменений и дополнений в данный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Ивашка»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Ивашка»;</w:t>
      </w:r>
    </w:p>
    <w:p w14:paraId="25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Ивашка», за исключением случаев, если в соответствии со ст.13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сельского поселения «село Ивашка», выраженного путем голосования либо на сходах граждан.</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Ивашка» и должен предусматривать заблаговременное оповещение жителей сельского поселения «село Ивашка»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сельского поселения «село Ивашка» с учетом положений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"https://pravo-search.minjust.ru/bigs/showDocument.html?id=BEDB8D87-FB71-47D6-A08B-7000CAA8861A"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9 февраля 2009 года № 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Ивашка»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Ивашка»,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19 дополнена частью 5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признана утратившей силу р</w:t>
      </w:r>
      <w:r>
        <w:rPr>
          <w:rFonts w:ascii="Arial" w:hAnsi="Arial"/>
          <w:b w:val="0"/>
          <w:i w:val="0"/>
          <w:caps w:val="0"/>
          <w:color w:val="000000"/>
          <w:spacing w:val="0"/>
          <w:sz w:val="24"/>
        </w:rPr>
        <w:t>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20. Собрание граждан</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Ивашка» могут проводиться собрания граждан.</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Ивашка», главы сельского поселения «село Ивашка», а также в случаях, предусмотренных уставом территориального общественного самоуправления.</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Ивашка» или главы сельского поселения «село Ивашка», назначается соответственно Советом депутатов сельского поселения «село Ивашка» или главой сельского поселения «село Ивашка».</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Ивашка».</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обязан назначить собрание граждан в течение 30 дней со дня поступления в Совет депутатов сельского поселения «село Ивашка» документов о выдвижении инициативы проведения собрания граждан.</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Советом депутатов сельского поселения "село Ивашка".</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дополнена абзацем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Ивашка», уставом территориального общественного самоуправления.</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Ивашка» определяется уставом территориального общественного самоуправления.</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общественного самоуправления сельского поселения «село Ивашка» считается правомочным, если в нем принимают участие не менее одной трети жителей соответствующей территории сельского поселения «село Ивашка», достигших 16-летнего возраста.</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Ивашка», а также избирать лиц, уполномоченных представлять собрание граждан во взаимоотношениях</w:t>
      </w:r>
      <w:r>
        <w:rPr>
          <w:rFonts w:ascii="Arial" w:hAnsi="Arial"/>
          <w:b w:val="0"/>
          <w:i w:val="0"/>
          <w:caps w:val="0"/>
          <w:color w:val="000000"/>
          <w:spacing w:val="0"/>
          <w:sz w:val="24"/>
        </w:rPr>
        <w:t> </w:t>
      </w:r>
      <w:r>
        <w:rPr>
          <w:rFonts w:ascii="Arial" w:hAnsi="Arial"/>
          <w:b w:val="0"/>
          <w:i w:val="0"/>
          <w:caps w:val="0"/>
          <w:color w:val="000000"/>
          <w:spacing w:val="0"/>
          <w:sz w:val="24"/>
        </w:rPr>
        <w:t>с органами местного самоуправления и должностными лицами местного самоуправления сельского поселения «село Ивашка».</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Ивашка», принимает решения по вопросам, отнесенным к его компетенции уставом территориального общественного самоуправления.</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Ивашка», к компетенции которых отнесено решение содержащихся в обращениях вопросов, с направлением письменного ответа.</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Итоги проведения собрания граждан подлежат официальному обнародованию.</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4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21. Конференция граждан</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Ивашка»,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Ивашка» могут проводиться конференции граждан (собрания делегатов).</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Ивашка», уставом территориального общественного самоуправления.</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22. Опрос граждан</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Ивашка»,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Ивашка», а также органами государственной власти.</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Ивашка»,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Ивашка" или его части, в которых предлагается реализовать инициативный проект, достигшие шестнадцатилетнего возраста.</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Ивашка» или главы сельского поселения «село Ивашка» по вопросам местного значения;</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Ивашка» для объектов регионального и межрегионального значения.</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Ивашка"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Порядок назначения и проведения опроса граждан определяется нормативным правовым актом Совета депутатов сельского поселения «село Ивашка» в соответствии с законом Камчатского края.</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Ивашка».</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должны быть проинформированы о проведении опроса граждан не менее чем за 10 дней до его проведения.</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или жителей муниципального образования</w:t>
      </w:r>
      <w:r>
        <w:rPr>
          <w:rFonts w:ascii="Arial" w:hAnsi="Arial"/>
          <w:b w:val="0"/>
          <w:i w:val="0"/>
          <w:caps w:val="0"/>
          <w:color w:val="000000"/>
          <w:spacing w:val="0"/>
          <w:sz w:val="24"/>
        </w:rPr>
        <w:t>:</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D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Ивашка»</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законодательством Российской Федерации.</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201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Ивашка»</w:t>
      </w:r>
    </w:p>
    <w:p w14:paraId="63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64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24. Органы местного самоуправления сельского поселения «село Ивашка»</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Ивашка» составляют представительный орган – Совет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администрация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комиссия – орган муниципального финансового контроля сельского поселения «село Ивашка», обладающие собственными полномочиями по решению вопросов местного значения и исполнению отдельных переданных государственных полномочий.</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Ивашка», а также иные вопросы организации и деятельности указанных органов определяются настоящим Уставом.</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Ивашка» не входят в систему органов государственной власти.</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Ивашка» осуществляется не иначе как путем внесения</w:t>
      </w:r>
      <w:r>
        <w:rPr>
          <w:rFonts w:ascii="Arial" w:hAnsi="Arial"/>
          <w:b w:val="0"/>
          <w:i w:val="0"/>
          <w:caps w:val="0"/>
          <w:color w:val="000000"/>
          <w:spacing w:val="0"/>
          <w:sz w:val="24"/>
        </w:rPr>
        <w:t> </w:t>
      </w:r>
      <w:r>
        <w:rPr>
          <w:rFonts w:ascii="Arial" w:hAnsi="Arial"/>
          <w:b w:val="0"/>
          <w:i w:val="0"/>
          <w:caps w:val="0"/>
          <w:color w:val="000000"/>
          <w:spacing w:val="0"/>
          <w:sz w:val="24"/>
        </w:rPr>
        <w:t>изменений в настоящий Устав.</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Совета депутатов сельского поселения «село Ивашка» об изменении структуры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вступает в силу не ранее чем по истечении срока полномочий Совета депутатов сельского поселения «село Ивашка»,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Ивашка» осуществляется исключительно за счет собственных доходов бюджета сельского поселения «село Ивашка».</w:t>
      </w:r>
    </w:p>
    <w:p w14:paraId="6C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6 статьи 24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25. Совет депутатов сельского поселения «село Ивашка»</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Ивашка» состоит из 7 депутатов, избираемых населением сельского поселения «село Ивашка» на муниципальных выборах на основе всеобщего, равного и прямого избирательного права</w:t>
      </w:r>
      <w:r>
        <w:rPr>
          <w:rFonts w:ascii="Arial" w:hAnsi="Arial"/>
          <w:b w:val="0"/>
          <w:i w:val="0"/>
          <w:caps w:val="0"/>
          <w:color w:val="000000"/>
          <w:spacing w:val="0"/>
          <w:sz w:val="24"/>
        </w:rPr>
        <w:t> </w:t>
      </w:r>
      <w:r>
        <w:rPr>
          <w:rFonts w:ascii="Arial" w:hAnsi="Arial"/>
          <w:b w:val="0"/>
          <w:i w:val="0"/>
          <w:caps w:val="0"/>
          <w:color w:val="000000"/>
          <w:spacing w:val="0"/>
          <w:sz w:val="24"/>
        </w:rPr>
        <w:t>при тайном голосовании</w:t>
      </w:r>
      <w:r>
        <w:rPr>
          <w:rFonts w:ascii="Arial" w:hAnsi="Arial"/>
          <w:b w:val="0"/>
          <w:i w:val="0"/>
          <w:caps w:val="0"/>
          <w:color w:val="000000"/>
          <w:spacing w:val="0"/>
          <w:sz w:val="24"/>
        </w:rPr>
        <w:t> </w:t>
      </w:r>
      <w:r>
        <w:rPr>
          <w:rFonts w:ascii="Arial" w:hAnsi="Arial"/>
          <w:b w:val="0"/>
          <w:i w:val="0"/>
          <w:caps w:val="0"/>
          <w:color w:val="000000"/>
          <w:spacing w:val="0"/>
          <w:sz w:val="24"/>
        </w:rPr>
        <w:t>по многомандатному избирательному округу</w:t>
      </w:r>
      <w:r>
        <w:rPr>
          <w:rFonts w:ascii="Arial" w:hAnsi="Arial"/>
          <w:b w:val="0"/>
          <w:i w:val="0"/>
          <w:caps w:val="0"/>
          <w:color w:val="000000"/>
          <w:spacing w:val="0"/>
          <w:sz w:val="24"/>
        </w:rPr>
        <w:t> </w:t>
      </w:r>
      <w:r>
        <w:rPr>
          <w:rFonts w:ascii="Arial" w:hAnsi="Arial"/>
          <w:b w:val="0"/>
          <w:i w:val="0"/>
          <w:caps w:val="0"/>
          <w:color w:val="000000"/>
          <w:spacing w:val="0"/>
          <w:sz w:val="24"/>
        </w:rPr>
        <w:t>сроком на 4 года. При проведении выборов депутатов Совета депутатов сельского поселения «село Ивашка» применяется мажоритарная избирательная система.</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Ивашка» обладает правами юридического лица.</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Ивашка» приступает к исполнению своих полномочий после избрания не менее 2/3 от установленного численного состава Совета депутатов сельского поселения «село Ивашка».</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Ивашка» правомочно, если на нем присутствует</w:t>
      </w:r>
      <w:r>
        <w:rPr>
          <w:rFonts w:ascii="Arial" w:hAnsi="Arial"/>
          <w:b w:val="0"/>
          <w:i w:val="0"/>
          <w:caps w:val="0"/>
          <w:color w:val="000000"/>
          <w:spacing w:val="0"/>
          <w:sz w:val="24"/>
        </w:rPr>
        <w:t> </w:t>
      </w:r>
      <w:r>
        <w:rPr>
          <w:rFonts w:ascii="Arial" w:hAnsi="Arial"/>
          <w:b w:val="0"/>
          <w:i w:val="0"/>
          <w:caps w:val="0"/>
          <w:color w:val="000000"/>
          <w:spacing w:val="0"/>
          <w:sz w:val="24"/>
        </w:rPr>
        <w:t>не менее 50% от избранного состава Совета депутатов сельского поселения «село Ивашка». Решения до принятия Регламента Совета депутатов принимаются, если за них проголосовало более 50% от его избранного состава.</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Ивашка» собирается на первое заседание в срок, который не может превышать 30 дней со дня избрания Совета депутатов сельского поселения «село Ивашка» в правомочном составе.</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Ивашка»,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Ивашка» предусматриваются в бюджете сельского поселения «село Ивашка» отдельной строкой в соответствии с классификацией расходов бюджетов Российской Федерации.</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Ивашка» принадлежит право от лица всего населения сельского поселения «село Ивашка» принимать решения по вопросам своего ведения.</w:t>
      </w:r>
    </w:p>
    <w:p w14:paraId="79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в соответствии с настоящим Уставом имеет право работать в уменьшенном составе (но не менее 2/3 от установленной численности депутатов Совета депутатов).</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26. Структура Совета депутатов сельского поселения «село Ивашка»</w:t>
      </w:r>
    </w:p>
    <w:p w14:paraId="7C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 Совет депутатов сельского поселения «село Ивашка» самостоятельно определяет свою структуру и может иметь аппарат Совета депутатов, состоящий из специалистов.</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Ивашка» возглавляется председателем, избираемым Советом депутатов из своего состава тайным</w:t>
      </w:r>
      <w:r>
        <w:rPr>
          <w:rFonts w:ascii="Arial" w:hAnsi="Arial"/>
          <w:b w:val="0"/>
          <w:i w:val="0"/>
          <w:caps w:val="0"/>
          <w:color w:val="000000"/>
          <w:spacing w:val="0"/>
          <w:sz w:val="24"/>
        </w:rPr>
        <w:t> </w:t>
      </w:r>
      <w:r>
        <w:rPr>
          <w:rFonts w:ascii="Arial" w:hAnsi="Arial"/>
          <w:b w:val="0"/>
          <w:i w:val="0"/>
          <w:caps w:val="0"/>
          <w:color w:val="000000"/>
          <w:spacing w:val="0"/>
          <w:sz w:val="24"/>
        </w:rPr>
        <w:t>голосованием. Порядок избрания председателя определяется Регламентом Совета депутатов сельского поселения «село Ивашка».</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Ивашка» исполняет свои обязанности на постоянной или на непостоянной основе по решению Совета депутатов.</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Ивашка» руководит работой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а также аппаратом Совета депутатов и организует</w:t>
      </w:r>
      <w:r>
        <w:rPr>
          <w:rFonts w:ascii="Arial" w:hAnsi="Arial"/>
          <w:b w:val="0"/>
          <w:i w:val="0"/>
          <w:caps w:val="0"/>
          <w:color w:val="000000"/>
          <w:spacing w:val="0"/>
          <w:sz w:val="24"/>
        </w:rPr>
        <w:t> </w:t>
      </w:r>
      <w:r>
        <w:rPr>
          <w:rFonts w:ascii="Arial" w:hAnsi="Arial"/>
          <w:b w:val="0"/>
          <w:i w:val="0"/>
          <w:caps w:val="0"/>
          <w:color w:val="000000"/>
          <w:spacing w:val="0"/>
          <w:sz w:val="24"/>
        </w:rPr>
        <w:t>процесс подготовки и принятия решений Совета депутатов, устанавливающих правила, обязательные для исполнения на территории поселения, приказы по вопросам организации работы Совета депутатов, подписывает решения Совета депутатов.</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Ивашка»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Ивашка».</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Ивашка» на срок его полномочий могут создаваться постоянные комиссии по вопросам, отнесенным к компетенции Совета депутатов.</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Ивашка».</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Ивашка».</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w:t>
      </w:r>
      <w:r>
        <w:rPr>
          <w:rFonts w:ascii="Arial" w:hAnsi="Arial"/>
          <w:b w:val="0"/>
          <w:i w:val="0"/>
          <w:caps w:val="0"/>
          <w:color w:val="000000"/>
          <w:spacing w:val="0"/>
          <w:sz w:val="24"/>
        </w:rPr>
        <w:t> </w:t>
      </w:r>
      <w:r>
        <w:rPr>
          <w:rFonts w:ascii="Arial" w:hAnsi="Arial"/>
          <w:b w:val="0"/>
          <w:i w:val="0"/>
          <w:caps w:val="0"/>
          <w:color w:val="000000"/>
          <w:spacing w:val="0"/>
          <w:sz w:val="24"/>
        </w:rPr>
        <w:t>основания прекращения полномочий Совета депутатов сельского поселения «село Ивашка» определяются и регулируются федеральным законодательством.</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27. Компетенция Совета депутатов сельского поселения «село Ивашка»</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Ивашка» находится:</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Ивашка» и внесение в него изменений и дополнений;</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утверждение местного бюджета и отчета об его исполнении;</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с законодательством Российской Федерации о налогах и сборах;</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установление порядка выдвижения, внесения, обсуждения, рассмотрения инициативных проектов, а также проведения их конкурсного отбора;</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3.1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поселения «село Ивашка»;</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Ивашка»;</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95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Ивашка» в организациях межмуниципального сотрудничества;</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Ивашка» полномочий по решению вопросов местного значения.</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сельского поселения «село Ивашка» в отставку;</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структуры администрации сельского поселения «село Ивашка» и Положения об администрации сельского поселения «село Ивашка» по представлению главы сельского поселения «село Ивашка»;</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принятие Положения о досрочном прекращении полномочий представительного органа, депутата и главы сельского поселения «село Ивашка», а также решений о выборах в представительный орган сельского поселения «село Ивашка» в соответствии с федеральным законодательством и законодательством Камчатского края;</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формирование избирательной комиссии сельского поселения «село Ивашка» в соответствии с законодательством Камчатского края;</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 «село Ивашка»;</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27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принятие концепции развития, генерального плана и правил застройки территории сельского поселения «село Ивашка»;</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внесение в органы государственной власти Камчатского края инициатив, оформленных в виде решений Совета депутатов сельского поселения «село» об изменении границ, преобразовании сельского поселения «село Ивашка»;</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определение порядка формирования, обеспечения размещения, исполнения и контроля за исполнением муниципального заказа;</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27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"https://pravo-search.minjust.ru/bigs/showDocument.html?id=DBDCF20F-1315-4F23-8594-E9C61528021F"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принятие решения о привлечении жителей сельского поселения «село Ивашка» к социально значимым для сельского поселения работам;</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определение порядка делегирования главы сельского поселения «село Ивашка» и депутатов представительного органа сельского поселения «село Ивашка» в состав представительного органа муниципального района, если поселениями, расположенными в границах территории муниципального района, избрана такая форма его формирования.</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 Ивашка".</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w:t>
      </w:r>
      <w:r>
        <w:rPr>
          <w:rFonts w:ascii="Arial" w:hAnsi="Arial"/>
          <w:b w:val="0"/>
          <w:i w:val="0"/>
          <w:caps w:val="0"/>
          <w:color w:val="000000"/>
          <w:spacing w:val="0"/>
          <w:sz w:val="24"/>
        </w:rPr>
        <w:t>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обладает иными полномочиями, определенными федеральными законами, законами Камчатского края, настоящим Уставом.</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заслушивает ежегодные отчеты главы сельского поселения о результатах деятельности, деятельности администрации сельского поселения «село Ивашка» и иных подведомственных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w:t>
      </w:r>
      <w:r>
        <w:rPr>
          <w:rFonts w:ascii="Arial" w:hAnsi="Arial"/>
          <w:b w:val="0"/>
          <w:i w:val="0"/>
          <w:caps w:val="0"/>
          <w:color w:val="000000"/>
          <w:spacing w:val="0"/>
          <w:sz w:val="24"/>
        </w:rPr>
        <w:t>правления, в том числе о решении вопросов, поставленных представительным органом муниципального образования.</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28. Муниципальные правовые акты сельского поселения «село Ивашка»</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Ивашка» непосредственно, органы местного самоуправления и должностные лица местного самоуправления сельского поселения «село Ивашка» принимают муниципальные правовые акты.</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Ивашка»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поселения входят:</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Ивашка», правовые акты, принятые на местном референдуме;</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Ивашка»;</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администрации сельского поселения «село Ивашка», главы сельского поселения «село Ивашка», иных органов местного самоуправления и должностных лиц местного самоуправления сельского поселения «село Ивашка», предусмотренных настоящим Уставом.</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Ивашка» издают распоряжения и приказы по вопросам, отнесенным к их полномочиям настоящим Уставом.</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Ивашка»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Ивашка».</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актам Камчатского края.</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дополнена абзацем 3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Совета депутатов сельского поселения «село Ивашка», главой сельского поселения «село Ивашка»,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прокуратуры Камчатского края, осуществляющим надзор на соответствующей территории.</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w:t>
      </w:r>
      <w:r>
        <w:rPr>
          <w:rFonts w:ascii="Arial" w:hAnsi="Arial"/>
          <w:b w:val="0"/>
          <w:i w:val="0"/>
          <w:caps w:val="0"/>
          <w:color w:val="000000"/>
          <w:spacing w:val="0"/>
          <w:sz w:val="24"/>
        </w:rPr>
        <w:t> </w:t>
      </w:r>
      <w:r>
        <w:rPr>
          <w:rFonts w:ascii="Arial" w:hAnsi="Arial"/>
          <w:b w:val="0"/>
          <w:i w:val="0"/>
          <w:caps w:val="0"/>
          <w:color w:val="000000"/>
          <w:spacing w:val="0"/>
          <w:sz w:val="24"/>
        </w:rPr>
        <w:t>форма прилагаемых к ним документов устанавливаются нормативным правовым актом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 или главы сельского поселения «село Ивашка», на рассмотрение которых вносятся указанные проекты.</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Ивашка»,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Ивашка» только по инициативе главы местной администрации или при наличии заключения главы местной администрации.</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Ивашка», подлежат обязательному исполнению на всей территории сельского поселения «село Ивашка».</w:t>
      </w:r>
    </w:p>
    <w:p w14:paraId="BB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по вопросам, отнесенным к его компетенции федеральными законами, законами Камчатского края, настоящим Уставом, принимает решение об удалении главы сельского поселения в отставку, а также принимает решения устанавливающие правила, обязательные для исполнения всеми расположенными на территории сельского поселения «село Ивашка»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а также решения по вопросам организации деятельности Совета депутатов сельского поселения «село Ивашка» и по иным вопросам, отнесенным к его компетенции федеральными законами, законами Камчатского края, настоящим Уставом.</w:t>
      </w:r>
    </w:p>
    <w:p w14:paraId="BC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Ивашка», устанавливающие правила, обязательные для исполнения на территории сельского поселения «село Ивашка», принимаются большинством голосов от установленной численности депутатов Совета депутатов сельского поселения «село Ивашка», если иное не установлено федеральным законодательством.</w:t>
      </w:r>
    </w:p>
    <w:p w14:paraId="BD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Решения Совета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Если для реализации решения, принятого путем прямого волеизъявления населения сельского поселения «село Ивашка»,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Ивашка»,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Нарушение срока издания муниципального правового</w:t>
      </w:r>
      <w:r>
        <w:rPr>
          <w:rFonts w:ascii="Arial" w:hAnsi="Arial"/>
          <w:b w:val="0"/>
          <w:i w:val="0"/>
          <w:caps w:val="0"/>
          <w:color w:val="000000"/>
          <w:spacing w:val="0"/>
          <w:sz w:val="24"/>
        </w:rPr>
        <w:t> </w:t>
      </w:r>
      <w:r>
        <w:rPr>
          <w:rFonts w:ascii="Arial" w:hAnsi="Arial"/>
          <w:b w:val="0"/>
          <w:i w:val="0"/>
          <w:caps w:val="0"/>
          <w:color w:val="000000"/>
          <w:spacing w:val="0"/>
          <w:sz w:val="24"/>
        </w:rPr>
        <w:t>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 правовые акты могут быть отменены или их действие может быть приостановлено органами местного самоуправления сельского поселения «село Ивашка» или должностными лицами местного самоуправления, принявшими (издавшими) соответствующий муниципальный правовой акт, в</w:t>
      </w:r>
      <w:r>
        <w:rPr>
          <w:rFonts w:ascii="Arial" w:hAnsi="Arial"/>
          <w:b w:val="0"/>
          <w:i w:val="0"/>
          <w:caps w:val="0"/>
          <w:color w:val="000000"/>
          <w:spacing w:val="0"/>
          <w:sz w:val="24"/>
        </w:rPr>
        <w:t> </w:t>
      </w:r>
      <w:r>
        <w:rPr>
          <w:rFonts w:ascii="Arial" w:hAnsi="Arial"/>
          <w:b w:val="0"/>
          <w:i w:val="0"/>
          <w:caps w:val="0"/>
          <w:color w:val="000000"/>
          <w:spacing w:val="0"/>
          <w:sz w:val="24"/>
        </w:rPr>
        <w:t>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сельского поселения «село Ивашка» или должностными лицами местного самоуправления сельского поселения «село Ивашка»,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сельского поселения «село Ивашка»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C0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ступают в силу после их официального опубликования (обнародования).</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C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13. Муниципальные правовые акты вступают в силу в порядке, установленном настоящим Уставом, за исключением нормативных правовых актов Совета депутатов сельского поселения «село Ивашка» о налогах и сборах, которые вступают в силу в соответствии с Налоговым кодексом Российской Федерации.</w:t>
      </w:r>
    </w:p>
    <w:p w14:paraId="C8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Муниципальные правовые акты сельского поселения «село Ивашка» вступают в силу в порядке, установленном статьями 28, 29 и 33 настоящего Устава. Муниципальные правовые акты поселения подлежат официальному обнародованию в течение пятнадцати дней после их подписания должностным лицом, определённым настоящим Уставом.</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«село Ивашка», а также соглашения, заключаемые между органами местного самоуправления, вступают в силу после их официального обнародования.</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подлежат официальному обнародованию в случаях, предусмотренных федеральными законами, законами Камчатского края, настоящим Уставом, решениями Совета депутатов сельского поселения «село Ивашка» либо самими муниципальными правовыми актами.</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первое размещение его полного текста в сетевом издании – Карагинский.РФ Эл № ФС77-79061 от 28.08.2020 (</w:t>
      </w:r>
      <w:r>
        <w:rPr>
          <w:rFonts w:ascii="Arial" w:hAnsi="Arial"/>
          <w:b w:val="0"/>
          <w:i w:val="0"/>
          <w:caps w:val="0"/>
          <w:color w:val="000000"/>
          <w:spacing w:val="0"/>
          <w:sz w:val="24"/>
        </w:rPr>
        <w:t>http</w:t>
      </w:r>
      <w:r>
        <w:rPr>
          <w:rFonts w:ascii="Arial" w:hAnsi="Arial"/>
          <w:b w:val="0"/>
          <w:i w:val="0"/>
          <w:caps w:val="0"/>
          <w:color w:val="000000"/>
          <w:spacing w:val="0"/>
          <w:sz w:val="24"/>
        </w:rPr>
        <w:t>:// карагинский.рф).»;</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"https://pravo-search.minjust.ru/bigs/showDocument.html?id=2EEB19AA-D334-432C-AF63-EBE1F613F213"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25.11.2013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является: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портал Министерства юстиции Российской Федерации «Нормативные правовые акты в Российской Федерации» Эл №ФС77-72471 от 05.03.2018 (http://pravo-minjust.ru, http://право-минюст.рф);</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28</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 16</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29. Порядок принятия и вступления в силу правовых актов Совета депутатов сельского поселения «село Ивашка»</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Ивашка»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Ивашка» открытым, в том числе поименным или тайным голосованием.</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Ивашка», носящие нормативный характер, принимаются большинством голосов от установленной численности депутатов Совета депутатов сельского поселения «село Ивашка». Иные акты Совета депутатов сельского поселения «село Ивашка» принимаются в порядке, установленном Регламентом представительного органа сельского поселения «село Ивашка».</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Советом депутатов сельского поселения «село Ивашка» нормативные правовые акты направляются главе сельского поселения «село Ивашка» для подписания и обнародования в течение 10 дней.</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Ивашка» имеет право отклонить нормативный правовой акт, принятый Советом депутатов сельского поселения «село Ивашка». В этом случае указанный нормативный правовой акт в течение 10 дней возвращается в Совет депутатов сельского поселения «село Ивашка» с мотивированным обоснованием его отклонения либо с предложениями о внесении в него изменений и дополнений. Если глава сельского поселения «село Ивашка» отклонит нормативный правовой акт, он вновь рассматривается Советом депутатов сельского поселения «село Ивашка».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Ивашка», он подлежит подписанию главой сельского поселения «село Ивашка» в течение семи дней и обнародованию.</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Ивашка» вступают в силу после подписания в порядке, установленном Регламентом Совета депутатов сельского поселения «село Ивашка».</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D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30. Досрочное прекращение полномочий Совета депутатов сельского поселения «село Ивашка»</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Совета депутатов сельского поселения «село Ивашка» также прекращаются:</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Ивашка», в том числе в связи со сложением депутатами своих полномочий;</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Ивашка»,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 «село Ивашка»;</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30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Ивашка» более чем на 25 процентов, произошедшего вследствие изменения границ муниципального образования.</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Ивашка» влечет досрочное прекращение полномочий его депутатов.</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Ивашка»,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№67-ФЗ от 12.06.2002 года «Об основных гарантиях избирательных прав и права на участие на участие в референдуме граждан Российской Федерации».</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7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31. Депутат Совета депутатов сельского поселения «село Ивашка»</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Ивашка» может быть избран гражданин, обладающий избирательным правом.</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Ивашка», за исключением случаев, установленных федеральным законодательством.</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Ивашка» обеспечиваются условия для беспрепятственного осуществления своих полномочий.</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Совета депутатов сельского поселения «село Ивашка избираются на срок полномочий Совета депутатов. Полномочия депутата начинаются со дня его избрания и прекращаются со дня начала работы</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представительного органа нового созыва.</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w:t>
      </w:r>
      <w:r>
        <w:rPr>
          <w:rFonts w:ascii="Arial" w:hAnsi="Arial"/>
          <w:b w:val="0"/>
          <w:i w:val="0"/>
          <w:caps w:val="0"/>
          <w:color w:val="000000"/>
          <w:spacing w:val="0"/>
          <w:sz w:val="24"/>
        </w:rPr>
        <w:t>ьского поселения «село Ивашка».</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осуществляющий свою деятельность на постоянной основе, не</w:t>
      </w:r>
      <w:r>
        <w:rPr>
          <w:rFonts w:ascii="Arial" w:hAnsi="Arial"/>
          <w:b w:val="0"/>
          <w:i w:val="0"/>
          <w:caps w:val="0"/>
          <w:color w:val="000000"/>
          <w:spacing w:val="0"/>
          <w:sz w:val="24"/>
        </w:rPr>
        <w:t> </w:t>
      </w:r>
      <w:r>
        <w:rPr>
          <w:rFonts w:ascii="Arial" w:hAnsi="Arial"/>
          <w:b w:val="0"/>
          <w:i w:val="0"/>
          <w:caps w:val="0"/>
          <w:color w:val="000000"/>
          <w:spacing w:val="0"/>
          <w:sz w:val="24"/>
        </w:rPr>
        <w:t>вправе:</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4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4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w:t>
      </w:r>
      <w:r>
        <w:rPr>
          <w:rFonts w:ascii="Arial" w:hAnsi="Arial"/>
          <w:b w:val="0"/>
          <w:i w:val="0"/>
          <w:caps w:val="0"/>
          <w:color w:val="000000"/>
          <w:spacing w:val="0"/>
          <w:sz w:val="24"/>
        </w:rPr>
        <w:t>вления в Российской Федерации".</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4.1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31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"https://pravo-search.minjust.ru/bigs/showDocument.html?id=7E99F577-43E3-463F-9E4E-1D5C0D397153"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27.11.2019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2</w:t>
      </w:r>
      <w:r>
        <w:rPr>
          <w:rFonts w:ascii="Arial" w:hAnsi="Arial"/>
          <w:b w:val="0"/>
          <w:i w:val="0"/>
          <w:caps w:val="0"/>
          <w:color w:val="000000"/>
          <w:spacing w:val="0"/>
          <w:sz w:val="24"/>
        </w:rPr>
        <w:t>.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06.10.2003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4.2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информируют избирателей о своей деятельности во время встреч с ними, а также через средства массовой информации.</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осуществления депутатами своих полномочий, порядок проведения депутатских отчетов, другие вопросы их депутатской деятельности устанавливаются Положением о порядке осуществления депутатами Совета депутатов сельского поселения «село Ивашка» своих полномочий, принятым Советом депутатов сельского поселения «село Ивашка» в соответствии с федеральным законодательством, законодательством Камчатского края.</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депутата Совета депутатов сельского поселения «село Ивашка»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Депутату сельского поселения «село Ивашка» для осуществления своих полномочий гарантируется:</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 ;</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7.1 настоящей статьи, определяется Регламентом Совета депутатов сельского поселения «село Ивашка»</w:t>
      </w:r>
    </w:p>
    <w:p w14:paraId="0F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31 дополнена частью 7.1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и основания прекращения полномочий депутатов Совета депутатов сельского поселения «село Ивашка»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Ивашка», депутата и главы сельского поселения «село Ивашка», утверждаемым Советом депутатов сельского поселения «село Ивашка</w:t>
      </w:r>
      <w:r>
        <w:rPr>
          <w:rFonts w:ascii="Arial" w:hAnsi="Arial"/>
          <w:b w:val="0"/>
          <w:i w:val="0"/>
          <w:caps w:val="0"/>
          <w:color w:val="000000"/>
          <w:spacing w:val="0"/>
          <w:sz w:val="24"/>
        </w:rPr>
        <w:t>».</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32. Досрочное прекращение полномочий депутата Совета депутатов сельского поселения «село Ивашка»</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Ивашка» прекращаются досрочно в случае:</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Ивашка»;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Ивашка»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сельского поселения «село Ивашка» прекращаются досрочно решением Совета депутатов сельского поселения «село Ивашка» в случае отсутствия депутата без уважительных причин на всех заседаниях Совета депутатов Совета депутатов сельского поселения «село Ивашка» в течение шести месяцев подряд.</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Совета депутатов сельского поселения «село Ивашка» о досрочном прекращении полномочий депутата Совета депутатов сельского поселения «село Ивашка»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Ивашка» - не позднее чем через три месяца со дня появления такого основания.</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Ивашка» днем появления основания для досрочного прекращения полномочий является день поступления в Совет депутатов сельского поселения «село Ивашка» данного заявления.</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32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33. Глава сельского поселения «село Ивашка»</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Ивашка» является высшим должностным лицом сельского поселения «село Ивашка» и наделяется настоящим Уставом собственными полномочиями по решению вопросов местного</w:t>
      </w:r>
      <w:r>
        <w:rPr>
          <w:rFonts w:ascii="Arial" w:hAnsi="Arial"/>
          <w:b w:val="0"/>
          <w:i w:val="0"/>
          <w:caps w:val="0"/>
          <w:color w:val="000000"/>
          <w:spacing w:val="0"/>
          <w:sz w:val="24"/>
        </w:rPr>
        <w:t> </w:t>
      </w:r>
      <w:r>
        <w:rPr>
          <w:rFonts w:ascii="Arial" w:hAnsi="Arial"/>
          <w:b w:val="0"/>
          <w:i w:val="0"/>
          <w:caps w:val="0"/>
          <w:color w:val="000000"/>
          <w:spacing w:val="0"/>
          <w:sz w:val="24"/>
        </w:rPr>
        <w:t>значения.</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Ивашка» избирается гражданами, проживающими на территории сельского поселения «село Ивашка» и обладающими избирательным правом, на основании всеобщего равного и прямого избирательного права при тайном голосовании сроком на 4 года.</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Ивашка» начинаются со дня его вступления в должность и прекращаются в день вступления в должность вновь избранного главы сельского поселения «село Ивашка».</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Ивашка» в должность считается день публичного принятия им торжественной присяги следующего содержания:</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Ивашка» клянусь честно и добросовестно исполнять возложенные на меня обязанности, прилагать свои способности на благо жителей сельского поселения «село Ивашка», строго соблюдать законы Российской Федерации, уважать и</w:t>
      </w:r>
      <w:r>
        <w:rPr>
          <w:rFonts w:ascii="Arial" w:hAnsi="Arial"/>
          <w:b w:val="0"/>
          <w:i w:val="0"/>
          <w:caps w:val="0"/>
          <w:color w:val="000000"/>
          <w:spacing w:val="0"/>
          <w:sz w:val="24"/>
        </w:rPr>
        <w:t> </w:t>
      </w:r>
      <w:r>
        <w:rPr>
          <w:rFonts w:ascii="Arial" w:hAnsi="Arial"/>
          <w:b w:val="0"/>
          <w:i w:val="0"/>
          <w:caps w:val="0"/>
          <w:color w:val="000000"/>
          <w:spacing w:val="0"/>
          <w:sz w:val="24"/>
        </w:rPr>
        <w:t>охранять права человека и гражданина, верно служить народу.»</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Ивашка», не позднее 15 дней со дня официального опубликования общих результатов выборов главы сельского поселения «село Ивашка».</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Ивашка» оформляет вступление в должность своим распоряжением.</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дополнена абзацами третьим-шестым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сельского поселения «село Ивашка» устанавливается федеральным законом и принимаемыми в соответствии с ним законами Камчатского края.</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Ивашка» возглавляет местную администрацию.</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Глава сельского поселения «село Ивашка»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сельского поселения «село Ивашка»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4.1 решением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33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(Предложение первое части 4.1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33 в редакции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4.2. Глава сельского поселения «село Ивашка»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4.2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33 в редакции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28.01.2024 №1</w:t>
      </w:r>
      <w:r>
        <w:rPr>
          <w:rFonts w:ascii="Arial" w:hAnsi="Arial"/>
          <w:b w:val="0"/>
          <w:i w:val="0"/>
          <w:caps w:val="0"/>
          <w:color w:val="000000"/>
          <w:spacing w:val="0"/>
          <w:sz w:val="24"/>
        </w:rPr>
        <w:t>)</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Ивашка»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Ивашка»,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местной администрации вступают в силу после их обнародования. Глава сельского поселения «село Ивашка»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местной администрации, обязательны к исполнению всеми организациями независимо от форм собственности, находящимися на территории сельского поселения «село Ивашка», должностными лицами и гражданами.</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Ивашка» не вправе:</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жилищного, жилищно-строительного, гаражного кооперативов, товарищества собственников недвижимости;</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w:t>
      </w:r>
      <w:r>
        <w:rPr>
          <w:rFonts w:ascii="Arial" w:hAnsi="Arial"/>
          <w:b w:val="0"/>
          <w:i w:val="0"/>
          <w:caps w:val="0"/>
          <w:color w:val="000000"/>
          <w:spacing w:val="0"/>
          <w:sz w:val="24"/>
        </w:rPr>
        <w:t>в муниципального образования в С</w:t>
      </w:r>
      <w:r>
        <w:rPr>
          <w:rFonts w:ascii="Arial" w:hAnsi="Arial"/>
          <w:b w:val="0"/>
          <w:i w:val="0"/>
          <w:caps w:val="0"/>
          <w:color w:val="000000"/>
          <w:spacing w:val="0"/>
          <w:sz w:val="24"/>
        </w:rPr>
        <w:t>овете муниципальных образований Камчатского края, иных объединениях муниципальных образований, а также в их органах управления;</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Arial" w:hAnsi="Arial"/>
          <w:b w:val="0"/>
          <w:i w:val="0"/>
          <w:caps w:val="0"/>
          <w:color w:val="000000"/>
          <w:spacing w:val="0"/>
          <w:sz w:val="24"/>
        </w:rPr>
        <w:t>ательством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сельского поселения «село Ивашка»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действий, а также при проведении оперативно-розыскных мероприятий в отношении главы сельского поселения «село Ивашка»,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сельского поселения «село Ивашка» гарантируется:</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56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33 дополнена частью 8.1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сельского поселения «село Ивашка» подконтролен и подотчетен населению и Совету депутатов сельского поселения «село Ивашка».</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 «село Ивашка</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досрочного прекращения полномочий главы сельского поселения «село Ивашка»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Ивашка».</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сельского поселения «село Ивашка» полномочий главы либо в связи с его отсутствием, исполнение полномочий главы сельского поселения «село Ивашка» возлагается на должностное лицо местного самоуправления.</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Ивашка».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Ивашка» соответствующего распоряжения назначение исполняющего обязанностей главы сельского поселения «село Ивашка» осуществляется решением Совета депутатов сельского поселения «село Ивашка».</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Ивашка» о возложении полномочий принимается большинством от числа депутатов Совета депутатов сельского поселения «село Ивашка», присутствующих на сессии.</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34 Полномочия главы сельского поселения «село Ивашка»</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Ивашка» обладает следующими полномочиями:</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Ивашка»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Ивашка»;</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Советом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Ивашка»;</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Ивашка»;</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администрацией сельского поселения «село Ивашка» полномочий по решению вопросов местного значения и отдельных государственных полномочий, переданных администрации сельского поселения «село Ивашка» федеральными законами и законами Камчатского края;</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выполнение нормативных правовых актов Совета депутатов сельского поселения «село Ивашка» в рамках своих полномочий;</w:t>
      </w:r>
    </w:p>
    <w:p w14:paraId="68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7) обладает правом внесения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проектов муниципальных правовых актов;</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утверждение Совета депутатов сельского поселения «село Ивашка» проект бюджета сельского поселения «село Ивашка» и отчет о его исполнении;</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представляет на рассмотрение Совета депутатов сельского поселения «село Ивашка»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Ивашка»;</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формирует администрацию сельского поселения «село Ивашка» и руководит ее деятельностью в соответствии с настоящим Уставом и Положением об администрации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утверждает положения об органах администрации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заместителя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 согласованию с Советом депутатов сельского поселения «село Ивашка»;</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назначает и освобождает от должности руководителей</w:t>
      </w:r>
      <w:r>
        <w:rPr>
          <w:rFonts w:ascii="Arial" w:hAnsi="Arial"/>
          <w:b w:val="0"/>
          <w:i w:val="0"/>
          <w:caps w:val="0"/>
          <w:color w:val="000000"/>
          <w:spacing w:val="0"/>
          <w:sz w:val="24"/>
        </w:rPr>
        <w:t> </w:t>
      </w:r>
      <w:r>
        <w:rPr>
          <w:rFonts w:ascii="Arial" w:hAnsi="Arial"/>
          <w:b w:val="0"/>
          <w:i w:val="0"/>
          <w:caps w:val="0"/>
          <w:color w:val="000000"/>
          <w:spacing w:val="0"/>
          <w:sz w:val="24"/>
        </w:rPr>
        <w:t>органов администрации</w:t>
      </w:r>
      <w:r>
        <w:rPr>
          <w:rFonts w:ascii="Arial" w:hAnsi="Arial"/>
          <w:b w:val="0"/>
          <w:i w:val="0"/>
          <w:caps w:val="0"/>
          <w:color w:val="000000"/>
          <w:spacing w:val="0"/>
          <w:sz w:val="24"/>
        </w:rPr>
        <w:t>;</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принимает меры поощрения и дисциплинарной ответственности к назначенным им должностным лицам;</w:t>
      </w:r>
    </w:p>
    <w:p w14:paraId="70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14) представляет на утверждение Совета депутатов сельского поселения «село Ивашка» планы и программы социально-экономического развития сельского поселения «село Ивашка», отчеты об их исполнении;</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рассматривает</w:t>
      </w:r>
      <w:r>
        <w:rPr>
          <w:rFonts w:ascii="Arial" w:hAnsi="Arial"/>
          <w:b w:val="0"/>
          <w:i w:val="0"/>
          <w:caps w:val="0"/>
          <w:color w:val="000000"/>
          <w:spacing w:val="0"/>
          <w:sz w:val="24"/>
        </w:rPr>
        <w:t> </w:t>
      </w:r>
      <w:r>
        <w:rPr>
          <w:rFonts w:ascii="Arial" w:hAnsi="Arial"/>
          <w:b w:val="0"/>
          <w:i w:val="0"/>
          <w:caps w:val="0"/>
          <w:color w:val="000000"/>
          <w:spacing w:val="0"/>
          <w:sz w:val="24"/>
        </w:rPr>
        <w:t>отчеты и доклады руководителей органов администрации сельского поселения «село Ивашка»;</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организует проверку деятельности органов администрации сельского поселения «село Ивашка» в соответствии с федеральными законами, законами Камчатского края и настоящим Уставом;</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принимает меры по обеспечению и защите интересов сельского поселения «село Ивашка» в суде, арбитражном суде, а также соответствующих органах государственной власти и управления;</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от имени администрации сельского поселения «село Ивашка» подписывает исковые заявления в суды;</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организует и обеспечивает исполнение отдельных государственных полномочий, переданных в ведение сельского поселения «село Ивашка» федеральными законами, законами Камчатского края.</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Ивашка»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назначает на контрактной основе и освобождает от занимаемой должности руководителей муниципальных предприятий и учреждений;</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получает от предприятий, учреждений и организаций, расположенных на территории сельского поселения «село Ивашка», сведения, необходимые для анализа социально-экономического развития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координирует деятельность органов территориального общественного самоуправления сельского поселения «село Ивашка»;</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исполняет бюджет сельского поселения «село Ивашка», утвержденный Советом депутатов сельского поселения «село Ивашка», распоряжается средствами сельского поселения «село Ивашка» в соответствии с утвержденным</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бюджетом и бюджетным законодательством Российской Федерации;</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предлагает изменения и дополнения в Устав сельского поселения «село Ивашка»;</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34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принимает меры к сохранению, реконструкции и использованию памятников истории и культуры сельского поселения.</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обеспечивает осуществление органами местного самоуправления полномочий по решению вопросов местного значения и отдельных государственных</w:t>
      </w:r>
      <w:r>
        <w:rPr>
          <w:rFonts w:ascii="Arial" w:hAnsi="Arial"/>
          <w:b w:val="0"/>
          <w:i w:val="0"/>
          <w:caps w:val="0"/>
          <w:color w:val="000000"/>
          <w:spacing w:val="0"/>
          <w:sz w:val="24"/>
        </w:rPr>
        <w:t> </w:t>
      </w:r>
      <w:r>
        <w:rPr>
          <w:rFonts w:ascii="Arial" w:hAnsi="Arial"/>
          <w:b w:val="0"/>
          <w:i w:val="0"/>
          <w:caps w:val="0"/>
          <w:color w:val="000000"/>
          <w:spacing w:val="0"/>
          <w:sz w:val="24"/>
        </w:rPr>
        <w:t>полномочий, переданных органам местного самоуправления сельского поселения «село Ивашка» федеральными законами и законами Камчатского края.</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Ивашка» имеет иные полномочия в соответствии с федеральным законодательством и законодательством Камчатского края.</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сельского поселения «село Ивашка»</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Ивашка» прекращаются досрочно в случае:</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удаление в отставку в соответствии со ст. 74.1 Федерального закона от 06.10.2003 года № 131-ФЗ «Об общих принципах организации местного самоуправления в Российской Федерации»;</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w:t>
      </w:r>
      <w:r>
        <w:rPr>
          <w:rFonts w:ascii="Arial" w:hAnsi="Arial"/>
          <w:b w:val="0"/>
          <w:i w:val="0"/>
          <w:caps w:val="0"/>
          <w:color w:val="000000"/>
          <w:spacing w:val="0"/>
          <w:sz w:val="24"/>
        </w:rPr>
        <w:t> </w:t>
      </w:r>
      <w:r>
        <w:rPr>
          <w:rFonts w:ascii="Arial" w:hAnsi="Arial"/>
          <w:b w:val="0"/>
          <w:i w:val="0"/>
          <w:caps w:val="0"/>
          <w:color w:val="000000"/>
          <w:spacing w:val="0"/>
          <w:sz w:val="24"/>
        </w:rPr>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35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отзыва избирателями;</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статья 35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35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установленной в судебном порядке стойкой неспособности по состоянию здоровья осуществлять полномочия главы сельского поселения «село Ивашка».</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преобразования муниципального образования,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 «село Ивашка»;</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увеличения численности избирателей сельского поселения «село Ивашка» более чем на 25 процентов, произошедшего вследствие изменения границ муниципального образования;</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сельского поселения «село Ивашка» выборы главы сельского поселения «село Ивашка»,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36. Администрация сельского поселения «село Ивашка»</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Ивашка» – исполнительно-распорядительный орган местного самоуправления сельского поселения «село Ивашка»,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Ивашка» руководит глава сельского поселения «село Ивашка» на принципах единоначалия.</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сельского поселения «село Ивашка» является юридическим лицом.</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Ивашка» осуществляет свою деятельность в соответствии с законодательными и иными нормативными актами Российской Федерации и Камчатского края, решениями Совета депутатов сельского поселения «село Ивашка», постановлениями главы сельского поселения «село Ивашка», настоящим Уставом и Положением об администрации сельского поселения «село Ивашка».</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37. Структура администрации сельского поселения «село Ивашка»</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Ивашка» формируется главой сельского поселения «село Ивашка» в соответствии с федеральными законами, законами Камчатского края и настоящим Уставом.</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Ивашка» на основании результатов проведения конкурса на замещение вакантной должности муниципальной службы.</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Ивашка»:</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Ивашка».</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Ивашка», в том числе, когда глава сельского поселения «село Ивашка» не может исполнять свои обязанности и при досрочном прекращении полномочий главы сельского поселения.</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Ивашка» входят отраслевые (функциональные) и территориальные органы администрации сельского поселения «село Ивашка».</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Ивашка» не обладают правами юридического лица.</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Ивашка» по доверенности главы сельского поселения «село Ивашка» могут заключать договоры, соглашения, открывать счета в банках.</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Ивашка»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Ивашка» не вправе издавать акты, ограничивающие права и свободы граждан и их объединений.</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Ивашка» осуществляют исполнительную и распорядительную деятельность, направленную на исполнение решений Совета депутатов сельского поселения «село Ивашка», постановлений и распоряжений главы сельского поселения «село Ивашка» и актов органов государственной власти, принятых в пределах их компетенции.</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утверждаются руководителем соответствующего органа администрации сельского поселения «село Ивашка».</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оклады должностным лицам органов администрации сельского поселения «село Ивашка» устанавливаются главой администрации сельского поселения «село Ивашка» в соответствии с утвержденной Советом депутатов сельского поселения «село Ивашка»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Финансирование администрации сельского поселения «село Ивашка» и ее органов осуществляется в соответствии с утвержденным Советом депутатов сельского поселения «село Ивашка» бюджетом и выделенными средствами расходов на управление.</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38. Полномочия администрации сельского поселения «село Ивашка»</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Ивашка» относится:</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Ивашка» по реализации вопросов местного значения;</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Ивашка» по решению вопросов местного значения сельского поселения «село Ивашка» в соответствии с федеральными законами, нормативными правовыми актами Совета депутатов и постановлениями и распоряжениями местной администрации;</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Ивашка» федеральными законами и законами Камчатского края;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Ивашка» обладает иными полномочиями, определенными федеральными законами и законами Камчатского края.</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Ивашка»,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Ивашка».</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39. Контрольно-счетная комиссия сельского поселения «село Ивашка»</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комиссия  является постоянно действующим органом внешнего муниципального финансового контроля, образуется Советом депутатов и подотчетна ему.</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осуществлении внешнего муниципального финансового контроля контрольно-счетная комиссия  руководствуется Конституцией Российской Федерации, законодательством Российской Федерации и Камчатского края, муниципальными правовыми актами, а также стандартами внешнего муниципального финансового контроля.</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Контрольно-счетную комиссию  возглавляет ее председатель, назначаемый на должность Советом депутатов.</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срок полномочий, состав, порядок деятельности, порядок определения структуры и штатная численность контрольно-счетной комиссии  устанавливаются нормативным правовым актом Совета депутатов.</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результатам осуществления внешнего муниципального финансового контроля в форме контрольных мероприятий контрольно-счетная комиссия  составляет акт (акты), которые доводятся до сведения руководителей проверяемых органов и организаций. На основании акта (актов) контрольно-счетная комиссия  составляет отчет.</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экспертно-аналитического мероприятия контрольно-счетная комиссия  составляет отчет или заключение.</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Информация о проведенных контрольно-счетной комиссией  контрольных и</w:t>
      </w:r>
      <w:r>
        <w:rPr>
          <w:rFonts w:ascii="Arial" w:hAnsi="Arial"/>
          <w:b w:val="0"/>
          <w:i w:val="0"/>
          <w:caps w:val="0"/>
          <w:color w:val="000000"/>
          <w:spacing w:val="0"/>
          <w:sz w:val="24"/>
        </w:rPr>
        <w:t> </w:t>
      </w:r>
      <w:r>
        <w:rPr>
          <w:rFonts w:ascii="Arial" w:hAnsi="Arial"/>
          <w:b w:val="0"/>
          <w:i w:val="0"/>
          <w:caps w:val="0"/>
          <w:color w:val="000000"/>
          <w:spacing w:val="0"/>
          <w:sz w:val="24"/>
        </w:rPr>
        <w:t>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опубликованию.</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40. Взаимоотношения органов местного самоуправления сельского поселения «село Ивашка» с органами государственной власти</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Ивашка» не входят в систему органов государственной власти Российской Федерации и Камчатского края.</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Камчатского края в отношении сельского поселения «село Ивашка» и органов местного самоуправления сельского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Камчатского края.</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Ивашка» вправе осуществлять отдельные государственные полномочия в порядке и на условиях, определяемых федеральными законами или законами Камчатского края, с одновременной передачей им материальных ресурсов и финансовых средств.</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Органы государственной власти осуществляют контроль за осуществлением органами местного самоуправления сельского поселения «село Ивашка» отдельных государственных полномочий, а также за использованием предоставленных на эти цели материальных ресурсов и финансовых средств.</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"https://pravo-search.minjust.ru/bigs/showDocument.html?id=DBDCF20F-1315-4F23-8594-E9C61528021F"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CC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42. Органы местного самоуправления сельского поселения «село Ивашка» - юридические лица</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Ивашка»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Ивашка», другие должностные лица в соответствии с настоящим Уставом.</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Ивашка»,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и администрация сельского поселения «село Ивашка», как юридические лица действуют на основании положений, установленных Гражданским кодексом Российской Федерации.</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w:t>
      </w:r>
      <w:r>
        <w:rPr>
          <w:rFonts w:ascii="Arial" w:hAnsi="Arial"/>
          <w:b w:val="0"/>
          <w:i w:val="0"/>
          <w:caps w:val="0"/>
          <w:color w:val="000000"/>
          <w:spacing w:val="0"/>
          <w:sz w:val="24"/>
        </w:rPr>
        <w:t> </w:t>
      </w:r>
      <w:r>
        <w:rPr>
          <w:rFonts w:ascii="Arial" w:hAnsi="Arial"/>
          <w:b w:val="0"/>
          <w:i w:val="0"/>
          <w:caps w:val="0"/>
          <w:color w:val="000000"/>
          <w:spacing w:val="0"/>
          <w:sz w:val="24"/>
        </w:rPr>
        <w:t>решение о создании соответствующего органа местного самоуправления сельского поселения «село Ивашка» с правами юридического лица.</w:t>
      </w:r>
    </w:p>
    <w:p w14:paraId="D1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302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СЕЛЬСКОМ ПОСЕЛЕНИИ «село Ивашка»</w:t>
      </w:r>
    </w:p>
    <w:p w14:paraId="D4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D5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43.</w:t>
      </w:r>
      <w:r>
        <w:rPr>
          <w:rFonts w:ascii="Arial" w:hAnsi="Arial"/>
          <w:b w:val="1"/>
          <w:i w:val="0"/>
          <w:caps w:val="0"/>
          <w:color w:val="000000"/>
          <w:spacing w:val="0"/>
          <w:sz w:val="26"/>
        </w:rPr>
        <w:t> </w:t>
      </w:r>
      <w:r>
        <w:rPr>
          <w:rFonts w:ascii="Arial" w:hAnsi="Arial"/>
          <w:b w:val="1"/>
          <w:i w:val="0"/>
          <w:caps w:val="0"/>
          <w:color w:val="000000"/>
          <w:spacing w:val="0"/>
          <w:sz w:val="26"/>
        </w:rPr>
        <w:t>Муниципальная служба</w:t>
      </w:r>
    </w:p>
    <w:p w14:paraId="D6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D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D8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Квалификационные требования для замещения должностей муниципальной службы</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DF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45. Статус муниципального служащего</w:t>
      </w:r>
    </w:p>
    <w:p w14:paraId="E0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E1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E2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E3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E4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E5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E6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E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EA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EB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EC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ED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EE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E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F0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и иные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и обеспечивать их исполнение;</w:t>
      </w:r>
    </w:p>
    <w:p w14:paraId="F1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F2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также права и законные интересы организаций;</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"https://pravo-search.minjust.ru/bigs/showDocument.html?id=2EEB19AA-D334-432C-AF63-EBE1F613F213"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25.11.2013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правила внутреннего трудового распорядка, должностную инструкцию, порядок</w:t>
      </w:r>
      <w:r>
        <w:rPr>
          <w:rFonts w:ascii="Arial" w:hAnsi="Arial"/>
          <w:b w:val="0"/>
          <w:i w:val="0"/>
          <w:caps w:val="0"/>
          <w:color w:val="000000"/>
          <w:spacing w:val="0"/>
          <w:sz w:val="24"/>
        </w:rPr>
        <w:t> </w:t>
      </w:r>
      <w:r>
        <w:rPr>
          <w:rFonts w:ascii="Arial" w:hAnsi="Arial"/>
          <w:b w:val="0"/>
          <w:i w:val="0"/>
          <w:caps w:val="0"/>
          <w:color w:val="000000"/>
          <w:spacing w:val="0"/>
          <w:sz w:val="24"/>
        </w:rPr>
        <w:t>работы со служебной информацией;</w:t>
      </w:r>
    </w:p>
    <w:p w14:paraId="F5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F6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w:t>
      </w:r>
      <w:r>
        <w:rPr>
          <w:rFonts w:ascii="Arial" w:hAnsi="Arial"/>
          <w:b w:val="0"/>
          <w:i w:val="0"/>
          <w:caps w:val="0"/>
          <w:color w:val="000000"/>
          <w:spacing w:val="0"/>
          <w:sz w:val="24"/>
        </w:rPr>
        <w:t> </w:t>
      </w:r>
      <w:r>
        <w:rPr>
          <w:rFonts w:ascii="Arial" w:hAnsi="Arial"/>
          <w:b w:val="0"/>
          <w:i w:val="0"/>
          <w:caps w:val="0"/>
          <w:color w:val="000000"/>
          <w:spacing w:val="0"/>
          <w:sz w:val="24"/>
        </w:rPr>
        <w:t>сведения, касающиеся частной жизни и здоровья граждан или затрагивающие их честь и достоинство;</w:t>
      </w:r>
    </w:p>
    <w:p w14:paraId="F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F8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 сведения о себе и членах своей семьи</w:t>
      </w:r>
      <w:r>
        <w:rPr>
          <w:rFonts w:ascii="Arial" w:hAnsi="Arial"/>
          <w:b w:val="0"/>
          <w:i w:val="0"/>
          <w:caps w:val="0"/>
          <w:color w:val="000000"/>
          <w:spacing w:val="0"/>
          <w:sz w:val="24"/>
        </w:rPr>
        <w:t>;</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Совета депутатов сельского поселения «</w:t>
      </w:r>
      <w:r>
        <w:rPr>
          <w:rFonts w:ascii="Arial" w:hAnsi="Arial"/>
          <w:b w:val="0"/>
          <w:i w:val="0"/>
          <w:caps w:val="0"/>
          <w:color w:val="000000"/>
          <w:spacing w:val="0"/>
          <w:sz w:val="24"/>
        </w:rPr>
        <w:t>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w:t>
      </w:r>
      <w:r>
        <w:rPr>
          <w:rFonts w:ascii="Arial" w:hAnsi="Arial"/>
          <w:b w:val="0"/>
          <w:i w:val="0"/>
          <w:caps w:val="0"/>
          <w:color w:val="000000"/>
          <w:spacing w:val="0"/>
          <w:sz w:val="24"/>
        </w:rPr>
        <w:t>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F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 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w:t>
      </w:r>
      <w:r>
        <w:rPr>
          <w:rFonts w:ascii="Arial" w:hAnsi="Arial"/>
          <w:b w:val="0"/>
          <w:i w:val="0"/>
          <w:caps w:val="0"/>
          <w:color w:val="000000"/>
          <w:spacing w:val="0"/>
          <w:sz w:val="24"/>
        </w:rPr>
        <w:t> </w:t>
      </w:r>
      <w:r>
        <w:rPr>
          <w:rFonts w:ascii="Arial" w:hAnsi="Arial"/>
          <w:b w:val="0"/>
          <w:i w:val="0"/>
          <w:caps w:val="0"/>
          <w:color w:val="000000"/>
          <w:spacing w:val="0"/>
          <w:sz w:val="24"/>
        </w:rPr>
        <w:t>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w:t>
      </w:r>
      <w:r>
        <w:rPr>
          <w:rFonts w:ascii="Arial" w:hAnsi="Arial"/>
          <w:b w:val="0"/>
          <w:i w:val="0"/>
          <w:caps w:val="0"/>
          <w:color w:val="000000"/>
          <w:spacing w:val="0"/>
          <w:sz w:val="24"/>
        </w:rPr>
        <w:t> </w:t>
      </w:r>
      <w:r>
        <w:rPr>
          <w:rFonts w:ascii="Arial" w:hAnsi="Arial"/>
          <w:b w:val="0"/>
          <w:i w:val="0"/>
          <w:caps w:val="0"/>
          <w:color w:val="000000"/>
          <w:spacing w:val="0"/>
          <w:sz w:val="24"/>
        </w:rPr>
        <w:t>нарушены при исполнении данного поручения. В случае подтверждения</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0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службы;</w:t>
      </w:r>
    </w:p>
    <w:p w14:paraId="0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0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"https://pravo-search.minjust.ru/bigs/showDocument.html?id=28553D99-CD68-4A25-8716-865208B6177B"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07.11.2018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дополнена пунктом 3.1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Ивашка»,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1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w:t>
      </w:r>
      <w:r>
        <w:rPr>
          <w:rFonts w:ascii="Arial" w:hAnsi="Arial"/>
          <w:b w:val="0"/>
          <w:i w:val="0"/>
          <w:caps w:val="0"/>
          <w:color w:val="000000"/>
          <w:spacing w:val="0"/>
          <w:sz w:val="24"/>
        </w:rPr>
        <w:t> </w:t>
      </w:r>
      <w:r>
        <w:rPr>
          <w:rFonts w:ascii="Arial" w:hAnsi="Arial"/>
          <w:b w:val="0"/>
          <w:i w:val="0"/>
          <w:caps w:val="0"/>
          <w:color w:val="000000"/>
          <w:spacing w:val="0"/>
          <w:sz w:val="24"/>
        </w:rPr>
        <w:t>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Ивашка», в котором он замещает должность муниципальной службы, за исключением</w:t>
      </w:r>
      <w:r>
        <w:rPr>
          <w:rFonts w:ascii="Arial" w:hAnsi="Arial"/>
          <w:b w:val="0"/>
          <w:i w:val="0"/>
          <w:caps w:val="0"/>
          <w:color w:val="000000"/>
          <w:spacing w:val="0"/>
          <w:sz w:val="24"/>
        </w:rPr>
        <w:t> </w:t>
      </w:r>
      <w:r>
        <w:rPr>
          <w:rFonts w:ascii="Arial" w:hAnsi="Arial"/>
          <w:b w:val="0"/>
          <w:i w:val="0"/>
          <w:caps w:val="0"/>
          <w:color w:val="000000"/>
          <w:spacing w:val="0"/>
          <w:sz w:val="24"/>
        </w:rPr>
        <w:t>случаев, установленных Гражданским кодексом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Ивашка»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w:t>
      </w:r>
      <w:r>
        <w:rPr>
          <w:rFonts w:ascii="Arial" w:hAnsi="Arial"/>
          <w:b w:val="0"/>
          <w:i w:val="0"/>
          <w:caps w:val="0"/>
          <w:color w:val="000000"/>
          <w:spacing w:val="0"/>
          <w:sz w:val="24"/>
        </w:rPr>
        <w:t>, международными и иностранными некоммерческими организациями;</w:t>
      </w:r>
    </w:p>
    <w:p w14:paraId="1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1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сельского поселения «село Ивашка» и их руководителей, если это не входит в его должностные обязанности;</w:t>
      </w:r>
    </w:p>
    <w:p w14:paraId="2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39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2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2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A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46. Условия и порядок прохождения муниципальной службы</w:t>
      </w:r>
    </w:p>
    <w:p w14:paraId="2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2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2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2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w:t>
      </w:r>
      <w:r>
        <w:rPr>
          <w:rFonts w:ascii="Arial" w:hAnsi="Arial"/>
          <w:b w:val="0"/>
          <w:i w:val="0"/>
          <w:caps w:val="0"/>
          <w:color w:val="000000"/>
          <w:spacing w:val="0"/>
          <w:sz w:val="24"/>
        </w:rPr>
        <w:t> </w:t>
      </w:r>
      <w:r>
        <w:rPr>
          <w:rFonts w:ascii="Arial" w:hAnsi="Arial"/>
          <w:b w:val="0"/>
          <w:i w:val="0"/>
          <w:caps w:val="0"/>
          <w:color w:val="000000"/>
          <w:spacing w:val="0"/>
          <w:sz w:val="24"/>
        </w:rPr>
        <w:t>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08" w:left="0" w:right="0"/>
        <w:jc w:val="both"/>
        <w:rPr>
          <w:rFonts w:ascii="Arial" w:hAnsi="Arial"/>
          <w:b w:val="0"/>
          <w:i w:val="0"/>
          <w:caps w:val="0"/>
          <w:color w:val="000000"/>
          <w:spacing w:val="0"/>
          <w:sz w:val="20"/>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связано с непосредственной подчиненностью или подконтрольностью одного из них другому</w:t>
      </w:r>
      <w:r>
        <w:rPr>
          <w:rFonts w:ascii="Arial" w:hAnsi="Arial"/>
          <w:b w:val="0"/>
          <w:i w:val="0"/>
          <w:caps w:val="0"/>
          <w:color w:val="000000"/>
          <w:spacing w:val="0"/>
          <w:sz w:val="24"/>
        </w:rPr>
        <w:t>;</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3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непредставления предусмотренных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года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Pr>
          <w:rFonts w:ascii="Arial" w:hAnsi="Arial"/>
          <w:b w:val="0"/>
          <w:i w:val="0"/>
          <w:caps w:val="0"/>
          <w:color w:val="000000"/>
          <w:spacing w:val="0"/>
          <w:sz w:val="24"/>
        </w:rPr>
        <w:t>.</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65 лет, установленного для замещения должности муниципальной службы.</w:t>
      </w:r>
    </w:p>
    <w:p w14:paraId="4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4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4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w:t>
      </w:r>
    </w:p>
    <w:p w14:paraId="4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4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4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4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4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8 части 5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5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5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30000">
      <w:pPr>
        <w:spacing w:after="0" w:before="0"/>
        <w:ind w:firstLine="708"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3030000">
      <w:pPr>
        <w:spacing w:after="0" w:before="0"/>
        <w:ind w:firstLine="708" w:left="0" w:right="0"/>
        <w:jc w:val="both"/>
        <w:rPr>
          <w:rFonts w:ascii="Arial" w:hAnsi="Arial"/>
          <w:b w:val="0"/>
          <w:i w:val="0"/>
          <w:caps w:val="0"/>
          <w:color w:val="000000"/>
          <w:spacing w:val="0"/>
          <w:sz w:val="20"/>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14:paraId="5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5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Ивашка»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Ивашка».</w:t>
      </w:r>
    </w:p>
    <w:p w14:paraId="5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5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Ивашка»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Ивашка».</w:t>
      </w:r>
    </w:p>
    <w:p w14:paraId="5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5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Ивашка» в соответствии с типовым положением о проведении аттестации муниципальных служащих, утверждаемым законом Камчатского края.</w:t>
      </w:r>
    </w:p>
    <w:p w14:paraId="5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муниципальной службе в Российской Федерации».</w:t>
      </w:r>
    </w:p>
    <w:p w14:paraId="5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F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47. Гарантии, предоставляемые муниципальным служащим</w:t>
      </w:r>
    </w:p>
    <w:p w14:paraId="6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6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6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6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6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6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6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6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Ивашка»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6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Ивашка».</w:t>
      </w:r>
    </w:p>
    <w:p w14:paraId="6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w:t>
      </w:r>
      <w:r>
        <w:rPr>
          <w:rFonts w:ascii="Arial" w:hAnsi="Arial"/>
          <w:b w:val="0"/>
          <w:i w:val="0"/>
          <w:caps w:val="0"/>
          <w:color w:val="000000"/>
          <w:spacing w:val="0"/>
          <w:sz w:val="24"/>
        </w:rPr>
        <w:t> </w:t>
      </w:r>
      <w:r>
        <w:rPr>
          <w:rFonts w:ascii="Arial" w:hAnsi="Arial"/>
          <w:b w:val="0"/>
          <w:i w:val="0"/>
          <w:caps w:val="0"/>
          <w:color w:val="000000"/>
          <w:spacing w:val="0"/>
          <w:sz w:val="24"/>
        </w:rPr>
        <w:t>отпусков.</w:t>
      </w:r>
    </w:p>
    <w:p w14:paraId="6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w:t>
      </w:r>
      <w:r>
        <w:rPr>
          <w:rFonts w:ascii="Arial" w:hAnsi="Arial"/>
          <w:b w:val="0"/>
          <w:i w:val="0"/>
          <w:caps w:val="0"/>
          <w:color w:val="000000"/>
          <w:spacing w:val="0"/>
          <w:sz w:val="24"/>
        </w:rPr>
        <w:t>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6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4 статьи 47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w:t>
      </w:r>
    </w:p>
    <w:p w14:paraId="7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Ивашка»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Ивашка», семья муниципального служащего имеет право на возмещение расходов на его погребение за счет средств местного бюджета сельского поселения «село Ивашка» в порядке и размерах, предусмотренных решением Совета депутатов сельского поселения «село Ивашка».</w:t>
      </w:r>
    </w:p>
    <w:p w14:paraId="7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3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 ЭКОНОМИЧЕСКАЯ ОСНОВА МЕСТНОГО САМОУПРАВЛЕНИЯ СЕЛЬСКОГО ПОСЕЛЕНИЯ «село Ивашка»</w:t>
      </w:r>
    </w:p>
    <w:p w14:paraId="7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7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Муниципальное имущество сельского поселения «село Ивашка»</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находящееся в муниципальной собственности сельского поселения «село Ивашка», средства местного бюджета, а также имущественные права сельского поселения «село Ивашка», составляют экономическую основу местного самоуправления сельского поселения «село Ивашка».</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Ивашка» может находиться:</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вопросов местного значения;</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Ивашка»,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«село Ивашка»;</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Ивашка» федеральными законами и которые не отнесены к вопросам местного значения;</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49. Владение, пользование и распоряжением муниципальным имуществом</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 соответствии с ними нормативными правовыми актами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осуществляющие функции и полномочия учредителя,</w:t>
      </w:r>
      <w:r>
        <w:rPr>
          <w:rFonts w:ascii="Arial" w:hAnsi="Arial"/>
          <w:b w:val="0"/>
          <w:i w:val="0"/>
          <w:caps w:val="0"/>
          <w:color w:val="000000"/>
          <w:spacing w:val="0"/>
          <w:sz w:val="24"/>
        </w:rPr>
        <w:t> </w:t>
      </w:r>
      <w:r>
        <w:rPr>
          <w:rFonts w:ascii="Arial" w:hAnsi="Arial"/>
          <w:b w:val="0"/>
          <w:i w:val="0"/>
          <w:caps w:val="0"/>
          <w:color w:val="000000"/>
          <w:spacing w:val="0"/>
          <w:sz w:val="24"/>
        </w:rPr>
        <w:t>вправе передавать муниципальное имущество во временное или в постоянное пользование</w:t>
      </w:r>
      <w:r>
        <w:rPr>
          <w:rFonts w:ascii="Arial" w:hAnsi="Arial"/>
          <w:b w:val="0"/>
          <w:i w:val="0"/>
          <w:caps w:val="0"/>
          <w:color w:val="000000"/>
          <w:spacing w:val="0"/>
          <w:sz w:val="24"/>
        </w:rPr>
        <w:t> </w:t>
      </w:r>
      <w:r>
        <w:rPr>
          <w:rFonts w:ascii="Arial" w:hAnsi="Arial"/>
          <w:b w:val="0"/>
          <w:i w:val="0"/>
          <w:caps w:val="0"/>
          <w:color w:val="000000"/>
          <w:spacing w:val="0"/>
          <w:sz w:val="24"/>
        </w:rPr>
        <w:t>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83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2 статьи 49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Ивашка» принимает решение о создании</w:t>
      </w:r>
      <w:r>
        <w:rPr>
          <w:rFonts w:ascii="Arial" w:hAnsi="Arial"/>
          <w:b w:val="0"/>
          <w:i w:val="0"/>
          <w:caps w:val="0"/>
          <w:color w:val="000000"/>
          <w:spacing w:val="0"/>
          <w:sz w:val="24"/>
        </w:rPr>
        <w:t> </w:t>
      </w:r>
      <w:r>
        <w:rPr>
          <w:rFonts w:ascii="Arial" w:hAnsi="Arial"/>
          <w:b w:val="0"/>
          <w:i w:val="0"/>
          <w:caps w:val="0"/>
          <w:color w:val="000000"/>
          <w:spacing w:val="0"/>
          <w:sz w:val="24"/>
        </w:rPr>
        <w:t>органа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50. Порядок и условия приватизации муниципальной собственности</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сельского поселения «село Ивашка» ведет реестры муниципального имущества в соответствии с федеральным законодательством.</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B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51. Учреждение, реорганизация и ликвидация муниципальных предприятий и учреждений</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Ивашка»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осуществляют уполномоченные органы местного самоуправления.</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Ивашка».</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находящиеся в муниципальной собственности сельского поселения, определяются в решении Совета депутатов сельского поселения «село Ивашка» об учреждении соответствующих муниципальных унитарных предприятий.</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Ивашка», осуществляющая</w:t>
      </w:r>
      <w:r>
        <w:rPr>
          <w:rFonts w:ascii="Arial" w:hAnsi="Arial"/>
          <w:b w:val="0"/>
          <w:i w:val="0"/>
          <w:caps w:val="0"/>
          <w:color w:val="000000"/>
          <w:spacing w:val="0"/>
          <w:sz w:val="24"/>
        </w:rPr>
        <w:t> </w:t>
      </w:r>
      <w:r>
        <w:rPr>
          <w:rFonts w:ascii="Arial" w:hAnsi="Arial"/>
          <w:b w:val="0"/>
          <w:i w:val="0"/>
          <w:caps w:val="0"/>
          <w:color w:val="000000"/>
          <w:spacing w:val="0"/>
          <w:sz w:val="24"/>
        </w:rPr>
        <w:t>функции и полномочия учредителя муниципальных учреждений (автономных, бюджетных или казенных), определяют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Ивашка».</w:t>
      </w:r>
    </w:p>
    <w:p w14:paraId="91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51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52. Взаимоотношения органов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r>
        <w:rPr>
          <w:rFonts w:ascii="Arial" w:hAnsi="Arial"/>
          <w:b w:val="1"/>
          <w:i w:val="0"/>
          <w:caps w:val="0"/>
          <w:color w:val="000000"/>
          <w:spacing w:val="0"/>
          <w:sz w:val="26"/>
        </w:rPr>
        <w:t> </w:t>
      </w:r>
      <w:r>
        <w:rPr>
          <w:rFonts w:ascii="Arial" w:hAnsi="Arial"/>
          <w:b w:val="1"/>
          <w:i w:val="0"/>
          <w:caps w:val="0"/>
          <w:color w:val="000000"/>
          <w:spacing w:val="0"/>
          <w:sz w:val="26"/>
        </w:rPr>
        <w:t>и органов местного самоуправления иных муниципальных образований</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участвуют в учреждении и работе Совета муниципальных образований Камчатского края в соответствии с уставом Совета муниципальных образований Камчатского края и решениями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Совет депутатов сельского поселения «село Ивашка»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"https://pravo-search.minjust.ru/bigs/showDocument.html?id=28553D99-CD68-4A25-8716-865208B6177B"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07.11.2018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Гражданским кодексом Российской Федерации, иными федеральными законами.</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Бюджет сельского поселения«село Ивашка»</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Ивашка» имеет собственный бюджет (местный бюджет).</w:t>
      </w:r>
    </w:p>
    <w:p w14:paraId="9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качестве составной части бюджета сельского поселений могут быть предусмотрены сметы доходов и расходов отдельных населенных пунктов, не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являющихся сельскими поселениями. Порядок разработки, утверждения и исполнения указанных смет определяется главой сельского поселения.</w:t>
      </w:r>
    </w:p>
    <w:p w14:paraId="9E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осуществляются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"https://pravo-search.minjust.ru/bigs/showDocument.html?id=8F21B21C-A408-42C4-B9FE-A939B863C84A"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Бюджетным кодексом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в соответствии с Положением о бюджетном устройстве и бюджетном процессе в сельском поселении «село Ивашка», утверждаемым Советом депутатов сельского поселения «село Ивашка».</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54-60 признаны утратившими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61. Порядок финансирования переданных государственных полномочий</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Субвенции на осуществление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переданных им отдельных государственных полномочий предоставляются местному бюджету из бюджета Камчатского края.</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"https://pravo-search.minjust.ru/bigs/showDocument.html?id=EDF45967-3B18-4FD7-BC58-128F9B24FFB5"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EE"/>
          <w:spacing w:val="0"/>
          <w:sz w:val="26"/>
          <w:u w:color="000000" w:val="single"/>
        </w:rPr>
        <w:t> </w:t>
      </w:r>
    </w:p>
    <w:p w14:paraId="A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Закупки для обеспечения муниципальных нужд</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Закупки товаров, работ, услуг для обеспечения муниципальных нужд</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осуществляются за счет средств местного бюджета.</w:t>
      </w:r>
    </w:p>
    <w:p w14:paraId="AA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Устава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AC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63. Муниципальные заимствования</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Ивашка»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сельского поселения «село Ивашка»,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сельского поселения «село Ивашка» в соответствии с Бюджетным кодексом Российской Федерации и настоящим Уставом принадлежит администрации сельского поселения «село Ивашка».</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Муниципальный контроль</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Ивашка» организует и осуществляет муниципальный контроль за соблюдением требований,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64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сельского поселения «село Ивашка»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w:t>
      </w:r>
      <w:r>
        <w:rPr>
          <w:rFonts w:ascii="Arial" w:hAnsi="Arial"/>
          <w:b w:val="0"/>
          <w:i w:val="0"/>
          <w:caps w:val="0"/>
          <w:color w:val="000000"/>
          <w:spacing w:val="0"/>
          <w:sz w:val="24"/>
        </w:rPr>
        <w:t> </w:t>
      </w:r>
      <w:r>
        <w:rPr>
          <w:rFonts w:ascii="Arial" w:hAnsi="Arial"/>
          <w:b w:val="0"/>
          <w:i w:val="0"/>
          <w:caps w:val="0"/>
          <w:color w:val="000000"/>
          <w:spacing w:val="0"/>
          <w:sz w:val="24"/>
        </w:rPr>
        <w:t>постановлением главы администрации сельского поселения «село Ивашка».</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сельского поселения, в части осуществления ею муниципального контроля, определяются положением, утверждаемым постановлением администрации сельского поселения «село Ивашка».</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w:t>
      </w:r>
      <w:r>
        <w:rPr>
          <w:rFonts w:ascii="Arial" w:hAnsi="Arial"/>
          <w:b w:val="1"/>
          <w:i w:val="0"/>
          <w:caps w:val="0"/>
          <w:color w:val="000000"/>
          <w:spacing w:val="0"/>
          <w:sz w:val="28"/>
        </w:rPr>
        <w:t>II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Ивашка»</w:t>
      </w:r>
    </w:p>
    <w:p w14:paraId="BC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BD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65. Гарантии прав граждан на осуществление местного самоуправления в сельском поселении</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Конституцией Российской Федерации, федеральными законами, законами Камчатского края.</w:t>
      </w:r>
    </w:p>
    <w:p w14:paraId="BF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66. Ответственность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несут ответственность 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государством, физическими и юридическими лицами в соответствии с федеральными законами.</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67. Ответственность органов местного самоуправления, депутатов и главы</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r>
        <w:rPr>
          <w:rFonts w:ascii="Arial" w:hAnsi="Arial"/>
          <w:b w:val="1"/>
          <w:i w:val="0"/>
          <w:caps w:val="0"/>
          <w:color w:val="000000"/>
          <w:spacing w:val="0"/>
          <w:sz w:val="26"/>
        </w:rPr>
        <w:t> </w:t>
      </w:r>
      <w:r>
        <w:rPr>
          <w:rFonts w:ascii="Arial" w:hAnsi="Arial"/>
          <w:b w:val="1"/>
          <w:i w:val="0"/>
          <w:caps w:val="0"/>
          <w:color w:val="000000"/>
          <w:spacing w:val="0"/>
          <w:sz w:val="26"/>
        </w:rPr>
        <w:t>перед населением</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и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наступает в результате выражения недоверия депутатам и (или) главе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в случае ненадлежащего исполнения ими полномочий по решению вопросов местного значения.</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вправе отозвать депутатов, главу</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законодательством.</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68. Ответственность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r>
        <w:rPr>
          <w:rFonts w:ascii="Arial" w:hAnsi="Arial"/>
          <w:b w:val="1"/>
          <w:i w:val="0"/>
          <w:caps w:val="0"/>
          <w:color w:val="000000"/>
          <w:spacing w:val="0"/>
          <w:sz w:val="26"/>
        </w:rPr>
        <w:t> </w:t>
      </w:r>
      <w:r>
        <w:rPr>
          <w:rFonts w:ascii="Arial" w:hAnsi="Arial"/>
          <w:b w:val="1"/>
          <w:i w:val="0"/>
          <w:caps w:val="0"/>
          <w:color w:val="000000"/>
          <w:spacing w:val="0"/>
          <w:sz w:val="26"/>
        </w:rPr>
        <w:t>перед государством</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перед государством наступает на основании решения соответствующего суда в случае нарушения ими Конституции РФ,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r>
        <w:rPr>
          <w:rFonts w:ascii="Arial" w:hAnsi="Arial"/>
          <w:b w:val="1"/>
          <w:i w:val="0"/>
          <w:caps w:val="0"/>
          <w:color w:val="000000"/>
          <w:spacing w:val="0"/>
          <w:sz w:val="26"/>
        </w:rPr>
        <w:t> </w:t>
      </w:r>
      <w:r>
        <w:rPr>
          <w:rFonts w:ascii="Arial" w:hAnsi="Arial"/>
          <w:b w:val="1"/>
          <w:i w:val="0"/>
          <w:caps w:val="0"/>
          <w:color w:val="000000"/>
          <w:spacing w:val="0"/>
          <w:sz w:val="26"/>
        </w:rPr>
        <w:t>перед физическими и юридическими лицами</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перед физическими и юридическими лицами наступает в порядке, установленном федеральными законами.</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70. Контроль за деятельностью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70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Ивашка»,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Ивашка» настоящему Уставу, нормативным правовым актам Совета депутатов сельского поселения «село Ивашка».</w:t>
      </w:r>
    </w:p>
    <w:p w14:paraId="D2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Устава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VII</w:t>
      </w:r>
      <w:r>
        <w:rPr>
          <w:rFonts w:ascii="Arial" w:hAnsi="Arial"/>
          <w:b w:val="1"/>
          <w:i w:val="0"/>
          <w:caps w:val="0"/>
          <w:color w:val="000000"/>
          <w:spacing w:val="0"/>
          <w:sz w:val="28"/>
        </w:rPr>
        <w:t>I</w:t>
      </w:r>
      <w:r>
        <w:rPr>
          <w:rFonts w:ascii="Arial" w:hAnsi="Arial"/>
          <w:b w:val="1"/>
          <w:i w:val="0"/>
          <w:caps w:val="0"/>
          <w:color w:val="000000"/>
          <w:spacing w:val="0"/>
          <w:sz w:val="28"/>
        </w:rPr>
        <w:t>. ПОРЯДОК ВНЕСЕНИЯ ИЗМЕНЕНИЙ И ДОПОЛНЕНИЙ В УСТАВ СЕЛЬСКОГО ПОСЕЛЕНИЯ «село Ивашка»</w:t>
      </w:r>
    </w:p>
    <w:p w14:paraId="D5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D6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71. Оформление инициативы по внесению изменений и дополнений в Устав</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могут вноситься главой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депутатами Совета депутатов, органами территориального общественного самоуправления населения, общественными организациями и объединениями, гражданами.</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9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72. Порядок внесения изменений и дополнений в Устав</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не позднее, чем за 30 дней до дня рассмотрения вопроса Советом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подлежит официальному обнародованию.</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обнародования не более чем через 15 дней проект решения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выносится на публичные слушания. Результаты публичных слушаний подлежат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официального обнародования порядка учета предложений по проекту муниципального правового акта о внесении изменений и дополнений в Устав сельского поселения «село Ивашка», а также порядка участия граждан в его обсуждении в случае, когда в Устав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актами</w:t>
      </w:r>
      <w:r>
        <w:rPr>
          <w:rFonts w:ascii="Arial" w:hAnsi="Arial"/>
          <w:b w:val="0"/>
          <w:i w:val="0"/>
          <w:caps w:val="0"/>
          <w:color w:val="000000"/>
          <w:spacing w:val="0"/>
          <w:sz w:val="24"/>
        </w:rPr>
        <w:t>.</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2статьи 72в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и дополнений считается принятым, если за него проголосовало более чем 2/3 от числа депутатов, установленного настоящим Уставом.</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и дополнений в Устав сельского поселения «село Ивашка»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сельского поселения «село Ивашка» подлежит официальному обнародованию после государственной регистрации и вступает в силу после его официального обнародования. Глава сельского поселения «село Ивашка» обязан обнародовать зарегистрированный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72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Изменения и дополнения, внесенные в</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Ивашка»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сельского поселения «село Ивашка»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«село Ивашка», принявшего муниципальный правовой акт о внесении указанных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Ивашка»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72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сельского поселения «село Ивашка»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9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I</w:t>
      </w:r>
      <w:r>
        <w:rPr>
          <w:rFonts w:ascii="Arial" w:hAnsi="Arial"/>
          <w:b w:val="1"/>
          <w:i w:val="0"/>
          <w:caps w:val="0"/>
          <w:color w:val="000000"/>
          <w:spacing w:val="0"/>
          <w:sz w:val="28"/>
        </w:rPr>
        <w:t>X</w:t>
      </w:r>
      <w:r>
        <w:rPr>
          <w:rFonts w:ascii="Arial" w:hAnsi="Arial"/>
          <w:b w:val="1"/>
          <w:i w:val="0"/>
          <w:caps w:val="0"/>
          <w:color w:val="000000"/>
          <w:spacing w:val="0"/>
          <w:sz w:val="28"/>
        </w:rPr>
        <w:t>. ЗАКЛЮЧИТЕЛЬНЫЕ ПОЛОЖЕНИЯ</w:t>
      </w:r>
    </w:p>
    <w:p w14:paraId="EA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EB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73. Порядок вступления в действие Устава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в сфере регистрации уставов муниципальных образований в порядке, установленном федеральным законом.</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Ивашка» подлежит официальному обнародованию после государственной регистрации и вступает в силу после его официального обнародования. Глава муниципального образования обязан обнародовать зарегистрированный устав сельского поселения «село Ивашка»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73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2024-03-04T21:14:57Z</dcterms:modified>
</cp:coreProperties>
</file>