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FC3" w:rsidRDefault="008D7FC3">
      <w:pPr>
        <w:rPr>
          <w:sz w:val="2"/>
          <w:szCs w:val="2"/>
        </w:rPr>
        <w:sectPr w:rsidR="008D7FC3" w:rsidSect="00E5681A">
          <w:type w:val="continuous"/>
          <w:pgSz w:w="11905" w:h="16837"/>
          <w:pgMar w:top="284" w:right="0" w:bottom="0" w:left="0" w:header="0" w:footer="3" w:gutter="0"/>
          <w:cols w:space="720"/>
          <w:noEndnote/>
          <w:docGrid w:linePitch="360"/>
        </w:sectPr>
      </w:pPr>
    </w:p>
    <w:p w:rsidR="008D7FC3" w:rsidRPr="006A16BC" w:rsidRDefault="002D6996">
      <w:pPr>
        <w:pStyle w:val="a6"/>
        <w:framePr w:wrap="notBeside" w:vAnchor="text" w:hAnchor="text" w:xAlign="center" w:y="1"/>
        <w:shd w:val="clear" w:color="auto" w:fill="auto"/>
        <w:spacing w:line="190" w:lineRule="exact"/>
        <w:jc w:val="center"/>
        <w:rPr>
          <w:lang w:val="ru-RU"/>
        </w:rPr>
      </w:pPr>
      <w:r>
        <w:rPr>
          <w:rStyle w:val="a7"/>
        </w:rPr>
        <w:t>ГБУЗ</w:t>
      </w:r>
      <w:r>
        <w:t xml:space="preserve"> КК </w:t>
      </w:r>
      <w:r>
        <w:rPr>
          <w:rStyle w:val="a7"/>
        </w:rPr>
        <w:t xml:space="preserve">« Петропавловск - Камчатская </w:t>
      </w:r>
      <w:proofErr w:type="spellStart"/>
      <w:r>
        <w:rPr>
          <w:rStyle w:val="a7"/>
        </w:rPr>
        <w:t>го</w:t>
      </w:r>
      <w:r w:rsidR="006A16BC">
        <w:rPr>
          <w:rStyle w:val="a7"/>
          <w:lang w:val="ru-RU"/>
        </w:rPr>
        <w:t>родская</w:t>
      </w:r>
      <w:proofErr w:type="spellEnd"/>
      <w:r w:rsidR="006A16BC">
        <w:rPr>
          <w:rStyle w:val="a7"/>
          <w:lang w:val="ru-RU"/>
        </w:rPr>
        <w:t xml:space="preserve"> поликлиника № 1»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24"/>
        <w:gridCol w:w="4584"/>
        <w:gridCol w:w="1854"/>
      </w:tblGrid>
      <w:tr w:rsidR="00611BFB">
        <w:trPr>
          <w:trHeight w:val="258"/>
          <w:jc w:val="center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1BFB" w:rsidRPr="006A16BC" w:rsidRDefault="00611BFB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320"/>
              <w:rPr>
                <w:lang w:val="ru-RU"/>
              </w:rPr>
            </w:pPr>
            <w:r>
              <w:rPr>
                <w:lang w:val="ru-RU"/>
              </w:rPr>
              <w:t>№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1BFB" w:rsidRDefault="00611BFB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rPr>
                <w:lang w:val="ru-RU"/>
              </w:rPr>
              <w:t>Название</w:t>
            </w:r>
            <w:r>
              <w:t xml:space="preserve"> кабинета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1BFB" w:rsidRDefault="00611BFB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</w:pPr>
            <w:bookmarkStart w:id="0" w:name="_GoBack"/>
            <w:bookmarkEnd w:id="0"/>
            <w:r>
              <w:t>Городской</w:t>
            </w:r>
          </w:p>
        </w:tc>
      </w:tr>
      <w:tr w:rsidR="00611BFB">
        <w:trPr>
          <w:trHeight w:val="180"/>
          <w:jc w:val="center"/>
        </w:trPr>
        <w:tc>
          <w:tcPr>
            <w:tcW w:w="9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BFB" w:rsidRDefault="00611BFB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320"/>
            </w:pPr>
            <w:r>
              <w:rPr>
                <w:lang w:val="ru-RU"/>
              </w:rPr>
              <w:t>К</w:t>
            </w:r>
            <w:proofErr w:type="spellStart"/>
            <w:r>
              <w:t>аб</w:t>
            </w:r>
            <w:proofErr w:type="spellEnd"/>
            <w:r>
              <w:t>.</w:t>
            </w:r>
          </w:p>
        </w:tc>
        <w:tc>
          <w:tcPr>
            <w:tcW w:w="45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BFB" w:rsidRDefault="00611BFB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BFB" w:rsidRDefault="00611BFB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</w:pPr>
            <w:r>
              <w:t>номер</w:t>
            </w:r>
          </w:p>
        </w:tc>
      </w:tr>
      <w:tr w:rsidR="00611BFB">
        <w:trPr>
          <w:trHeight w:val="318"/>
          <w:jc w:val="center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BFB" w:rsidRDefault="00611BFB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BFB" w:rsidRDefault="00611BFB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I этаж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BFB" w:rsidRDefault="00611BFB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11BFB">
        <w:trPr>
          <w:trHeight w:val="246"/>
          <w:jc w:val="center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BFB" w:rsidRDefault="00611BFB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t>1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BFB" w:rsidRDefault="00611BFB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Кабинет диспансеризации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BFB" w:rsidRDefault="00611BFB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</w:pPr>
            <w:r>
              <w:t>302-224</w:t>
            </w:r>
          </w:p>
        </w:tc>
      </w:tr>
      <w:tr w:rsidR="00611BFB">
        <w:trPr>
          <w:trHeight w:val="234"/>
          <w:jc w:val="center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BFB" w:rsidRDefault="00611BFB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t>2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BFB" w:rsidRDefault="00611BFB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Зав. терапевт, отделением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BFB" w:rsidRDefault="00611BFB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</w:pPr>
            <w:r>
              <w:t>302-225</w:t>
            </w:r>
          </w:p>
        </w:tc>
      </w:tr>
      <w:tr w:rsidR="00611BFB">
        <w:trPr>
          <w:trHeight w:val="240"/>
          <w:jc w:val="center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1BFB" w:rsidRDefault="00611BFB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t>3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1BFB" w:rsidRDefault="00611BFB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Юрист.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1BFB" w:rsidRDefault="00611BFB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</w:pPr>
            <w:r>
              <w:t>302-223</w:t>
            </w:r>
          </w:p>
        </w:tc>
      </w:tr>
      <w:tr w:rsidR="00611BFB">
        <w:trPr>
          <w:trHeight w:val="204"/>
          <w:jc w:val="center"/>
        </w:trPr>
        <w:tc>
          <w:tcPr>
            <w:tcW w:w="9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BFB" w:rsidRDefault="00611BFB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BFB" w:rsidRDefault="00611BFB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З</w:t>
            </w:r>
            <w:r>
              <w:rPr>
                <w:lang w:val="ru-RU"/>
              </w:rPr>
              <w:t>а</w:t>
            </w:r>
            <w:r>
              <w:t>м по АХЧ</w:t>
            </w:r>
          </w:p>
        </w:tc>
        <w:tc>
          <w:tcPr>
            <w:tcW w:w="18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BFB" w:rsidRDefault="00611BFB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</w:pPr>
            <w:r>
              <w:t>302-268</w:t>
            </w:r>
          </w:p>
        </w:tc>
      </w:tr>
      <w:tr w:rsidR="00611BFB">
        <w:trPr>
          <w:trHeight w:val="234"/>
          <w:jc w:val="center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BFB" w:rsidRDefault="00611BFB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t>4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BFB" w:rsidRDefault="00611BFB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Терапевт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BFB" w:rsidRDefault="00611BFB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</w:pPr>
            <w:r>
              <w:t>302-226</w:t>
            </w:r>
          </w:p>
        </w:tc>
      </w:tr>
      <w:tr w:rsidR="00611BFB">
        <w:trPr>
          <w:trHeight w:val="234"/>
          <w:jc w:val="center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BFB" w:rsidRDefault="00611BFB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t>5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BFB" w:rsidRDefault="00611BFB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Терапевт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BFB" w:rsidRDefault="00611BFB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</w:pPr>
            <w:r>
              <w:t>302-227</w:t>
            </w:r>
          </w:p>
        </w:tc>
      </w:tr>
      <w:tr w:rsidR="00611BFB">
        <w:trPr>
          <w:trHeight w:val="234"/>
          <w:jc w:val="center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BFB" w:rsidRDefault="00611BFB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t>8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BFB" w:rsidRDefault="00611BFB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Флюорография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BFB" w:rsidRDefault="00611BFB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</w:pPr>
            <w:r>
              <w:t>302-228</w:t>
            </w:r>
          </w:p>
        </w:tc>
      </w:tr>
      <w:tr w:rsidR="00611BFB">
        <w:trPr>
          <w:trHeight w:val="222"/>
          <w:jc w:val="center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BFB" w:rsidRDefault="00611BFB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BFB" w:rsidRDefault="00611BFB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Регистратура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BFB" w:rsidRDefault="00611BFB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</w:pPr>
            <w:r>
              <w:t>302-229</w:t>
            </w:r>
          </w:p>
        </w:tc>
      </w:tr>
      <w:tr w:rsidR="00611BFB">
        <w:trPr>
          <w:trHeight w:val="228"/>
          <w:jc w:val="center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BFB" w:rsidRDefault="00611BFB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BFB" w:rsidRDefault="00611BFB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Справка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BFB" w:rsidRDefault="00611BFB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</w:pPr>
            <w:r>
              <w:t>302-230</w:t>
            </w:r>
          </w:p>
        </w:tc>
      </w:tr>
      <w:tr w:rsidR="00611BFB">
        <w:trPr>
          <w:trHeight w:val="228"/>
          <w:jc w:val="center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BFB" w:rsidRDefault="00611BFB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t>.10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BFB" w:rsidRDefault="00611BFB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Статистики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BFB" w:rsidRDefault="00611BFB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</w:pPr>
            <w:r>
              <w:t>302-231</w:t>
            </w:r>
          </w:p>
        </w:tc>
      </w:tr>
      <w:tr w:rsidR="00611BFB">
        <w:trPr>
          <w:trHeight w:val="234"/>
          <w:jc w:val="center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BFB" w:rsidRDefault="00611BFB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t>13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BFB" w:rsidRDefault="00611BFB" w:rsidP="006A16BC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Зав. травм</w:t>
            </w:r>
            <w:r>
              <w:rPr>
                <w:lang w:val="ru-RU"/>
              </w:rPr>
              <w:t>п</w:t>
            </w:r>
            <w:proofErr w:type="spellStart"/>
            <w:r>
              <w:t>унктом</w:t>
            </w:r>
            <w:proofErr w:type="spellEnd"/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BFB" w:rsidRDefault="00611BFB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</w:pPr>
            <w:r>
              <w:t>302-233</w:t>
            </w:r>
          </w:p>
        </w:tc>
      </w:tr>
      <w:tr w:rsidR="00611BFB">
        <w:trPr>
          <w:trHeight w:val="228"/>
          <w:jc w:val="center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BFB" w:rsidRDefault="00611BFB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t>15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BFB" w:rsidRDefault="00611BFB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proofErr w:type="spellStart"/>
            <w:r>
              <w:t>Травмпункт</w:t>
            </w:r>
            <w:proofErr w:type="spellEnd"/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BFB" w:rsidRDefault="00611BFB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</w:pPr>
            <w:r>
              <w:t>302-234</w:t>
            </w:r>
          </w:p>
        </w:tc>
      </w:tr>
      <w:tr w:rsidR="00611BFB">
        <w:trPr>
          <w:trHeight w:val="240"/>
          <w:jc w:val="center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1BFB" w:rsidRDefault="00611BFB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t>17</w:t>
            </w:r>
          </w:p>
        </w:tc>
        <w:tc>
          <w:tcPr>
            <w:tcW w:w="45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1BFB" w:rsidRDefault="00611BFB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proofErr w:type="spellStart"/>
            <w:r>
              <w:t>Травмпункт</w:t>
            </w:r>
            <w:proofErr w:type="spellEnd"/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1BFB" w:rsidRDefault="00611BFB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</w:pPr>
            <w:r>
              <w:t>302-271</w:t>
            </w:r>
          </w:p>
        </w:tc>
      </w:tr>
      <w:tr w:rsidR="00611BFB">
        <w:trPr>
          <w:trHeight w:val="216"/>
          <w:jc w:val="center"/>
        </w:trPr>
        <w:tc>
          <w:tcPr>
            <w:tcW w:w="9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BFB" w:rsidRDefault="00611BFB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BFB" w:rsidRDefault="00611BFB">
            <w:pPr>
              <w:framePr w:wrap="notBeside" w:vAnchor="text" w:hAnchor="text" w:xAlign="center" w:y="1"/>
            </w:pPr>
          </w:p>
        </w:tc>
        <w:tc>
          <w:tcPr>
            <w:tcW w:w="18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BFB" w:rsidRDefault="00611BFB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</w:pPr>
            <w:r>
              <w:t>42-37-02</w:t>
            </w:r>
          </w:p>
        </w:tc>
      </w:tr>
      <w:tr w:rsidR="00611BFB">
        <w:trPr>
          <w:trHeight w:val="222"/>
          <w:jc w:val="center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BFB" w:rsidRDefault="00611BFB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t>=Д=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BFB" w:rsidRDefault="00611BFB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Больничные листы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BFB" w:rsidRDefault="00611BFB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11BFB">
        <w:trPr>
          <w:trHeight w:val="282"/>
          <w:jc w:val="center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BFB" w:rsidRDefault="00611BFB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BFB" w:rsidRDefault="00611BFB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II этаж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BFB" w:rsidRDefault="00611BFB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11BFB">
        <w:trPr>
          <w:trHeight w:val="234"/>
          <w:jc w:val="center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BFB" w:rsidRDefault="00611BFB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t>20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BFB" w:rsidRDefault="00611BFB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Гинеколог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BFB" w:rsidRDefault="00611BFB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</w:pPr>
            <w:r>
              <w:t>302-235</w:t>
            </w:r>
          </w:p>
        </w:tc>
      </w:tr>
      <w:tr w:rsidR="00611BFB">
        <w:trPr>
          <w:trHeight w:val="228"/>
          <w:jc w:val="center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BFB" w:rsidRDefault="00611BFB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t>21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BFB" w:rsidRDefault="00611BFB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Терапевт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BFB" w:rsidRDefault="00611BFB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</w:pPr>
            <w:r>
              <w:t>302-236</w:t>
            </w:r>
          </w:p>
        </w:tc>
      </w:tr>
      <w:tr w:rsidR="00611BFB">
        <w:trPr>
          <w:trHeight w:val="252"/>
          <w:jc w:val="center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BFB" w:rsidRDefault="00611BFB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t>22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BFB" w:rsidRDefault="00611BFB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Терапевт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BFB" w:rsidRDefault="00611BFB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</w:pPr>
            <w:r>
              <w:t>302-237</w:t>
            </w:r>
          </w:p>
        </w:tc>
      </w:tr>
      <w:tr w:rsidR="00611BFB">
        <w:trPr>
          <w:trHeight w:val="234"/>
          <w:jc w:val="center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BFB" w:rsidRDefault="00611BFB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t>23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BFB" w:rsidRDefault="00611BFB" w:rsidP="007816CF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proofErr w:type="spellStart"/>
            <w:r>
              <w:t>Тера</w:t>
            </w:r>
            <w:proofErr w:type="spellEnd"/>
            <w:r>
              <w:rPr>
                <w:lang w:val="ru-RU"/>
              </w:rPr>
              <w:t>п</w:t>
            </w:r>
            <w:r>
              <w:t>е</w:t>
            </w:r>
            <w:r>
              <w:rPr>
                <w:lang w:val="ru-RU"/>
              </w:rPr>
              <w:t>в</w:t>
            </w:r>
            <w:r>
              <w:t>т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BFB" w:rsidRDefault="00611BFB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</w:pPr>
            <w:r>
              <w:t>302-238</w:t>
            </w:r>
          </w:p>
        </w:tc>
      </w:tr>
      <w:tr w:rsidR="00611BFB">
        <w:trPr>
          <w:trHeight w:val="234"/>
          <w:jc w:val="center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BFB" w:rsidRDefault="00611BFB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t>24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BFB" w:rsidRDefault="00611BFB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Терапевт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BFB" w:rsidRDefault="00611BFB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</w:pPr>
            <w:r>
              <w:t>302-239</w:t>
            </w:r>
          </w:p>
        </w:tc>
      </w:tr>
      <w:tr w:rsidR="00611BFB">
        <w:trPr>
          <w:trHeight w:val="228"/>
          <w:jc w:val="center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BFB" w:rsidRDefault="00611BFB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t>25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BFB" w:rsidRDefault="00611BFB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Кабинет УЗИ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BFB" w:rsidRDefault="00611BFB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</w:pPr>
            <w:r>
              <w:t>302-240</w:t>
            </w:r>
          </w:p>
        </w:tc>
      </w:tr>
      <w:tr w:rsidR="00611BFB">
        <w:trPr>
          <w:trHeight w:val="234"/>
          <w:jc w:val="center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BFB" w:rsidRDefault="00611BFB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t>26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BFB" w:rsidRDefault="00611BFB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 xml:space="preserve">Ин ф </w:t>
            </w:r>
            <w:proofErr w:type="spellStart"/>
            <w:r>
              <w:t>екц</w:t>
            </w:r>
            <w:proofErr w:type="spellEnd"/>
            <w:r>
              <w:t xml:space="preserve"> и о и </w:t>
            </w:r>
            <w:proofErr w:type="spellStart"/>
            <w:r>
              <w:t>исты</w:t>
            </w:r>
            <w:proofErr w:type="spellEnd"/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BFB" w:rsidRDefault="00611BFB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</w:pPr>
            <w:r>
              <w:t>302-241</w:t>
            </w:r>
          </w:p>
        </w:tc>
      </w:tr>
      <w:tr w:rsidR="00611BFB">
        <w:trPr>
          <w:trHeight w:val="222"/>
          <w:jc w:val="center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BFB" w:rsidRDefault="00611BFB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t>27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BFB" w:rsidRDefault="00611BFB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ФГДС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BFB" w:rsidRDefault="00611BFB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</w:pPr>
            <w:r>
              <w:t>302-242</w:t>
            </w:r>
          </w:p>
        </w:tc>
      </w:tr>
      <w:tr w:rsidR="00611BFB">
        <w:trPr>
          <w:trHeight w:val="228"/>
          <w:jc w:val="center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BFB" w:rsidRDefault="00611BFB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t>29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BFB" w:rsidRDefault="00611BFB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Рентген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BFB" w:rsidRDefault="00611BFB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</w:pPr>
            <w:r>
              <w:t>302-243</w:t>
            </w:r>
          </w:p>
        </w:tc>
      </w:tr>
      <w:tr w:rsidR="00611BFB">
        <w:trPr>
          <w:trHeight w:val="258"/>
          <w:jc w:val="center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BFB" w:rsidRDefault="00611BFB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t>31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BFB" w:rsidRDefault="00611BFB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Процедурный кабинет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BFB" w:rsidRDefault="00611BFB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</w:pPr>
            <w:r>
              <w:t>302-244</w:t>
            </w:r>
          </w:p>
        </w:tc>
      </w:tr>
      <w:tr w:rsidR="00611BFB">
        <w:trPr>
          <w:trHeight w:val="234"/>
          <w:jc w:val="center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BFB" w:rsidRDefault="00611BFB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BFB" w:rsidRDefault="00611BFB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Сестра-хозяйка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BFB" w:rsidRDefault="00611BFB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</w:pPr>
            <w:r>
              <w:t>302-245</w:t>
            </w:r>
          </w:p>
        </w:tc>
      </w:tr>
      <w:tr w:rsidR="00611BFB">
        <w:trPr>
          <w:trHeight w:val="234"/>
          <w:jc w:val="center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BFB" w:rsidRDefault="00611BFB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t>32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BFB" w:rsidRDefault="00611BFB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Терапевт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BFB" w:rsidRDefault="00611BFB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</w:pPr>
            <w:r>
              <w:t>302-246</w:t>
            </w:r>
          </w:p>
        </w:tc>
      </w:tr>
      <w:tr w:rsidR="00611BFB">
        <w:trPr>
          <w:trHeight w:val="228"/>
          <w:jc w:val="center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BFB" w:rsidRDefault="00611BFB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t>33-36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BFB" w:rsidRDefault="00611BFB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Лаборатория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BFB" w:rsidRDefault="00611BFB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</w:pPr>
            <w:r>
              <w:t>302-247</w:t>
            </w:r>
          </w:p>
        </w:tc>
      </w:tr>
      <w:tr w:rsidR="00611BFB">
        <w:trPr>
          <w:trHeight w:val="228"/>
          <w:jc w:val="center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BFB" w:rsidRDefault="00611BFB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t>37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BFB" w:rsidRDefault="00611BFB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Экономисты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BFB" w:rsidRDefault="00611BFB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</w:pPr>
            <w:r>
              <w:t>302-248</w:t>
            </w:r>
          </w:p>
        </w:tc>
      </w:tr>
      <w:tr w:rsidR="00611BFB">
        <w:trPr>
          <w:trHeight w:val="234"/>
          <w:jc w:val="center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BFB" w:rsidRDefault="00611BFB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t>37а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BFB" w:rsidRDefault="00611BFB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Касса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BFB" w:rsidRDefault="00611BFB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</w:pPr>
            <w:r>
              <w:t>42-69-15</w:t>
            </w:r>
          </w:p>
        </w:tc>
      </w:tr>
      <w:tr w:rsidR="00611BFB">
        <w:trPr>
          <w:trHeight w:val="240"/>
          <w:jc w:val="center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1BFB" w:rsidRDefault="00611BFB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t>38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1BFB" w:rsidRDefault="00611BFB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Бухгалтерия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1BFB" w:rsidRDefault="00611BFB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</w:pPr>
            <w:r>
              <w:t>302-269</w:t>
            </w:r>
          </w:p>
        </w:tc>
      </w:tr>
      <w:tr w:rsidR="00611BFB">
        <w:trPr>
          <w:trHeight w:val="204"/>
          <w:jc w:val="center"/>
        </w:trPr>
        <w:tc>
          <w:tcPr>
            <w:tcW w:w="9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BFB" w:rsidRDefault="00611BFB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BFB" w:rsidRDefault="00611BFB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BFB" w:rsidRDefault="00611BFB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</w:pPr>
            <w:r>
              <w:t>302-232</w:t>
            </w:r>
          </w:p>
        </w:tc>
      </w:tr>
      <w:tr w:rsidR="00611BFB">
        <w:trPr>
          <w:trHeight w:val="222"/>
          <w:jc w:val="center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BFB" w:rsidRDefault="00611BFB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t>39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BFB" w:rsidRDefault="00611BFB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Главная медсестра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BFB" w:rsidRDefault="00611BFB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</w:pPr>
            <w:r>
              <w:t>42-77-13</w:t>
            </w:r>
          </w:p>
        </w:tc>
      </w:tr>
      <w:tr w:rsidR="00611BFB">
        <w:trPr>
          <w:trHeight w:val="276"/>
          <w:jc w:val="center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BFB" w:rsidRDefault="00611BFB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BFB" w:rsidRDefault="00611BFB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rPr>
                <w:lang w:val="en-US"/>
              </w:rPr>
              <w:t>III</w:t>
            </w:r>
            <w:r>
              <w:t xml:space="preserve"> этаж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BFB" w:rsidRDefault="00611BFB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11BFB">
        <w:trPr>
          <w:trHeight w:val="234"/>
          <w:jc w:val="center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1BFB" w:rsidRDefault="00611BFB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t>40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1BFB" w:rsidRDefault="00611BFB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 xml:space="preserve">Кабинет </w:t>
            </w:r>
            <w:proofErr w:type="spellStart"/>
            <w:r>
              <w:t>комп</w:t>
            </w:r>
            <w:proofErr w:type="gramStart"/>
            <w:r>
              <w:t>.о</w:t>
            </w:r>
            <w:proofErr w:type="gramEnd"/>
            <w:r>
              <w:t>бработки</w:t>
            </w:r>
            <w:proofErr w:type="spellEnd"/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1BFB" w:rsidRDefault="00611BFB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</w:pPr>
            <w:r>
              <w:t>302-249</w:t>
            </w:r>
          </w:p>
        </w:tc>
      </w:tr>
      <w:tr w:rsidR="00611BFB">
        <w:trPr>
          <w:trHeight w:val="210"/>
          <w:jc w:val="center"/>
        </w:trPr>
        <w:tc>
          <w:tcPr>
            <w:tcW w:w="9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BFB" w:rsidRDefault="00611BFB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BFB" w:rsidRDefault="00611BFB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BFB" w:rsidRDefault="00611BFB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</w:pPr>
            <w:r>
              <w:t>42-68-95</w:t>
            </w:r>
          </w:p>
        </w:tc>
      </w:tr>
      <w:tr w:rsidR="00611BFB">
        <w:trPr>
          <w:trHeight w:val="228"/>
          <w:jc w:val="center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BFB" w:rsidRDefault="00611BFB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t>42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BFB" w:rsidRDefault="00611BFB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Хирургия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BFB" w:rsidRDefault="00611BFB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</w:pPr>
            <w:r>
              <w:t>302-250</w:t>
            </w:r>
          </w:p>
        </w:tc>
      </w:tr>
      <w:tr w:rsidR="00611BFB">
        <w:trPr>
          <w:trHeight w:val="228"/>
          <w:jc w:val="center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BFB" w:rsidRDefault="00611BFB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t>44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BFB" w:rsidRDefault="00611BFB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Окулисты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BFB" w:rsidRDefault="00611BFB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</w:pPr>
            <w:r>
              <w:t>302-251</w:t>
            </w:r>
          </w:p>
        </w:tc>
      </w:tr>
      <w:tr w:rsidR="00611BFB">
        <w:trPr>
          <w:trHeight w:val="234"/>
          <w:jc w:val="center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BFB" w:rsidRDefault="00611BFB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t>45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BFB" w:rsidRDefault="00611BFB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Дневной стационар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BFB" w:rsidRDefault="00611BFB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</w:pPr>
            <w:r>
              <w:t>302-252</w:t>
            </w:r>
          </w:p>
        </w:tc>
      </w:tr>
      <w:tr w:rsidR="00611BFB">
        <w:trPr>
          <w:trHeight w:val="234"/>
          <w:jc w:val="center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BFB" w:rsidRDefault="00611BFB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t>46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BFB" w:rsidRDefault="00611BFB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proofErr w:type="spellStart"/>
            <w:r>
              <w:t>Зам</w:t>
            </w:r>
            <w:proofErr w:type="gramStart"/>
            <w:r>
              <w:t>,г</w:t>
            </w:r>
            <w:proofErr w:type="gramEnd"/>
            <w:r>
              <w:t>л</w:t>
            </w:r>
            <w:proofErr w:type="spellEnd"/>
            <w:r>
              <w:t>. врач</w:t>
            </w:r>
            <w:r>
              <w:rPr>
                <w:lang w:val="ru-RU"/>
              </w:rPr>
              <w:t>а</w:t>
            </w:r>
            <w:r>
              <w:t xml:space="preserve"> по КЭК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BFB" w:rsidRDefault="00611BFB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</w:pPr>
            <w:r>
              <w:t>302-253</w:t>
            </w:r>
          </w:p>
        </w:tc>
      </w:tr>
      <w:tr w:rsidR="00611BFB">
        <w:trPr>
          <w:trHeight w:val="222"/>
          <w:jc w:val="center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BFB" w:rsidRDefault="00611BFB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t>47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BFB" w:rsidRDefault="00611BFB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proofErr w:type="spellStart"/>
            <w:r>
              <w:t>Физиокабинет</w:t>
            </w:r>
            <w:proofErr w:type="spellEnd"/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BFB" w:rsidRDefault="00611BFB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</w:pPr>
            <w:r>
              <w:t>302-272</w:t>
            </w:r>
          </w:p>
        </w:tc>
      </w:tr>
      <w:tr w:rsidR="00611BFB">
        <w:trPr>
          <w:trHeight w:val="228"/>
          <w:jc w:val="center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BFB" w:rsidRDefault="00611BFB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t>48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BFB" w:rsidRDefault="00611BFB" w:rsidP="0063158B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Глав</w:t>
            </w:r>
            <w:proofErr w:type="spellStart"/>
            <w:r>
              <w:rPr>
                <w:lang w:val="ru-RU"/>
              </w:rPr>
              <w:t>ный</w:t>
            </w:r>
            <w:proofErr w:type="spellEnd"/>
            <w:r>
              <w:t xml:space="preserve"> врач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BFB" w:rsidRDefault="00611BFB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</w:pPr>
            <w:r>
              <w:t>302-255</w:t>
            </w:r>
          </w:p>
        </w:tc>
      </w:tr>
      <w:tr w:rsidR="00611BFB">
        <w:trPr>
          <w:trHeight w:val="234"/>
          <w:jc w:val="center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BFB" w:rsidRDefault="00611BFB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BFB" w:rsidRDefault="00611BFB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Приемная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BFB" w:rsidRDefault="00611BFB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</w:pPr>
            <w:r>
              <w:t>302-256</w:t>
            </w:r>
          </w:p>
        </w:tc>
      </w:tr>
      <w:tr w:rsidR="00611BFB">
        <w:trPr>
          <w:trHeight w:val="222"/>
          <w:jc w:val="center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BFB" w:rsidRDefault="00611BFB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BFB" w:rsidRDefault="00611BFB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Факс приемная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BFB" w:rsidRDefault="00611BFB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</w:pPr>
            <w:r>
              <w:t>302-257</w:t>
            </w:r>
          </w:p>
        </w:tc>
      </w:tr>
      <w:tr w:rsidR="00611BFB">
        <w:trPr>
          <w:trHeight w:val="228"/>
          <w:jc w:val="center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BFB" w:rsidRDefault="00611BFB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BFB" w:rsidRDefault="00611BFB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Отдел кадров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BFB" w:rsidRDefault="00611BFB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</w:pPr>
            <w:r>
              <w:t>302-258</w:t>
            </w:r>
          </w:p>
        </w:tc>
      </w:tr>
      <w:tr w:rsidR="00611BFB">
        <w:trPr>
          <w:trHeight w:val="234"/>
          <w:jc w:val="center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BFB" w:rsidRDefault="00611BFB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t>49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BFB" w:rsidRDefault="00611BFB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Невролог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BFB" w:rsidRDefault="00611BFB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</w:pPr>
            <w:r>
              <w:t>302-259</w:t>
            </w:r>
          </w:p>
        </w:tc>
      </w:tr>
      <w:tr w:rsidR="00611BFB">
        <w:trPr>
          <w:trHeight w:val="228"/>
          <w:jc w:val="center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BFB" w:rsidRDefault="00611BFB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t>50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BFB" w:rsidRDefault="00611BFB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Эндокринолог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BFB" w:rsidRDefault="00611BFB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</w:pPr>
            <w:r>
              <w:t>302-260</w:t>
            </w:r>
          </w:p>
        </w:tc>
      </w:tr>
      <w:tr w:rsidR="00611BFB">
        <w:trPr>
          <w:trHeight w:val="222"/>
          <w:jc w:val="center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BFB" w:rsidRDefault="00611BFB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t>51.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BFB" w:rsidRDefault="00611BFB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Кабинет диагностики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BFB" w:rsidRDefault="00611BFB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</w:pPr>
            <w:r>
              <w:t>302-261</w:t>
            </w:r>
          </w:p>
        </w:tc>
      </w:tr>
      <w:tr w:rsidR="00611BFB">
        <w:trPr>
          <w:trHeight w:val="234"/>
          <w:jc w:val="center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BFB" w:rsidRPr="00536BB0" w:rsidRDefault="00611BFB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  <w:rPr>
                <w:b w:val="0"/>
                <w:sz w:val="19"/>
                <w:szCs w:val="19"/>
                <w:lang w:val="ru-RU"/>
              </w:rPr>
            </w:pPr>
            <w:r w:rsidRPr="00536BB0">
              <w:rPr>
                <w:b w:val="0"/>
                <w:sz w:val="19"/>
                <w:szCs w:val="19"/>
                <w:lang w:val="ru-RU"/>
              </w:rPr>
              <w:t>52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BFB" w:rsidRDefault="00611BFB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Кабинет</w:t>
            </w:r>
            <w:proofErr w:type="gramStart"/>
            <w:r>
              <w:t xml:space="preserve"> .</w:t>
            </w:r>
            <w:proofErr w:type="gramEnd"/>
            <w:r>
              <w:t>массажа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BFB" w:rsidRDefault="00611BFB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</w:pPr>
            <w:r>
              <w:t>302-262</w:t>
            </w:r>
          </w:p>
        </w:tc>
      </w:tr>
      <w:tr w:rsidR="00611BFB">
        <w:trPr>
          <w:trHeight w:val="228"/>
          <w:jc w:val="center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BFB" w:rsidRDefault="00611BFB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t>53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BFB" w:rsidRDefault="00611BFB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Кабинет ЭКГ-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BFB" w:rsidRDefault="00611BFB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</w:pPr>
            <w:r>
              <w:t>302-263</w:t>
            </w:r>
          </w:p>
        </w:tc>
      </w:tr>
      <w:tr w:rsidR="00611BFB">
        <w:trPr>
          <w:trHeight w:val="228"/>
          <w:jc w:val="center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BFB" w:rsidRDefault="00611BFB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t>53 а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BFB" w:rsidRDefault="00611BFB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Кабинет профилактики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BFB" w:rsidRDefault="00611BFB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</w:pPr>
            <w:r>
              <w:t>302-264</w:t>
            </w:r>
          </w:p>
        </w:tc>
      </w:tr>
      <w:tr w:rsidR="00611BFB">
        <w:trPr>
          <w:trHeight w:val="228"/>
          <w:jc w:val="center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BFB" w:rsidRDefault="00611BFB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t>54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BFB" w:rsidRDefault="00611BFB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Невролог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BFB" w:rsidRDefault="00611BFB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</w:pPr>
            <w:r>
              <w:t>302-265</w:t>
            </w:r>
          </w:p>
        </w:tc>
      </w:tr>
      <w:tr w:rsidR="00611BFB">
        <w:trPr>
          <w:trHeight w:val="228"/>
          <w:jc w:val="center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BFB" w:rsidRDefault="00611BFB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t>54а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BFB" w:rsidRPr="00536BB0" w:rsidRDefault="00611BFB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lang w:val="ru-RU"/>
              </w:rPr>
            </w:pPr>
            <w:r>
              <w:t>Кабинет</w:t>
            </w:r>
            <w:r>
              <w:rPr>
                <w:rStyle w:val="9pt0pt"/>
              </w:rPr>
              <w:t xml:space="preserve"> </w:t>
            </w:r>
            <w:r>
              <w:rPr>
                <w:rStyle w:val="9pt0pt"/>
                <w:lang w:val="ru-RU"/>
              </w:rPr>
              <w:t>УЗИ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BFB" w:rsidRDefault="00611BFB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</w:pPr>
            <w:r>
              <w:t>302-266</w:t>
            </w:r>
          </w:p>
        </w:tc>
      </w:tr>
      <w:tr w:rsidR="00611BFB">
        <w:trPr>
          <w:trHeight w:val="258"/>
          <w:jc w:val="center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BFB" w:rsidRDefault="00611BFB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t>55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BFB" w:rsidRDefault="00611BFB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Зам по лечебной части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BFB" w:rsidRDefault="00611BFB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</w:pPr>
            <w:r>
              <w:t>302-267</w:t>
            </w:r>
          </w:p>
        </w:tc>
      </w:tr>
    </w:tbl>
    <w:p w:rsidR="008D7FC3" w:rsidRDefault="008D7FC3">
      <w:pPr>
        <w:rPr>
          <w:sz w:val="2"/>
          <w:szCs w:val="2"/>
        </w:rPr>
      </w:pPr>
    </w:p>
    <w:sectPr w:rsidR="008D7FC3">
      <w:type w:val="continuous"/>
      <w:pgSz w:w="11905" w:h="16837"/>
      <w:pgMar w:top="1251" w:right="381" w:bottom="762" w:left="201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6AEA" w:rsidRDefault="007D6AEA">
      <w:r>
        <w:separator/>
      </w:r>
    </w:p>
  </w:endnote>
  <w:endnote w:type="continuationSeparator" w:id="0">
    <w:p w:rsidR="007D6AEA" w:rsidRDefault="007D6A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6AEA" w:rsidRDefault="007D6AEA"/>
  </w:footnote>
  <w:footnote w:type="continuationSeparator" w:id="0">
    <w:p w:rsidR="007D6AEA" w:rsidRDefault="007D6AEA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FC3"/>
    <w:rsid w:val="000A2EFA"/>
    <w:rsid w:val="002D6996"/>
    <w:rsid w:val="004F13F3"/>
    <w:rsid w:val="00536BB0"/>
    <w:rsid w:val="00611BFB"/>
    <w:rsid w:val="0063158B"/>
    <w:rsid w:val="006A16BC"/>
    <w:rsid w:val="0077428D"/>
    <w:rsid w:val="007816CF"/>
    <w:rsid w:val="007D6AEA"/>
    <w:rsid w:val="008D7FC3"/>
    <w:rsid w:val="00E5681A"/>
    <w:rsid w:val="00F96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a5">
    <w:name w:val="Подпись к таблице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a7">
    <w:name w:val="Подпись к таблице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8"/>
      <w:szCs w:val="18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9pt0pt">
    <w:name w:val="Основной текст + 9 pt;Полужирный;Курсив;Интервал 0 pt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spacing w:val="10"/>
      <w:sz w:val="18"/>
      <w:szCs w:val="18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a6">
    <w:name w:val="Подпись к таблице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  <w:spacing w:val="10"/>
      <w:sz w:val="18"/>
      <w:szCs w:val="1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a5">
    <w:name w:val="Подпись к таблице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a7">
    <w:name w:val="Подпись к таблице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8"/>
      <w:szCs w:val="18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9pt0pt">
    <w:name w:val="Основной текст + 9 pt;Полужирный;Курсив;Интервал 0 pt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spacing w:val="10"/>
      <w:sz w:val="18"/>
      <w:szCs w:val="18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a6">
    <w:name w:val="Подпись к таблице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  <w:spacing w:val="10"/>
      <w:sz w:val="18"/>
      <w:szCs w:val="1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Сысина Виктория Валериевна</dc:creator>
  <cp:lastModifiedBy>Сысина Виктория Валериевна</cp:lastModifiedBy>
  <cp:revision>2</cp:revision>
  <cp:lastPrinted>2013-10-15T01:37:00Z</cp:lastPrinted>
  <dcterms:created xsi:type="dcterms:W3CDTF">2013-10-15T02:49:00Z</dcterms:created>
  <dcterms:modified xsi:type="dcterms:W3CDTF">2013-10-15T02:49:00Z</dcterms:modified>
</cp:coreProperties>
</file>