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0D4" w:rsidRPr="00506C37" w:rsidRDefault="006A3726" w:rsidP="006A37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06C37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107A00" w:rsidRPr="00506C37" w:rsidRDefault="006A3726" w:rsidP="006A37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C37">
        <w:rPr>
          <w:rFonts w:ascii="Times New Roman" w:hAnsi="Times New Roman" w:cs="Times New Roman"/>
          <w:b/>
          <w:sz w:val="24"/>
          <w:szCs w:val="24"/>
        </w:rPr>
        <w:t xml:space="preserve">о результатах рассмотрения административных дел, </w:t>
      </w:r>
    </w:p>
    <w:p w:rsidR="006A3726" w:rsidRPr="00506C37" w:rsidRDefault="006A3726" w:rsidP="006A37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06C37">
        <w:rPr>
          <w:rFonts w:ascii="Times New Roman" w:hAnsi="Times New Roman" w:cs="Times New Roman"/>
          <w:b/>
          <w:sz w:val="24"/>
          <w:szCs w:val="24"/>
        </w:rPr>
        <w:t>возбужденных</w:t>
      </w:r>
      <w:proofErr w:type="gramEnd"/>
      <w:r w:rsidRPr="00506C37">
        <w:rPr>
          <w:rFonts w:ascii="Times New Roman" w:hAnsi="Times New Roman" w:cs="Times New Roman"/>
          <w:b/>
          <w:sz w:val="24"/>
          <w:szCs w:val="24"/>
        </w:rPr>
        <w:t xml:space="preserve"> Инспекцией ГСН Камчатского края в 2014 году, </w:t>
      </w:r>
    </w:p>
    <w:p w:rsidR="006A3726" w:rsidRPr="00506C37" w:rsidRDefault="006A3726" w:rsidP="006A37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C37">
        <w:rPr>
          <w:rFonts w:ascii="Times New Roman" w:hAnsi="Times New Roman" w:cs="Times New Roman"/>
          <w:b/>
          <w:sz w:val="24"/>
          <w:szCs w:val="24"/>
        </w:rPr>
        <w:t>и об уплате административных штрафов</w:t>
      </w:r>
    </w:p>
    <w:p w:rsidR="006A3726" w:rsidRPr="00506C37" w:rsidRDefault="006A3726" w:rsidP="006A37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8"/>
        <w:gridCol w:w="3627"/>
        <w:gridCol w:w="6"/>
        <w:gridCol w:w="5589"/>
        <w:gridCol w:w="3696"/>
      </w:tblGrid>
      <w:tr w:rsidR="00E27542" w:rsidRPr="00506C37" w:rsidTr="00B76B5F">
        <w:tc>
          <w:tcPr>
            <w:tcW w:w="1868" w:type="dxa"/>
            <w:vAlign w:val="center"/>
          </w:tcPr>
          <w:p w:rsidR="00747A4D" w:rsidRPr="00506C37" w:rsidRDefault="006A3726" w:rsidP="00747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дела </w:t>
            </w:r>
          </w:p>
          <w:p w:rsidR="006A3726" w:rsidRPr="00506C37" w:rsidRDefault="006A3726" w:rsidP="00747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b/>
                <w:sz w:val="24"/>
                <w:szCs w:val="24"/>
              </w:rPr>
              <w:t>об админ</w:t>
            </w:r>
            <w:r w:rsidR="00747A4D" w:rsidRPr="00506C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06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47A4D" w:rsidRPr="00506C3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06C37">
              <w:rPr>
                <w:rFonts w:ascii="Times New Roman" w:hAnsi="Times New Roman" w:cs="Times New Roman"/>
                <w:b/>
                <w:sz w:val="24"/>
                <w:szCs w:val="24"/>
              </w:rPr>
              <w:t>равонаруш</w:t>
            </w:r>
            <w:proofErr w:type="spellEnd"/>
            <w:r w:rsidR="00747A4D" w:rsidRPr="00506C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33" w:type="dxa"/>
            <w:gridSpan w:val="2"/>
            <w:vAlign w:val="center"/>
          </w:tcPr>
          <w:p w:rsidR="006A3726" w:rsidRPr="00506C37" w:rsidRDefault="006A3726" w:rsidP="006A3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b/>
                <w:sz w:val="24"/>
                <w:szCs w:val="24"/>
              </w:rPr>
              <w:t>Лицо, привлекаемое к административной ответственности</w:t>
            </w:r>
          </w:p>
        </w:tc>
        <w:tc>
          <w:tcPr>
            <w:tcW w:w="5589" w:type="dxa"/>
            <w:vAlign w:val="center"/>
          </w:tcPr>
          <w:p w:rsidR="002D7E4F" w:rsidRPr="00506C37" w:rsidRDefault="002D7E4F" w:rsidP="006A3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Статья КоАП </w:t>
            </w:r>
            <w:proofErr w:type="gramStart"/>
            <w:r w:rsidRPr="00506C37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  <w:proofErr w:type="gramEnd"/>
            <w:r w:rsidRPr="00506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которой возбуждено дело,</w:t>
            </w:r>
          </w:p>
          <w:p w:rsidR="006A3726" w:rsidRPr="00506C37" w:rsidRDefault="002D7E4F" w:rsidP="002D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6A3726" w:rsidRPr="00506C37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езультаты рассмотрения дела</w:t>
            </w:r>
          </w:p>
        </w:tc>
        <w:tc>
          <w:tcPr>
            <w:tcW w:w="3696" w:type="dxa"/>
            <w:vAlign w:val="center"/>
          </w:tcPr>
          <w:p w:rsidR="006A3726" w:rsidRPr="00506C37" w:rsidRDefault="006A3726" w:rsidP="006A3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</w:t>
            </w:r>
          </w:p>
        </w:tc>
      </w:tr>
      <w:tr w:rsidR="00E27542" w:rsidRPr="00506C37" w:rsidTr="00B76B5F">
        <w:tc>
          <w:tcPr>
            <w:tcW w:w="1868" w:type="dxa"/>
            <w:vAlign w:val="center"/>
          </w:tcPr>
          <w:p w:rsidR="006A3726" w:rsidRPr="00506C37" w:rsidRDefault="002D7E4F" w:rsidP="00747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6B62" w:rsidRPr="00506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/14</w:t>
            </w:r>
          </w:p>
        </w:tc>
        <w:tc>
          <w:tcPr>
            <w:tcW w:w="3633" w:type="dxa"/>
            <w:gridSpan w:val="2"/>
            <w:vAlign w:val="center"/>
          </w:tcPr>
          <w:p w:rsidR="006A3726" w:rsidRPr="00506C37" w:rsidRDefault="002D7E4F" w:rsidP="0074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Юридическое лицо – Бюджетное учреждение «Управление архитектуры и градостроительства </w:t>
            </w:r>
            <w:proofErr w:type="spellStart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Елизовского</w:t>
            </w:r>
            <w:proofErr w:type="spellEnd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поселения»</w:t>
            </w:r>
          </w:p>
        </w:tc>
        <w:tc>
          <w:tcPr>
            <w:tcW w:w="5589" w:type="dxa"/>
            <w:vAlign w:val="center"/>
          </w:tcPr>
          <w:p w:rsidR="002D7E4F" w:rsidRPr="00506C37" w:rsidRDefault="002D7E4F" w:rsidP="0074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E4F" w:rsidRPr="00506C37" w:rsidRDefault="002D7E4F" w:rsidP="0074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ч. 1 ст. 19.7 КоАП РФ</w:t>
            </w:r>
          </w:p>
          <w:p w:rsidR="002D7E4F" w:rsidRPr="00506C37" w:rsidRDefault="002D7E4F" w:rsidP="0074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726" w:rsidRPr="00506C37" w:rsidRDefault="002D7E4F" w:rsidP="0074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мирового судьи судебного участка № 20 о возвращении протокола от </w:t>
            </w:r>
            <w:r w:rsidR="00107A00" w:rsidRPr="00506C37">
              <w:rPr>
                <w:rFonts w:ascii="Times New Roman" w:hAnsi="Times New Roman" w:cs="Times New Roman"/>
                <w:sz w:val="24"/>
                <w:szCs w:val="24"/>
              </w:rPr>
              <w:t>17.01.2014 г.</w:t>
            </w:r>
          </w:p>
        </w:tc>
        <w:tc>
          <w:tcPr>
            <w:tcW w:w="3696" w:type="dxa"/>
            <w:vAlign w:val="center"/>
          </w:tcPr>
          <w:p w:rsidR="002D7E4F" w:rsidRPr="00506C37" w:rsidRDefault="002D7E4F" w:rsidP="0074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726" w:rsidRDefault="002D7E4F" w:rsidP="0074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Истечения сроков давности привлечения к административной ответственности</w:t>
            </w:r>
          </w:p>
          <w:p w:rsidR="00506C37" w:rsidRPr="00506C37" w:rsidRDefault="00506C37" w:rsidP="0050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 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отнесли ч. 1 ст. 19.7 КоАП РФ к длящимся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 правонарушениям)</w:t>
            </w:r>
          </w:p>
        </w:tc>
      </w:tr>
      <w:tr w:rsidR="00E27542" w:rsidRPr="00506C37" w:rsidTr="00B76B5F">
        <w:tc>
          <w:tcPr>
            <w:tcW w:w="1868" w:type="dxa"/>
            <w:vAlign w:val="center"/>
          </w:tcPr>
          <w:p w:rsidR="006A3726" w:rsidRPr="00506C37" w:rsidRDefault="002D7E4F" w:rsidP="0074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6B62" w:rsidRPr="00506C37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3633" w:type="dxa"/>
            <w:gridSpan w:val="2"/>
            <w:vAlign w:val="center"/>
          </w:tcPr>
          <w:p w:rsidR="006A3726" w:rsidRPr="00506C37" w:rsidRDefault="002D7E4F" w:rsidP="0074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Юридическое лицо – Учреждение «Отдел капитального строительства администрации </w:t>
            </w:r>
            <w:proofErr w:type="spellStart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Вилючинского</w:t>
            </w:r>
            <w:proofErr w:type="spellEnd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округа»</w:t>
            </w:r>
          </w:p>
        </w:tc>
        <w:tc>
          <w:tcPr>
            <w:tcW w:w="5589" w:type="dxa"/>
            <w:vAlign w:val="center"/>
          </w:tcPr>
          <w:p w:rsidR="005C6B62" w:rsidRPr="00506C37" w:rsidRDefault="005C6B62" w:rsidP="0074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726" w:rsidRPr="00506C37" w:rsidRDefault="002D7E4F" w:rsidP="0074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ч. 6 ст. 19.5 КоАП РФ</w:t>
            </w:r>
          </w:p>
          <w:p w:rsidR="002D7E4F" w:rsidRPr="00506C37" w:rsidRDefault="002D7E4F" w:rsidP="0074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E4F" w:rsidRPr="00506C37" w:rsidRDefault="002D7E4F" w:rsidP="0074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Решение Арбитражного суда Камчатского края от 16.04.</w:t>
            </w:r>
            <w:r w:rsidR="00107A00" w:rsidRPr="00506C37">
              <w:rPr>
                <w:rFonts w:ascii="Times New Roman" w:hAnsi="Times New Roman" w:cs="Times New Roman"/>
                <w:sz w:val="24"/>
                <w:szCs w:val="24"/>
              </w:rPr>
              <w:t>2014 г. по делу № А24-119/2014 об отказе в удовлетворении требований Инспекции ГСН Камчатского края о привлечении лица к административной ответственности</w:t>
            </w:r>
          </w:p>
        </w:tc>
        <w:tc>
          <w:tcPr>
            <w:tcW w:w="3696" w:type="dxa"/>
            <w:vAlign w:val="center"/>
          </w:tcPr>
          <w:p w:rsidR="006A3726" w:rsidRPr="00506C37" w:rsidRDefault="00107A00" w:rsidP="0074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Судья ошибся с исчислением сроков и назначил дело за пределами срока давности, решили не возмущаться и ошибку судьи огласке не придавать</w:t>
            </w:r>
          </w:p>
        </w:tc>
      </w:tr>
      <w:tr w:rsidR="00E27542" w:rsidRPr="00506C37" w:rsidTr="00B76B5F">
        <w:tc>
          <w:tcPr>
            <w:tcW w:w="1868" w:type="dxa"/>
            <w:vAlign w:val="center"/>
          </w:tcPr>
          <w:p w:rsidR="006A3726" w:rsidRPr="00506C37" w:rsidRDefault="005C6B62" w:rsidP="005C6B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3/14</w:t>
            </w:r>
          </w:p>
        </w:tc>
        <w:tc>
          <w:tcPr>
            <w:tcW w:w="3633" w:type="dxa"/>
            <w:gridSpan w:val="2"/>
            <w:vAlign w:val="center"/>
          </w:tcPr>
          <w:p w:rsidR="006A3726" w:rsidRPr="00506C37" w:rsidRDefault="005C6B62" w:rsidP="005C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Юридическое лицо –</w:t>
            </w:r>
          </w:p>
          <w:p w:rsidR="005C6B62" w:rsidRPr="00506C37" w:rsidRDefault="005C6B62" w:rsidP="005C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ГУП Камчатского края «</w:t>
            </w:r>
            <w:proofErr w:type="spellStart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Камчатстройэнергосервис</w:t>
            </w:r>
            <w:proofErr w:type="spellEnd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89" w:type="dxa"/>
            <w:vAlign w:val="center"/>
          </w:tcPr>
          <w:p w:rsidR="005C6B62" w:rsidRPr="00506C37" w:rsidRDefault="005C6B62" w:rsidP="005C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62" w:rsidRPr="00506C37" w:rsidRDefault="005C6B62" w:rsidP="005C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ч. 2 ст. 9.5 КоАП РФ</w:t>
            </w:r>
          </w:p>
          <w:p w:rsidR="005C6B62" w:rsidRPr="00506C37" w:rsidRDefault="005C6B62" w:rsidP="005C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726" w:rsidRPr="00506C37" w:rsidRDefault="005C6B62" w:rsidP="007A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Постановление Инспекции ГСН Камчатского края № 96/01-32 от 27.01.2014 г. о прекращении дела об административном правонарушении</w:t>
            </w:r>
          </w:p>
        </w:tc>
        <w:tc>
          <w:tcPr>
            <w:tcW w:w="3696" w:type="dxa"/>
            <w:vAlign w:val="center"/>
          </w:tcPr>
          <w:p w:rsidR="006A3726" w:rsidRPr="00506C37" w:rsidRDefault="005C6B62" w:rsidP="005C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Применены положения</w:t>
            </w:r>
          </w:p>
          <w:p w:rsidR="005C6B62" w:rsidRPr="00506C37" w:rsidRDefault="005C6B62" w:rsidP="001B0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1B07D6" w:rsidRPr="00506C37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 КоАП РФ – правонарушение признано малозначительным, ограничились устным замечанием</w:t>
            </w:r>
          </w:p>
        </w:tc>
      </w:tr>
      <w:tr w:rsidR="009C2BB1" w:rsidRPr="00506C37" w:rsidTr="00B76B5F">
        <w:tc>
          <w:tcPr>
            <w:tcW w:w="1868" w:type="dxa"/>
            <w:vAlign w:val="center"/>
          </w:tcPr>
          <w:p w:rsidR="001B07D6" w:rsidRPr="00506C37" w:rsidRDefault="001B07D6" w:rsidP="009C2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5/14</w:t>
            </w:r>
          </w:p>
        </w:tc>
        <w:tc>
          <w:tcPr>
            <w:tcW w:w="3633" w:type="dxa"/>
            <w:gridSpan w:val="2"/>
            <w:vAlign w:val="center"/>
          </w:tcPr>
          <w:p w:rsidR="001B07D6" w:rsidRPr="00506C37" w:rsidRDefault="001B07D6" w:rsidP="009C2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Юридическое лицо –</w:t>
            </w:r>
          </w:p>
          <w:p w:rsidR="001B07D6" w:rsidRPr="00506C37" w:rsidRDefault="001B07D6" w:rsidP="009C2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МорСтрой</w:t>
            </w:r>
            <w:proofErr w:type="spellEnd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89" w:type="dxa"/>
            <w:vAlign w:val="center"/>
          </w:tcPr>
          <w:p w:rsidR="001B07D6" w:rsidRPr="00506C37" w:rsidRDefault="001B07D6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D6" w:rsidRPr="00506C37" w:rsidRDefault="001B07D6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ч. 2 ст. 14.28 КоАП РФ</w:t>
            </w:r>
          </w:p>
          <w:p w:rsidR="001B07D6" w:rsidRPr="00506C37" w:rsidRDefault="001B07D6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D6" w:rsidRPr="00506C37" w:rsidRDefault="001B07D6" w:rsidP="0050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Постановление Инспекции ГСН Камчатского края № 162/01-32 от 10.02.2014 г. о прекращении дела об административном правонарушении</w:t>
            </w:r>
          </w:p>
        </w:tc>
        <w:tc>
          <w:tcPr>
            <w:tcW w:w="3696" w:type="dxa"/>
            <w:vAlign w:val="center"/>
          </w:tcPr>
          <w:p w:rsidR="001B07D6" w:rsidRPr="00506C37" w:rsidRDefault="001B07D6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Применены положения</w:t>
            </w:r>
          </w:p>
          <w:p w:rsidR="001B07D6" w:rsidRPr="00506C37" w:rsidRDefault="001B07D6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ст. 2.9 КоАП РФ – правонарушение признано малозначительным, ограничились устным замечанием</w:t>
            </w:r>
          </w:p>
        </w:tc>
      </w:tr>
      <w:tr w:rsidR="009C2BB1" w:rsidRPr="00506C37" w:rsidTr="00B76B5F">
        <w:tc>
          <w:tcPr>
            <w:tcW w:w="1868" w:type="dxa"/>
            <w:vAlign w:val="center"/>
          </w:tcPr>
          <w:p w:rsidR="001B07D6" w:rsidRPr="00506C37" w:rsidRDefault="001B07D6" w:rsidP="009C2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6/14</w:t>
            </w:r>
          </w:p>
        </w:tc>
        <w:tc>
          <w:tcPr>
            <w:tcW w:w="3633" w:type="dxa"/>
            <w:gridSpan w:val="2"/>
            <w:vAlign w:val="center"/>
          </w:tcPr>
          <w:p w:rsidR="001B07D6" w:rsidRPr="00506C37" w:rsidRDefault="001B07D6" w:rsidP="009C2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Юридическое лицо –</w:t>
            </w:r>
          </w:p>
          <w:p w:rsidR="001B07D6" w:rsidRPr="00506C37" w:rsidRDefault="001B07D6" w:rsidP="009C2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ООО «Ремонтно-строительная организация  - 5»</w:t>
            </w:r>
          </w:p>
        </w:tc>
        <w:tc>
          <w:tcPr>
            <w:tcW w:w="5589" w:type="dxa"/>
            <w:vAlign w:val="center"/>
          </w:tcPr>
          <w:p w:rsidR="001B07D6" w:rsidRPr="00506C37" w:rsidRDefault="001B07D6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D6" w:rsidRPr="00506C37" w:rsidRDefault="001B07D6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ч. 4 ст. 19.5 КоАП РФ</w:t>
            </w:r>
          </w:p>
          <w:p w:rsidR="001B07D6" w:rsidRPr="00506C37" w:rsidRDefault="001B07D6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D6" w:rsidRPr="00506C37" w:rsidRDefault="001B07D6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Постановление Инспекции ГСН Камчатского края № 186/01-32 от 10.02.2014 г. о прекращении дела об административном правонарушении</w:t>
            </w:r>
          </w:p>
          <w:p w:rsidR="001B07D6" w:rsidRPr="00506C37" w:rsidRDefault="001B07D6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506C37" w:rsidRDefault="00506C37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37" w:rsidRDefault="00506C37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D6" w:rsidRPr="00506C37" w:rsidRDefault="001B07D6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Применены положения</w:t>
            </w:r>
          </w:p>
          <w:p w:rsidR="001B07D6" w:rsidRDefault="009C2BB1" w:rsidP="009C2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B07D6" w:rsidRPr="00506C37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7D6"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ч. 1.1 ст. 29.9, п. 2 ч. 1 ст. 24.5 КоАП РФ – </w:t>
            </w: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отсутствие состава административного правонарушения</w:t>
            </w:r>
          </w:p>
          <w:p w:rsidR="00506C37" w:rsidRDefault="00506C37" w:rsidP="009C2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процессе рассмотрения дела были представлены реабилитирующие документы)</w:t>
            </w:r>
          </w:p>
          <w:p w:rsidR="00506C37" w:rsidRPr="00506C37" w:rsidRDefault="00506C37" w:rsidP="009C2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542" w:rsidRPr="00506C37" w:rsidTr="00B76B5F">
        <w:tc>
          <w:tcPr>
            <w:tcW w:w="1868" w:type="dxa"/>
            <w:vAlign w:val="center"/>
          </w:tcPr>
          <w:p w:rsidR="006A3726" w:rsidRPr="00506C37" w:rsidRDefault="009C2BB1" w:rsidP="00E2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7/14</w:t>
            </w:r>
          </w:p>
        </w:tc>
        <w:tc>
          <w:tcPr>
            <w:tcW w:w="3633" w:type="dxa"/>
            <w:gridSpan w:val="2"/>
            <w:vAlign w:val="center"/>
          </w:tcPr>
          <w:p w:rsidR="006A3726" w:rsidRPr="00506C37" w:rsidRDefault="009C2BB1" w:rsidP="00E2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Юридическое лицо –</w:t>
            </w:r>
          </w:p>
          <w:p w:rsidR="009C2BB1" w:rsidRPr="00506C37" w:rsidRDefault="009C2BB1" w:rsidP="00E2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Инвестстрой</w:t>
            </w:r>
            <w:proofErr w:type="spellEnd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 Плюс»</w:t>
            </w:r>
          </w:p>
        </w:tc>
        <w:tc>
          <w:tcPr>
            <w:tcW w:w="5589" w:type="dxa"/>
            <w:vAlign w:val="center"/>
          </w:tcPr>
          <w:p w:rsidR="006A3726" w:rsidRPr="00506C37" w:rsidRDefault="009C2BB1" w:rsidP="00E2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ч. 2 ст. 19.4.1 КоАП РФ</w:t>
            </w:r>
          </w:p>
          <w:p w:rsidR="009C2BB1" w:rsidRPr="00506C37" w:rsidRDefault="009C2BB1" w:rsidP="00E2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BB1" w:rsidRPr="00506C37" w:rsidRDefault="009C2BB1" w:rsidP="008F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мирового судьи судебного участка № 12 о назначении административного наказания в виде штрафа в размере </w:t>
            </w:r>
            <w:r w:rsidR="008F1E6B" w:rsidRPr="00506C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 000 рублей</w:t>
            </w:r>
          </w:p>
        </w:tc>
        <w:tc>
          <w:tcPr>
            <w:tcW w:w="3696" w:type="dxa"/>
            <w:vAlign w:val="center"/>
          </w:tcPr>
          <w:p w:rsidR="00B41AF2" w:rsidRDefault="00B41AF2" w:rsidP="00B4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37" w:rsidRPr="00506C37" w:rsidRDefault="00506C37" w:rsidP="00B4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E6B" w:rsidRPr="00506C37" w:rsidRDefault="008F1E6B" w:rsidP="00B4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сообщению мирового судьи от 01.10.2014 г., представленному по запросу Инспекции ГСН Камчатского края от 09.09.2014 г., </w:t>
            </w:r>
          </w:p>
          <w:p w:rsidR="00506C37" w:rsidRDefault="008F1E6B" w:rsidP="008F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в установленный срок штраф не оплачен. </w:t>
            </w:r>
          </w:p>
          <w:p w:rsidR="008F1E6B" w:rsidRPr="00506C37" w:rsidRDefault="008F1E6B" w:rsidP="008F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Постановление направлено в УФССП РФ по Камчатскому краю.</w:t>
            </w:r>
          </w:p>
          <w:p w:rsidR="009C2BB1" w:rsidRPr="00506C37" w:rsidRDefault="009C2BB1" w:rsidP="0050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542" w:rsidRPr="00506C37" w:rsidTr="00B76B5F">
        <w:tc>
          <w:tcPr>
            <w:tcW w:w="1868" w:type="dxa"/>
            <w:vAlign w:val="center"/>
          </w:tcPr>
          <w:p w:rsidR="006A3726" w:rsidRPr="00506C37" w:rsidRDefault="00B41AF2" w:rsidP="00B4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13/14</w:t>
            </w:r>
          </w:p>
        </w:tc>
        <w:tc>
          <w:tcPr>
            <w:tcW w:w="3633" w:type="dxa"/>
            <w:gridSpan w:val="2"/>
            <w:vAlign w:val="center"/>
          </w:tcPr>
          <w:p w:rsidR="00B41AF2" w:rsidRPr="00506C37" w:rsidRDefault="00B41AF2" w:rsidP="00B4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Юридическое лицо –</w:t>
            </w:r>
          </w:p>
          <w:p w:rsidR="006A3726" w:rsidRPr="00506C37" w:rsidRDefault="00B41AF2" w:rsidP="00B4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Инвестстрой</w:t>
            </w:r>
            <w:proofErr w:type="spellEnd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 Плюс»</w:t>
            </w:r>
          </w:p>
        </w:tc>
        <w:tc>
          <w:tcPr>
            <w:tcW w:w="5589" w:type="dxa"/>
            <w:vAlign w:val="center"/>
          </w:tcPr>
          <w:p w:rsidR="00B41AF2" w:rsidRPr="00506C37" w:rsidRDefault="00B41AF2" w:rsidP="00B4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AF2" w:rsidRPr="00506C37" w:rsidRDefault="00B41AF2" w:rsidP="00B4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ч. 1 ст. 9.4 КоАП РФ</w:t>
            </w:r>
          </w:p>
          <w:p w:rsidR="00B41AF2" w:rsidRPr="00506C37" w:rsidRDefault="00B41AF2" w:rsidP="00B4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726" w:rsidRPr="00506C37" w:rsidRDefault="00B41AF2" w:rsidP="00B4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Постановление Инспекции ГСН Камчатского края № 327/01-32 от 06.03.2014 г. о назначении административного наказания в виде штрафа в размере 55 000 рублей</w:t>
            </w:r>
          </w:p>
        </w:tc>
        <w:tc>
          <w:tcPr>
            <w:tcW w:w="3696" w:type="dxa"/>
            <w:vAlign w:val="center"/>
          </w:tcPr>
          <w:p w:rsidR="00506C37" w:rsidRDefault="00506C37" w:rsidP="00B4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37" w:rsidRDefault="00506C37" w:rsidP="00B4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AF2" w:rsidRPr="00506C37" w:rsidRDefault="00B41AF2" w:rsidP="00B4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В установленный срок штраф не оплачен. Постановление направлено в УФССП РФ по Камчатскому краю.</w:t>
            </w:r>
          </w:p>
          <w:p w:rsidR="00B41AF2" w:rsidRPr="00506C37" w:rsidRDefault="00B41AF2" w:rsidP="00B4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Возбуждено исполнительное производство</w:t>
            </w:r>
          </w:p>
          <w:p w:rsidR="00B41AF2" w:rsidRPr="00506C37" w:rsidRDefault="00B41AF2" w:rsidP="00B4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№ 48971/14/41021-ИП</w:t>
            </w:r>
          </w:p>
          <w:p w:rsidR="00B41AF2" w:rsidRPr="00506C37" w:rsidRDefault="00B41AF2" w:rsidP="00B4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от 30.09.2014 г.</w:t>
            </w:r>
          </w:p>
          <w:p w:rsidR="006A3726" w:rsidRPr="00506C37" w:rsidRDefault="006A3726" w:rsidP="00B4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AF2" w:rsidRPr="00506C37" w:rsidTr="00B76B5F">
        <w:tc>
          <w:tcPr>
            <w:tcW w:w="1868" w:type="dxa"/>
            <w:vAlign w:val="center"/>
          </w:tcPr>
          <w:p w:rsidR="00B41AF2" w:rsidRPr="00506C37" w:rsidRDefault="00B41AF2" w:rsidP="00B4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23/14</w:t>
            </w:r>
          </w:p>
        </w:tc>
        <w:tc>
          <w:tcPr>
            <w:tcW w:w="3633" w:type="dxa"/>
            <w:gridSpan w:val="2"/>
            <w:vAlign w:val="center"/>
          </w:tcPr>
          <w:p w:rsidR="00B41AF2" w:rsidRPr="00506C37" w:rsidRDefault="00B41AF2" w:rsidP="00B4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Юридическое лицо –</w:t>
            </w:r>
          </w:p>
          <w:p w:rsidR="00B41AF2" w:rsidRPr="00506C37" w:rsidRDefault="00B41AF2" w:rsidP="00B4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КГБУ «Служба заказчика Министерства строительства Камчатского края»</w:t>
            </w:r>
          </w:p>
        </w:tc>
        <w:tc>
          <w:tcPr>
            <w:tcW w:w="5589" w:type="dxa"/>
            <w:vAlign w:val="center"/>
          </w:tcPr>
          <w:p w:rsidR="00AB3A5F" w:rsidRPr="00506C37" w:rsidRDefault="00AB3A5F" w:rsidP="00AB3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ч. 2 ст. 19.4.1 КоАП РФ</w:t>
            </w:r>
          </w:p>
          <w:p w:rsidR="00AB3A5F" w:rsidRPr="00506C37" w:rsidRDefault="00AB3A5F" w:rsidP="00AB3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5F" w:rsidRPr="00506C37" w:rsidRDefault="00AB3A5F" w:rsidP="00AB3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Инспекции ГСН Камчатского края № 779/01-32 от 27.05.2014 г. о назначении административного наказания в виде штрафа в размере </w:t>
            </w:r>
          </w:p>
          <w:p w:rsidR="00B41AF2" w:rsidRPr="00506C37" w:rsidRDefault="00AB3A5F" w:rsidP="00AB3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100 000 рублей</w:t>
            </w:r>
          </w:p>
          <w:p w:rsidR="00AB3A5F" w:rsidRPr="00506C37" w:rsidRDefault="00AB3A5F" w:rsidP="00A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06C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Обжаловано</w:t>
            </w:r>
          </w:p>
          <w:p w:rsidR="00AB3A5F" w:rsidRPr="00506C37" w:rsidRDefault="00AB3A5F" w:rsidP="00AB3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Решением Арбитражного суда Камчатского края от 23.07.2014 г. по делу № А24-2665/2014 постановление Инспекции ГСН Камчатского края оставлено в силе.</w:t>
            </w:r>
          </w:p>
          <w:p w:rsidR="00AB3A5F" w:rsidRPr="00506C37" w:rsidRDefault="00AB3A5F" w:rsidP="00A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06C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Обжаловано</w:t>
            </w:r>
          </w:p>
          <w:p w:rsidR="00AB3A5F" w:rsidRPr="00506C37" w:rsidRDefault="00AB3A5F" w:rsidP="007A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Постановлением Пятого арбитражного апелляционного суда от 26.09.2014 г. решение Арбитражного суда Камчатского края от 23.07.2014 г. по делу № А24-2665/2014 оставлено без изменения.</w:t>
            </w:r>
          </w:p>
        </w:tc>
        <w:tc>
          <w:tcPr>
            <w:tcW w:w="3696" w:type="dxa"/>
            <w:vAlign w:val="center"/>
          </w:tcPr>
          <w:p w:rsidR="00B41AF2" w:rsidRPr="00506C37" w:rsidRDefault="00506C37" w:rsidP="00B41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ШТРАФ </w:t>
            </w:r>
            <w:r w:rsidR="009919EC" w:rsidRPr="00506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ОПЛАЧЕН </w:t>
            </w:r>
          </w:p>
          <w:p w:rsidR="00506C37" w:rsidRDefault="009919EC" w:rsidP="00B41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Платежное поручение </w:t>
            </w:r>
          </w:p>
          <w:p w:rsidR="009919EC" w:rsidRPr="00506C37" w:rsidRDefault="009919EC" w:rsidP="00B4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b/>
                <w:sz w:val="24"/>
                <w:szCs w:val="24"/>
              </w:rPr>
              <w:t>№ 749377 от 17.10.2014 г.</w:t>
            </w:r>
          </w:p>
        </w:tc>
      </w:tr>
      <w:tr w:rsidR="00AB3A5F" w:rsidRPr="00506C37" w:rsidTr="00B76B5F">
        <w:tc>
          <w:tcPr>
            <w:tcW w:w="1868" w:type="dxa"/>
            <w:vAlign w:val="center"/>
          </w:tcPr>
          <w:p w:rsidR="00AB3A5F" w:rsidRPr="00506C37" w:rsidRDefault="00AB3A5F" w:rsidP="00AB3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25/14</w:t>
            </w:r>
          </w:p>
        </w:tc>
        <w:tc>
          <w:tcPr>
            <w:tcW w:w="3633" w:type="dxa"/>
            <w:gridSpan w:val="2"/>
            <w:vAlign w:val="center"/>
          </w:tcPr>
          <w:p w:rsidR="00AB3A5F" w:rsidRPr="00506C37" w:rsidRDefault="00AB3A5F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Юридическое лицо –</w:t>
            </w:r>
          </w:p>
          <w:p w:rsidR="00AB3A5F" w:rsidRPr="00506C37" w:rsidRDefault="00AB3A5F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Инвестстрой</w:t>
            </w:r>
            <w:proofErr w:type="spellEnd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 Плюс»</w:t>
            </w:r>
          </w:p>
        </w:tc>
        <w:tc>
          <w:tcPr>
            <w:tcW w:w="5589" w:type="dxa"/>
            <w:vAlign w:val="center"/>
          </w:tcPr>
          <w:p w:rsidR="00AB3A5F" w:rsidRPr="00506C37" w:rsidRDefault="00AB3A5F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ч. 2 ст. 19.4.1 КоАП РФ</w:t>
            </w:r>
          </w:p>
          <w:p w:rsidR="00AB3A5F" w:rsidRPr="00506C37" w:rsidRDefault="00AB3A5F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5F" w:rsidRPr="00506C37" w:rsidRDefault="00AB3A5F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Постановление мирового судьи судебного участка № 12 о назначении административного наказания в виде штрафа в размере 20 000 рублей</w:t>
            </w:r>
          </w:p>
        </w:tc>
        <w:tc>
          <w:tcPr>
            <w:tcW w:w="3696" w:type="dxa"/>
            <w:vAlign w:val="center"/>
          </w:tcPr>
          <w:p w:rsidR="00AB3A5F" w:rsidRPr="00506C37" w:rsidRDefault="00AB3A5F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В установленный срок штраф не оплачен. Постановление направлено в УФССП РФ по Камчатскому краю.</w:t>
            </w:r>
          </w:p>
          <w:p w:rsidR="00AB3A5F" w:rsidRPr="00506C37" w:rsidRDefault="00AB3A5F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Возбуждено исполнительное производство</w:t>
            </w:r>
          </w:p>
          <w:p w:rsidR="00AB3A5F" w:rsidRPr="00506C37" w:rsidRDefault="00AB3A5F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№ 58152/14/41021-ИП</w:t>
            </w:r>
          </w:p>
          <w:p w:rsidR="00AB3A5F" w:rsidRPr="00506C37" w:rsidRDefault="00AB3A5F" w:rsidP="0050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от 18.11.2014 г.</w:t>
            </w:r>
          </w:p>
        </w:tc>
      </w:tr>
      <w:tr w:rsidR="00A77E76" w:rsidRPr="00506C37" w:rsidTr="00B76B5F">
        <w:tc>
          <w:tcPr>
            <w:tcW w:w="1868" w:type="dxa"/>
            <w:vAlign w:val="center"/>
          </w:tcPr>
          <w:p w:rsidR="00A77E76" w:rsidRPr="00506C37" w:rsidRDefault="00A77E76" w:rsidP="00AB3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26/14</w:t>
            </w:r>
          </w:p>
        </w:tc>
        <w:tc>
          <w:tcPr>
            <w:tcW w:w="3633" w:type="dxa"/>
            <w:gridSpan w:val="2"/>
            <w:vAlign w:val="center"/>
          </w:tcPr>
          <w:p w:rsidR="00A77E76" w:rsidRPr="00506C37" w:rsidRDefault="00A77E76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Юридическое лицо –</w:t>
            </w:r>
          </w:p>
          <w:p w:rsidR="00A77E76" w:rsidRPr="00506C37" w:rsidRDefault="00A77E76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Инвестстрой</w:t>
            </w:r>
            <w:proofErr w:type="spellEnd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 Плюс»</w:t>
            </w:r>
          </w:p>
        </w:tc>
        <w:tc>
          <w:tcPr>
            <w:tcW w:w="5589" w:type="dxa"/>
            <w:vAlign w:val="center"/>
          </w:tcPr>
          <w:p w:rsidR="00A77E76" w:rsidRPr="00506C37" w:rsidRDefault="00A77E76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76" w:rsidRPr="00506C37" w:rsidRDefault="00A77E76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ч. 1 ст. 9.4 КоАП РФ</w:t>
            </w:r>
          </w:p>
          <w:p w:rsidR="00A77E76" w:rsidRPr="00506C37" w:rsidRDefault="00A77E76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76" w:rsidRPr="00506C37" w:rsidRDefault="00A77E76" w:rsidP="00A7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Постановление Инспекции ГСН Камчатского края № 796/01-32 от 28.05.2014 г. о назначении административного наказания в виде штрафа в размере 100 000 рублей</w:t>
            </w:r>
          </w:p>
        </w:tc>
        <w:tc>
          <w:tcPr>
            <w:tcW w:w="3696" w:type="dxa"/>
            <w:vAlign w:val="center"/>
          </w:tcPr>
          <w:p w:rsidR="00506C37" w:rsidRDefault="00506C37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76" w:rsidRPr="00506C37" w:rsidRDefault="00A77E76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В виду продолжительного уклонения ООО «</w:t>
            </w:r>
            <w:proofErr w:type="spellStart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Инвестстрой</w:t>
            </w:r>
            <w:proofErr w:type="spellEnd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 Плюс» от получения корреспонденции, постановление вступило в законную силу 24.11.2014 г.</w:t>
            </w:r>
          </w:p>
          <w:p w:rsidR="00551110" w:rsidRPr="00506C37" w:rsidRDefault="00551110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Срок оплаты не истек</w:t>
            </w:r>
          </w:p>
          <w:p w:rsidR="00A77E76" w:rsidRPr="00506C37" w:rsidRDefault="00551110" w:rsidP="007F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(наступит 29.01.2015 г.)</w:t>
            </w:r>
          </w:p>
        </w:tc>
      </w:tr>
      <w:tr w:rsidR="00CC0D40" w:rsidRPr="00506C37" w:rsidTr="00B76B5F">
        <w:tc>
          <w:tcPr>
            <w:tcW w:w="1868" w:type="dxa"/>
            <w:vAlign w:val="center"/>
          </w:tcPr>
          <w:p w:rsidR="00CC0D40" w:rsidRPr="00506C37" w:rsidRDefault="00CC0D40" w:rsidP="00AB3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27/14</w:t>
            </w:r>
          </w:p>
        </w:tc>
        <w:tc>
          <w:tcPr>
            <w:tcW w:w="3633" w:type="dxa"/>
            <w:gridSpan w:val="2"/>
            <w:vAlign w:val="center"/>
          </w:tcPr>
          <w:p w:rsidR="00CC0D40" w:rsidRPr="00506C37" w:rsidRDefault="00CC0D40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Юридическое лицо –</w:t>
            </w:r>
          </w:p>
          <w:p w:rsidR="00CC0D40" w:rsidRPr="00506C37" w:rsidRDefault="00CC0D40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ООО «Торговый дом «</w:t>
            </w:r>
            <w:proofErr w:type="spellStart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Миркурий</w:t>
            </w:r>
            <w:proofErr w:type="spellEnd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89" w:type="dxa"/>
            <w:vAlign w:val="center"/>
          </w:tcPr>
          <w:p w:rsidR="00CC0D40" w:rsidRPr="00506C37" w:rsidRDefault="00CC0D40" w:rsidP="00CC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ч. 1 ст. 9.4 КоАП РФ</w:t>
            </w:r>
          </w:p>
          <w:p w:rsidR="00CC0D40" w:rsidRPr="00506C37" w:rsidRDefault="00CC0D40" w:rsidP="00CC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Инспекции ГСН Камчатского края № 841/01-32 от 03.06.2014 г. о назначении административного наказания в виде штрафа в размере </w:t>
            </w:r>
          </w:p>
          <w:p w:rsidR="00CC0D40" w:rsidRPr="00506C37" w:rsidRDefault="00CC0D40" w:rsidP="00CC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100 000 рублей</w:t>
            </w:r>
          </w:p>
          <w:p w:rsidR="00CC0D40" w:rsidRPr="00506C37" w:rsidRDefault="00CC0D40" w:rsidP="00CC0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06C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Обжаловано</w:t>
            </w:r>
          </w:p>
          <w:p w:rsidR="00CC0D40" w:rsidRPr="00506C37" w:rsidRDefault="00CC0D40" w:rsidP="007F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Решением Арбитражного суда Камчатского края от 18.08.2014 г. по делу № А24-2795/2014 постановление Инспекции ГСН Камчатского края оставлено в силе.</w:t>
            </w:r>
          </w:p>
        </w:tc>
        <w:tc>
          <w:tcPr>
            <w:tcW w:w="3696" w:type="dxa"/>
            <w:vAlign w:val="center"/>
          </w:tcPr>
          <w:p w:rsidR="00CC0D40" w:rsidRPr="00506C37" w:rsidRDefault="00CC0D40" w:rsidP="0050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Копия решения направлена в Арбитражный суд Камчатского края для проставления отметки о дате вступления решения в законную силу, с целью </w:t>
            </w:r>
            <w:r w:rsidR="00506C3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</w:t>
            </w:r>
            <w:r w:rsidR="007F77BF" w:rsidRPr="00506C37">
              <w:rPr>
                <w:rFonts w:ascii="Times New Roman" w:hAnsi="Times New Roman" w:cs="Times New Roman"/>
                <w:sz w:val="24"/>
                <w:szCs w:val="24"/>
              </w:rPr>
              <w:t>срока оплаты административного штрафа.</w:t>
            </w:r>
          </w:p>
        </w:tc>
      </w:tr>
      <w:tr w:rsidR="007F77BF" w:rsidRPr="00506C37" w:rsidTr="00B76B5F">
        <w:tc>
          <w:tcPr>
            <w:tcW w:w="1868" w:type="dxa"/>
            <w:vAlign w:val="center"/>
          </w:tcPr>
          <w:p w:rsidR="007F77BF" w:rsidRPr="00506C37" w:rsidRDefault="004A19A2" w:rsidP="00AB3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37/14</w:t>
            </w:r>
          </w:p>
        </w:tc>
        <w:tc>
          <w:tcPr>
            <w:tcW w:w="3633" w:type="dxa"/>
            <w:gridSpan w:val="2"/>
            <w:vAlign w:val="center"/>
          </w:tcPr>
          <w:p w:rsidR="004A19A2" w:rsidRPr="00506C37" w:rsidRDefault="004A19A2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Юридическое лицо – </w:t>
            </w:r>
          </w:p>
          <w:p w:rsidR="007F77BF" w:rsidRPr="00506C37" w:rsidRDefault="004A19A2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ООО ИСК «Идеальный город»</w:t>
            </w:r>
          </w:p>
        </w:tc>
        <w:tc>
          <w:tcPr>
            <w:tcW w:w="5589" w:type="dxa"/>
            <w:vAlign w:val="center"/>
          </w:tcPr>
          <w:p w:rsidR="00AD3690" w:rsidRPr="00506C37" w:rsidRDefault="00AD3690" w:rsidP="00AD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ч. 1 ст. 9.4 КоАП РФ</w:t>
            </w:r>
          </w:p>
          <w:p w:rsidR="00AD3690" w:rsidRPr="00506C37" w:rsidRDefault="00AD3690" w:rsidP="00AD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690" w:rsidRPr="00506C37" w:rsidRDefault="00AD3690" w:rsidP="00AD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Инспекции ГСН Камчатского края № 962/01-32 от 23.06.2014 г. о назначении административного наказания в виде штрафа в размере </w:t>
            </w:r>
          </w:p>
          <w:p w:rsidR="00AD3690" w:rsidRPr="00506C37" w:rsidRDefault="00AD3690" w:rsidP="00AD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100 000 рублей</w:t>
            </w:r>
          </w:p>
          <w:p w:rsidR="007F77BF" w:rsidRPr="00506C37" w:rsidRDefault="007F77BF" w:rsidP="00CC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7F77BF" w:rsidRPr="00506C37" w:rsidRDefault="00AD3690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Постановление вступило в законную силу 12.09.2014 г.</w:t>
            </w:r>
          </w:p>
          <w:p w:rsidR="00AD3690" w:rsidRPr="00506C37" w:rsidRDefault="00AD3690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Штраф не оплачен.</w:t>
            </w:r>
          </w:p>
          <w:p w:rsidR="00AD3690" w:rsidRPr="00506C37" w:rsidRDefault="00AD3690" w:rsidP="00AD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Постановление направлено в УФССП по Камчатскому краю на принудительное исполнение.</w:t>
            </w:r>
          </w:p>
        </w:tc>
      </w:tr>
      <w:tr w:rsidR="00AC3B0E" w:rsidRPr="00506C37" w:rsidTr="00B76B5F">
        <w:tc>
          <w:tcPr>
            <w:tcW w:w="1868" w:type="dxa"/>
            <w:vAlign w:val="center"/>
          </w:tcPr>
          <w:p w:rsidR="00AC3B0E" w:rsidRPr="00506C37" w:rsidRDefault="00AC3B0E" w:rsidP="00AB3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41/14</w:t>
            </w:r>
          </w:p>
        </w:tc>
        <w:tc>
          <w:tcPr>
            <w:tcW w:w="3633" w:type="dxa"/>
            <w:gridSpan w:val="2"/>
            <w:vAlign w:val="center"/>
          </w:tcPr>
          <w:p w:rsidR="00AC3B0E" w:rsidRPr="00506C37" w:rsidRDefault="00AC3B0E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Юридическое лицо –</w:t>
            </w:r>
          </w:p>
          <w:p w:rsidR="00AC3B0E" w:rsidRPr="00506C37" w:rsidRDefault="00AC3B0E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ООО «Торговый дом «</w:t>
            </w:r>
            <w:proofErr w:type="spellStart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Миркурий</w:t>
            </w:r>
            <w:proofErr w:type="spellEnd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89" w:type="dxa"/>
            <w:vAlign w:val="center"/>
          </w:tcPr>
          <w:p w:rsidR="00506C37" w:rsidRDefault="00506C37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B0E" w:rsidRPr="00506C37" w:rsidRDefault="00AC3B0E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ч. 2 ст. 9.5 КоАП РФ</w:t>
            </w:r>
          </w:p>
          <w:p w:rsidR="00AC3B0E" w:rsidRPr="00506C37" w:rsidRDefault="00AC3B0E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Инспекции ГСН Камчатского края № 1036/01-32 от 02.07.2014 г. о назначении административного наказания в виде штрафа в размере </w:t>
            </w:r>
          </w:p>
          <w:p w:rsidR="00AC3B0E" w:rsidRPr="00506C37" w:rsidRDefault="00AC3B0E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100 000 рублей</w:t>
            </w:r>
          </w:p>
          <w:p w:rsidR="00AC3B0E" w:rsidRPr="00506C37" w:rsidRDefault="00AC3B0E" w:rsidP="00C15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06C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Обжаловано</w:t>
            </w:r>
          </w:p>
          <w:p w:rsidR="00AC3B0E" w:rsidRPr="00506C37" w:rsidRDefault="00AC3B0E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Возбуждено арбитражное дело </w:t>
            </w:r>
          </w:p>
          <w:p w:rsidR="00AC3B0E" w:rsidRPr="00506C37" w:rsidRDefault="00AC3B0E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№ А24-3227/2014.</w:t>
            </w:r>
          </w:p>
          <w:p w:rsidR="00AC3B0E" w:rsidRPr="00506C37" w:rsidRDefault="00AC3B0E" w:rsidP="00AC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Определением Арбитражного суда Камчатского края от 17.10.2014 г. производство по делу № А24-3227/2014</w:t>
            </w:r>
          </w:p>
          <w:p w:rsidR="00AC3B0E" w:rsidRDefault="00AC3B0E" w:rsidP="00AC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Приостановлено до вступления в законную силу решения по делу № А24-3959/2014.</w:t>
            </w:r>
          </w:p>
          <w:p w:rsidR="00506C37" w:rsidRPr="00506C37" w:rsidRDefault="00506C37" w:rsidP="00AC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AC3B0E" w:rsidRPr="00506C37" w:rsidRDefault="00AC3B0E" w:rsidP="00AC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По делу № А24-3959/2014 вынесено решение о признании НПА Инспекции ГСН Камчатского края </w:t>
            </w:r>
            <w:proofErr w:type="gramStart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законными</w:t>
            </w:r>
            <w:proofErr w:type="gramEnd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3B0E" w:rsidRPr="00506C37" w:rsidRDefault="00AC3B0E" w:rsidP="00AC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В настоящее время данное решение Арбитражного суда Камчатского края обжалуется в 5 Апелляционном Арбитражном суде.</w:t>
            </w:r>
          </w:p>
        </w:tc>
      </w:tr>
      <w:tr w:rsidR="00FD6640" w:rsidRPr="00506C37" w:rsidTr="00B76B5F">
        <w:tc>
          <w:tcPr>
            <w:tcW w:w="1868" w:type="dxa"/>
            <w:vAlign w:val="center"/>
          </w:tcPr>
          <w:p w:rsidR="00FD6640" w:rsidRPr="00506C37" w:rsidRDefault="00FD6640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  <w:r w:rsidR="00102300" w:rsidRPr="00506C37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3627" w:type="dxa"/>
            <w:vAlign w:val="center"/>
          </w:tcPr>
          <w:p w:rsidR="00FD6640" w:rsidRPr="00506C37" w:rsidRDefault="00FD6640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Юридическое лицо – Общество с ограниченной ответственностью «</w:t>
            </w:r>
            <w:proofErr w:type="spellStart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КамРегионСтрой</w:t>
            </w:r>
            <w:proofErr w:type="spellEnd"/>
          </w:p>
        </w:tc>
        <w:tc>
          <w:tcPr>
            <w:tcW w:w="5595" w:type="dxa"/>
            <w:gridSpan w:val="2"/>
            <w:vAlign w:val="center"/>
          </w:tcPr>
          <w:p w:rsidR="00FD6640" w:rsidRPr="00506C37" w:rsidRDefault="00FD6640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640" w:rsidRPr="00506C37" w:rsidRDefault="00FD6640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ч. 1 ст. 9.4 КоАП РФ</w:t>
            </w:r>
          </w:p>
          <w:p w:rsidR="00FD6640" w:rsidRPr="00506C37" w:rsidRDefault="00FD6640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640" w:rsidRPr="00506C37" w:rsidRDefault="00FD6640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1035/01-32 от 02.07.2014г. о прекращении производства по делу об административном правонарушении </w:t>
            </w:r>
          </w:p>
        </w:tc>
        <w:tc>
          <w:tcPr>
            <w:tcW w:w="3696" w:type="dxa"/>
            <w:vAlign w:val="center"/>
          </w:tcPr>
          <w:p w:rsidR="00FD6640" w:rsidRPr="00506C37" w:rsidRDefault="00FD6640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по делу прекращено, в связи с отсутствием состава административного правонарушения. </w:t>
            </w:r>
          </w:p>
          <w:p w:rsidR="00FD6640" w:rsidRPr="00506C37" w:rsidRDefault="00FD6640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Факт нарушения был зафиксирован в акте проверки ненадлежащим образом</w:t>
            </w:r>
          </w:p>
        </w:tc>
      </w:tr>
      <w:tr w:rsidR="00FD6640" w:rsidRPr="00506C37" w:rsidTr="00B76B5F">
        <w:tc>
          <w:tcPr>
            <w:tcW w:w="1868" w:type="dxa"/>
            <w:vAlign w:val="center"/>
          </w:tcPr>
          <w:p w:rsidR="00FD6640" w:rsidRPr="00506C37" w:rsidRDefault="00FD6640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5F714D" w:rsidRPr="00506C37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3627" w:type="dxa"/>
            <w:vAlign w:val="center"/>
          </w:tcPr>
          <w:p w:rsidR="00FD6640" w:rsidRPr="00506C37" w:rsidRDefault="00FD6640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Юридическое лицо – Муниципальное казенное учреждение «Управление капитального строительства и ремонта»</w:t>
            </w:r>
          </w:p>
        </w:tc>
        <w:tc>
          <w:tcPr>
            <w:tcW w:w="5595" w:type="dxa"/>
            <w:gridSpan w:val="2"/>
            <w:vAlign w:val="center"/>
          </w:tcPr>
          <w:p w:rsidR="00FD6640" w:rsidRPr="00506C37" w:rsidRDefault="00FD6640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ч. 1 ст. 9.4 КоАП РФ</w:t>
            </w:r>
          </w:p>
          <w:p w:rsidR="00FD6640" w:rsidRPr="00506C37" w:rsidRDefault="00FD6640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300" w:rsidRPr="00506C37" w:rsidRDefault="00FD6640" w:rsidP="00102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102300"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Инспекции ГСН Камчатского края </w:t>
            </w: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№ 1035/01-32 от 02.07.2014г. о назначении административного наказания</w:t>
            </w:r>
            <w:r w:rsidR="00102300"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 в виде штрафа в размере </w:t>
            </w:r>
          </w:p>
          <w:p w:rsidR="00102300" w:rsidRPr="00506C37" w:rsidRDefault="00102300" w:rsidP="00102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100 000 рублей</w:t>
            </w:r>
          </w:p>
          <w:p w:rsidR="00FD6640" w:rsidRPr="00506C37" w:rsidRDefault="00FD6640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300" w:rsidRPr="00506C37" w:rsidRDefault="00102300" w:rsidP="00102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06C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Обжаловано</w:t>
            </w:r>
          </w:p>
          <w:p w:rsidR="00102300" w:rsidRPr="00506C37" w:rsidRDefault="00102300" w:rsidP="00102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Решением Арбитражного суда Камчатского края от 16.09.2014 г. по делу № А24-3324/2014 постановление Инспекции ГСН Камчатского края оставлено в силе.</w:t>
            </w:r>
          </w:p>
          <w:p w:rsidR="002D5653" w:rsidRPr="00506C37" w:rsidRDefault="002D5653" w:rsidP="00102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02300" w:rsidRPr="00506C37" w:rsidRDefault="00102300" w:rsidP="00102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06C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Обжаловано</w:t>
            </w:r>
          </w:p>
          <w:p w:rsidR="008134CE" w:rsidRPr="00506C37" w:rsidRDefault="008134CE" w:rsidP="0081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Постановлением Пятого арбитражного апелляционного суда от 10.11.2014 г. решение Арбитражного суда Камчатского края от 16.09.2014 г. по делу № А24-3324/2014 оставлено без изменения.</w:t>
            </w:r>
          </w:p>
          <w:p w:rsidR="00FD6640" w:rsidRPr="00506C37" w:rsidRDefault="00FD6640" w:rsidP="00102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FD6640" w:rsidRPr="00506C37" w:rsidRDefault="00506C37" w:rsidP="00C15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b/>
                <w:sz w:val="24"/>
                <w:szCs w:val="24"/>
              </w:rPr>
              <w:t>ШТРАФ ОПЛАЧЕН</w:t>
            </w:r>
          </w:p>
          <w:p w:rsidR="00FD6640" w:rsidRPr="00506C37" w:rsidRDefault="00FD6640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Платежное поручение </w:t>
            </w:r>
          </w:p>
          <w:p w:rsidR="00FD6640" w:rsidRPr="00506C37" w:rsidRDefault="00FD6640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№ 841301 от 13.11.2014г. </w:t>
            </w:r>
          </w:p>
          <w:p w:rsidR="00FD6640" w:rsidRPr="00506C37" w:rsidRDefault="00FD6640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40" w:rsidRPr="00506C37" w:rsidTr="00B76B5F">
        <w:tc>
          <w:tcPr>
            <w:tcW w:w="1868" w:type="dxa"/>
            <w:vAlign w:val="center"/>
          </w:tcPr>
          <w:p w:rsidR="00FD6640" w:rsidRPr="00506C37" w:rsidRDefault="00FD6640" w:rsidP="002D5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3C7D6F" w:rsidRPr="00506C37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3627" w:type="dxa"/>
            <w:vAlign w:val="center"/>
          </w:tcPr>
          <w:p w:rsidR="00FD6640" w:rsidRPr="00506C37" w:rsidRDefault="00FD6640" w:rsidP="002D5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Юридическое лицо – Муниципальное бюджетное учреждение «Дирекция строящихся объектов </w:t>
            </w:r>
            <w:proofErr w:type="spellStart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Быстринского</w:t>
            </w:r>
            <w:proofErr w:type="spellEnd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5595" w:type="dxa"/>
            <w:gridSpan w:val="2"/>
            <w:vAlign w:val="center"/>
          </w:tcPr>
          <w:p w:rsidR="00FD6640" w:rsidRPr="00506C37" w:rsidRDefault="00FD6640" w:rsidP="002D5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ч. 6 ст. 19.5 КоАП РФ</w:t>
            </w:r>
          </w:p>
          <w:p w:rsidR="00FD6640" w:rsidRPr="00506C37" w:rsidRDefault="00FD6640" w:rsidP="002D5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653" w:rsidRPr="00506C37" w:rsidRDefault="00FD6640" w:rsidP="0050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Арбитражного суда Камчатского края от 22.09.2014г. по делу № А24-3415/2014 о привлечении к административной ответственности </w:t>
            </w:r>
            <w:r w:rsidR="003C7D6F" w:rsidRPr="00506C37">
              <w:rPr>
                <w:rFonts w:ascii="Times New Roman" w:hAnsi="Times New Roman" w:cs="Times New Roman"/>
                <w:sz w:val="24"/>
                <w:szCs w:val="24"/>
              </w:rPr>
              <w:t>и наложении штрафа в размере 50 000 рублей.</w:t>
            </w:r>
          </w:p>
        </w:tc>
        <w:tc>
          <w:tcPr>
            <w:tcW w:w="3696" w:type="dxa"/>
            <w:vAlign w:val="center"/>
          </w:tcPr>
          <w:p w:rsidR="00FD6640" w:rsidRPr="00506C37" w:rsidRDefault="00FD6640" w:rsidP="002D5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653" w:rsidRPr="00506C37" w:rsidRDefault="002D5653" w:rsidP="002D5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Сведения об оплате отсутствуют.</w:t>
            </w:r>
          </w:p>
          <w:p w:rsidR="002D5653" w:rsidRPr="00506C37" w:rsidRDefault="002D5653" w:rsidP="002D5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В Арбитражный суд Камчатского края направлен запрос об оплате штрафа.</w:t>
            </w:r>
          </w:p>
          <w:p w:rsidR="002D5653" w:rsidRPr="00506C37" w:rsidRDefault="002D5653" w:rsidP="002D5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40" w:rsidRPr="00506C37" w:rsidTr="00B76B5F">
        <w:tc>
          <w:tcPr>
            <w:tcW w:w="1868" w:type="dxa"/>
            <w:vAlign w:val="center"/>
          </w:tcPr>
          <w:p w:rsidR="00FD6640" w:rsidRPr="00506C37" w:rsidRDefault="00FD6640" w:rsidP="00F4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  <w:r w:rsidR="002D5653" w:rsidRPr="00506C37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3627" w:type="dxa"/>
            <w:vAlign w:val="center"/>
          </w:tcPr>
          <w:p w:rsidR="00540FE5" w:rsidRPr="00506C37" w:rsidRDefault="00FD6640" w:rsidP="00F4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Юридическое лицо –</w:t>
            </w:r>
          </w:p>
          <w:p w:rsidR="00FD6640" w:rsidRPr="00506C37" w:rsidRDefault="00FD6640" w:rsidP="00F4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0FE5"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Национальное ительменское общество «</w:t>
            </w:r>
            <w:proofErr w:type="spellStart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Алык</w:t>
            </w:r>
            <w:proofErr w:type="spellEnd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95" w:type="dxa"/>
            <w:gridSpan w:val="2"/>
            <w:vAlign w:val="center"/>
          </w:tcPr>
          <w:p w:rsidR="00FD6640" w:rsidRPr="00506C37" w:rsidRDefault="00FD6640" w:rsidP="00F4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ч. 1 ст. 9.5 КоАП РФ</w:t>
            </w:r>
          </w:p>
          <w:p w:rsidR="00FD6640" w:rsidRPr="00506C37" w:rsidRDefault="00FD6640" w:rsidP="00F4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640" w:rsidRPr="00506C37" w:rsidRDefault="00540FE5" w:rsidP="00F4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Постановление Инспекции ГСН Камчатского края</w:t>
            </w:r>
            <w:r w:rsidR="00FD6640"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 № 1265/01-32 от 20.08.2014г. о прекращении производства по делу об административном правонарушении</w:t>
            </w:r>
          </w:p>
          <w:p w:rsidR="00FD6640" w:rsidRPr="00506C37" w:rsidRDefault="00FD6640" w:rsidP="00F4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540FE5" w:rsidRPr="00506C37" w:rsidRDefault="00540FE5" w:rsidP="00F4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Применены положения</w:t>
            </w:r>
          </w:p>
          <w:p w:rsidR="00540FE5" w:rsidRPr="00506C37" w:rsidRDefault="00540FE5" w:rsidP="00F4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п. 1 ч. 1.1 ст. 29.9, п. 2 ч. 1 ст. 24.5 КоАП РФ – отсутствие состава административного правонарушения.</w:t>
            </w:r>
          </w:p>
          <w:p w:rsidR="00FD6640" w:rsidRPr="00506C37" w:rsidRDefault="00FD6640" w:rsidP="00F4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Согласно представленному ходатайству, лицом, осуществляющим строительство, является гр</w:t>
            </w:r>
            <w:r w:rsidR="00F40FDA"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Куширов</w:t>
            </w:r>
            <w:proofErr w:type="spellEnd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FD6640" w:rsidRPr="00506C37" w:rsidTr="00B76B5F">
        <w:tc>
          <w:tcPr>
            <w:tcW w:w="1868" w:type="dxa"/>
            <w:vAlign w:val="center"/>
          </w:tcPr>
          <w:p w:rsidR="00FD6640" w:rsidRPr="00506C37" w:rsidRDefault="00FD6640" w:rsidP="00F4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F40FDA" w:rsidRPr="00506C37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3627" w:type="dxa"/>
            <w:vAlign w:val="center"/>
          </w:tcPr>
          <w:p w:rsidR="00FD6640" w:rsidRPr="00506C37" w:rsidRDefault="00FD6640" w:rsidP="00F4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Юридическое лицо – Общество с ограниченной ответственностью Национальное ительменское общество «</w:t>
            </w:r>
            <w:proofErr w:type="spellStart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Алык</w:t>
            </w:r>
            <w:proofErr w:type="spellEnd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95" w:type="dxa"/>
            <w:gridSpan w:val="2"/>
            <w:vAlign w:val="center"/>
          </w:tcPr>
          <w:p w:rsidR="00FD6640" w:rsidRPr="00506C37" w:rsidRDefault="00FD6640" w:rsidP="00F4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ч. 2 ст. 9.5 КоАП РФ</w:t>
            </w:r>
          </w:p>
          <w:p w:rsidR="00FD6640" w:rsidRPr="00506C37" w:rsidRDefault="00FD6640" w:rsidP="00F4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640" w:rsidRPr="00506C37" w:rsidRDefault="00540FE5" w:rsidP="00F4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Постановление Инспекции ГСН Камчатского края</w:t>
            </w:r>
            <w:r w:rsidR="00FD6640"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 № 1266/01-32 от 20.08.2014г. о прекращении производства по делу об административном правонарушении</w:t>
            </w:r>
          </w:p>
          <w:p w:rsidR="00FD6640" w:rsidRPr="00506C37" w:rsidRDefault="00FD6640" w:rsidP="00F4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540FE5" w:rsidRPr="00506C37" w:rsidRDefault="00540FE5" w:rsidP="00F4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Применены положения</w:t>
            </w:r>
          </w:p>
          <w:p w:rsidR="00FD6640" w:rsidRPr="00506C37" w:rsidRDefault="00540FE5" w:rsidP="00F4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п. 1 ч. 1.1 ст. 29.9, п. 2 ч. 1 ст. 24.5 КоАП РФ – отсутствие состава административного правонарушения</w:t>
            </w:r>
            <w:r w:rsidR="00FD6640" w:rsidRPr="0050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640" w:rsidRPr="00506C37" w:rsidRDefault="00FD6640" w:rsidP="00F4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Согласно представленному ходатайству, лицом, осуществляющим строительство, является гр</w:t>
            </w:r>
            <w:r w:rsidR="00F40FDA"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Куширов</w:t>
            </w:r>
            <w:proofErr w:type="spellEnd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FD6640" w:rsidRPr="00506C37" w:rsidTr="00B76B5F">
        <w:tc>
          <w:tcPr>
            <w:tcW w:w="1868" w:type="dxa"/>
            <w:vAlign w:val="center"/>
          </w:tcPr>
          <w:p w:rsidR="00FD6640" w:rsidRPr="00506C37" w:rsidRDefault="00FD6640" w:rsidP="00F4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F40FDA" w:rsidRPr="00506C37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3627" w:type="dxa"/>
            <w:vAlign w:val="center"/>
          </w:tcPr>
          <w:p w:rsidR="00FD6640" w:rsidRPr="00506C37" w:rsidRDefault="00FD6640" w:rsidP="00F4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Юридическое лицо – Общество с ограниченной ответственностью Национальное ительменское общество «</w:t>
            </w:r>
            <w:proofErr w:type="spellStart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Алык</w:t>
            </w:r>
            <w:proofErr w:type="spellEnd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95" w:type="dxa"/>
            <w:gridSpan w:val="2"/>
            <w:vAlign w:val="center"/>
          </w:tcPr>
          <w:p w:rsidR="00FD6640" w:rsidRPr="00506C37" w:rsidRDefault="00FD6640" w:rsidP="00F4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ч. 1 ст. 9.4 КоАП РФ</w:t>
            </w:r>
          </w:p>
          <w:p w:rsidR="00FD6640" w:rsidRPr="00506C37" w:rsidRDefault="00FD6640" w:rsidP="00F4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640" w:rsidRPr="00506C37" w:rsidRDefault="00540FE5" w:rsidP="00F4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Постановление Инспекции ГСН Камчатского края</w:t>
            </w:r>
            <w:r w:rsidR="00FD6640"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 № 1267/01-32 от 20.08.2014г. о прекращении производства по делу об административном правонарушении</w:t>
            </w:r>
          </w:p>
          <w:p w:rsidR="00FD6640" w:rsidRPr="00506C37" w:rsidRDefault="00FD6640" w:rsidP="00F4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540FE5" w:rsidRPr="00506C37" w:rsidRDefault="00540FE5" w:rsidP="00F4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Применены положения</w:t>
            </w:r>
          </w:p>
          <w:p w:rsidR="00FD6640" w:rsidRPr="00506C37" w:rsidRDefault="00540FE5" w:rsidP="00F4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п. 1 ч. 1.1 ст. 29.9, п. 2 ч. 1 ст. 24.5 КоАП РФ – отсутствие состава административного правонарушения</w:t>
            </w:r>
            <w:r w:rsidR="00FD6640" w:rsidRPr="0050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FDA" w:rsidRPr="00506C37" w:rsidRDefault="00FD6640" w:rsidP="007A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Согласно представленному ходатайству, лицом, осуществляющим строительство, является гр</w:t>
            </w:r>
            <w:r w:rsidR="00F40FDA" w:rsidRPr="0050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Куширов</w:t>
            </w:r>
            <w:proofErr w:type="spellEnd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FD6640" w:rsidRPr="00506C37" w:rsidTr="00B76B5F">
        <w:tc>
          <w:tcPr>
            <w:tcW w:w="1868" w:type="dxa"/>
            <w:vAlign w:val="center"/>
          </w:tcPr>
          <w:p w:rsidR="00FD6640" w:rsidRPr="00506C37" w:rsidRDefault="00FD6640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BA1E85" w:rsidRPr="00506C37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3627" w:type="dxa"/>
            <w:vAlign w:val="center"/>
          </w:tcPr>
          <w:p w:rsidR="00BA1E85" w:rsidRPr="00506C37" w:rsidRDefault="00FD6640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Юридическое лицо –</w:t>
            </w:r>
          </w:p>
          <w:p w:rsidR="00FD6640" w:rsidRPr="00506C37" w:rsidRDefault="00FD6640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A1E85" w:rsidRPr="00506C37">
              <w:rPr>
                <w:rFonts w:ascii="Times New Roman" w:hAnsi="Times New Roman" w:cs="Times New Roman"/>
                <w:sz w:val="24"/>
                <w:szCs w:val="24"/>
              </w:rPr>
              <w:t>ОО «</w:t>
            </w: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Торговый дом «</w:t>
            </w:r>
            <w:proofErr w:type="spellStart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Миркурий</w:t>
            </w:r>
            <w:proofErr w:type="spellEnd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95" w:type="dxa"/>
            <w:gridSpan w:val="2"/>
            <w:vAlign w:val="center"/>
          </w:tcPr>
          <w:p w:rsidR="00FD6640" w:rsidRPr="00506C37" w:rsidRDefault="00FD6640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ч. 6 ст. 19.5 КоАП РФ</w:t>
            </w:r>
          </w:p>
          <w:p w:rsidR="00BA1E85" w:rsidRPr="00506C37" w:rsidRDefault="00BA1E85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По заявлению инспекции ГСН Камчатского края возбуждено арбитражное дело</w:t>
            </w:r>
          </w:p>
          <w:p w:rsidR="00BA1E85" w:rsidRPr="00506C37" w:rsidRDefault="00BA1E85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№ А24-4374/2014.</w:t>
            </w:r>
          </w:p>
          <w:p w:rsidR="00C1572F" w:rsidRPr="00506C37" w:rsidRDefault="00BA1E85" w:rsidP="0050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Определением Арбитражного суда Камчатского края от 14.10.2014 г. производство по делу № А24-4374/2014</w:t>
            </w:r>
            <w:r w:rsidR="00506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приостановлено до вступления в законную силу решения по делу № А24-3959/2014.</w:t>
            </w:r>
          </w:p>
        </w:tc>
        <w:tc>
          <w:tcPr>
            <w:tcW w:w="3696" w:type="dxa"/>
            <w:vAlign w:val="center"/>
          </w:tcPr>
          <w:p w:rsidR="00BA1E85" w:rsidRPr="00506C37" w:rsidRDefault="00BA1E85" w:rsidP="00C1572F">
            <w:pPr>
              <w:jc w:val="center"/>
              <w:rPr>
                <w:rFonts w:ascii="Times New Roman" w:hAnsi="Times New Roman" w:cs="Times New Roman"/>
              </w:rPr>
            </w:pPr>
            <w:r w:rsidRPr="00506C37">
              <w:rPr>
                <w:rFonts w:ascii="Times New Roman" w:hAnsi="Times New Roman" w:cs="Times New Roman"/>
              </w:rPr>
              <w:t xml:space="preserve">По делу № А24-3959/2014 вынесено решение о признании НПА Инспекции ГСН Камчатского края </w:t>
            </w:r>
            <w:proofErr w:type="gramStart"/>
            <w:r w:rsidRPr="00506C37">
              <w:rPr>
                <w:rFonts w:ascii="Times New Roman" w:hAnsi="Times New Roman" w:cs="Times New Roman"/>
              </w:rPr>
              <w:t>законными</w:t>
            </w:r>
            <w:proofErr w:type="gramEnd"/>
            <w:r w:rsidRPr="00506C37">
              <w:rPr>
                <w:rFonts w:ascii="Times New Roman" w:hAnsi="Times New Roman" w:cs="Times New Roman"/>
              </w:rPr>
              <w:t>.</w:t>
            </w:r>
          </w:p>
          <w:p w:rsidR="00C1572F" w:rsidRPr="00506C37" w:rsidRDefault="00BA1E85" w:rsidP="0050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</w:rPr>
              <w:t>В настоящее время данное решение Арбитражного суда Камчатского края обжалуется в 5 Апелляционном Арбитражном</w:t>
            </w: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 суде.</w:t>
            </w:r>
          </w:p>
        </w:tc>
      </w:tr>
      <w:tr w:rsidR="00FD6640" w:rsidRPr="00506C37" w:rsidTr="00B76B5F">
        <w:tc>
          <w:tcPr>
            <w:tcW w:w="1868" w:type="dxa"/>
            <w:vAlign w:val="center"/>
          </w:tcPr>
          <w:p w:rsidR="00FD6640" w:rsidRPr="00506C37" w:rsidRDefault="00FD6640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  <w:r w:rsidR="00C1572F" w:rsidRPr="00506C37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3627" w:type="dxa"/>
            <w:vAlign w:val="center"/>
          </w:tcPr>
          <w:p w:rsidR="00FD6640" w:rsidRPr="00506C37" w:rsidRDefault="00FD6640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Багиева</w:t>
            </w:r>
            <w:proofErr w:type="spellEnd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Рафига</w:t>
            </w:r>
            <w:proofErr w:type="spellEnd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Бахарчин</w:t>
            </w:r>
            <w:proofErr w:type="spellEnd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5595" w:type="dxa"/>
            <w:gridSpan w:val="2"/>
            <w:vAlign w:val="center"/>
          </w:tcPr>
          <w:p w:rsidR="00FD6640" w:rsidRPr="00506C37" w:rsidRDefault="00FD6640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ч. 1 ст. 20.25 КоАП РФ</w:t>
            </w:r>
          </w:p>
          <w:p w:rsidR="00FD6640" w:rsidRPr="00506C37" w:rsidRDefault="00FD6640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640" w:rsidRPr="00506C37" w:rsidRDefault="00FD6640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Определение Мирового судьи судебного участка № 2 Камчатского края от 19.09.2014г. по делу № 5а-13129/14 о возвращении протокола об административном правонарушении</w:t>
            </w:r>
          </w:p>
        </w:tc>
        <w:tc>
          <w:tcPr>
            <w:tcW w:w="3696" w:type="dxa"/>
            <w:vAlign w:val="center"/>
          </w:tcPr>
          <w:p w:rsidR="00FD6640" w:rsidRPr="00506C37" w:rsidRDefault="00FD6640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В постановлении № 598/01-32 от 29.04.2014 о назначении административного наказания отсутствует отметка об его вступлении в законную силу.</w:t>
            </w:r>
          </w:p>
          <w:p w:rsidR="00C1572F" w:rsidRPr="00506C37" w:rsidRDefault="00FD6640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истечением срока давности протокол с материалами дела </w:t>
            </w:r>
            <w:r w:rsidR="00C1572F"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в суд </w:t>
            </w: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заново не направлялся.</w:t>
            </w:r>
          </w:p>
          <w:p w:rsidR="00C1572F" w:rsidRPr="00506C37" w:rsidRDefault="00C1572F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40" w:rsidRPr="00506C37" w:rsidTr="00B76B5F">
        <w:tc>
          <w:tcPr>
            <w:tcW w:w="1868" w:type="dxa"/>
          </w:tcPr>
          <w:p w:rsidR="00FD6640" w:rsidRPr="00506C37" w:rsidRDefault="00FD6640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C1572F" w:rsidRPr="00506C37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3627" w:type="dxa"/>
          </w:tcPr>
          <w:p w:rsidR="00C1572F" w:rsidRPr="00506C37" w:rsidRDefault="00C1572F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Юридическое лицо – </w:t>
            </w:r>
          </w:p>
          <w:p w:rsidR="00FD6640" w:rsidRPr="00506C37" w:rsidRDefault="00C1572F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ООО «Торговый дом «</w:t>
            </w:r>
            <w:proofErr w:type="spellStart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Миркурий</w:t>
            </w:r>
            <w:proofErr w:type="spellEnd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95" w:type="dxa"/>
            <w:gridSpan w:val="2"/>
          </w:tcPr>
          <w:p w:rsidR="00FD6640" w:rsidRPr="00506C37" w:rsidRDefault="00FD6640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ч. 1 ст. 9.4 КоАП РФ</w:t>
            </w:r>
          </w:p>
          <w:p w:rsidR="00FD6640" w:rsidRPr="00506C37" w:rsidRDefault="00FD6640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2F" w:rsidRPr="00506C37" w:rsidRDefault="00C1572F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Инспекции ГСН Камчатского края № 1914/01-32 от 24.09.2014 г. о назначении административного наказания в виде штрафа в размере </w:t>
            </w:r>
          </w:p>
          <w:p w:rsidR="00C1572F" w:rsidRPr="00506C37" w:rsidRDefault="00C1572F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110 000 рублей</w:t>
            </w:r>
          </w:p>
          <w:p w:rsidR="00C1572F" w:rsidRPr="00506C37" w:rsidRDefault="00C1572F" w:rsidP="00C15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06C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Обжаловано</w:t>
            </w:r>
          </w:p>
          <w:p w:rsidR="00C1572F" w:rsidRPr="00506C37" w:rsidRDefault="00C1572F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Возбуждено арбитражное дело </w:t>
            </w:r>
          </w:p>
          <w:p w:rsidR="00C1572F" w:rsidRPr="00506C37" w:rsidRDefault="00C1572F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№ А24-4725/2014.</w:t>
            </w:r>
          </w:p>
          <w:p w:rsidR="00C1572F" w:rsidRPr="00506C37" w:rsidRDefault="00C1572F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Определением Арбитражного суда Камчатского края от 10.11.2014 г. производство по делу № А24-</w:t>
            </w:r>
            <w:r w:rsidR="00F20BC4" w:rsidRPr="00506C37">
              <w:rPr>
                <w:rFonts w:ascii="Times New Roman" w:hAnsi="Times New Roman" w:cs="Times New Roman"/>
                <w:sz w:val="24"/>
                <w:szCs w:val="24"/>
              </w:rPr>
              <w:t>4725</w:t>
            </w: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/2014</w:t>
            </w:r>
          </w:p>
          <w:p w:rsidR="00FD6640" w:rsidRPr="00506C37" w:rsidRDefault="00C1572F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Приостановлено до вступления в законную силу решения по делу № А24-3959/2014.</w:t>
            </w:r>
          </w:p>
        </w:tc>
        <w:tc>
          <w:tcPr>
            <w:tcW w:w="3696" w:type="dxa"/>
          </w:tcPr>
          <w:p w:rsidR="00C1572F" w:rsidRPr="00506C37" w:rsidRDefault="00C1572F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По делу № А24-3959/2014 вынесено решение о признании НПА Инспекции ГСН Камчатского края </w:t>
            </w:r>
            <w:proofErr w:type="gramStart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законными</w:t>
            </w:r>
            <w:proofErr w:type="gramEnd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572F" w:rsidRPr="00506C37" w:rsidRDefault="00C1572F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В настоящее время данное решение Арбитражного суда Камчатского края обжалуется в 5 Апелляционном Арбитражном суде.</w:t>
            </w:r>
          </w:p>
          <w:p w:rsidR="00FD6640" w:rsidRPr="00506C37" w:rsidRDefault="00FD6640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40" w:rsidRPr="00506C37" w:rsidTr="00B76B5F">
        <w:tc>
          <w:tcPr>
            <w:tcW w:w="1868" w:type="dxa"/>
          </w:tcPr>
          <w:p w:rsidR="00FD6640" w:rsidRPr="00506C37" w:rsidRDefault="00FD6640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F259CC" w:rsidRPr="00506C37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3627" w:type="dxa"/>
          </w:tcPr>
          <w:p w:rsidR="00F259CC" w:rsidRPr="00506C37" w:rsidRDefault="00F259CC" w:rsidP="00F2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Юридическое лицо – </w:t>
            </w:r>
          </w:p>
          <w:p w:rsidR="00FD6640" w:rsidRPr="00506C37" w:rsidRDefault="00F259CC" w:rsidP="00F2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ООО «Торговый дом «</w:t>
            </w:r>
            <w:proofErr w:type="spellStart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Миркурий</w:t>
            </w:r>
            <w:proofErr w:type="spellEnd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95" w:type="dxa"/>
            <w:gridSpan w:val="2"/>
          </w:tcPr>
          <w:p w:rsidR="00FD6640" w:rsidRPr="00506C37" w:rsidRDefault="00FD6640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ч. 2 ст. 19.4.1 КоАП РФ</w:t>
            </w:r>
          </w:p>
          <w:p w:rsidR="00FD6640" w:rsidRPr="00506C37" w:rsidRDefault="00FD6640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Мирового судьи судебного участка № 7 Камчатского края от 07.11.2014г. по делу № 5а-13134/14 об административном правонарушении </w:t>
            </w:r>
            <w:r w:rsidR="00F259CC" w:rsidRPr="00506C37">
              <w:rPr>
                <w:rFonts w:ascii="Times New Roman" w:hAnsi="Times New Roman" w:cs="Times New Roman"/>
                <w:sz w:val="24"/>
                <w:szCs w:val="24"/>
              </w:rPr>
              <w:t>с наложением административного штрафа в размере 20 000 рублей</w:t>
            </w:r>
          </w:p>
          <w:p w:rsidR="00F259CC" w:rsidRPr="00506C37" w:rsidRDefault="00F259CC" w:rsidP="00F25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06C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Обжаловано</w:t>
            </w:r>
          </w:p>
          <w:p w:rsidR="00F259CC" w:rsidRPr="00AC4657" w:rsidRDefault="00F259CC" w:rsidP="007A2E1A">
            <w:pPr>
              <w:jc w:val="center"/>
              <w:rPr>
                <w:rFonts w:ascii="Times New Roman" w:hAnsi="Times New Roman" w:cs="Times New Roman"/>
              </w:rPr>
            </w:pPr>
            <w:r w:rsidRPr="00AC4657">
              <w:rPr>
                <w:rFonts w:ascii="Times New Roman" w:hAnsi="Times New Roman" w:cs="Times New Roman"/>
              </w:rPr>
              <w:t xml:space="preserve">Решение </w:t>
            </w:r>
            <w:proofErr w:type="gramStart"/>
            <w:r w:rsidRPr="00AC4657">
              <w:rPr>
                <w:rFonts w:ascii="Times New Roman" w:hAnsi="Times New Roman" w:cs="Times New Roman"/>
              </w:rPr>
              <w:t>Петропавловск-Камчатского</w:t>
            </w:r>
            <w:proofErr w:type="gramEnd"/>
            <w:r w:rsidRPr="00AC4657">
              <w:rPr>
                <w:rFonts w:ascii="Times New Roman" w:hAnsi="Times New Roman" w:cs="Times New Roman"/>
              </w:rPr>
              <w:t xml:space="preserve"> городского суда о результатах пересмотра постановления мирового судьи в адрес Инспекции ГСН Камчатского края не поступил</w:t>
            </w:r>
            <w:r w:rsidR="007A2E1A" w:rsidRPr="00AC4657">
              <w:rPr>
                <w:rFonts w:ascii="Times New Roman" w:hAnsi="Times New Roman" w:cs="Times New Roman"/>
              </w:rPr>
              <w:t>о</w:t>
            </w:r>
            <w:r w:rsidRPr="00AC46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96" w:type="dxa"/>
          </w:tcPr>
          <w:p w:rsidR="00FD6640" w:rsidRPr="00506C37" w:rsidRDefault="00FD6640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CC" w:rsidRPr="00506C37" w:rsidRDefault="00F259CC" w:rsidP="00C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Постановление не вступило в законную силу</w:t>
            </w:r>
          </w:p>
        </w:tc>
      </w:tr>
      <w:tr w:rsidR="00FD6640" w:rsidRPr="00506C37" w:rsidTr="00B76B5F">
        <w:tc>
          <w:tcPr>
            <w:tcW w:w="1868" w:type="dxa"/>
            <w:vAlign w:val="center"/>
          </w:tcPr>
          <w:p w:rsidR="00FD6640" w:rsidRPr="00506C37" w:rsidRDefault="00FD6640" w:rsidP="0022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  <w:r w:rsidR="000F47DC" w:rsidRPr="00506C37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3627" w:type="dxa"/>
            <w:vAlign w:val="center"/>
          </w:tcPr>
          <w:p w:rsidR="00FD6640" w:rsidRPr="00506C37" w:rsidRDefault="00FD6640" w:rsidP="0022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Юридическое лицо – О</w:t>
            </w:r>
            <w:r w:rsidR="000F47DC"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КамРегионСтрой</w:t>
            </w:r>
            <w:proofErr w:type="spellEnd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95" w:type="dxa"/>
            <w:gridSpan w:val="2"/>
            <w:vAlign w:val="center"/>
          </w:tcPr>
          <w:p w:rsidR="00FD6640" w:rsidRPr="00506C37" w:rsidRDefault="00FD6640" w:rsidP="0022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ч. 1 ст. 9.4 КоАП РФ</w:t>
            </w:r>
          </w:p>
          <w:p w:rsidR="00FD6640" w:rsidRPr="00506C37" w:rsidRDefault="00FD6640" w:rsidP="0022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DC" w:rsidRPr="00506C37" w:rsidRDefault="000F47DC" w:rsidP="0022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Постановление Инспекции ГСН Камчатского края № 1915/01-32 от 24.09.2014 г. о назначении административного наказания в виде штрафа в размере</w:t>
            </w:r>
          </w:p>
          <w:p w:rsidR="000F47DC" w:rsidRPr="00506C37" w:rsidRDefault="000F47DC" w:rsidP="0022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100 000 рублей</w:t>
            </w:r>
          </w:p>
          <w:p w:rsidR="000F47DC" w:rsidRPr="00506C37" w:rsidRDefault="000F47DC" w:rsidP="00226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06C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Обжаловано</w:t>
            </w:r>
          </w:p>
          <w:p w:rsidR="000F47DC" w:rsidRPr="00506C37" w:rsidRDefault="000F47DC" w:rsidP="0022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Возбуждено арбитражное дело</w:t>
            </w:r>
          </w:p>
          <w:p w:rsidR="000F47DC" w:rsidRPr="00506C37" w:rsidRDefault="000F47DC" w:rsidP="0022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№ А24-4726/2014.</w:t>
            </w:r>
          </w:p>
          <w:p w:rsidR="00FD6640" w:rsidRPr="00506C37" w:rsidRDefault="000F47DC" w:rsidP="0022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Определением Арбитражного суда Камчатского края от 21.11.2014 г. производство по делу № А24-4726/2014</w:t>
            </w:r>
            <w:r w:rsidR="00226E9D"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риостановлено до вступления в законную силу решения по делу № А24-3959/2014.</w:t>
            </w:r>
          </w:p>
        </w:tc>
        <w:tc>
          <w:tcPr>
            <w:tcW w:w="3696" w:type="dxa"/>
            <w:vAlign w:val="center"/>
          </w:tcPr>
          <w:p w:rsidR="00FD6640" w:rsidRPr="00506C37" w:rsidRDefault="00FD6640" w:rsidP="0022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Производства по делу приостановлено до вступления в законную силу судебного акта, которым закончится рассмотрение по существу дела</w:t>
            </w:r>
          </w:p>
          <w:p w:rsidR="00FD6640" w:rsidRPr="00506C37" w:rsidRDefault="00FD6640" w:rsidP="0022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№ А24-3959/2014</w:t>
            </w:r>
          </w:p>
        </w:tc>
      </w:tr>
      <w:tr w:rsidR="00FD6640" w:rsidRPr="00506C37" w:rsidTr="00B76B5F">
        <w:tc>
          <w:tcPr>
            <w:tcW w:w="1868" w:type="dxa"/>
            <w:vAlign w:val="center"/>
          </w:tcPr>
          <w:p w:rsidR="00FD6640" w:rsidRPr="00506C37" w:rsidRDefault="00FD6640" w:rsidP="0022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226E9D" w:rsidRPr="00506C37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3627" w:type="dxa"/>
            <w:vAlign w:val="center"/>
          </w:tcPr>
          <w:p w:rsidR="00FD6640" w:rsidRPr="00506C37" w:rsidRDefault="00FD6640" w:rsidP="0022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Юридическое лицо – О</w:t>
            </w:r>
            <w:r w:rsidR="00226E9D"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КамРегионСтрой</w:t>
            </w:r>
            <w:proofErr w:type="spellEnd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95" w:type="dxa"/>
            <w:gridSpan w:val="2"/>
            <w:vAlign w:val="center"/>
          </w:tcPr>
          <w:p w:rsidR="00FD6640" w:rsidRPr="00506C37" w:rsidRDefault="00FD6640" w:rsidP="0022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ч. 2 ст. 19.4.1 КоАП РФ</w:t>
            </w:r>
          </w:p>
          <w:p w:rsidR="00FD6640" w:rsidRPr="00506C37" w:rsidRDefault="00FD6640" w:rsidP="0022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640" w:rsidRPr="00506C37" w:rsidRDefault="00FD6640" w:rsidP="0022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Постановление Мирового судьи судебного участка № 18 Камчатского края по делу № 5а-13139/14 об административном правонарушении Инспекцией не получено</w:t>
            </w:r>
            <w:r w:rsidR="00226E9D" w:rsidRPr="0050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6E9D" w:rsidRPr="00506C37" w:rsidRDefault="00226E9D" w:rsidP="0022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По сведениям Завалко, наложен административный штраф в размере 22 000 рублей.</w:t>
            </w:r>
          </w:p>
        </w:tc>
        <w:tc>
          <w:tcPr>
            <w:tcW w:w="3696" w:type="dxa"/>
            <w:vAlign w:val="center"/>
          </w:tcPr>
          <w:p w:rsidR="00FD6640" w:rsidRPr="00506C37" w:rsidRDefault="00FD6640" w:rsidP="0022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Дело № 5а-13139/14 направлено в Петропавловск-Камчатский городской суд для рассмотрения жалобы на постановления мирового судьи</w:t>
            </w:r>
          </w:p>
        </w:tc>
      </w:tr>
      <w:tr w:rsidR="00FD6640" w:rsidRPr="00506C37" w:rsidTr="00B76B5F">
        <w:tc>
          <w:tcPr>
            <w:tcW w:w="1868" w:type="dxa"/>
            <w:vAlign w:val="center"/>
          </w:tcPr>
          <w:p w:rsidR="00FD6640" w:rsidRPr="00506C37" w:rsidRDefault="00FD6640" w:rsidP="0022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226E9D" w:rsidRPr="00506C37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3627" w:type="dxa"/>
            <w:vAlign w:val="center"/>
          </w:tcPr>
          <w:p w:rsidR="00226E9D" w:rsidRPr="00506C37" w:rsidRDefault="00FD6640" w:rsidP="0022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Юридическое лицо –</w:t>
            </w:r>
          </w:p>
          <w:p w:rsidR="00FD6640" w:rsidRPr="00506C37" w:rsidRDefault="00FD6640" w:rsidP="0022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26E9D"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 «Стрелец-Т»</w:t>
            </w:r>
          </w:p>
        </w:tc>
        <w:tc>
          <w:tcPr>
            <w:tcW w:w="5595" w:type="dxa"/>
            <w:gridSpan w:val="2"/>
            <w:vAlign w:val="center"/>
          </w:tcPr>
          <w:p w:rsidR="00FD6640" w:rsidRPr="00506C37" w:rsidRDefault="00FD6640" w:rsidP="0022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ч. 1 ст. 20.25 КоАП РФ</w:t>
            </w:r>
          </w:p>
          <w:p w:rsidR="00FD6640" w:rsidRPr="00506C37" w:rsidRDefault="00FD6640" w:rsidP="0022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640" w:rsidRPr="00506C37" w:rsidRDefault="00FD6640" w:rsidP="0022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Постановление Мирового судьи судебного участка № 7 Камчатского края от 24.11.2014г. по делу № 5а-14456/14 об административном правонарушении</w:t>
            </w:r>
            <w:r w:rsidR="00226E9D"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 с наложением административного штрафа в размере 200 000 рублей.</w:t>
            </w:r>
          </w:p>
        </w:tc>
        <w:tc>
          <w:tcPr>
            <w:tcW w:w="3696" w:type="dxa"/>
            <w:vAlign w:val="center"/>
          </w:tcPr>
          <w:p w:rsidR="00226E9D" w:rsidRPr="00506C37" w:rsidRDefault="00FD6640" w:rsidP="0022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Срок оплаты штрафа</w:t>
            </w:r>
            <w:r w:rsidR="00226E9D"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 не истек</w:t>
            </w:r>
          </w:p>
          <w:p w:rsidR="00FD6640" w:rsidRPr="00506C37" w:rsidRDefault="00226E9D" w:rsidP="0022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(наступит </w:t>
            </w:r>
            <w:r w:rsidR="00FD6640" w:rsidRPr="00506C37">
              <w:rPr>
                <w:rFonts w:ascii="Times New Roman" w:hAnsi="Times New Roman" w:cs="Times New Roman"/>
                <w:sz w:val="24"/>
                <w:szCs w:val="24"/>
              </w:rPr>
              <w:t>16.02.2015г.</w:t>
            </w: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6640" w:rsidRPr="00506C37" w:rsidTr="00B76B5F">
        <w:tc>
          <w:tcPr>
            <w:tcW w:w="1868" w:type="dxa"/>
            <w:vAlign w:val="center"/>
          </w:tcPr>
          <w:p w:rsidR="00FD6640" w:rsidRPr="00506C37" w:rsidRDefault="00FD6640" w:rsidP="00B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226E9D" w:rsidRPr="00506C37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3627" w:type="dxa"/>
            <w:vAlign w:val="center"/>
          </w:tcPr>
          <w:p w:rsidR="00302CE8" w:rsidRPr="00506C37" w:rsidRDefault="00FD6640" w:rsidP="00B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Юридическое лицо –</w:t>
            </w:r>
          </w:p>
          <w:p w:rsidR="00FD6640" w:rsidRPr="00506C37" w:rsidRDefault="00FD6640" w:rsidP="00B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26E9D" w:rsidRPr="00506C37">
              <w:rPr>
                <w:rFonts w:ascii="Times New Roman" w:hAnsi="Times New Roman" w:cs="Times New Roman"/>
                <w:sz w:val="24"/>
                <w:szCs w:val="24"/>
              </w:rPr>
              <w:t>ОО «</w:t>
            </w: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компания «</w:t>
            </w:r>
            <w:proofErr w:type="spellStart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Евролифтс</w:t>
            </w:r>
            <w:proofErr w:type="spellEnd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95" w:type="dxa"/>
            <w:gridSpan w:val="2"/>
            <w:vAlign w:val="center"/>
          </w:tcPr>
          <w:p w:rsidR="00FD6640" w:rsidRPr="00506C37" w:rsidRDefault="00FD6640" w:rsidP="00B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ч. 1 ст. 9.4 КоАП РФ</w:t>
            </w:r>
          </w:p>
          <w:p w:rsidR="00FD6640" w:rsidRPr="00506C37" w:rsidRDefault="00FD6640" w:rsidP="00B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640" w:rsidRPr="00506C37" w:rsidRDefault="00FD6640" w:rsidP="00B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226E9D"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Инспекции ГСН Камчатского края </w:t>
            </w: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№ 1985/01-32 от 10.10.2014г. о прекращении производства по делу об административном правонарушении</w:t>
            </w:r>
          </w:p>
        </w:tc>
        <w:tc>
          <w:tcPr>
            <w:tcW w:w="3696" w:type="dxa"/>
            <w:vAlign w:val="center"/>
          </w:tcPr>
          <w:p w:rsidR="00226E9D" w:rsidRPr="00AC4657" w:rsidRDefault="00226E9D" w:rsidP="00B76B5F">
            <w:pPr>
              <w:jc w:val="center"/>
              <w:rPr>
                <w:rFonts w:ascii="Times New Roman" w:hAnsi="Times New Roman" w:cs="Times New Roman"/>
              </w:rPr>
            </w:pPr>
            <w:r w:rsidRPr="00AC4657">
              <w:rPr>
                <w:rFonts w:ascii="Times New Roman" w:hAnsi="Times New Roman" w:cs="Times New Roman"/>
              </w:rPr>
              <w:t>Применены положения</w:t>
            </w:r>
          </w:p>
          <w:p w:rsidR="00226E9D" w:rsidRPr="00AC4657" w:rsidRDefault="00226E9D" w:rsidP="00B76B5F">
            <w:pPr>
              <w:jc w:val="center"/>
              <w:rPr>
                <w:rFonts w:ascii="Times New Roman" w:hAnsi="Times New Roman" w:cs="Times New Roman"/>
              </w:rPr>
            </w:pPr>
            <w:r w:rsidRPr="00AC4657">
              <w:rPr>
                <w:rFonts w:ascii="Times New Roman" w:hAnsi="Times New Roman" w:cs="Times New Roman"/>
              </w:rPr>
              <w:t>п. 1 ч. 1.1 ст. 29.9, п. 2 ч. 1 ст. 24.5 КоАП РФ – отсутствие состава административного правонарушения.</w:t>
            </w:r>
          </w:p>
          <w:p w:rsidR="00FD6640" w:rsidRPr="00AC4657" w:rsidRDefault="00FD6640" w:rsidP="00AC4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657">
              <w:rPr>
                <w:rFonts w:ascii="Times New Roman" w:hAnsi="Times New Roman" w:cs="Times New Roman"/>
                <w:sz w:val="20"/>
                <w:szCs w:val="20"/>
              </w:rPr>
              <w:t>Состав адм</w:t>
            </w:r>
            <w:r w:rsidR="00AC4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C4657">
              <w:rPr>
                <w:rFonts w:ascii="Times New Roman" w:hAnsi="Times New Roman" w:cs="Times New Roman"/>
                <w:sz w:val="20"/>
                <w:szCs w:val="20"/>
              </w:rPr>
              <w:t xml:space="preserve"> правонарушения предусмотрен ч. 2 ст. 9.4 КоАП РФ</w:t>
            </w:r>
          </w:p>
        </w:tc>
      </w:tr>
      <w:tr w:rsidR="00FD6640" w:rsidRPr="00506C37" w:rsidTr="00B76B5F">
        <w:tc>
          <w:tcPr>
            <w:tcW w:w="1868" w:type="dxa"/>
            <w:vAlign w:val="center"/>
          </w:tcPr>
          <w:p w:rsidR="00FD6640" w:rsidRPr="00506C37" w:rsidRDefault="00FD6640" w:rsidP="00B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  <w:r w:rsidR="00302CE8" w:rsidRPr="00506C37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3627" w:type="dxa"/>
            <w:vAlign w:val="center"/>
          </w:tcPr>
          <w:p w:rsidR="00302CE8" w:rsidRPr="00506C37" w:rsidRDefault="00302CE8" w:rsidP="00B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Юридическое лицо –</w:t>
            </w:r>
          </w:p>
          <w:p w:rsidR="00FD6640" w:rsidRPr="00506C37" w:rsidRDefault="00302CE8" w:rsidP="00B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ООО «Специализированная компания «</w:t>
            </w:r>
            <w:proofErr w:type="spellStart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Евролифтс</w:t>
            </w:r>
            <w:proofErr w:type="spellEnd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95" w:type="dxa"/>
            <w:gridSpan w:val="2"/>
            <w:vAlign w:val="center"/>
          </w:tcPr>
          <w:p w:rsidR="00FD6640" w:rsidRPr="00506C37" w:rsidRDefault="00FD6640" w:rsidP="00B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ч. 2 ст. 9.4 КоАП РФ</w:t>
            </w:r>
          </w:p>
          <w:p w:rsidR="00FD6640" w:rsidRPr="00506C37" w:rsidRDefault="00FD6640" w:rsidP="00B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640" w:rsidRPr="00506C37" w:rsidRDefault="00FD6640" w:rsidP="00B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64275B"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Инспекции ГСН Камчатского края </w:t>
            </w: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№ 2127/01-32 от 12.11.2014г. о назначении административного наказания</w:t>
            </w:r>
            <w:r w:rsidR="0064275B"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 в виде административного штрафа в размере 300 000 рублей.</w:t>
            </w:r>
          </w:p>
        </w:tc>
        <w:tc>
          <w:tcPr>
            <w:tcW w:w="3696" w:type="dxa"/>
            <w:vAlign w:val="center"/>
          </w:tcPr>
          <w:p w:rsidR="00AC4657" w:rsidRDefault="00AC4657" w:rsidP="00B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57" w:rsidRDefault="00AC4657" w:rsidP="00B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640" w:rsidRPr="00506C37" w:rsidRDefault="00FD6640" w:rsidP="00B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Постановление направлено в адрес ООО СК «</w:t>
            </w:r>
            <w:proofErr w:type="spellStart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Евролифтс</w:t>
            </w:r>
            <w:proofErr w:type="spellEnd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» 13.11.2014г.</w:t>
            </w:r>
          </w:p>
          <w:p w:rsidR="00FD6640" w:rsidRDefault="00FD6640" w:rsidP="00B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Сведения о вручении постановления</w:t>
            </w:r>
            <w:r w:rsidR="0064275B"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64275B" w:rsidRPr="00506C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64275B"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 следовательно о дате вступления постановления в законную силу,</w:t>
            </w: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отсутствуют.</w:t>
            </w:r>
          </w:p>
          <w:p w:rsidR="00AC4657" w:rsidRPr="00506C37" w:rsidRDefault="00AC4657" w:rsidP="00B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40" w:rsidRPr="00506C37" w:rsidTr="00B76B5F">
        <w:tc>
          <w:tcPr>
            <w:tcW w:w="1868" w:type="dxa"/>
            <w:vAlign w:val="center"/>
          </w:tcPr>
          <w:p w:rsidR="00FD6640" w:rsidRPr="00506C37" w:rsidRDefault="00FD6640" w:rsidP="00B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64275B" w:rsidRPr="00506C37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3627" w:type="dxa"/>
            <w:vAlign w:val="center"/>
          </w:tcPr>
          <w:p w:rsidR="0064275B" w:rsidRPr="00506C37" w:rsidRDefault="00FD6640" w:rsidP="00B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Юридическое лицо –</w:t>
            </w:r>
          </w:p>
          <w:p w:rsidR="00FD6640" w:rsidRPr="00506C37" w:rsidRDefault="00FD6640" w:rsidP="00B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275B"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«Альтаир»</w:t>
            </w:r>
          </w:p>
        </w:tc>
        <w:tc>
          <w:tcPr>
            <w:tcW w:w="5595" w:type="dxa"/>
            <w:gridSpan w:val="2"/>
            <w:vAlign w:val="center"/>
          </w:tcPr>
          <w:p w:rsidR="00FD6640" w:rsidRPr="00506C37" w:rsidRDefault="00FD6640" w:rsidP="00B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ч. 1 ст. 9.4 КоАП РФ</w:t>
            </w:r>
          </w:p>
          <w:p w:rsidR="00FD6640" w:rsidRPr="00506C37" w:rsidRDefault="00FD6640" w:rsidP="00B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640" w:rsidRPr="00506C37" w:rsidRDefault="00FD6640" w:rsidP="00B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64275B"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Инспекции ГСН Камчатского края </w:t>
            </w: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№ 2251/01-32 от 25.11.2014г. о назначении административного наказания</w:t>
            </w:r>
            <w:r w:rsidR="00F31934"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 в виде административного штрафа в размере 100 000 рублей.</w:t>
            </w:r>
          </w:p>
        </w:tc>
        <w:tc>
          <w:tcPr>
            <w:tcW w:w="3696" w:type="dxa"/>
            <w:vAlign w:val="center"/>
          </w:tcPr>
          <w:p w:rsidR="00B76B5F" w:rsidRPr="00506C37" w:rsidRDefault="00B76B5F" w:rsidP="00B76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D6640" w:rsidRPr="00506C37" w:rsidRDefault="00FD6640" w:rsidP="00B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Постановление направлено в адрес ООО «Альтаир» 02.12.2014г.</w:t>
            </w:r>
          </w:p>
          <w:p w:rsidR="00F31934" w:rsidRPr="00506C37" w:rsidRDefault="00FD6640" w:rsidP="00B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Сведения о вручении постановления</w:t>
            </w:r>
            <w:r w:rsidR="00F31934" w:rsidRPr="00506C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1934" w:rsidRPr="00506C37" w:rsidRDefault="00F31934" w:rsidP="00B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 следовательно о дате вступления постановления в законную силу,</w:t>
            </w:r>
          </w:p>
          <w:p w:rsidR="00B76B5F" w:rsidRPr="00506C37" w:rsidRDefault="00FD6640" w:rsidP="00B76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  <w:p w:rsidR="00AC4657" w:rsidRPr="00506C37" w:rsidRDefault="00AC4657" w:rsidP="00B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B5F" w:rsidRPr="00506C37" w:rsidTr="0050447F">
        <w:trPr>
          <w:trHeight w:val="3960"/>
        </w:trPr>
        <w:tc>
          <w:tcPr>
            <w:tcW w:w="1868" w:type="dxa"/>
            <w:vAlign w:val="center"/>
          </w:tcPr>
          <w:p w:rsidR="00B76B5F" w:rsidRPr="00506C37" w:rsidRDefault="00B76B5F" w:rsidP="00B76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73/14</w:t>
            </w:r>
          </w:p>
        </w:tc>
        <w:tc>
          <w:tcPr>
            <w:tcW w:w="3627" w:type="dxa"/>
            <w:vAlign w:val="center"/>
          </w:tcPr>
          <w:p w:rsidR="00B76B5F" w:rsidRPr="00506C37" w:rsidRDefault="00B76B5F" w:rsidP="00B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Гражданин –</w:t>
            </w:r>
          </w:p>
          <w:p w:rsidR="00B76B5F" w:rsidRPr="00506C37" w:rsidRDefault="00B76B5F" w:rsidP="00B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Яньшина</w:t>
            </w:r>
            <w:proofErr w:type="spellEnd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5595" w:type="dxa"/>
            <w:gridSpan w:val="2"/>
            <w:vAlign w:val="center"/>
          </w:tcPr>
          <w:p w:rsidR="00B76B5F" w:rsidRPr="00506C37" w:rsidRDefault="00B76B5F" w:rsidP="00B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ч. 6 ст. 19.5 КоАП РФ</w:t>
            </w:r>
          </w:p>
          <w:p w:rsidR="00B76B5F" w:rsidRPr="00506C37" w:rsidRDefault="00B76B5F" w:rsidP="00B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B5F" w:rsidRPr="00506C37" w:rsidRDefault="00B76B5F" w:rsidP="00B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Определение мирового судьи судебного участка № 2 о возвращении протокола от 10.12.2014 г.</w:t>
            </w:r>
          </w:p>
        </w:tc>
        <w:tc>
          <w:tcPr>
            <w:tcW w:w="3696" w:type="dxa"/>
            <w:vAlign w:val="center"/>
          </w:tcPr>
          <w:p w:rsidR="00B76B5F" w:rsidRPr="00506C37" w:rsidRDefault="00B76B5F" w:rsidP="00B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Не представлены доказательства по дате совершения административного правонарушения (не вложены решения о продлении срока исполнения предписания).</w:t>
            </w:r>
          </w:p>
          <w:p w:rsidR="00B76B5F" w:rsidRPr="00506C37" w:rsidRDefault="00B76B5F" w:rsidP="00B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Истечения сроков давности привлечения к административной ответственности.</w:t>
            </w:r>
          </w:p>
        </w:tc>
      </w:tr>
      <w:tr w:rsidR="00B76B5F" w:rsidRPr="00506C37" w:rsidTr="00B76B5F">
        <w:tc>
          <w:tcPr>
            <w:tcW w:w="1868" w:type="dxa"/>
            <w:vAlign w:val="center"/>
          </w:tcPr>
          <w:p w:rsidR="00B76B5F" w:rsidRPr="00506C37" w:rsidRDefault="00B76B5F" w:rsidP="00B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74/14</w:t>
            </w:r>
          </w:p>
        </w:tc>
        <w:tc>
          <w:tcPr>
            <w:tcW w:w="3627" w:type="dxa"/>
            <w:vAlign w:val="center"/>
          </w:tcPr>
          <w:p w:rsidR="00B76B5F" w:rsidRPr="00506C37" w:rsidRDefault="00B76B5F" w:rsidP="00B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Гражданин –</w:t>
            </w:r>
          </w:p>
          <w:p w:rsidR="00B76B5F" w:rsidRPr="00506C37" w:rsidRDefault="00B76B5F" w:rsidP="00B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Яньшина</w:t>
            </w:r>
            <w:proofErr w:type="spellEnd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5595" w:type="dxa"/>
            <w:gridSpan w:val="2"/>
            <w:vAlign w:val="center"/>
          </w:tcPr>
          <w:p w:rsidR="00B76B5F" w:rsidRPr="00506C37" w:rsidRDefault="00B76B5F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ч. 5 ст. 9.5 КоАП РФ</w:t>
            </w:r>
          </w:p>
          <w:p w:rsidR="00B76B5F" w:rsidRPr="00506C37" w:rsidRDefault="00B76B5F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B5F" w:rsidRPr="00506C37" w:rsidRDefault="00B76B5F" w:rsidP="00B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Постановление Инспекции ГСН Камчатского края № 2320/01-32 от 05.12.2014г. о назначении административного наказания в виде административного штрафа в размере 700 000 рублей.</w:t>
            </w:r>
          </w:p>
        </w:tc>
        <w:tc>
          <w:tcPr>
            <w:tcW w:w="3696" w:type="dxa"/>
            <w:vAlign w:val="center"/>
          </w:tcPr>
          <w:p w:rsidR="00B76B5F" w:rsidRPr="00506C37" w:rsidRDefault="00B76B5F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направлено в адрес гр. </w:t>
            </w:r>
            <w:proofErr w:type="spellStart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Яньшиной</w:t>
            </w:r>
            <w:proofErr w:type="spellEnd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 Т.М. 10.12.2014г.</w:t>
            </w:r>
          </w:p>
          <w:p w:rsidR="00B76B5F" w:rsidRPr="00506C37" w:rsidRDefault="00B76B5F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Сведения о вручении постановления,</w:t>
            </w:r>
          </w:p>
          <w:p w:rsidR="00B76B5F" w:rsidRPr="00506C37" w:rsidRDefault="00B76B5F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 следовательно о дате вступления постановления в законную силу,</w:t>
            </w:r>
          </w:p>
          <w:p w:rsidR="00B76B5F" w:rsidRDefault="00B76B5F" w:rsidP="0050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  <w:p w:rsidR="00AC4657" w:rsidRPr="00506C37" w:rsidRDefault="00AC4657" w:rsidP="0050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67E" w:rsidRPr="00506C37" w:rsidTr="00B76B5F">
        <w:tc>
          <w:tcPr>
            <w:tcW w:w="1868" w:type="dxa"/>
            <w:vAlign w:val="center"/>
          </w:tcPr>
          <w:p w:rsidR="0033067E" w:rsidRPr="00506C37" w:rsidRDefault="0033067E" w:rsidP="00B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75/14</w:t>
            </w:r>
          </w:p>
        </w:tc>
        <w:tc>
          <w:tcPr>
            <w:tcW w:w="3627" w:type="dxa"/>
            <w:vAlign w:val="center"/>
          </w:tcPr>
          <w:p w:rsidR="0033067E" w:rsidRPr="00506C37" w:rsidRDefault="0033067E" w:rsidP="00B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67E" w:rsidRPr="00506C37" w:rsidRDefault="0033067E" w:rsidP="00B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– </w:t>
            </w:r>
          </w:p>
          <w:p w:rsidR="0033067E" w:rsidRPr="00506C37" w:rsidRDefault="0033067E" w:rsidP="00B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Ли Нан</w:t>
            </w:r>
            <w:proofErr w:type="gramStart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5595" w:type="dxa"/>
            <w:gridSpan w:val="2"/>
            <w:vAlign w:val="center"/>
          </w:tcPr>
          <w:p w:rsidR="0033067E" w:rsidRPr="00506C37" w:rsidRDefault="0033067E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ч. 1 ст. 9.4 КоАП РФ</w:t>
            </w:r>
          </w:p>
          <w:p w:rsidR="0033067E" w:rsidRPr="00506C37" w:rsidRDefault="0033067E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7F" w:rsidRPr="00506C37" w:rsidRDefault="0033067E" w:rsidP="0050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Постановление Инспекции ГСН Камчатского края № 232</w:t>
            </w:r>
            <w:r w:rsidR="0050447F" w:rsidRPr="00506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/01-32 от 05.12.2014г. о назначении административного наказания в виде административного штрафа в размере </w:t>
            </w:r>
          </w:p>
          <w:p w:rsidR="0033067E" w:rsidRPr="00506C37" w:rsidRDefault="0050447F" w:rsidP="0050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22 000</w:t>
            </w:r>
            <w:r w:rsidR="0033067E"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</w:tc>
        <w:tc>
          <w:tcPr>
            <w:tcW w:w="3696" w:type="dxa"/>
            <w:vAlign w:val="center"/>
          </w:tcPr>
          <w:p w:rsidR="0033067E" w:rsidRPr="00506C37" w:rsidRDefault="0033067E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Постановление направлено в адрес</w:t>
            </w:r>
            <w:r w:rsidR="0050447F"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 ИП</w:t>
            </w:r>
            <w:proofErr w:type="gramStart"/>
            <w:r w:rsidR="0050447F"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proofErr w:type="gramEnd"/>
            <w:r w:rsidR="0050447F" w:rsidRPr="00506C37">
              <w:rPr>
                <w:rFonts w:ascii="Times New Roman" w:hAnsi="Times New Roman" w:cs="Times New Roman"/>
                <w:sz w:val="24"/>
                <w:szCs w:val="24"/>
              </w:rPr>
              <w:t>и Нан У</w:t>
            </w: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 10.12.2014г.</w:t>
            </w:r>
          </w:p>
          <w:p w:rsidR="0033067E" w:rsidRPr="00506C37" w:rsidRDefault="0033067E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Сведения о вручении постановления,</w:t>
            </w:r>
          </w:p>
          <w:p w:rsidR="0033067E" w:rsidRPr="00506C37" w:rsidRDefault="0033067E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 следовательно о дате вступления постановления в законную силу,</w:t>
            </w:r>
          </w:p>
          <w:p w:rsidR="0050447F" w:rsidRPr="00506C37" w:rsidRDefault="0033067E" w:rsidP="007A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</w:tc>
      </w:tr>
      <w:tr w:rsidR="0050447F" w:rsidRPr="00506C37" w:rsidTr="00B76B5F">
        <w:tc>
          <w:tcPr>
            <w:tcW w:w="1868" w:type="dxa"/>
            <w:vAlign w:val="center"/>
          </w:tcPr>
          <w:p w:rsidR="0050447F" w:rsidRPr="00506C37" w:rsidRDefault="0050447F" w:rsidP="00B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76/14</w:t>
            </w:r>
          </w:p>
        </w:tc>
        <w:tc>
          <w:tcPr>
            <w:tcW w:w="3627" w:type="dxa"/>
            <w:vAlign w:val="center"/>
          </w:tcPr>
          <w:p w:rsidR="0050447F" w:rsidRPr="00506C37" w:rsidRDefault="0050447F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Юридическое лицо –</w:t>
            </w:r>
          </w:p>
          <w:p w:rsidR="0050447F" w:rsidRPr="00506C37" w:rsidRDefault="0050447F" w:rsidP="0050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</w:tc>
        <w:tc>
          <w:tcPr>
            <w:tcW w:w="5595" w:type="dxa"/>
            <w:gridSpan w:val="2"/>
            <w:vAlign w:val="center"/>
          </w:tcPr>
          <w:p w:rsidR="0050447F" w:rsidRPr="00506C37" w:rsidRDefault="0050447F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ч. 1 ст. 9.4 КоАП РФ</w:t>
            </w:r>
          </w:p>
          <w:p w:rsidR="0050447F" w:rsidRPr="00506C37" w:rsidRDefault="0050447F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7F" w:rsidRPr="00506C37" w:rsidRDefault="0050447F" w:rsidP="0050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Постановление Инспекции ГСН Камчатского края № 2255/01-32 от 09.12.2014г. о назначении административного наказания в виде административного штрафа в размере 120 000 рублей.</w:t>
            </w:r>
          </w:p>
        </w:tc>
        <w:tc>
          <w:tcPr>
            <w:tcW w:w="3696" w:type="dxa"/>
            <w:vAlign w:val="center"/>
          </w:tcPr>
          <w:p w:rsidR="0050447F" w:rsidRPr="00506C37" w:rsidRDefault="0050447F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7F" w:rsidRPr="00506C37" w:rsidRDefault="0050447F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Постановление направлено в адрес ООО «Мастер» 10.12.2014г.</w:t>
            </w:r>
          </w:p>
          <w:p w:rsidR="0050447F" w:rsidRPr="00506C37" w:rsidRDefault="0050447F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Сведения о вручении постановления,</w:t>
            </w:r>
          </w:p>
          <w:p w:rsidR="0050447F" w:rsidRPr="00506C37" w:rsidRDefault="0050447F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 следовательно о дате вступления постановления в законную силу,</w:t>
            </w:r>
          </w:p>
          <w:p w:rsidR="0050447F" w:rsidRPr="00506C37" w:rsidRDefault="0050447F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  <w:p w:rsidR="0050447F" w:rsidRPr="00506C37" w:rsidRDefault="0050447F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780" w:rsidRPr="00506C37" w:rsidTr="00B76B5F">
        <w:tc>
          <w:tcPr>
            <w:tcW w:w="1868" w:type="dxa"/>
            <w:vAlign w:val="center"/>
          </w:tcPr>
          <w:p w:rsidR="00680780" w:rsidRPr="00506C37" w:rsidRDefault="00680780" w:rsidP="00B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77/14</w:t>
            </w:r>
          </w:p>
        </w:tc>
        <w:tc>
          <w:tcPr>
            <w:tcW w:w="3627" w:type="dxa"/>
            <w:vAlign w:val="center"/>
          </w:tcPr>
          <w:p w:rsidR="00680780" w:rsidRPr="00506C37" w:rsidRDefault="00680780" w:rsidP="00680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Юридическое лицо –</w:t>
            </w:r>
          </w:p>
          <w:p w:rsidR="00680780" w:rsidRPr="00506C37" w:rsidRDefault="00680780" w:rsidP="00680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</w:tc>
        <w:tc>
          <w:tcPr>
            <w:tcW w:w="5595" w:type="dxa"/>
            <w:gridSpan w:val="2"/>
            <w:vAlign w:val="center"/>
          </w:tcPr>
          <w:p w:rsidR="00680780" w:rsidRPr="00506C37" w:rsidRDefault="00680780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ч. 6 ст. 19.5 КоАП РФ</w:t>
            </w:r>
          </w:p>
          <w:p w:rsidR="00680780" w:rsidRPr="00506C37" w:rsidRDefault="00680780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80" w:rsidRPr="00506C37" w:rsidRDefault="00680780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По заявлению инспекции ГСН Камчатского края возбуждено арбитражное дело</w:t>
            </w:r>
          </w:p>
          <w:p w:rsidR="00680780" w:rsidRPr="00506C37" w:rsidRDefault="00680780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№ А24-5876/2014.</w:t>
            </w:r>
          </w:p>
          <w:p w:rsidR="00680780" w:rsidRPr="00506C37" w:rsidRDefault="00680780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680780" w:rsidRPr="00506C37" w:rsidRDefault="00680780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80" w:rsidRPr="00506C37" w:rsidRDefault="00680780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80" w:rsidRPr="00506C37" w:rsidRDefault="00680780" w:rsidP="00680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дела назначено на 15.01.2015 г. </w:t>
            </w:r>
          </w:p>
          <w:p w:rsidR="00680780" w:rsidRPr="00506C37" w:rsidRDefault="00680780" w:rsidP="00680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в 15.30</w:t>
            </w:r>
          </w:p>
        </w:tc>
      </w:tr>
      <w:tr w:rsidR="00652D62" w:rsidRPr="00506C37" w:rsidTr="00B76B5F">
        <w:tc>
          <w:tcPr>
            <w:tcW w:w="1868" w:type="dxa"/>
            <w:vAlign w:val="center"/>
          </w:tcPr>
          <w:p w:rsidR="00652D62" w:rsidRPr="00506C37" w:rsidRDefault="00652D62" w:rsidP="00B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78/14</w:t>
            </w:r>
          </w:p>
        </w:tc>
        <w:tc>
          <w:tcPr>
            <w:tcW w:w="3627" w:type="dxa"/>
            <w:vAlign w:val="center"/>
          </w:tcPr>
          <w:p w:rsidR="00652D62" w:rsidRPr="00506C37" w:rsidRDefault="00652D62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Юридическое лицо –</w:t>
            </w:r>
          </w:p>
          <w:p w:rsidR="00652D62" w:rsidRPr="00506C37" w:rsidRDefault="00652D62" w:rsidP="00652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ФГБУ «</w:t>
            </w:r>
            <w:proofErr w:type="spellStart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Кроноцкий</w:t>
            </w:r>
            <w:proofErr w:type="spellEnd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заповедник»</w:t>
            </w:r>
          </w:p>
        </w:tc>
        <w:tc>
          <w:tcPr>
            <w:tcW w:w="5595" w:type="dxa"/>
            <w:gridSpan w:val="2"/>
            <w:vAlign w:val="center"/>
          </w:tcPr>
          <w:p w:rsidR="00652D62" w:rsidRPr="00506C37" w:rsidRDefault="00652D62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ч. 6 ст. 19.5 КоАП РФ</w:t>
            </w:r>
          </w:p>
          <w:p w:rsidR="00652D62" w:rsidRPr="00506C37" w:rsidRDefault="00652D62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D62" w:rsidRPr="00506C37" w:rsidRDefault="00652D62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По заявлению инспекции ГСН Камчатского края возбуждено арбитражное дело</w:t>
            </w:r>
          </w:p>
          <w:p w:rsidR="00652D62" w:rsidRPr="00506C37" w:rsidRDefault="00652D62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№ А24-5877/2014.</w:t>
            </w:r>
          </w:p>
          <w:p w:rsidR="00652D62" w:rsidRPr="00506C37" w:rsidRDefault="00652D62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652D62" w:rsidRPr="00506C37" w:rsidRDefault="00652D62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D62" w:rsidRPr="00506C37" w:rsidRDefault="00652D62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D62" w:rsidRPr="00506C37" w:rsidRDefault="00652D62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дела назначено на 16.01.2015 г. </w:t>
            </w:r>
          </w:p>
          <w:p w:rsidR="00652D62" w:rsidRPr="00506C37" w:rsidRDefault="00652D62" w:rsidP="00652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в 11.00</w:t>
            </w:r>
          </w:p>
        </w:tc>
      </w:tr>
      <w:tr w:rsidR="004C108B" w:rsidRPr="00506C37" w:rsidTr="00B76B5F">
        <w:tc>
          <w:tcPr>
            <w:tcW w:w="1868" w:type="dxa"/>
            <w:vAlign w:val="center"/>
          </w:tcPr>
          <w:p w:rsidR="004C108B" w:rsidRPr="00506C37" w:rsidRDefault="004C108B" w:rsidP="00B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79/14</w:t>
            </w:r>
          </w:p>
        </w:tc>
        <w:tc>
          <w:tcPr>
            <w:tcW w:w="3627" w:type="dxa"/>
            <w:vAlign w:val="center"/>
          </w:tcPr>
          <w:p w:rsidR="004C108B" w:rsidRPr="00506C37" w:rsidRDefault="004C108B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Юридическое лицо – </w:t>
            </w:r>
          </w:p>
          <w:p w:rsidR="004C108B" w:rsidRPr="00506C37" w:rsidRDefault="004C108B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ООО ИСК «Идеальный город»</w:t>
            </w:r>
          </w:p>
        </w:tc>
        <w:tc>
          <w:tcPr>
            <w:tcW w:w="5595" w:type="dxa"/>
            <w:gridSpan w:val="2"/>
            <w:vAlign w:val="center"/>
          </w:tcPr>
          <w:p w:rsidR="004C108B" w:rsidRPr="00506C37" w:rsidRDefault="004C108B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ч. 1 ст. 20.25 КоАП РФ</w:t>
            </w:r>
          </w:p>
          <w:p w:rsidR="004C108B" w:rsidRPr="00506C37" w:rsidRDefault="004C108B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8B" w:rsidRPr="00506C37" w:rsidRDefault="004C108B" w:rsidP="00B4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Протокол Инспекции ГСН Камчатского края №</w:t>
            </w:r>
            <w:r w:rsidR="00B40A03"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 2288</w:t>
            </w: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/01-32 от </w:t>
            </w:r>
            <w:r w:rsidR="00B40A03" w:rsidRPr="00506C37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2014 г. </w:t>
            </w:r>
            <w:r w:rsidR="00B40A03" w:rsidRPr="00506C37">
              <w:rPr>
                <w:rFonts w:ascii="Times New Roman" w:hAnsi="Times New Roman" w:cs="Times New Roman"/>
                <w:sz w:val="24"/>
                <w:szCs w:val="24"/>
              </w:rPr>
              <w:t>с материалами дела направлен по подведомственности мировому судье судебного участка № 99 г. Владивосток</w:t>
            </w:r>
          </w:p>
        </w:tc>
        <w:tc>
          <w:tcPr>
            <w:tcW w:w="3696" w:type="dxa"/>
            <w:vAlign w:val="center"/>
          </w:tcPr>
          <w:p w:rsidR="004C108B" w:rsidRPr="00506C37" w:rsidRDefault="00B40A03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Сведения о результатах рассмотрения дела отсутствуют</w:t>
            </w:r>
          </w:p>
        </w:tc>
      </w:tr>
      <w:tr w:rsidR="00941012" w:rsidRPr="00506C37" w:rsidTr="00B76B5F">
        <w:tc>
          <w:tcPr>
            <w:tcW w:w="1868" w:type="dxa"/>
            <w:vAlign w:val="center"/>
          </w:tcPr>
          <w:p w:rsidR="00941012" w:rsidRPr="00506C37" w:rsidRDefault="00941012" w:rsidP="00B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80/14</w:t>
            </w:r>
          </w:p>
        </w:tc>
        <w:tc>
          <w:tcPr>
            <w:tcW w:w="3627" w:type="dxa"/>
            <w:vAlign w:val="center"/>
          </w:tcPr>
          <w:p w:rsidR="00941012" w:rsidRPr="00506C37" w:rsidRDefault="00941012" w:rsidP="0094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Юридическое лицо – </w:t>
            </w:r>
          </w:p>
          <w:p w:rsidR="00941012" w:rsidRPr="00506C37" w:rsidRDefault="00941012" w:rsidP="0094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ООО «Торговый дом «</w:t>
            </w:r>
            <w:proofErr w:type="spellStart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Миркурий</w:t>
            </w:r>
            <w:proofErr w:type="spellEnd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95" w:type="dxa"/>
            <w:gridSpan w:val="2"/>
            <w:vAlign w:val="center"/>
          </w:tcPr>
          <w:p w:rsidR="00941012" w:rsidRPr="00506C37" w:rsidRDefault="00941012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ч. 2 ст. 19.4.1 КоАП РФ</w:t>
            </w:r>
          </w:p>
          <w:p w:rsidR="00941012" w:rsidRPr="00506C37" w:rsidRDefault="00941012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12" w:rsidRDefault="00941012" w:rsidP="0094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Протокол Инспекции ГСН Камчатского края № 2405/01-32 от 19.12.2014 г. с материалами дела направлен по подведомственности мировому судье судебного участка № 7 г. Петропавловск-Камчатский.</w:t>
            </w:r>
          </w:p>
          <w:p w:rsidR="00AC4657" w:rsidRPr="00506C37" w:rsidRDefault="00AC4657" w:rsidP="0094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941012" w:rsidRPr="00506C37" w:rsidRDefault="00941012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Сведения о результатах рассмотрения дела отсутствуют</w:t>
            </w:r>
          </w:p>
        </w:tc>
      </w:tr>
      <w:tr w:rsidR="00941012" w:rsidRPr="00506C37" w:rsidTr="00B76B5F">
        <w:tc>
          <w:tcPr>
            <w:tcW w:w="1868" w:type="dxa"/>
            <w:vAlign w:val="center"/>
          </w:tcPr>
          <w:p w:rsidR="00941012" w:rsidRPr="00506C37" w:rsidRDefault="00941012" w:rsidP="00C95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5EBB" w:rsidRPr="00506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3627" w:type="dxa"/>
            <w:vAlign w:val="center"/>
          </w:tcPr>
          <w:p w:rsidR="00941012" w:rsidRPr="00506C37" w:rsidRDefault="00941012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Юридическое лицо – </w:t>
            </w:r>
          </w:p>
          <w:p w:rsidR="00941012" w:rsidRPr="00506C37" w:rsidRDefault="00941012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ООО «Торговый дом «</w:t>
            </w:r>
            <w:proofErr w:type="spellStart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Миркурий</w:t>
            </w:r>
            <w:proofErr w:type="spellEnd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95" w:type="dxa"/>
            <w:gridSpan w:val="2"/>
            <w:vAlign w:val="center"/>
          </w:tcPr>
          <w:p w:rsidR="00941012" w:rsidRPr="00506C37" w:rsidRDefault="00941012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ч. 2 ст. 19.4.1 КоАП РФ</w:t>
            </w:r>
          </w:p>
          <w:p w:rsidR="00941012" w:rsidRPr="00506C37" w:rsidRDefault="00941012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12" w:rsidRDefault="00941012" w:rsidP="0094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Протокол Инспекции ГСН Камчатского края № 2406/01-32 от 19.12.2014 г. с материалами дела направлен по подведомственности мировому судье судебного участка № 7 г. Петропавловск-Камчатский.</w:t>
            </w:r>
          </w:p>
          <w:p w:rsidR="00AC4657" w:rsidRPr="00506C37" w:rsidRDefault="00AC4657" w:rsidP="0094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941012" w:rsidRPr="00506C37" w:rsidRDefault="00941012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Сведения о результатах рассмотрения дела отсутствуют</w:t>
            </w:r>
          </w:p>
        </w:tc>
      </w:tr>
      <w:tr w:rsidR="00C95EBB" w:rsidRPr="00506C37" w:rsidTr="00B76B5F">
        <w:tc>
          <w:tcPr>
            <w:tcW w:w="1868" w:type="dxa"/>
            <w:vAlign w:val="center"/>
          </w:tcPr>
          <w:p w:rsidR="00C95EBB" w:rsidRPr="00506C37" w:rsidRDefault="00C95EBB" w:rsidP="00B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82/14</w:t>
            </w:r>
          </w:p>
        </w:tc>
        <w:tc>
          <w:tcPr>
            <w:tcW w:w="3627" w:type="dxa"/>
            <w:vAlign w:val="center"/>
          </w:tcPr>
          <w:p w:rsidR="00C95EBB" w:rsidRPr="00506C37" w:rsidRDefault="00C95EBB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Юридическое лицо – </w:t>
            </w:r>
          </w:p>
          <w:p w:rsidR="00C95EBB" w:rsidRPr="00506C37" w:rsidRDefault="00C95EBB" w:rsidP="00C95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КамРегионСтрой</w:t>
            </w:r>
            <w:proofErr w:type="spellEnd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95" w:type="dxa"/>
            <w:gridSpan w:val="2"/>
            <w:vAlign w:val="center"/>
          </w:tcPr>
          <w:p w:rsidR="00C95EBB" w:rsidRPr="00506C37" w:rsidRDefault="00C95EBB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ч. 2 ст. 19.4.1 КоАП РФ</w:t>
            </w:r>
          </w:p>
          <w:p w:rsidR="00C95EBB" w:rsidRPr="00506C37" w:rsidRDefault="00C95EBB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BB" w:rsidRPr="00506C37" w:rsidRDefault="00C95EBB" w:rsidP="00C95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Протокол Инспекции ГСН Камчатского края № 2407/01-32 от 19.12.2014 г. с материалами дела направлен по подведомственности мировому судье судебного участка № 18 г. Петропавловск-Камчатский.</w:t>
            </w:r>
          </w:p>
        </w:tc>
        <w:tc>
          <w:tcPr>
            <w:tcW w:w="3696" w:type="dxa"/>
            <w:vAlign w:val="center"/>
          </w:tcPr>
          <w:p w:rsidR="00C95EBB" w:rsidRPr="00506C37" w:rsidRDefault="00C95EBB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Сведения о результатах рассмотрения дела отсутствуют</w:t>
            </w:r>
          </w:p>
        </w:tc>
      </w:tr>
      <w:tr w:rsidR="001F07E6" w:rsidRPr="00506C37" w:rsidTr="00B76B5F">
        <w:tc>
          <w:tcPr>
            <w:tcW w:w="1868" w:type="dxa"/>
            <w:vAlign w:val="center"/>
          </w:tcPr>
          <w:p w:rsidR="001F07E6" w:rsidRPr="00506C37" w:rsidRDefault="001F07E6" w:rsidP="00B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83/14</w:t>
            </w:r>
          </w:p>
        </w:tc>
        <w:tc>
          <w:tcPr>
            <w:tcW w:w="3627" w:type="dxa"/>
            <w:vAlign w:val="center"/>
          </w:tcPr>
          <w:p w:rsidR="001F07E6" w:rsidRPr="00506C37" w:rsidRDefault="001F07E6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Юридическое лицо –</w:t>
            </w:r>
          </w:p>
          <w:p w:rsidR="001F07E6" w:rsidRPr="00506C37" w:rsidRDefault="001F07E6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ФГУП «ГУСС «</w:t>
            </w:r>
            <w:proofErr w:type="spellStart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Дальспецстрой</w:t>
            </w:r>
            <w:proofErr w:type="spellEnd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» при </w:t>
            </w:r>
            <w:proofErr w:type="spellStart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Спецстрое</w:t>
            </w:r>
            <w:proofErr w:type="spellEnd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5595" w:type="dxa"/>
            <w:gridSpan w:val="2"/>
            <w:vAlign w:val="center"/>
          </w:tcPr>
          <w:p w:rsidR="001F07E6" w:rsidRPr="00506C37" w:rsidRDefault="001F07E6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ч. 1 ст. 9.4 КоАП РФ</w:t>
            </w:r>
          </w:p>
          <w:p w:rsidR="001F07E6" w:rsidRPr="00506C37" w:rsidRDefault="001F07E6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7E6" w:rsidRPr="00506C37" w:rsidRDefault="001F07E6" w:rsidP="007A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Инспекции ГСН Камчатского края № 2468/01-32 от 26.12.2014г. </w:t>
            </w:r>
          </w:p>
        </w:tc>
        <w:tc>
          <w:tcPr>
            <w:tcW w:w="3696" w:type="dxa"/>
            <w:vAlign w:val="center"/>
          </w:tcPr>
          <w:p w:rsidR="001F07E6" w:rsidRPr="00506C37" w:rsidRDefault="007A2E1A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Назначено административное наказание в виде предупреждения.</w:t>
            </w:r>
          </w:p>
          <w:p w:rsidR="001F07E6" w:rsidRPr="00506C37" w:rsidRDefault="001F07E6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7E6" w:rsidRPr="00506C37" w:rsidRDefault="001F07E6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7E6" w:rsidRPr="00506C37" w:rsidTr="00B76B5F">
        <w:tc>
          <w:tcPr>
            <w:tcW w:w="1868" w:type="dxa"/>
            <w:vAlign w:val="center"/>
          </w:tcPr>
          <w:p w:rsidR="001F07E6" w:rsidRPr="00506C37" w:rsidRDefault="001F07E6" w:rsidP="00B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84/14</w:t>
            </w:r>
          </w:p>
        </w:tc>
        <w:tc>
          <w:tcPr>
            <w:tcW w:w="3627" w:type="dxa"/>
            <w:vAlign w:val="center"/>
          </w:tcPr>
          <w:p w:rsidR="001F07E6" w:rsidRPr="00506C37" w:rsidRDefault="001F07E6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Юридическое лицо –</w:t>
            </w:r>
          </w:p>
          <w:p w:rsidR="001F07E6" w:rsidRPr="00506C37" w:rsidRDefault="001F07E6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Шамса</w:t>
            </w:r>
            <w:proofErr w:type="spellEnd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-Холдинг»</w:t>
            </w:r>
          </w:p>
        </w:tc>
        <w:tc>
          <w:tcPr>
            <w:tcW w:w="5595" w:type="dxa"/>
            <w:gridSpan w:val="2"/>
            <w:vAlign w:val="center"/>
          </w:tcPr>
          <w:p w:rsidR="001F07E6" w:rsidRPr="00506C37" w:rsidRDefault="001F07E6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ч. 1 ст. 9.</w:t>
            </w:r>
            <w:r w:rsidR="00A02B98" w:rsidRPr="00506C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</w:p>
          <w:p w:rsidR="001F07E6" w:rsidRPr="00506C37" w:rsidRDefault="001F07E6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7E6" w:rsidRPr="00506C37" w:rsidRDefault="001F07E6" w:rsidP="00A0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Инспекции ГСН Камчатского края № </w:t>
            </w:r>
            <w:r w:rsidR="00A02B98" w:rsidRPr="00506C37">
              <w:rPr>
                <w:rFonts w:ascii="Times New Roman" w:hAnsi="Times New Roman" w:cs="Times New Roman"/>
                <w:sz w:val="24"/>
                <w:szCs w:val="24"/>
              </w:rPr>
              <w:t>2453</w:t>
            </w: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/01-32 от </w:t>
            </w:r>
            <w:r w:rsidR="00A02B98" w:rsidRPr="00506C37"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2014г. о назначении административного наказания в виде административного штрафа в размере </w:t>
            </w:r>
            <w:r w:rsidR="00A02B98" w:rsidRPr="00506C3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 000 рублей.</w:t>
            </w:r>
          </w:p>
        </w:tc>
        <w:tc>
          <w:tcPr>
            <w:tcW w:w="3696" w:type="dxa"/>
            <w:vAlign w:val="center"/>
          </w:tcPr>
          <w:p w:rsidR="001F07E6" w:rsidRPr="00506C37" w:rsidRDefault="001F07E6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98" w:rsidRPr="00506C37" w:rsidRDefault="00A02B98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вступило в законную силу </w:t>
            </w:r>
          </w:p>
          <w:p w:rsidR="00A02B98" w:rsidRPr="00506C37" w:rsidRDefault="00A02B98" w:rsidP="00A0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12.01.2015 г.</w:t>
            </w:r>
          </w:p>
          <w:p w:rsidR="00A02B98" w:rsidRPr="00506C37" w:rsidRDefault="00A02B98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Срок уплаты штрафа не истек.</w:t>
            </w:r>
          </w:p>
          <w:p w:rsidR="001F07E6" w:rsidRPr="00506C37" w:rsidRDefault="001F07E6" w:rsidP="001F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F96" w:rsidRPr="00506C37" w:rsidTr="00B76B5F">
        <w:tc>
          <w:tcPr>
            <w:tcW w:w="1868" w:type="dxa"/>
            <w:vAlign w:val="center"/>
          </w:tcPr>
          <w:p w:rsidR="00047F96" w:rsidRPr="00506C37" w:rsidRDefault="00047F96" w:rsidP="0004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85/14</w:t>
            </w:r>
          </w:p>
        </w:tc>
        <w:tc>
          <w:tcPr>
            <w:tcW w:w="3627" w:type="dxa"/>
            <w:vAlign w:val="center"/>
          </w:tcPr>
          <w:p w:rsidR="00047F96" w:rsidRPr="00506C37" w:rsidRDefault="00047F96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Юридическое лицо –</w:t>
            </w:r>
          </w:p>
          <w:p w:rsidR="00047F96" w:rsidRPr="00506C37" w:rsidRDefault="00047F96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Шамса</w:t>
            </w:r>
            <w:proofErr w:type="spellEnd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-Холдинг»</w:t>
            </w:r>
          </w:p>
        </w:tc>
        <w:tc>
          <w:tcPr>
            <w:tcW w:w="5595" w:type="dxa"/>
            <w:gridSpan w:val="2"/>
            <w:vAlign w:val="center"/>
          </w:tcPr>
          <w:p w:rsidR="00047F96" w:rsidRPr="00506C37" w:rsidRDefault="00047F96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ч. 2 ст. 9.5 КоАП РФ</w:t>
            </w:r>
          </w:p>
          <w:p w:rsidR="00047F96" w:rsidRPr="00506C37" w:rsidRDefault="00047F96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96" w:rsidRDefault="00047F96" w:rsidP="0004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Постановление Инспекции ГСН Камчатского края № 2454/01-32 от 25.12.2014г. о назначении административного наказания в виде административного штрафа в размере 100 000 рублей.</w:t>
            </w:r>
          </w:p>
          <w:p w:rsidR="00AC4657" w:rsidRPr="00506C37" w:rsidRDefault="00AC4657" w:rsidP="0004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047F96" w:rsidRPr="00506C37" w:rsidRDefault="00047F96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96" w:rsidRPr="00506C37" w:rsidRDefault="00047F96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вступило в законную силу </w:t>
            </w:r>
          </w:p>
          <w:p w:rsidR="00047F96" w:rsidRPr="00506C37" w:rsidRDefault="00047F96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12.01.2015 г.</w:t>
            </w:r>
          </w:p>
          <w:p w:rsidR="00047F96" w:rsidRPr="00506C37" w:rsidRDefault="00047F96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Срок уплаты штрафа не истек.</w:t>
            </w:r>
          </w:p>
          <w:p w:rsidR="00047F96" w:rsidRPr="00506C37" w:rsidRDefault="00047F96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81E" w:rsidRPr="00506C37" w:rsidTr="00B76B5F">
        <w:tc>
          <w:tcPr>
            <w:tcW w:w="1868" w:type="dxa"/>
            <w:vAlign w:val="center"/>
          </w:tcPr>
          <w:p w:rsidR="00F4181E" w:rsidRPr="00506C37" w:rsidRDefault="00F4181E" w:rsidP="00F41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86/14</w:t>
            </w:r>
          </w:p>
        </w:tc>
        <w:tc>
          <w:tcPr>
            <w:tcW w:w="3627" w:type="dxa"/>
            <w:vAlign w:val="center"/>
          </w:tcPr>
          <w:p w:rsidR="00F4181E" w:rsidRPr="00506C37" w:rsidRDefault="00F4181E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 – </w:t>
            </w:r>
          </w:p>
          <w:p w:rsidR="00F4181E" w:rsidRPr="00506C37" w:rsidRDefault="00F4181E" w:rsidP="00F41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Кнерик</w:t>
            </w:r>
            <w:proofErr w:type="spellEnd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5595" w:type="dxa"/>
            <w:gridSpan w:val="2"/>
            <w:vAlign w:val="center"/>
          </w:tcPr>
          <w:p w:rsidR="00F4181E" w:rsidRPr="00506C37" w:rsidRDefault="00F4181E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ч. 6 ст. 19.5 КоАП РФ</w:t>
            </w:r>
          </w:p>
          <w:p w:rsidR="00F4181E" w:rsidRPr="00506C37" w:rsidRDefault="00F4181E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81E" w:rsidRDefault="00F4181E" w:rsidP="00503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Инспекции ГСН Камчатского края № 2367/01-32 от 12.12.2014 г. с материалами дела направлен по подведомственности мировому судье судебного участка № </w:t>
            </w:r>
            <w:r w:rsidR="00503888" w:rsidRPr="00506C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 г. Петропавловск-Камчатский.</w:t>
            </w:r>
          </w:p>
          <w:p w:rsidR="00AC4657" w:rsidRPr="00506C37" w:rsidRDefault="00AC4657" w:rsidP="00503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F4181E" w:rsidRPr="00506C37" w:rsidRDefault="00F4181E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Сведения о результатах рассмотрения дела отсутствуют</w:t>
            </w:r>
          </w:p>
        </w:tc>
      </w:tr>
      <w:tr w:rsidR="00E87542" w:rsidRPr="00506C37" w:rsidTr="00B76B5F">
        <w:tc>
          <w:tcPr>
            <w:tcW w:w="1868" w:type="dxa"/>
            <w:vAlign w:val="center"/>
          </w:tcPr>
          <w:p w:rsidR="00E87542" w:rsidRPr="00506C37" w:rsidRDefault="00E87542" w:rsidP="00E8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87/14</w:t>
            </w:r>
          </w:p>
        </w:tc>
        <w:tc>
          <w:tcPr>
            <w:tcW w:w="3627" w:type="dxa"/>
            <w:vAlign w:val="center"/>
          </w:tcPr>
          <w:p w:rsidR="00E87542" w:rsidRPr="00506C37" w:rsidRDefault="00E87542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 – </w:t>
            </w:r>
          </w:p>
          <w:p w:rsidR="00E87542" w:rsidRPr="00506C37" w:rsidRDefault="00E87542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Кнерик</w:t>
            </w:r>
            <w:proofErr w:type="spellEnd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5595" w:type="dxa"/>
            <w:gridSpan w:val="2"/>
            <w:vAlign w:val="center"/>
          </w:tcPr>
          <w:p w:rsidR="00E87542" w:rsidRPr="00506C37" w:rsidRDefault="00E87542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ч. 2 ст. 19.4.1 КоАП РФ</w:t>
            </w:r>
          </w:p>
          <w:p w:rsidR="00E87542" w:rsidRPr="00506C37" w:rsidRDefault="00E87542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542" w:rsidRPr="00506C37" w:rsidRDefault="00E87542" w:rsidP="00E8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Протокол Инспекции ГСН Камчатского края № 2397/01-32 от 15.12.2014 г. с материалами дела направлен по подведомственности мировому судье судебного участка № 10 г. Петропавловск-Камчатский.</w:t>
            </w:r>
          </w:p>
        </w:tc>
        <w:tc>
          <w:tcPr>
            <w:tcW w:w="3696" w:type="dxa"/>
            <w:vAlign w:val="center"/>
          </w:tcPr>
          <w:p w:rsidR="00E87542" w:rsidRPr="00506C37" w:rsidRDefault="00E87542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Сведения о результатах рассмотрения дела отсутствуют</w:t>
            </w:r>
          </w:p>
        </w:tc>
      </w:tr>
      <w:tr w:rsidR="00922178" w:rsidRPr="00506C37" w:rsidTr="00B76B5F">
        <w:tc>
          <w:tcPr>
            <w:tcW w:w="1868" w:type="dxa"/>
            <w:vAlign w:val="center"/>
          </w:tcPr>
          <w:p w:rsidR="00922178" w:rsidRPr="00506C37" w:rsidRDefault="00922178" w:rsidP="0092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88/14</w:t>
            </w:r>
          </w:p>
        </w:tc>
        <w:tc>
          <w:tcPr>
            <w:tcW w:w="3627" w:type="dxa"/>
            <w:vAlign w:val="center"/>
          </w:tcPr>
          <w:p w:rsidR="00922178" w:rsidRPr="00506C37" w:rsidRDefault="00922178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 – </w:t>
            </w:r>
          </w:p>
          <w:p w:rsidR="00922178" w:rsidRPr="00506C37" w:rsidRDefault="00922178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Кнерик</w:t>
            </w:r>
            <w:proofErr w:type="spellEnd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5595" w:type="dxa"/>
            <w:gridSpan w:val="2"/>
            <w:vAlign w:val="center"/>
          </w:tcPr>
          <w:p w:rsidR="00922178" w:rsidRPr="00506C37" w:rsidRDefault="00922178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ч. 1 ст. 9.4 КоАП РФ</w:t>
            </w:r>
          </w:p>
          <w:p w:rsidR="00922178" w:rsidRPr="00506C37" w:rsidRDefault="00922178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178" w:rsidRPr="00506C37" w:rsidRDefault="00922178" w:rsidP="0092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Постановление Инспекции ГСН Камчатского края № 2469/01-32 от 29.12.2014г. о назначении административного наказания в виде административного штрафа в размере</w:t>
            </w:r>
          </w:p>
          <w:p w:rsidR="00922178" w:rsidRPr="00506C37" w:rsidRDefault="00922178" w:rsidP="0092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 1 500 рублей.</w:t>
            </w:r>
          </w:p>
        </w:tc>
        <w:tc>
          <w:tcPr>
            <w:tcW w:w="3696" w:type="dxa"/>
            <w:vAlign w:val="center"/>
          </w:tcPr>
          <w:p w:rsidR="00922178" w:rsidRPr="00506C37" w:rsidRDefault="00922178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направлено в адрес гр. </w:t>
            </w:r>
            <w:proofErr w:type="spellStart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Кнерик</w:t>
            </w:r>
            <w:proofErr w:type="spellEnd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 Н.М. 29.12.2014г.</w:t>
            </w:r>
          </w:p>
          <w:p w:rsidR="00922178" w:rsidRPr="00506C37" w:rsidRDefault="00922178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Сведения о вручении постановления,</w:t>
            </w:r>
          </w:p>
          <w:p w:rsidR="00922178" w:rsidRPr="00506C37" w:rsidRDefault="00922178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 следовательно о дате вступления постановления в законную силу,</w:t>
            </w:r>
          </w:p>
          <w:p w:rsidR="00922178" w:rsidRPr="00506C37" w:rsidRDefault="00922178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  <w:p w:rsidR="00922178" w:rsidRPr="00506C37" w:rsidRDefault="00922178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1E" w:rsidRPr="00506C37" w:rsidTr="00B76B5F">
        <w:tc>
          <w:tcPr>
            <w:tcW w:w="1868" w:type="dxa"/>
            <w:vAlign w:val="center"/>
          </w:tcPr>
          <w:p w:rsidR="004D2D1E" w:rsidRPr="00506C37" w:rsidRDefault="004D2D1E" w:rsidP="004D2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89/14</w:t>
            </w:r>
          </w:p>
        </w:tc>
        <w:tc>
          <w:tcPr>
            <w:tcW w:w="3627" w:type="dxa"/>
            <w:vAlign w:val="center"/>
          </w:tcPr>
          <w:p w:rsidR="004D2D1E" w:rsidRPr="00506C37" w:rsidRDefault="004D2D1E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Юридическое лицо –</w:t>
            </w:r>
          </w:p>
          <w:p w:rsidR="004D2D1E" w:rsidRPr="00506C37" w:rsidRDefault="004D2D1E" w:rsidP="004D2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ООО «Хороший мастер»</w:t>
            </w:r>
          </w:p>
        </w:tc>
        <w:tc>
          <w:tcPr>
            <w:tcW w:w="5595" w:type="dxa"/>
            <w:gridSpan w:val="2"/>
            <w:vAlign w:val="center"/>
          </w:tcPr>
          <w:p w:rsidR="004D2D1E" w:rsidRPr="00506C37" w:rsidRDefault="004D2D1E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ч. 1 ст. 9.5 КоАП РФ</w:t>
            </w:r>
          </w:p>
          <w:p w:rsidR="004D2D1E" w:rsidRPr="00506C37" w:rsidRDefault="004D2D1E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1E" w:rsidRPr="00506C37" w:rsidRDefault="004D2D1E" w:rsidP="004D2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Постановление Инспекции ГСН Камчатского края № 2483/01-32 от 30.12.2014г. о назначении административного наказания в виде административного штрафа в размере 500 000 рублей.</w:t>
            </w:r>
          </w:p>
        </w:tc>
        <w:tc>
          <w:tcPr>
            <w:tcW w:w="3696" w:type="dxa"/>
            <w:vAlign w:val="center"/>
          </w:tcPr>
          <w:p w:rsidR="004D2D1E" w:rsidRPr="00506C37" w:rsidRDefault="004D2D1E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Постановление направлено в адрес ООО «Хороший мастер» 31.12.2014г.</w:t>
            </w:r>
          </w:p>
          <w:p w:rsidR="004D2D1E" w:rsidRPr="00506C37" w:rsidRDefault="004D2D1E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Сведения о вручении постановления,</w:t>
            </w:r>
          </w:p>
          <w:p w:rsidR="004D2D1E" w:rsidRPr="00506C37" w:rsidRDefault="004D2D1E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 следовательно о дате вступления постановления в законную силу,</w:t>
            </w:r>
          </w:p>
          <w:p w:rsidR="004D2D1E" w:rsidRPr="00506C37" w:rsidRDefault="004D2D1E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  <w:p w:rsidR="004D2D1E" w:rsidRPr="00506C37" w:rsidRDefault="004D2D1E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2AC" w:rsidRPr="00506C37" w:rsidTr="00B76B5F">
        <w:tc>
          <w:tcPr>
            <w:tcW w:w="1868" w:type="dxa"/>
            <w:vAlign w:val="center"/>
          </w:tcPr>
          <w:p w:rsidR="009F22AC" w:rsidRPr="00506C37" w:rsidRDefault="009F22AC" w:rsidP="009F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90/14</w:t>
            </w:r>
          </w:p>
        </w:tc>
        <w:tc>
          <w:tcPr>
            <w:tcW w:w="3627" w:type="dxa"/>
            <w:vAlign w:val="center"/>
          </w:tcPr>
          <w:p w:rsidR="009F22AC" w:rsidRPr="00506C37" w:rsidRDefault="009F22AC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Юридическое лицо –</w:t>
            </w:r>
          </w:p>
          <w:p w:rsidR="009F22AC" w:rsidRPr="00506C37" w:rsidRDefault="009F22AC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ООО «Хороший мастер»</w:t>
            </w:r>
          </w:p>
        </w:tc>
        <w:tc>
          <w:tcPr>
            <w:tcW w:w="5595" w:type="dxa"/>
            <w:gridSpan w:val="2"/>
            <w:vAlign w:val="center"/>
          </w:tcPr>
          <w:p w:rsidR="009F22AC" w:rsidRPr="00506C37" w:rsidRDefault="009F22AC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ч. 2 ст. 19.4.1 КоАП РФ</w:t>
            </w:r>
          </w:p>
          <w:p w:rsidR="009F22AC" w:rsidRPr="00506C37" w:rsidRDefault="009F22AC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AC" w:rsidRPr="00506C37" w:rsidRDefault="009F22AC" w:rsidP="009F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Протокол Инспекции ГСН Камчатского края № 2353/01-32 от 17.12.2014 г. с материалами дела направлен по подведомственности мировому судье судебного участка № 15 г. Петропавловск-Камчатский.</w:t>
            </w:r>
          </w:p>
        </w:tc>
        <w:tc>
          <w:tcPr>
            <w:tcW w:w="3696" w:type="dxa"/>
            <w:vAlign w:val="center"/>
          </w:tcPr>
          <w:p w:rsidR="009F22AC" w:rsidRPr="00506C37" w:rsidRDefault="009F22AC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Сведения о результатах рассмотрения дела отсутствуют</w:t>
            </w:r>
          </w:p>
        </w:tc>
      </w:tr>
      <w:tr w:rsidR="009F22AC" w:rsidRPr="00506C37" w:rsidTr="00B76B5F">
        <w:tc>
          <w:tcPr>
            <w:tcW w:w="1868" w:type="dxa"/>
            <w:vAlign w:val="center"/>
          </w:tcPr>
          <w:p w:rsidR="009F22AC" w:rsidRPr="00506C37" w:rsidRDefault="009F22AC" w:rsidP="009F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91/14</w:t>
            </w:r>
          </w:p>
        </w:tc>
        <w:tc>
          <w:tcPr>
            <w:tcW w:w="3627" w:type="dxa"/>
            <w:vAlign w:val="center"/>
          </w:tcPr>
          <w:p w:rsidR="009F22AC" w:rsidRPr="00506C37" w:rsidRDefault="009F22AC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Юридическое лицо –</w:t>
            </w:r>
          </w:p>
          <w:p w:rsidR="009F22AC" w:rsidRPr="00506C37" w:rsidRDefault="009F22AC" w:rsidP="009F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ООО «Виза Экспресс»</w:t>
            </w:r>
          </w:p>
        </w:tc>
        <w:tc>
          <w:tcPr>
            <w:tcW w:w="5595" w:type="dxa"/>
            <w:gridSpan w:val="2"/>
            <w:vAlign w:val="center"/>
          </w:tcPr>
          <w:p w:rsidR="009F22AC" w:rsidRPr="00506C37" w:rsidRDefault="009F22AC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ч. 1 ст. 9.5 КоАП РФ</w:t>
            </w:r>
          </w:p>
          <w:p w:rsidR="009F22AC" w:rsidRPr="00506C37" w:rsidRDefault="009F22AC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AC" w:rsidRPr="00506C37" w:rsidRDefault="009F22AC" w:rsidP="009F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Постановление Инспекции ГСН Камчатского края № 2484/01-32 от 30.12.2014г. о назначении административного наказания в виде административного штрафа в размере 500 000 рублей.</w:t>
            </w:r>
          </w:p>
        </w:tc>
        <w:tc>
          <w:tcPr>
            <w:tcW w:w="3696" w:type="dxa"/>
            <w:vAlign w:val="center"/>
          </w:tcPr>
          <w:p w:rsidR="009F22AC" w:rsidRPr="00506C37" w:rsidRDefault="009F22AC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Постановление направлено в адрес ООО «Виза Экспресс» 31.12.2014г.</w:t>
            </w:r>
          </w:p>
          <w:p w:rsidR="009F22AC" w:rsidRPr="00506C37" w:rsidRDefault="009F22AC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вручении </w:t>
            </w:r>
            <w:proofErr w:type="gramStart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 w:rsidR="00AC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22AC" w:rsidRPr="00506C37" w:rsidRDefault="009F22AC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 следовательно о дате вступления постановления в законную силу,</w:t>
            </w:r>
          </w:p>
          <w:p w:rsidR="009F22AC" w:rsidRPr="00506C37" w:rsidRDefault="009F22AC" w:rsidP="00AC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</w:tc>
      </w:tr>
      <w:tr w:rsidR="005B1231" w:rsidRPr="00506C37" w:rsidTr="00B76B5F">
        <w:tc>
          <w:tcPr>
            <w:tcW w:w="1868" w:type="dxa"/>
            <w:vAlign w:val="center"/>
          </w:tcPr>
          <w:p w:rsidR="005B1231" w:rsidRPr="00506C37" w:rsidRDefault="005B1231" w:rsidP="005B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92/14</w:t>
            </w:r>
          </w:p>
        </w:tc>
        <w:tc>
          <w:tcPr>
            <w:tcW w:w="3627" w:type="dxa"/>
            <w:vAlign w:val="center"/>
          </w:tcPr>
          <w:p w:rsidR="005B1231" w:rsidRPr="00506C37" w:rsidRDefault="005B1231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Юридическое лицо –</w:t>
            </w:r>
          </w:p>
          <w:p w:rsidR="005B1231" w:rsidRPr="00506C37" w:rsidRDefault="005B1231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ООО «Виза Экспресс»</w:t>
            </w:r>
          </w:p>
        </w:tc>
        <w:tc>
          <w:tcPr>
            <w:tcW w:w="5595" w:type="dxa"/>
            <w:gridSpan w:val="2"/>
            <w:vAlign w:val="center"/>
          </w:tcPr>
          <w:p w:rsidR="005B1231" w:rsidRPr="00506C37" w:rsidRDefault="005B1231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ч. 2 ст. 19.4.1 КоАП РФ</w:t>
            </w:r>
          </w:p>
          <w:p w:rsidR="005B1231" w:rsidRPr="00506C37" w:rsidRDefault="005B1231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231" w:rsidRPr="00506C37" w:rsidRDefault="005B1231" w:rsidP="005B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Протокол Инспекции ГСН Камчатского края № 2356/01-32 от 17.12.2014 г. с материалами дела направлен по подведомственности мировому судье судебного участка № 15 г. Петропавловск-Камчатский.</w:t>
            </w:r>
          </w:p>
        </w:tc>
        <w:tc>
          <w:tcPr>
            <w:tcW w:w="3696" w:type="dxa"/>
            <w:vAlign w:val="center"/>
          </w:tcPr>
          <w:p w:rsidR="005B1231" w:rsidRPr="00506C37" w:rsidRDefault="005B1231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Сведения о результатах рассмотрения дела отсутствуют</w:t>
            </w:r>
          </w:p>
        </w:tc>
      </w:tr>
      <w:tr w:rsidR="008A0B28" w:rsidRPr="00506C37" w:rsidTr="00B76B5F">
        <w:tc>
          <w:tcPr>
            <w:tcW w:w="1868" w:type="dxa"/>
            <w:vAlign w:val="center"/>
          </w:tcPr>
          <w:p w:rsidR="008A0B28" w:rsidRPr="00506C37" w:rsidRDefault="008A0B28" w:rsidP="008A0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93/14</w:t>
            </w:r>
          </w:p>
        </w:tc>
        <w:tc>
          <w:tcPr>
            <w:tcW w:w="3627" w:type="dxa"/>
            <w:vAlign w:val="center"/>
          </w:tcPr>
          <w:p w:rsidR="008A0B28" w:rsidRPr="00506C37" w:rsidRDefault="008A0B28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Юридическое лицо –</w:t>
            </w:r>
          </w:p>
          <w:p w:rsidR="008A0B28" w:rsidRPr="00506C37" w:rsidRDefault="008A0B28" w:rsidP="008A0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Стройсистема</w:t>
            </w:r>
            <w:proofErr w:type="spellEnd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-К»</w:t>
            </w:r>
          </w:p>
        </w:tc>
        <w:tc>
          <w:tcPr>
            <w:tcW w:w="5595" w:type="dxa"/>
            <w:gridSpan w:val="2"/>
            <w:vAlign w:val="center"/>
          </w:tcPr>
          <w:p w:rsidR="008A0B28" w:rsidRPr="00506C37" w:rsidRDefault="008A0B28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ч. 1 ст. 9.5 КоАП РФ</w:t>
            </w:r>
          </w:p>
          <w:p w:rsidR="008A0B28" w:rsidRPr="00506C37" w:rsidRDefault="008A0B28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28" w:rsidRPr="00506C37" w:rsidRDefault="008A0B28" w:rsidP="008A0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Постановление Инспекции ГСН Камчатского края № 2485/01-32 от 30.12.2014г. о назначении административного наказания в виде административного штрафа в размере 500 000 рублей.</w:t>
            </w:r>
          </w:p>
        </w:tc>
        <w:tc>
          <w:tcPr>
            <w:tcW w:w="3696" w:type="dxa"/>
            <w:vAlign w:val="center"/>
          </w:tcPr>
          <w:p w:rsidR="008A0B28" w:rsidRPr="00506C37" w:rsidRDefault="008A0B28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28" w:rsidRPr="00506C37" w:rsidRDefault="008A0B28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Постановление направлено в адрес ООО «</w:t>
            </w:r>
            <w:proofErr w:type="spellStart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Стройсистема</w:t>
            </w:r>
            <w:proofErr w:type="spellEnd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-К» 31.12.2014г.</w:t>
            </w:r>
          </w:p>
          <w:p w:rsidR="008A0B28" w:rsidRPr="00506C37" w:rsidRDefault="008A0B28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Сведения о вручении постановления,</w:t>
            </w:r>
          </w:p>
          <w:p w:rsidR="008A0B28" w:rsidRPr="00506C37" w:rsidRDefault="008A0B28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 следовательно о дате вступления постановления в законную силу,</w:t>
            </w:r>
          </w:p>
          <w:p w:rsidR="008A0B28" w:rsidRDefault="008A0B28" w:rsidP="007A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  <w:p w:rsidR="00AC4657" w:rsidRPr="00506C37" w:rsidRDefault="00AC4657" w:rsidP="007A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FD4" w:rsidRPr="00506C37" w:rsidTr="00B76B5F">
        <w:tc>
          <w:tcPr>
            <w:tcW w:w="1868" w:type="dxa"/>
            <w:vAlign w:val="center"/>
          </w:tcPr>
          <w:p w:rsidR="00C24FD4" w:rsidRPr="00506C37" w:rsidRDefault="00C24FD4" w:rsidP="00C2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94/14</w:t>
            </w:r>
          </w:p>
        </w:tc>
        <w:tc>
          <w:tcPr>
            <w:tcW w:w="3627" w:type="dxa"/>
            <w:vAlign w:val="center"/>
          </w:tcPr>
          <w:p w:rsidR="00C24FD4" w:rsidRPr="00506C37" w:rsidRDefault="00C24FD4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Юридическое лицо –</w:t>
            </w:r>
          </w:p>
          <w:p w:rsidR="00C24FD4" w:rsidRPr="00506C37" w:rsidRDefault="00C24FD4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Стройсистема</w:t>
            </w:r>
            <w:proofErr w:type="spellEnd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-К»</w:t>
            </w:r>
          </w:p>
        </w:tc>
        <w:tc>
          <w:tcPr>
            <w:tcW w:w="5595" w:type="dxa"/>
            <w:gridSpan w:val="2"/>
            <w:vAlign w:val="center"/>
          </w:tcPr>
          <w:p w:rsidR="00C24FD4" w:rsidRPr="00506C37" w:rsidRDefault="00C24FD4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ч. 1 ст. 9.4 КоАП РФ</w:t>
            </w:r>
          </w:p>
          <w:p w:rsidR="00C24FD4" w:rsidRPr="00506C37" w:rsidRDefault="00C24FD4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FD4" w:rsidRPr="00506C37" w:rsidRDefault="00C24FD4" w:rsidP="00C2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Постановление Инспекции ГСН Камчатского края № 2486/01-32 от 30.12.2014г. о назначении административного наказания в виде административного штрафа в размере 100 000 рублей.</w:t>
            </w:r>
          </w:p>
        </w:tc>
        <w:tc>
          <w:tcPr>
            <w:tcW w:w="3696" w:type="dxa"/>
            <w:vAlign w:val="center"/>
          </w:tcPr>
          <w:p w:rsidR="00C24FD4" w:rsidRPr="00506C37" w:rsidRDefault="00C24FD4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Постановление направлено в адрес ООО «</w:t>
            </w:r>
            <w:proofErr w:type="spellStart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Стройсистема</w:t>
            </w:r>
            <w:proofErr w:type="spellEnd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-К» 31.12.2014г.</w:t>
            </w:r>
          </w:p>
          <w:p w:rsidR="00C24FD4" w:rsidRPr="00506C37" w:rsidRDefault="00C24FD4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Сведения о вручении постановления,</w:t>
            </w:r>
          </w:p>
          <w:p w:rsidR="00C24FD4" w:rsidRPr="00506C37" w:rsidRDefault="00C24FD4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 следовательно о дате вступления постановления в законную силу,</w:t>
            </w:r>
          </w:p>
          <w:p w:rsidR="00C24FD4" w:rsidRDefault="00C24FD4" w:rsidP="00851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  <w:p w:rsidR="00AC4657" w:rsidRPr="00506C37" w:rsidRDefault="00AC4657" w:rsidP="00851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2F2" w:rsidRPr="00506C37" w:rsidTr="00B76B5F">
        <w:tc>
          <w:tcPr>
            <w:tcW w:w="1868" w:type="dxa"/>
            <w:vAlign w:val="center"/>
          </w:tcPr>
          <w:p w:rsidR="008512F2" w:rsidRPr="00506C37" w:rsidRDefault="008512F2" w:rsidP="00851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95/14</w:t>
            </w:r>
          </w:p>
        </w:tc>
        <w:tc>
          <w:tcPr>
            <w:tcW w:w="3627" w:type="dxa"/>
            <w:vAlign w:val="center"/>
          </w:tcPr>
          <w:p w:rsidR="008512F2" w:rsidRPr="00506C37" w:rsidRDefault="008512F2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Юридическое лицо – </w:t>
            </w:r>
          </w:p>
          <w:p w:rsidR="008512F2" w:rsidRPr="00506C37" w:rsidRDefault="008512F2" w:rsidP="00851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Казенное предприятие Камчатского края «Единая дирекция по строительству»</w:t>
            </w:r>
          </w:p>
        </w:tc>
        <w:tc>
          <w:tcPr>
            <w:tcW w:w="5595" w:type="dxa"/>
            <w:gridSpan w:val="2"/>
            <w:vAlign w:val="center"/>
          </w:tcPr>
          <w:p w:rsidR="008512F2" w:rsidRPr="00506C37" w:rsidRDefault="008512F2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ч. 6 ст. 19.5 КоАП РФ</w:t>
            </w:r>
          </w:p>
          <w:p w:rsidR="008512F2" w:rsidRPr="00506C37" w:rsidRDefault="008512F2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F2" w:rsidRDefault="008512F2" w:rsidP="00851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Протокол Инспекции ГСН Камчатского края № 2341/01-32 от 16.12.2014 г. с материалами дела направлен по подведомственности в Арбитражный суд Камчатского края.</w:t>
            </w:r>
          </w:p>
          <w:p w:rsidR="00AC4657" w:rsidRPr="00506C37" w:rsidRDefault="00AC4657" w:rsidP="00851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8512F2" w:rsidRPr="00506C37" w:rsidRDefault="008512F2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Сведения о результатах рассмотрения дела отсутствуют</w:t>
            </w:r>
          </w:p>
        </w:tc>
      </w:tr>
      <w:tr w:rsidR="00883C06" w:rsidRPr="00506C37" w:rsidTr="00B76B5F">
        <w:tc>
          <w:tcPr>
            <w:tcW w:w="1868" w:type="dxa"/>
            <w:vAlign w:val="center"/>
          </w:tcPr>
          <w:p w:rsidR="00883C06" w:rsidRPr="00506C37" w:rsidRDefault="00883C06" w:rsidP="008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96/14</w:t>
            </w:r>
          </w:p>
        </w:tc>
        <w:tc>
          <w:tcPr>
            <w:tcW w:w="3627" w:type="dxa"/>
            <w:vAlign w:val="center"/>
          </w:tcPr>
          <w:p w:rsidR="00883C06" w:rsidRPr="00506C37" w:rsidRDefault="00883C06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Юридическое лицо – </w:t>
            </w:r>
          </w:p>
          <w:p w:rsidR="00883C06" w:rsidRPr="00506C37" w:rsidRDefault="00883C06" w:rsidP="008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МБУ «Дирекция строящихся объектов </w:t>
            </w:r>
            <w:proofErr w:type="spellStart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Быстринского</w:t>
            </w:r>
            <w:proofErr w:type="spellEnd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5595" w:type="dxa"/>
            <w:gridSpan w:val="2"/>
            <w:vAlign w:val="center"/>
          </w:tcPr>
          <w:p w:rsidR="00883C06" w:rsidRPr="00506C37" w:rsidRDefault="00883C06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ч. 6 ст. 19.5 КоАП РФ</w:t>
            </w:r>
          </w:p>
          <w:p w:rsidR="00883C06" w:rsidRPr="00506C37" w:rsidRDefault="00883C06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C06" w:rsidRPr="00506C37" w:rsidRDefault="00883C06" w:rsidP="008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Протокол Инспекции ГСН Камчатского края № 2408/01-32 от 19.12.2014 г. с материалами дела направлен по подведомственности в Арбитражный суд Камчатского края.</w:t>
            </w:r>
          </w:p>
        </w:tc>
        <w:tc>
          <w:tcPr>
            <w:tcW w:w="3696" w:type="dxa"/>
            <w:vAlign w:val="center"/>
          </w:tcPr>
          <w:p w:rsidR="00883C06" w:rsidRPr="00506C37" w:rsidRDefault="00883C06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Сведения о результатах рассмотрения дела отсутствуют</w:t>
            </w:r>
          </w:p>
        </w:tc>
      </w:tr>
      <w:tr w:rsidR="00883C06" w:rsidRPr="00506C37" w:rsidTr="00B76B5F">
        <w:tc>
          <w:tcPr>
            <w:tcW w:w="1868" w:type="dxa"/>
            <w:vAlign w:val="center"/>
          </w:tcPr>
          <w:p w:rsidR="00883C06" w:rsidRPr="00506C37" w:rsidRDefault="00883C06" w:rsidP="008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97/14</w:t>
            </w:r>
          </w:p>
        </w:tc>
        <w:tc>
          <w:tcPr>
            <w:tcW w:w="3627" w:type="dxa"/>
            <w:vAlign w:val="center"/>
          </w:tcPr>
          <w:p w:rsidR="00883C06" w:rsidRPr="00506C37" w:rsidRDefault="00883C06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–</w:t>
            </w:r>
          </w:p>
          <w:p w:rsidR="00883C06" w:rsidRPr="00506C37" w:rsidRDefault="00883C06" w:rsidP="008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Лебедев Андрей Владимирович</w:t>
            </w:r>
          </w:p>
        </w:tc>
        <w:tc>
          <w:tcPr>
            <w:tcW w:w="5595" w:type="dxa"/>
            <w:gridSpan w:val="2"/>
            <w:vAlign w:val="center"/>
          </w:tcPr>
          <w:p w:rsidR="00883C06" w:rsidRPr="00506C37" w:rsidRDefault="00883C06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ч. 1 ст. 9.4 КоАП РФ</w:t>
            </w:r>
          </w:p>
          <w:p w:rsidR="00883C06" w:rsidRPr="00506C37" w:rsidRDefault="00883C06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C06" w:rsidRPr="00506C37" w:rsidRDefault="00883C06" w:rsidP="008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Постановление Инспекции ГСН Камчатского края № 3/01-32 от 12.01.2015г. о назначении административного наказания в виде административного штрафа в размере 20 000 рублей.</w:t>
            </w:r>
          </w:p>
        </w:tc>
        <w:tc>
          <w:tcPr>
            <w:tcW w:w="3696" w:type="dxa"/>
            <w:vAlign w:val="center"/>
          </w:tcPr>
          <w:p w:rsidR="00883C06" w:rsidRPr="00506C37" w:rsidRDefault="00883C06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C06" w:rsidRPr="00506C37" w:rsidRDefault="00883C06" w:rsidP="008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вступит </w:t>
            </w:r>
          </w:p>
          <w:p w:rsidR="00883C06" w:rsidRPr="00506C37" w:rsidRDefault="00883C06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в законную силу </w:t>
            </w:r>
          </w:p>
          <w:p w:rsidR="00883C06" w:rsidRPr="00506C37" w:rsidRDefault="00883C06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23.01.2015 г.</w:t>
            </w:r>
          </w:p>
          <w:p w:rsidR="00883C06" w:rsidRPr="00506C37" w:rsidRDefault="00883C06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83C06" w:rsidRPr="00506C37" w:rsidRDefault="00883C06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06" w:rsidRPr="00506C37" w:rsidTr="00B76B5F">
        <w:tc>
          <w:tcPr>
            <w:tcW w:w="1868" w:type="dxa"/>
            <w:vAlign w:val="center"/>
          </w:tcPr>
          <w:p w:rsidR="00883C06" w:rsidRPr="00506C37" w:rsidRDefault="00883C06" w:rsidP="008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98/14</w:t>
            </w:r>
          </w:p>
        </w:tc>
        <w:tc>
          <w:tcPr>
            <w:tcW w:w="3627" w:type="dxa"/>
            <w:vAlign w:val="center"/>
          </w:tcPr>
          <w:p w:rsidR="00883C06" w:rsidRPr="00506C37" w:rsidRDefault="00883C06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 – </w:t>
            </w:r>
          </w:p>
          <w:p w:rsidR="00883C06" w:rsidRPr="00506C37" w:rsidRDefault="00883C06" w:rsidP="008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Куширов</w:t>
            </w:r>
            <w:proofErr w:type="spellEnd"/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5595" w:type="dxa"/>
            <w:gridSpan w:val="2"/>
            <w:vAlign w:val="center"/>
          </w:tcPr>
          <w:p w:rsidR="00883C06" w:rsidRPr="00506C37" w:rsidRDefault="00883C06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ч. 6 ст. 19.5 КоАП РФ</w:t>
            </w:r>
          </w:p>
          <w:p w:rsidR="00883C06" w:rsidRPr="00506C37" w:rsidRDefault="00883C06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C06" w:rsidRPr="00506C37" w:rsidRDefault="00883C06" w:rsidP="00A0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Протокол Инспекции ГСН Камчатского края № 2418/01-32 от 22.12.2014 г. с материалами дела направлен по подведомственности мировому судье судебного участка № 1</w:t>
            </w:r>
            <w:r w:rsidR="00A07DD4" w:rsidRPr="00506C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 xml:space="preserve"> г. Петропавловск-Камчатский.</w:t>
            </w:r>
          </w:p>
        </w:tc>
        <w:tc>
          <w:tcPr>
            <w:tcW w:w="3696" w:type="dxa"/>
            <w:vAlign w:val="center"/>
          </w:tcPr>
          <w:p w:rsidR="00883C06" w:rsidRPr="00506C37" w:rsidRDefault="00883C06" w:rsidP="0078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7">
              <w:rPr>
                <w:rFonts w:ascii="Times New Roman" w:hAnsi="Times New Roman" w:cs="Times New Roman"/>
                <w:sz w:val="24"/>
                <w:szCs w:val="24"/>
              </w:rPr>
              <w:t>Сведения о результатах рассмотрения дела отсутствуют</w:t>
            </w:r>
          </w:p>
        </w:tc>
      </w:tr>
    </w:tbl>
    <w:p w:rsidR="006A3726" w:rsidRPr="00506C37" w:rsidRDefault="006A3726" w:rsidP="006A37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E1A" w:rsidRPr="00506C37" w:rsidRDefault="007A2E1A" w:rsidP="006A37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E1A" w:rsidRPr="00506C37" w:rsidRDefault="007A2E1A" w:rsidP="006A37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E1A" w:rsidRPr="00506C37" w:rsidRDefault="007A2E1A" w:rsidP="007A2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C37">
        <w:rPr>
          <w:rFonts w:ascii="Times New Roman" w:hAnsi="Times New Roman" w:cs="Times New Roman"/>
          <w:sz w:val="24"/>
          <w:szCs w:val="24"/>
        </w:rPr>
        <w:t>Начальник отдела правовой</w:t>
      </w:r>
    </w:p>
    <w:p w:rsidR="007A2E1A" w:rsidRPr="00506C37" w:rsidRDefault="007A2E1A" w:rsidP="007A2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C37">
        <w:rPr>
          <w:rFonts w:ascii="Times New Roman" w:hAnsi="Times New Roman" w:cs="Times New Roman"/>
          <w:sz w:val="24"/>
          <w:szCs w:val="24"/>
        </w:rPr>
        <w:t>и аналитической деятельности</w:t>
      </w:r>
    </w:p>
    <w:p w:rsidR="007A2E1A" w:rsidRPr="00506C37" w:rsidRDefault="007A2E1A" w:rsidP="007A2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C37">
        <w:rPr>
          <w:rFonts w:ascii="Times New Roman" w:hAnsi="Times New Roman" w:cs="Times New Roman"/>
          <w:sz w:val="24"/>
          <w:szCs w:val="24"/>
        </w:rPr>
        <w:t xml:space="preserve">Инспекции ГСН Камчатского края                                                                          </w:t>
      </w:r>
      <w:r w:rsidR="00AC465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06C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Кашина Н.Г.</w:t>
      </w:r>
    </w:p>
    <w:sectPr w:rsidR="007A2E1A" w:rsidRPr="00506C37" w:rsidSect="00747A4D">
      <w:footerReference w:type="default" r:id="rId7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FF0" w:rsidRDefault="00646FF0" w:rsidP="001F07E6">
      <w:pPr>
        <w:spacing w:after="0" w:line="240" w:lineRule="auto"/>
      </w:pPr>
      <w:r>
        <w:separator/>
      </w:r>
    </w:p>
  </w:endnote>
  <w:endnote w:type="continuationSeparator" w:id="0">
    <w:p w:rsidR="00646FF0" w:rsidRDefault="00646FF0" w:rsidP="001F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3395576"/>
      <w:docPartObj>
        <w:docPartGallery w:val="Page Numbers (Bottom of Page)"/>
        <w:docPartUnique/>
      </w:docPartObj>
    </w:sdtPr>
    <w:sdtEndPr/>
    <w:sdtContent>
      <w:p w:rsidR="001F07E6" w:rsidRDefault="001F07E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007">
          <w:rPr>
            <w:noProof/>
          </w:rPr>
          <w:t>1</w:t>
        </w:r>
        <w:r>
          <w:fldChar w:fldCharType="end"/>
        </w:r>
      </w:p>
    </w:sdtContent>
  </w:sdt>
  <w:p w:rsidR="001F07E6" w:rsidRDefault="001F07E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FF0" w:rsidRDefault="00646FF0" w:rsidP="001F07E6">
      <w:pPr>
        <w:spacing w:after="0" w:line="240" w:lineRule="auto"/>
      </w:pPr>
      <w:r>
        <w:separator/>
      </w:r>
    </w:p>
  </w:footnote>
  <w:footnote w:type="continuationSeparator" w:id="0">
    <w:p w:rsidR="00646FF0" w:rsidRDefault="00646FF0" w:rsidP="001F07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B6"/>
    <w:rsid w:val="00001AB6"/>
    <w:rsid w:val="000440D4"/>
    <w:rsid w:val="00047F96"/>
    <w:rsid w:val="000F47DC"/>
    <w:rsid w:val="00102300"/>
    <w:rsid w:val="00107A00"/>
    <w:rsid w:val="00195007"/>
    <w:rsid w:val="001B07D6"/>
    <w:rsid w:val="001F07E6"/>
    <w:rsid w:val="00226E9D"/>
    <w:rsid w:val="002D5653"/>
    <w:rsid w:val="002D7E4F"/>
    <w:rsid w:val="00302CE8"/>
    <w:rsid w:val="0033067E"/>
    <w:rsid w:val="003C7D6F"/>
    <w:rsid w:val="004A19A2"/>
    <w:rsid w:val="004C108B"/>
    <w:rsid w:val="004D2D1E"/>
    <w:rsid w:val="00503888"/>
    <w:rsid w:val="0050447F"/>
    <w:rsid w:val="00506C37"/>
    <w:rsid w:val="00540FE5"/>
    <w:rsid w:val="00551110"/>
    <w:rsid w:val="00554439"/>
    <w:rsid w:val="005B1231"/>
    <w:rsid w:val="005C6B62"/>
    <w:rsid w:val="005F714D"/>
    <w:rsid w:val="0064275B"/>
    <w:rsid w:val="00646FF0"/>
    <w:rsid w:val="00652D62"/>
    <w:rsid w:val="00680780"/>
    <w:rsid w:val="006A3726"/>
    <w:rsid w:val="00747A4D"/>
    <w:rsid w:val="007A2E1A"/>
    <w:rsid w:val="007F77BF"/>
    <w:rsid w:val="008134CE"/>
    <w:rsid w:val="008512F2"/>
    <w:rsid w:val="00883C06"/>
    <w:rsid w:val="008A0B28"/>
    <w:rsid w:val="008F1E6B"/>
    <w:rsid w:val="00917BB0"/>
    <w:rsid w:val="00922178"/>
    <w:rsid w:val="00941012"/>
    <w:rsid w:val="009919EC"/>
    <w:rsid w:val="009C2BB1"/>
    <w:rsid w:val="009F22AC"/>
    <w:rsid w:val="00A02B98"/>
    <w:rsid w:val="00A07DD4"/>
    <w:rsid w:val="00A77E76"/>
    <w:rsid w:val="00AB3A5F"/>
    <w:rsid w:val="00AC3B0E"/>
    <w:rsid w:val="00AC4657"/>
    <w:rsid w:val="00AD3690"/>
    <w:rsid w:val="00B40A03"/>
    <w:rsid w:val="00B41AF2"/>
    <w:rsid w:val="00B76B5F"/>
    <w:rsid w:val="00BA1E85"/>
    <w:rsid w:val="00C1572F"/>
    <w:rsid w:val="00C24FD4"/>
    <w:rsid w:val="00C95EBB"/>
    <w:rsid w:val="00CC0D40"/>
    <w:rsid w:val="00D91508"/>
    <w:rsid w:val="00E27542"/>
    <w:rsid w:val="00E87542"/>
    <w:rsid w:val="00F20BC4"/>
    <w:rsid w:val="00F259CC"/>
    <w:rsid w:val="00F31934"/>
    <w:rsid w:val="00F40FDA"/>
    <w:rsid w:val="00F4181E"/>
    <w:rsid w:val="00FD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0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07E6"/>
  </w:style>
  <w:style w:type="paragraph" w:styleId="a6">
    <w:name w:val="footer"/>
    <w:basedOn w:val="a"/>
    <w:link w:val="a7"/>
    <w:uiPriority w:val="99"/>
    <w:unhideWhenUsed/>
    <w:rsid w:val="001F0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07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0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07E6"/>
  </w:style>
  <w:style w:type="paragraph" w:styleId="a6">
    <w:name w:val="footer"/>
    <w:basedOn w:val="a"/>
    <w:link w:val="a7"/>
    <w:uiPriority w:val="99"/>
    <w:unhideWhenUsed/>
    <w:rsid w:val="001F0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0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3458</Words>
  <Characters>19714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Кашина Наталья Геннадьевна</dc:creator>
  <cp:lastModifiedBy>Кузнецова Ксения Сергеевна</cp:lastModifiedBy>
  <cp:revision>2</cp:revision>
  <cp:lastPrinted>2015-01-14T22:15:00Z</cp:lastPrinted>
  <dcterms:created xsi:type="dcterms:W3CDTF">2016-03-09T21:54:00Z</dcterms:created>
  <dcterms:modified xsi:type="dcterms:W3CDTF">2016-03-09T21:54:00Z</dcterms:modified>
</cp:coreProperties>
</file>