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682" w:rsidRDefault="00713682" w:rsidP="00713682">
      <w:pPr>
        <w:ind w:firstLine="709"/>
        <w:jc w:val="right"/>
        <w:rPr>
          <w:sz w:val="22"/>
          <w:szCs w:val="22"/>
        </w:rPr>
      </w:pPr>
      <w:bookmarkStart w:id="0" w:name="_GoBack"/>
      <w:bookmarkEnd w:id="0"/>
    </w:p>
    <w:p w:rsidR="00713682" w:rsidRPr="000265E0" w:rsidRDefault="00713682" w:rsidP="000265E0">
      <w:pPr>
        <w:jc w:val="both"/>
        <w:rPr>
          <w:sz w:val="28"/>
          <w:szCs w:val="28"/>
          <w:lang w:val="en-US"/>
        </w:rPr>
      </w:pPr>
    </w:p>
    <w:p w:rsidR="00713682" w:rsidRDefault="00713682" w:rsidP="0071368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Анкета </w:t>
      </w:r>
    </w:p>
    <w:p w:rsidR="00713682" w:rsidRDefault="00713682" w:rsidP="0071368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ходе исполнения распоряжения Правительства Российской Федерации </w:t>
      </w:r>
    </w:p>
    <w:p w:rsidR="00713682" w:rsidRDefault="00713682" w:rsidP="0071368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09.02.2017 № 232-р «Об утверждении Перечня, находящихся в распоряжении органов государственной власти и органов местного самоуправления сведений, подлежащих представлению с использованием координат»</w:t>
      </w:r>
    </w:p>
    <w:p w:rsidR="00713682" w:rsidRDefault="00713682" w:rsidP="00713682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1157"/>
        <w:gridCol w:w="156"/>
        <w:gridCol w:w="3856"/>
        <w:gridCol w:w="3256"/>
      </w:tblGrid>
      <w:tr w:rsidR="00713682" w:rsidTr="00713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исполнительного органа государственной власти, органа местного самоуправления, представляющего сведения</w:t>
            </w: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Инспекция государственного строительного надзора Камчатского края</w:t>
            </w:r>
          </w:p>
        </w:tc>
      </w:tr>
      <w:tr w:rsidR="00713682" w:rsidTr="00713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Должностное лицо, ответственное за исполнение Распоряжения № 232-р </w:t>
            </w: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(Ф.И.О., должность, рабочий телефон, адрес электронной почты)</w:t>
            </w: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E0" w:rsidRDefault="000265E0" w:rsidP="000265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Чужмир Татьяна Владимировна</w:t>
            </w:r>
          </w:p>
          <w:p w:rsidR="000265E0" w:rsidRDefault="000265E0" w:rsidP="000265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ведущий специалист отдела по правовой и аналитической деятельности</w:t>
            </w:r>
          </w:p>
          <w:p w:rsidR="000265E0" w:rsidRDefault="000265E0" w:rsidP="000265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42-78-46</w:t>
            </w:r>
          </w:p>
          <w:p w:rsidR="00713682" w:rsidRDefault="000265E0" w:rsidP="000265E0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ChuzhmirTV@kamgov.ru</w:t>
            </w:r>
          </w:p>
        </w:tc>
      </w:tr>
      <w:tr w:rsidR="00713682" w:rsidTr="00713682">
        <w:trPr>
          <w:trHeight w:val="18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размещенных наборов сведений, включенных в перечень сведений, находящихся в распоряжении органов государственной власти и подлежащих представлению с использованием координат, утвержденный Распоряжением                   № 232-р (далее – Перечень 1)</w:t>
            </w: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713682" w:rsidRDefault="00713682">
            <w:pPr>
              <w:spacing w:line="276" w:lineRule="auto"/>
              <w:jc w:val="center"/>
              <w:rPr>
                <w:lang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713682" w:rsidTr="00713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без координатного описания </w:t>
            </w: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</w:tr>
      <w:tr w:rsidR="00713682" w:rsidTr="00713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Система координат, используемая при описании сведений из Перечня 1 *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WGS-84</w:t>
            </w:r>
          </w:p>
        </w:tc>
      </w:tr>
      <w:tr w:rsidR="00713682" w:rsidTr="00713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размещенных категорий сведений, включенных в перечень </w:t>
            </w:r>
            <w:proofErr w:type="gramStart"/>
            <w:r>
              <w:rPr>
                <w:lang w:eastAsia="en-US"/>
              </w:rPr>
              <w:t>сведений,  находящихся</w:t>
            </w:r>
            <w:proofErr w:type="gramEnd"/>
            <w:r>
              <w:rPr>
                <w:lang w:eastAsia="en-US"/>
              </w:rPr>
              <w:t xml:space="preserve"> в распоряжении органов местного самоуправления и подлежащих представлению с использованием координат, утвержденный Распоряжением № 232 (далее – Перечень 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center"/>
              <w:rPr>
                <w:lang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</w:tr>
      <w:tr w:rsidR="00713682" w:rsidTr="00713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без координатного описания</w:t>
            </w: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</w:tr>
      <w:tr w:rsidR="00713682" w:rsidTr="00713682">
        <w:trPr>
          <w:trHeight w:val="4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Система координат, используемая при описании сведений из Перечня 2 *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center"/>
              <w:rPr>
                <w:lang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</w:tr>
    </w:tbl>
    <w:p w:rsidR="00713682" w:rsidRPr="000265E0" w:rsidRDefault="00713682" w:rsidP="00713682">
      <w:pPr>
        <w:rPr>
          <w:lang w:val="en-US"/>
        </w:rPr>
      </w:pPr>
    </w:p>
    <w:sectPr w:rsidR="00713682" w:rsidRPr="000265E0" w:rsidSect="0071368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82"/>
    <w:rsid w:val="000265E0"/>
    <w:rsid w:val="002A3574"/>
    <w:rsid w:val="002C473A"/>
    <w:rsid w:val="003F712E"/>
    <w:rsid w:val="00517C74"/>
    <w:rsid w:val="00713682"/>
    <w:rsid w:val="008D57D6"/>
    <w:rsid w:val="00EC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4B7D9-0C8B-419A-ADD9-E1DB67D0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6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Матюшина Ксения Сергеевна</dc:creator>
  <cp:lastModifiedBy>Матюшина Ксения Сергеевна</cp:lastModifiedBy>
  <cp:revision>2</cp:revision>
  <dcterms:created xsi:type="dcterms:W3CDTF">2021-10-01T03:13:00Z</dcterms:created>
  <dcterms:modified xsi:type="dcterms:W3CDTF">2021-10-01T03:13:00Z</dcterms:modified>
</cp:coreProperties>
</file>