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C8" w:rsidRPr="008A1EBF" w:rsidRDefault="00E51DC8" w:rsidP="008A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  <w:bookmarkStart w:id="1" w:name="sub_10136"/>
      <w:r w:rsidRPr="008A1EB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2B5953D" wp14:editId="0B2B066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DC8" w:rsidRPr="008A1EBF" w:rsidRDefault="00E51DC8" w:rsidP="008A1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1DC8" w:rsidRPr="008A1EBF" w:rsidRDefault="00E51DC8" w:rsidP="008A1E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51DC8" w:rsidRPr="008A1EBF" w:rsidRDefault="00E51DC8" w:rsidP="008A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51DC8" w:rsidRPr="008A1EBF" w:rsidRDefault="00E51DC8" w:rsidP="008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1E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ГОСУДАРСТВЕННАЯ ЖИЛИЩНАЯ ИНСПЕКЦИЯ КАМЧАТСКОГО КРАЯ</w:t>
      </w:r>
    </w:p>
    <w:p w:rsidR="00E51DC8" w:rsidRPr="008A1EBF" w:rsidRDefault="00E51DC8" w:rsidP="008A1E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C8" w:rsidRPr="008A1EBF" w:rsidRDefault="00E51DC8" w:rsidP="008A1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C8" w:rsidRPr="008A1EBF" w:rsidRDefault="00E51DC8" w:rsidP="008A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51DC8" w:rsidRPr="008A1EBF" w:rsidRDefault="00E51DC8" w:rsidP="008A1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53A16" w:rsidRPr="008A1EBF" w:rsidTr="00105FF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A16" w:rsidRPr="008A1EBF" w:rsidRDefault="00853A16" w:rsidP="008A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EGDATESTAMP"/>
            <w:r w:rsidRPr="008A1EB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8A1EBF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A1EBF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A1EB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A1EBF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8A1EB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  <w:tc>
          <w:tcPr>
            <w:tcW w:w="425" w:type="dxa"/>
            <w:hideMark/>
          </w:tcPr>
          <w:p w:rsidR="00853A16" w:rsidRPr="008A1EBF" w:rsidRDefault="00853A16" w:rsidP="008A1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EBF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A16" w:rsidRPr="008A1EBF" w:rsidRDefault="00853A16" w:rsidP="008A1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REGNUMSTAMP"/>
            <w:r w:rsidRPr="008A1EB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8A1EBF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A1EBF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A1EB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A1EBF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8A1EB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3"/>
          </w:p>
        </w:tc>
      </w:tr>
    </w:tbl>
    <w:p w:rsidR="00E51DC8" w:rsidRPr="008A1EBF" w:rsidRDefault="00E51DC8" w:rsidP="008A1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EBF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E51DC8" w:rsidRPr="008A1EBF" w:rsidRDefault="00E51DC8" w:rsidP="008A1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E51DC8" w:rsidRPr="008A1EBF" w:rsidTr="000F0D0E">
        <w:trPr>
          <w:trHeight w:val="1284"/>
        </w:trPr>
        <w:tc>
          <w:tcPr>
            <w:tcW w:w="5104" w:type="dxa"/>
          </w:tcPr>
          <w:p w:rsidR="00E51DC8" w:rsidRPr="008A1EBF" w:rsidRDefault="00E51DC8" w:rsidP="001A620F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8A1EBF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 </w:t>
            </w:r>
            <w:r w:rsidR="00105FF1" w:rsidRPr="008A1EBF">
              <w:rPr>
                <w:rFonts w:ascii="Times New Roman" w:eastAsia="TimesNewRomanPSMT" w:hAnsi="Times New Roman" w:cs="Times New Roman"/>
                <w:sz w:val="27"/>
                <w:szCs w:val="27"/>
              </w:rPr>
              <w:t>утверждении проверочных листов в рамках осуществления регионального государственного жилищного надзора</w:t>
            </w:r>
            <w:r w:rsidR="008A1EBF" w:rsidRPr="008A1EBF">
              <w:rPr>
                <w:rFonts w:ascii="Times New Roman" w:eastAsia="TimesNewRomanPSMT" w:hAnsi="Times New Roman" w:cs="Times New Roman"/>
                <w:sz w:val="27"/>
                <w:szCs w:val="27"/>
              </w:rPr>
              <w:t xml:space="preserve"> на территории Камчатского края </w:t>
            </w:r>
            <w:r w:rsidR="00105FF1" w:rsidRPr="008A1EBF">
              <w:rPr>
                <w:rFonts w:ascii="Times New Roman" w:eastAsia="TimesNewRomanPSMT" w:hAnsi="Times New Roman" w:cs="Times New Roman"/>
                <w:sz w:val="27"/>
                <w:szCs w:val="27"/>
              </w:rPr>
              <w:t xml:space="preserve">и регионального лицензионного контроля за осуществлением предпринимательской деятельности </w:t>
            </w:r>
            <w:r w:rsidR="004067DD">
              <w:rPr>
                <w:rFonts w:ascii="Times New Roman" w:eastAsia="TimesNewRomanPSMT" w:hAnsi="Times New Roman" w:cs="Times New Roman"/>
                <w:sz w:val="27"/>
                <w:szCs w:val="27"/>
              </w:rPr>
              <w:t>по</w:t>
            </w:r>
            <w:r w:rsidR="00105FF1" w:rsidRPr="008A1EBF">
              <w:rPr>
                <w:rFonts w:ascii="Times New Roman" w:eastAsia="TimesNewRomanPSMT" w:hAnsi="Times New Roman" w:cs="Times New Roman"/>
                <w:sz w:val="27"/>
                <w:szCs w:val="27"/>
              </w:rPr>
              <w:t xml:space="preserve"> управлени</w:t>
            </w:r>
            <w:r w:rsidR="004067DD">
              <w:rPr>
                <w:rFonts w:ascii="Times New Roman" w:eastAsia="TimesNewRomanPSMT" w:hAnsi="Times New Roman" w:cs="Times New Roman"/>
                <w:sz w:val="27"/>
                <w:szCs w:val="27"/>
              </w:rPr>
              <w:t>ю</w:t>
            </w:r>
            <w:r w:rsidR="00105FF1" w:rsidRPr="008A1EBF">
              <w:rPr>
                <w:rFonts w:ascii="Times New Roman" w:eastAsia="TimesNewRomanPSMT" w:hAnsi="Times New Roman" w:cs="Times New Roman"/>
                <w:sz w:val="27"/>
                <w:szCs w:val="27"/>
              </w:rPr>
              <w:t xml:space="preserve"> многоквартирными домами на территории Камчатского края </w:t>
            </w:r>
          </w:p>
        </w:tc>
      </w:tr>
    </w:tbl>
    <w:p w:rsidR="008A1EBF" w:rsidRDefault="008A1EBF" w:rsidP="008A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C8" w:rsidRPr="008A1EBF" w:rsidRDefault="00105FF1" w:rsidP="008A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 w:rsidRPr="008A1EBF">
        <w:rPr>
          <w:rFonts w:ascii="Times New Roman" w:hAnsi="Times New Roman" w:cs="Times New Roman"/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="00E51DC8" w:rsidRPr="008A1EBF">
        <w:rPr>
          <w:rFonts w:ascii="Times New Roman" w:hAnsi="Times New Roman" w:cs="Times New Roman"/>
          <w:sz w:val="28"/>
        </w:rPr>
        <w:t xml:space="preserve">постановлением Правительства Камчатского края от </w:t>
      </w:r>
      <w:r w:rsidRPr="008A1EBF">
        <w:rPr>
          <w:rFonts w:ascii="Times New Roman" w:hAnsi="Times New Roman" w:cs="Times New Roman"/>
          <w:sz w:val="28"/>
        </w:rPr>
        <w:t xml:space="preserve">11.02.2022 </w:t>
      </w:r>
      <w:r w:rsidR="004067DD">
        <w:rPr>
          <w:rFonts w:ascii="Times New Roman" w:hAnsi="Times New Roman" w:cs="Times New Roman"/>
          <w:sz w:val="28"/>
        </w:rPr>
        <w:t xml:space="preserve">                     </w:t>
      </w:r>
      <w:r w:rsidR="00E51DC8" w:rsidRPr="008A1EBF">
        <w:rPr>
          <w:rFonts w:ascii="Times New Roman" w:hAnsi="Times New Roman" w:cs="Times New Roman"/>
          <w:sz w:val="28"/>
        </w:rPr>
        <w:t xml:space="preserve">№ </w:t>
      </w:r>
      <w:r w:rsidRPr="008A1EBF">
        <w:rPr>
          <w:rFonts w:ascii="Times New Roman" w:hAnsi="Times New Roman" w:cs="Times New Roman"/>
          <w:sz w:val="28"/>
        </w:rPr>
        <w:t>59</w:t>
      </w:r>
      <w:r w:rsidR="00E51DC8" w:rsidRPr="008A1EBF">
        <w:rPr>
          <w:rFonts w:ascii="Times New Roman" w:hAnsi="Times New Roman" w:cs="Times New Roman"/>
          <w:sz w:val="28"/>
        </w:rPr>
        <w:t>-П</w:t>
      </w:r>
      <w:r w:rsidR="00E51DC8" w:rsidRPr="008A1EBF">
        <w:rPr>
          <w:rFonts w:ascii="Times New Roman" w:eastAsia="TimesNewRomanPSMT" w:hAnsi="Times New Roman" w:cs="Times New Roman"/>
          <w:sz w:val="28"/>
        </w:rPr>
        <w:t xml:space="preserve"> «</w:t>
      </w:r>
      <w:r w:rsidRPr="008A1EBF">
        <w:rPr>
          <w:rFonts w:ascii="Times New Roman" w:hAnsi="Times New Roman" w:cs="Times New Roman"/>
          <w:sz w:val="28"/>
          <w:szCs w:val="28"/>
        </w:rPr>
        <w:t>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Камчатского края</w:t>
      </w:r>
      <w:r w:rsidR="00E51DC8" w:rsidRPr="008A1EBF">
        <w:rPr>
          <w:rFonts w:ascii="Times New Roman" w:eastAsia="TimesNewRomanPSMT" w:hAnsi="Times New Roman" w:cs="Times New Roman"/>
          <w:sz w:val="28"/>
        </w:rPr>
        <w:t xml:space="preserve">», </w:t>
      </w:r>
      <w:r w:rsidRPr="008A1EBF">
        <w:rPr>
          <w:rFonts w:ascii="Times New Roman" w:hAnsi="Times New Roman" w:cs="Times New Roman"/>
          <w:sz w:val="28"/>
        </w:rPr>
        <w:t>постановлением Правительства Камчатского края от 16.12.2021 № 552-П</w:t>
      </w:r>
      <w:r w:rsidRPr="008A1EBF">
        <w:rPr>
          <w:rFonts w:ascii="Times New Roman" w:eastAsia="TimesNewRomanPSMT" w:hAnsi="Times New Roman" w:cs="Times New Roman"/>
          <w:sz w:val="28"/>
        </w:rPr>
        <w:t xml:space="preserve"> «Об утверждении Положения о региональном государственном жилищном надзоре на территории Камчатского края» </w:t>
      </w:r>
      <w:r w:rsidR="00E51DC8" w:rsidRPr="008A1EBF">
        <w:rPr>
          <w:rFonts w:ascii="Times New Roman" w:eastAsia="TimesNewRomanPSMT" w:hAnsi="Times New Roman" w:cs="Times New Roman"/>
          <w:sz w:val="28"/>
        </w:rPr>
        <w:t>постановлени</w:t>
      </w:r>
      <w:r w:rsidR="009A5F70" w:rsidRPr="008A1EBF">
        <w:rPr>
          <w:rFonts w:ascii="Times New Roman" w:eastAsia="TimesNewRomanPSMT" w:hAnsi="Times New Roman" w:cs="Times New Roman"/>
          <w:sz w:val="28"/>
        </w:rPr>
        <w:t>ем</w:t>
      </w:r>
      <w:r w:rsidR="00E51DC8" w:rsidRPr="008A1EBF">
        <w:rPr>
          <w:rFonts w:ascii="Times New Roman" w:eastAsia="TimesNewRomanPSMT" w:hAnsi="Times New Roman" w:cs="Times New Roman"/>
          <w:sz w:val="28"/>
        </w:rPr>
        <w:t xml:space="preserve"> Правительства Камчатского края от 19.12.2008 № 418-П «Об утверждении Положения о Государственной жилищной инспекции Камчатского края»,</w:t>
      </w:r>
    </w:p>
    <w:p w:rsidR="00E51DC8" w:rsidRPr="008A1EBF" w:rsidRDefault="00E51DC8" w:rsidP="008A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DC8" w:rsidRPr="008A1EBF" w:rsidRDefault="00E51DC8" w:rsidP="008A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BF">
        <w:rPr>
          <w:rFonts w:ascii="Times New Roman" w:hAnsi="Times New Roman" w:cs="Times New Roman"/>
          <w:sz w:val="28"/>
          <w:szCs w:val="28"/>
        </w:rPr>
        <w:t>ПРИКАЗЫВАЮ:</w:t>
      </w:r>
    </w:p>
    <w:p w:rsidR="00E51DC8" w:rsidRPr="008A1EBF" w:rsidRDefault="00E51DC8" w:rsidP="008A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EBF" w:rsidRPr="008A1EBF" w:rsidRDefault="008A1EBF" w:rsidP="008A1EB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</w:rPr>
      </w:pPr>
      <w:r w:rsidRPr="008A1EBF">
        <w:rPr>
          <w:rFonts w:ascii="Times New Roman" w:eastAsia="TimesNewRomanPSMT" w:hAnsi="Times New Roman" w:cs="Times New Roman"/>
          <w:sz w:val="28"/>
        </w:rPr>
        <w:t xml:space="preserve">Утвердить </w:t>
      </w:r>
      <w:hyperlink r:id="rId8" w:history="1">
        <w:r w:rsidRPr="008A1EBF">
          <w:rPr>
            <w:rFonts w:ascii="Times New Roman" w:eastAsia="TimesNewRomanPSMT" w:hAnsi="Times New Roman" w:cs="Times New Roman"/>
            <w:sz w:val="28"/>
          </w:rPr>
          <w:t>проверочные листы</w:t>
        </w:r>
      </w:hyperlink>
      <w:r w:rsidRPr="008A1EBF">
        <w:rPr>
          <w:rFonts w:ascii="Times New Roman" w:eastAsia="TimesNewRomanPSMT" w:hAnsi="Times New Roman" w:cs="Times New Roman"/>
          <w:sz w:val="28"/>
        </w:rPr>
        <w:t xml:space="preserve"> (списки контрольных вопросов, ответы на которые свидетельствуют о соблюдении или несоблюдении контролируемым лицом обязательных требований) для проведения плановых проверок в рамках осуществления регионального государственного жилищного надзора на территории Камчатского края согласно приложению № 1 к настоящему приказу;</w:t>
      </w:r>
    </w:p>
    <w:p w:rsidR="00E51DC8" w:rsidRPr="008A1EBF" w:rsidRDefault="008A1EBF" w:rsidP="008A1EB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</w:rPr>
      </w:pPr>
      <w:r w:rsidRPr="008A1EBF">
        <w:rPr>
          <w:rFonts w:ascii="Times New Roman" w:eastAsia="TimesNewRomanPSMT" w:hAnsi="Times New Roman" w:cs="Times New Roman"/>
          <w:sz w:val="28"/>
        </w:rPr>
        <w:t xml:space="preserve">Утвердить </w:t>
      </w:r>
      <w:hyperlink r:id="rId9" w:history="1">
        <w:r w:rsidRPr="008A1EBF">
          <w:rPr>
            <w:rFonts w:ascii="Times New Roman" w:eastAsia="TimesNewRomanPSMT" w:hAnsi="Times New Roman" w:cs="Times New Roman"/>
            <w:sz w:val="28"/>
          </w:rPr>
          <w:t>проверочные листы</w:t>
        </w:r>
      </w:hyperlink>
      <w:r w:rsidRPr="008A1EBF">
        <w:rPr>
          <w:rFonts w:ascii="Times New Roman" w:eastAsia="TimesNewRomanPSMT" w:hAnsi="Times New Roman" w:cs="Times New Roman"/>
          <w:sz w:val="28"/>
        </w:rPr>
        <w:t xml:space="preserve"> (списки контрольных вопросов, ответы на которые свидетельствуют о соблюдении или несоблюдении контролируемым лицом обязательных требований) для проведения плановых проверок в рамках регионального лицензионного контроля за осуществлением предпринимательской </w:t>
      </w:r>
      <w:r w:rsidRPr="008A1EBF">
        <w:rPr>
          <w:rFonts w:ascii="Times New Roman" w:eastAsia="TimesNewRomanPSMT" w:hAnsi="Times New Roman" w:cs="Times New Roman"/>
          <w:sz w:val="28"/>
        </w:rPr>
        <w:lastRenderedPageBreak/>
        <w:t xml:space="preserve">деятельности за управлением многоквартирными домами на территории Камчатского края согласно приложению № 2 </w:t>
      </w:r>
      <w:r w:rsidR="00E51DC8" w:rsidRPr="008A1EBF">
        <w:rPr>
          <w:rFonts w:ascii="Times New Roman" w:eastAsia="TimesNewRomanPSMT" w:hAnsi="Times New Roman" w:cs="Times New Roman"/>
          <w:sz w:val="28"/>
        </w:rPr>
        <w:t>к настоящему приказу.</w:t>
      </w:r>
    </w:p>
    <w:p w:rsidR="00E51DC8" w:rsidRPr="008A1EBF" w:rsidRDefault="00E51DC8" w:rsidP="008A1E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</w:rPr>
      </w:pPr>
      <w:r w:rsidRPr="008A1EBF">
        <w:rPr>
          <w:rFonts w:ascii="Times New Roman" w:eastAsia="TimesNewRomanPSMT" w:hAnsi="Times New Roman" w:cs="Times New Roman"/>
          <w:sz w:val="28"/>
        </w:rPr>
        <w:t xml:space="preserve">Обеспечить размещение </w:t>
      </w:r>
      <w:r w:rsidR="008A1EBF" w:rsidRPr="008A1EBF">
        <w:rPr>
          <w:rFonts w:ascii="Times New Roman" w:eastAsia="TimesNewRomanPSMT" w:hAnsi="Times New Roman" w:cs="Times New Roman"/>
          <w:sz w:val="28"/>
        </w:rPr>
        <w:t xml:space="preserve">настоящего приказа </w:t>
      </w:r>
      <w:r w:rsidRPr="008A1EBF">
        <w:rPr>
          <w:rFonts w:ascii="Times New Roman" w:eastAsia="TimesNewRomanPSMT" w:hAnsi="Times New Roman" w:cs="Times New Roman"/>
          <w:sz w:val="28"/>
        </w:rPr>
        <w:t xml:space="preserve">на </w:t>
      </w:r>
      <w:r w:rsidR="008A1EBF" w:rsidRPr="008A1EBF">
        <w:rPr>
          <w:rFonts w:ascii="Times New Roman" w:eastAsia="TimesNewRomanPSMT" w:hAnsi="Times New Roman" w:cs="Times New Roman"/>
          <w:sz w:val="28"/>
        </w:rPr>
        <w:t xml:space="preserve">официальном </w:t>
      </w:r>
      <w:r w:rsidRPr="008A1EBF">
        <w:rPr>
          <w:rFonts w:ascii="Times New Roman" w:eastAsia="TimesNewRomanPSMT" w:hAnsi="Times New Roman" w:cs="Times New Roman"/>
          <w:sz w:val="28"/>
        </w:rPr>
        <w:t>сайте Государственной жилищной инспекции Камчатского края в информационно-телекоммуникационной сети «Интернет».</w:t>
      </w:r>
    </w:p>
    <w:p w:rsidR="00E51DC8" w:rsidRPr="008A1EBF" w:rsidRDefault="00E51DC8" w:rsidP="008A1E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</w:rPr>
      </w:pPr>
      <w:r w:rsidRPr="008A1EBF">
        <w:rPr>
          <w:rFonts w:ascii="Times New Roman" w:eastAsia="TimesNewRomanPSMT" w:hAnsi="Times New Roman" w:cs="Times New Roman"/>
          <w:sz w:val="28"/>
        </w:rPr>
        <w:t>Настоящий приказ вступает в силу с 01.0</w:t>
      </w:r>
      <w:r w:rsidR="00105FF1" w:rsidRPr="008A1EBF">
        <w:rPr>
          <w:rFonts w:ascii="Times New Roman" w:eastAsia="TimesNewRomanPSMT" w:hAnsi="Times New Roman" w:cs="Times New Roman"/>
          <w:sz w:val="28"/>
        </w:rPr>
        <w:t>3</w:t>
      </w:r>
      <w:r w:rsidRPr="008A1EBF">
        <w:rPr>
          <w:rFonts w:ascii="Times New Roman" w:eastAsia="TimesNewRomanPSMT" w:hAnsi="Times New Roman" w:cs="Times New Roman"/>
          <w:sz w:val="28"/>
        </w:rPr>
        <w:t>.2022.</w:t>
      </w:r>
    </w:p>
    <w:p w:rsidR="00E51DC8" w:rsidRPr="008A1EBF" w:rsidRDefault="00E51DC8" w:rsidP="008A1EB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</w:p>
    <w:p w:rsidR="009A5F70" w:rsidRPr="008A1EBF" w:rsidRDefault="009A5F70" w:rsidP="008A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70" w:rsidRPr="008A1EBF" w:rsidRDefault="009A5F70" w:rsidP="008A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119"/>
        <w:gridCol w:w="2268"/>
      </w:tblGrid>
      <w:tr w:rsidR="00E51DC8" w:rsidRPr="008A1EBF" w:rsidTr="00D31021">
        <w:trPr>
          <w:trHeight w:val="1335"/>
        </w:trPr>
        <w:tc>
          <w:tcPr>
            <w:tcW w:w="4536" w:type="dxa"/>
            <w:shd w:val="clear" w:color="auto" w:fill="auto"/>
          </w:tcPr>
          <w:p w:rsidR="00E51DC8" w:rsidRPr="008A1EBF" w:rsidRDefault="00E51DC8" w:rsidP="008A1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F">
              <w:rPr>
                <w:rFonts w:ascii="Times New Roman" w:hAnsi="Times New Roman" w:cs="Times New Roman"/>
                <w:sz w:val="28"/>
                <w:szCs w:val="28"/>
              </w:rPr>
              <w:t>Руководитель Инспекции-</w:t>
            </w:r>
          </w:p>
          <w:p w:rsidR="00E51DC8" w:rsidRPr="008A1EBF" w:rsidRDefault="00E51DC8" w:rsidP="008A1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F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</w:t>
            </w:r>
          </w:p>
          <w:p w:rsidR="00D31021" w:rsidRPr="008A1EBF" w:rsidRDefault="00E51DC8" w:rsidP="008A1EBF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F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инспектор </w:t>
            </w:r>
          </w:p>
          <w:p w:rsidR="00E51DC8" w:rsidRPr="008A1EBF" w:rsidRDefault="00E51DC8" w:rsidP="008A1EBF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A1EB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119" w:type="dxa"/>
            <w:shd w:val="clear" w:color="auto" w:fill="auto"/>
          </w:tcPr>
          <w:p w:rsidR="00E51DC8" w:rsidRPr="008A1EBF" w:rsidRDefault="00E51DC8" w:rsidP="008A1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A1EBF">
              <w:rPr>
                <w:rFonts w:ascii="Times New Roman" w:hAnsi="Times New Roman" w:cs="Times New Roman"/>
                <w:color w:val="AEAAAA" w:themeColor="background2" w:themeShade="BF"/>
                <w:sz w:val="28"/>
                <w:szCs w:val="28"/>
              </w:rPr>
              <w:t>[горизонтальный штамп подписи 1</w:t>
            </w:r>
            <w:r w:rsidRPr="008A1E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]</w:t>
            </w:r>
          </w:p>
          <w:p w:rsidR="00E51DC8" w:rsidRPr="008A1EBF" w:rsidRDefault="00E51DC8" w:rsidP="008A1EB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51DC8" w:rsidRPr="008A1EBF" w:rsidRDefault="00E51DC8" w:rsidP="008A1EB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C8" w:rsidRPr="008A1EBF" w:rsidRDefault="00E51DC8" w:rsidP="008A1EB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C8" w:rsidRPr="008A1EBF" w:rsidRDefault="00E51DC8" w:rsidP="008A1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C8" w:rsidRPr="008A1EBF" w:rsidRDefault="00E51DC8" w:rsidP="008A1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EBF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8A1EBF">
              <w:rPr>
                <w:rFonts w:ascii="Times New Roman" w:hAnsi="Times New Roman" w:cs="Times New Roman"/>
                <w:sz w:val="28"/>
                <w:szCs w:val="28"/>
              </w:rPr>
              <w:t>Суколин</w:t>
            </w:r>
            <w:proofErr w:type="spellEnd"/>
          </w:p>
        </w:tc>
      </w:tr>
      <w:bookmarkEnd w:id="0"/>
      <w:bookmarkEnd w:id="1"/>
    </w:tbl>
    <w:p w:rsidR="00C94208" w:rsidRPr="008A1EBF" w:rsidRDefault="00C94208" w:rsidP="008A1EBF">
      <w:pPr>
        <w:spacing w:after="0" w:line="240" w:lineRule="auto"/>
        <w:rPr>
          <w:rFonts w:ascii="Times New Roman" w:hAnsi="Times New Roman" w:cs="Times New Roman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1EB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1E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приказу № 1 </w:t>
      </w:r>
    </w:p>
    <w:p w:rsid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E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8A1EBF">
        <w:rPr>
          <w:rFonts w:ascii="Times New Roman" w:hAnsi="Times New Roman" w:cs="Times New Roman"/>
          <w:sz w:val="28"/>
          <w:szCs w:val="24"/>
        </w:rPr>
        <w:t>[</w:t>
      </w:r>
      <w:r w:rsidRPr="008A1EBF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8A1EBF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8A1EBF">
        <w:rPr>
          <w:rFonts w:ascii="Times New Roman" w:hAnsi="Times New Roman" w:cs="Times New Roman"/>
          <w:sz w:val="20"/>
          <w:szCs w:val="20"/>
        </w:rPr>
        <w:t xml:space="preserve">] </w:t>
      </w:r>
      <w:r w:rsidRPr="008A1EBF">
        <w:rPr>
          <w:rFonts w:ascii="Times New Roman" w:hAnsi="Times New Roman" w:cs="Times New Roman"/>
          <w:sz w:val="28"/>
          <w:szCs w:val="20"/>
        </w:rPr>
        <w:t>№</w:t>
      </w:r>
      <w:r w:rsidRPr="008A1EBF">
        <w:rPr>
          <w:rFonts w:ascii="Times New Roman" w:hAnsi="Times New Roman" w:cs="Times New Roman"/>
          <w:sz w:val="20"/>
          <w:szCs w:val="20"/>
        </w:rPr>
        <w:t xml:space="preserve"> </w:t>
      </w:r>
      <w:r w:rsidRPr="008A1EBF">
        <w:rPr>
          <w:rFonts w:ascii="Times New Roman" w:hAnsi="Times New Roman" w:cs="Times New Roman"/>
          <w:sz w:val="28"/>
          <w:szCs w:val="24"/>
        </w:rPr>
        <w:t>[</w:t>
      </w:r>
      <w:r w:rsidRPr="008A1EBF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A1EBF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8A1EBF">
        <w:rPr>
          <w:rFonts w:ascii="Times New Roman" w:hAnsi="Times New Roman" w:cs="Times New Roman"/>
          <w:sz w:val="20"/>
          <w:szCs w:val="20"/>
        </w:rPr>
        <w:t>]</w:t>
      </w:r>
    </w:p>
    <w:p w:rsid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1EBF" w:rsidRPr="008A1EBF" w:rsidRDefault="008A1EBF" w:rsidP="008A1E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pacing w:val="-8"/>
          <w:sz w:val="28"/>
          <w:szCs w:val="28"/>
        </w:rPr>
      </w:pPr>
      <w:r w:rsidRPr="008A1EBF">
        <w:rPr>
          <w:rFonts w:ascii="Times New Roman" w:hAnsi="Times New Roman" w:cs="Times New Roman"/>
          <w:b/>
          <w:caps/>
          <w:spacing w:val="-8"/>
          <w:sz w:val="28"/>
          <w:szCs w:val="28"/>
        </w:rPr>
        <w:t>ГоСУДАРСТВЕННАЯ ЖИЛИЩНАЯ ИНСПЕКЦИЯ КАМЧАТСКОГО КРАЯ</w:t>
      </w:r>
    </w:p>
    <w:p w:rsidR="008A1EBF" w:rsidRPr="008A1EBF" w:rsidRDefault="008A1EBF" w:rsidP="008A1E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pacing w:val="-8"/>
          <w:sz w:val="24"/>
          <w:szCs w:val="28"/>
        </w:rPr>
      </w:pPr>
      <w:r w:rsidRPr="008A1E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139065</wp:posOffset>
                </wp:positionV>
                <wp:extent cx="6296025" cy="0"/>
                <wp:effectExtent l="0" t="0" r="2857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4C7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35pt;margin-top:10.95pt;width:49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" strokeweight="1.5pt"/>
            </w:pict>
          </mc:Fallback>
        </mc:AlternateContent>
      </w:r>
    </w:p>
    <w:p w:rsidR="008A1EBF" w:rsidRPr="00A35FE2" w:rsidRDefault="008A1EBF" w:rsidP="008A1EB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35FE2">
        <w:rPr>
          <w:rFonts w:ascii="Times New Roman" w:hAnsi="Times New Roman" w:cs="Times New Roman"/>
          <w:sz w:val="20"/>
        </w:rPr>
        <w:t xml:space="preserve">683024, г. Петропавловск - Камчатский, ул. </w:t>
      </w:r>
      <w:proofErr w:type="spellStart"/>
      <w:r w:rsidRPr="00A35FE2">
        <w:rPr>
          <w:rFonts w:ascii="Times New Roman" w:hAnsi="Times New Roman" w:cs="Times New Roman"/>
          <w:sz w:val="20"/>
        </w:rPr>
        <w:t>Лукашевского</w:t>
      </w:r>
      <w:proofErr w:type="spellEnd"/>
      <w:r w:rsidRPr="00A35FE2">
        <w:rPr>
          <w:rFonts w:ascii="Times New Roman" w:hAnsi="Times New Roman" w:cs="Times New Roman"/>
          <w:sz w:val="20"/>
        </w:rPr>
        <w:t>, д. 5, тел. (4152) 26-08-64, факс: (4152) 23-08-85,</w:t>
      </w:r>
    </w:p>
    <w:p w:rsidR="008A1EBF" w:rsidRPr="00A35FE2" w:rsidRDefault="008A1EBF" w:rsidP="008A1EB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35FE2">
        <w:rPr>
          <w:rFonts w:ascii="Times New Roman" w:hAnsi="Times New Roman" w:cs="Times New Roman"/>
          <w:sz w:val="20"/>
        </w:rPr>
        <w:t xml:space="preserve">эл. почта: </w:t>
      </w:r>
      <w:proofErr w:type="spellStart"/>
      <w:r w:rsidRPr="00A35FE2">
        <w:rPr>
          <w:rFonts w:ascii="Times New Roman" w:hAnsi="Times New Roman" w:cs="Times New Roman"/>
          <w:sz w:val="20"/>
          <w:u w:val="single"/>
          <w:lang w:val="en-US"/>
        </w:rPr>
        <w:t>goszhilinspek</w:t>
      </w:r>
      <w:proofErr w:type="spellEnd"/>
      <w:r w:rsidRPr="00A35FE2">
        <w:rPr>
          <w:rFonts w:ascii="Times New Roman" w:hAnsi="Times New Roman" w:cs="Times New Roman"/>
          <w:sz w:val="20"/>
          <w:u w:val="single"/>
        </w:rPr>
        <w:t>@</w:t>
      </w:r>
      <w:proofErr w:type="spellStart"/>
      <w:r w:rsidRPr="00A35FE2">
        <w:rPr>
          <w:rFonts w:ascii="Times New Roman" w:hAnsi="Times New Roman" w:cs="Times New Roman"/>
          <w:sz w:val="20"/>
          <w:u w:val="single"/>
          <w:lang w:val="en-US"/>
        </w:rPr>
        <w:t>kamgov</w:t>
      </w:r>
      <w:proofErr w:type="spellEnd"/>
      <w:r w:rsidRPr="00A35FE2">
        <w:rPr>
          <w:rFonts w:ascii="Times New Roman" w:hAnsi="Times New Roman" w:cs="Times New Roman"/>
          <w:sz w:val="20"/>
          <w:u w:val="single"/>
        </w:rPr>
        <w:t>.</w:t>
      </w:r>
      <w:proofErr w:type="spellStart"/>
      <w:r w:rsidRPr="00A35FE2">
        <w:rPr>
          <w:rFonts w:ascii="Times New Roman" w:hAnsi="Times New Roman" w:cs="Times New Roman"/>
          <w:sz w:val="20"/>
          <w:u w:val="single"/>
          <w:lang w:val="en-US"/>
        </w:rPr>
        <w:t>ru</w:t>
      </w:r>
      <w:proofErr w:type="spellEnd"/>
      <w:r w:rsidRPr="00A35FE2">
        <w:rPr>
          <w:rFonts w:ascii="Times New Roman" w:hAnsi="Times New Roman" w:cs="Times New Roman"/>
          <w:sz w:val="20"/>
        </w:rPr>
        <w:t xml:space="preserve"> </w:t>
      </w:r>
    </w:p>
    <w:p w:rsidR="008A1EBF" w:rsidRPr="008A1EBF" w:rsidRDefault="008A1EBF" w:rsidP="008A1EB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A1EBF">
        <w:rPr>
          <w:rFonts w:ascii="Times New Roman" w:hAnsi="Times New Roman" w:cs="Times New Roman"/>
          <w:sz w:val="18"/>
        </w:rPr>
        <w:t xml:space="preserve"> </w:t>
      </w:r>
    </w:p>
    <w:p w:rsidR="007137FA" w:rsidRPr="00677891" w:rsidRDefault="007137FA" w:rsidP="007137FA">
      <w:pPr>
        <w:spacing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37FA" w:rsidRPr="00677891" w:rsidRDefault="007137FA" w:rsidP="0071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893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37FA" w:rsidRPr="00677891" w:rsidRDefault="007137FA" w:rsidP="0071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893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8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QR</w:t>
      </w:r>
      <w:r w:rsidRPr="00677891">
        <w:rPr>
          <w:rFonts w:ascii="Times New Roman" w:eastAsia="Times New Roman" w:hAnsi="Times New Roman" w:cs="Times New Roman"/>
          <w:bCs/>
          <w:sz w:val="24"/>
          <w:szCs w:val="24"/>
        </w:rPr>
        <w:t>-код</w:t>
      </w:r>
    </w:p>
    <w:p w:rsidR="00A35FE2" w:rsidRDefault="00A35FE2" w:rsidP="0071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931"/>
        <w:jc w:val="center"/>
      </w:pPr>
    </w:p>
    <w:p w:rsidR="00A35FE2" w:rsidRDefault="00A35FE2" w:rsidP="00A35FE2"/>
    <w:p w:rsidR="00A35FE2" w:rsidRPr="00A35FE2" w:rsidRDefault="00A35FE2" w:rsidP="00A35FE2">
      <w:pPr>
        <w:spacing w:after="0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FE2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A35FE2" w:rsidRPr="00A35FE2" w:rsidRDefault="00A35FE2" w:rsidP="00A35FE2">
      <w:pPr>
        <w:spacing w:after="0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FE2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A35FE2" w:rsidRPr="00A35FE2" w:rsidRDefault="00A35FE2" w:rsidP="00A35FE2">
      <w:pPr>
        <w:pBdr>
          <w:top w:val="single" w:sz="4" w:space="1" w:color="auto"/>
        </w:pBdr>
        <w:spacing w:after="0"/>
        <w:ind w:left="5387"/>
        <w:jc w:val="center"/>
        <w:rPr>
          <w:rFonts w:ascii="Times New Roman" w:hAnsi="Times New Roman" w:cs="Times New Roman"/>
          <w:sz w:val="20"/>
        </w:rPr>
      </w:pPr>
      <w:r w:rsidRPr="00A35FE2">
        <w:rPr>
          <w:rFonts w:ascii="Times New Roman" w:hAnsi="Times New Roman" w:cs="Times New Roman"/>
          <w:sz w:val="20"/>
        </w:rPr>
        <w:t>(подпись с расшифровкой)</w:t>
      </w:r>
    </w:p>
    <w:tbl>
      <w:tblPr>
        <w:tblW w:w="0" w:type="auto"/>
        <w:tblInd w:w="538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70"/>
        <w:gridCol w:w="2835"/>
      </w:tblGrid>
      <w:tr w:rsidR="00A35FE2" w:rsidRPr="00A35FE2" w:rsidTr="00A35FE2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35FE2" w:rsidRPr="00A35FE2" w:rsidRDefault="00A35FE2" w:rsidP="00A35F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E2" w:rsidRPr="00A35FE2" w:rsidTr="00A35FE2">
        <w:tc>
          <w:tcPr>
            <w:tcW w:w="1588" w:type="dxa"/>
            <w:hideMark/>
          </w:tcPr>
          <w:p w:rsidR="00A35FE2" w:rsidRPr="00A35FE2" w:rsidRDefault="00A35FE2" w:rsidP="00A35FE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5FE2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70" w:type="dxa"/>
          </w:tcPr>
          <w:p w:rsidR="00A35FE2" w:rsidRPr="00A35FE2" w:rsidRDefault="00A35FE2" w:rsidP="00A35FE2">
            <w:pPr>
              <w:spacing w:after="0"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hideMark/>
          </w:tcPr>
          <w:p w:rsidR="00A35FE2" w:rsidRPr="00A35FE2" w:rsidRDefault="00A35FE2" w:rsidP="00A35FE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5FE2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35FE2" w:rsidRPr="00A35FE2" w:rsidRDefault="00A35FE2" w:rsidP="00A35FE2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38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2665"/>
        <w:gridCol w:w="397"/>
        <w:gridCol w:w="397"/>
        <w:gridCol w:w="284"/>
      </w:tblGrid>
      <w:tr w:rsidR="00A35FE2" w:rsidRPr="00A35FE2" w:rsidTr="00A35FE2">
        <w:trPr>
          <w:cantSplit/>
        </w:trPr>
        <w:tc>
          <w:tcPr>
            <w:tcW w:w="170" w:type="dxa"/>
            <w:vAlign w:val="bottom"/>
            <w:hideMark/>
          </w:tcPr>
          <w:p w:rsidR="00A35FE2" w:rsidRPr="00A35FE2" w:rsidRDefault="00A35FE2" w:rsidP="00A35F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35FE2" w:rsidRPr="00A35FE2" w:rsidRDefault="00A35FE2" w:rsidP="00A35F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35FE2" w:rsidRPr="00A35FE2" w:rsidRDefault="00A35FE2" w:rsidP="00A35FE2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A35FE2" w:rsidRPr="00A35FE2" w:rsidRDefault="00A35FE2" w:rsidP="00A35FE2">
            <w:pPr>
              <w:spacing w:after="0"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35FE2" w:rsidRPr="00A35FE2" w:rsidRDefault="00A35FE2" w:rsidP="00A35FE2">
      <w:pPr>
        <w:spacing w:after="0"/>
        <w:rPr>
          <w:rFonts w:ascii="Times New Roman" w:hAnsi="Times New Roman" w:cs="Times New Roman"/>
        </w:rPr>
      </w:pPr>
    </w:p>
    <w:p w:rsidR="00A35FE2" w:rsidRPr="00A35FE2" w:rsidRDefault="00A35FE2" w:rsidP="00A35FE2">
      <w:pPr>
        <w:spacing w:after="0"/>
        <w:rPr>
          <w:rFonts w:ascii="Times New Roman" w:hAnsi="Times New Roman" w:cs="Times New Roman"/>
        </w:rPr>
      </w:pPr>
    </w:p>
    <w:p w:rsidR="00A35FE2" w:rsidRPr="00A35FE2" w:rsidRDefault="00A35FE2" w:rsidP="00A35FE2">
      <w:pPr>
        <w:spacing w:after="0"/>
        <w:rPr>
          <w:rFonts w:ascii="Times New Roman" w:hAnsi="Times New Roman" w:cs="Times New Roman"/>
        </w:rPr>
      </w:pPr>
    </w:p>
    <w:p w:rsidR="00A35FE2" w:rsidRPr="00A35FE2" w:rsidRDefault="00A35FE2" w:rsidP="00A35FE2">
      <w:pPr>
        <w:spacing w:after="0"/>
        <w:rPr>
          <w:rFonts w:ascii="Times New Roman" w:hAnsi="Times New Roman" w:cs="Times New Roman"/>
        </w:rPr>
      </w:pPr>
    </w:p>
    <w:p w:rsidR="00A35FE2" w:rsidRPr="00A35FE2" w:rsidRDefault="00A35FE2" w:rsidP="00A35FE2">
      <w:pPr>
        <w:spacing w:after="0"/>
        <w:rPr>
          <w:rFonts w:ascii="Times New Roman" w:hAnsi="Times New Roman" w:cs="Times New Roman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A35FE2" w:rsidRPr="00A35FE2" w:rsidTr="00A35FE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  <w:hideMark/>
          </w:tcPr>
          <w:p w:rsidR="00A35FE2" w:rsidRPr="00A35FE2" w:rsidRDefault="00A35FE2" w:rsidP="00A35FE2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35FE2" w:rsidRPr="00A35FE2" w:rsidRDefault="00A35FE2" w:rsidP="00A35F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A35FE2" w:rsidRPr="00A35FE2" w:rsidRDefault="00A35FE2" w:rsidP="00A35FE2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A35FE2" w:rsidRPr="00A35FE2" w:rsidRDefault="00A35FE2" w:rsidP="00A35FE2">
            <w:pPr>
              <w:spacing w:after="0"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35FE2" w:rsidRPr="00A35FE2" w:rsidTr="00A35FE2">
        <w:trPr>
          <w:gridAfter w:val="1"/>
          <w:wAfter w:w="58" w:type="dxa"/>
          <w:cantSplit/>
        </w:trPr>
        <w:tc>
          <w:tcPr>
            <w:tcW w:w="3402" w:type="dxa"/>
            <w:hideMark/>
          </w:tcPr>
          <w:p w:rsidR="00A35FE2" w:rsidRPr="00A35FE2" w:rsidRDefault="00A35FE2" w:rsidP="00A35FE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5FE2">
              <w:rPr>
                <w:rFonts w:ascii="Times New Roman" w:hAnsi="Times New Roman" w:cs="Times New Roman"/>
                <w:sz w:val="20"/>
              </w:rPr>
              <w:t>(место проведения плановой проверки)</w:t>
            </w:r>
          </w:p>
        </w:tc>
        <w:tc>
          <w:tcPr>
            <w:tcW w:w="3742" w:type="dxa"/>
          </w:tcPr>
          <w:p w:rsidR="00A35FE2" w:rsidRPr="00A35FE2" w:rsidRDefault="00A35FE2" w:rsidP="00A35FE2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hideMark/>
          </w:tcPr>
          <w:p w:rsidR="00A35FE2" w:rsidRPr="00A35FE2" w:rsidRDefault="00A35FE2" w:rsidP="00A35FE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35FE2">
              <w:rPr>
                <w:rFonts w:ascii="Times New Roman" w:hAnsi="Times New Roman" w:cs="Times New Roman"/>
                <w:sz w:val="20"/>
              </w:rPr>
              <w:t>(дата заполнения листа)</w:t>
            </w:r>
          </w:p>
        </w:tc>
      </w:tr>
    </w:tbl>
    <w:p w:rsidR="00A35FE2" w:rsidRPr="00A35FE2" w:rsidRDefault="00A35FE2" w:rsidP="00A35FE2">
      <w:pPr>
        <w:spacing w:after="0"/>
        <w:ind w:left="714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5FE2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A35FE2">
        <w:rPr>
          <w:rFonts w:ascii="Times New Roman" w:hAnsi="Times New Roman" w:cs="Times New Roman"/>
          <w:sz w:val="24"/>
          <w:szCs w:val="24"/>
        </w:rPr>
        <w:t xml:space="preserve">  » час. «    » мин.</w:t>
      </w:r>
    </w:p>
    <w:p w:rsidR="00A35FE2" w:rsidRPr="00A35FE2" w:rsidRDefault="00A35FE2" w:rsidP="00A35FE2">
      <w:pPr>
        <w:pBdr>
          <w:top w:val="single" w:sz="4" w:space="1" w:color="auto"/>
        </w:pBdr>
        <w:spacing w:after="0"/>
        <w:ind w:left="7144"/>
        <w:jc w:val="center"/>
        <w:rPr>
          <w:rFonts w:ascii="Times New Roman" w:hAnsi="Times New Roman" w:cs="Times New Roman"/>
          <w:sz w:val="20"/>
        </w:rPr>
      </w:pPr>
      <w:r w:rsidRPr="00A35FE2">
        <w:rPr>
          <w:rFonts w:ascii="Times New Roman" w:hAnsi="Times New Roman" w:cs="Times New Roman"/>
          <w:sz w:val="20"/>
        </w:rPr>
        <w:t>(время заполнения листа)</w:t>
      </w:r>
    </w:p>
    <w:p w:rsidR="008A1EBF" w:rsidRPr="008A1EBF" w:rsidRDefault="008A1EBF" w:rsidP="008A1EBF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A1EBF" w:rsidRPr="008A1EBF" w:rsidRDefault="008A1EBF" w:rsidP="008A1E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EBF" w:rsidRPr="008A1EBF" w:rsidRDefault="008A1EBF" w:rsidP="008A1E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EBF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8A1EBF" w:rsidRPr="008A1EBF" w:rsidRDefault="008A1EBF" w:rsidP="008A1E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EBF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8A1EBF" w:rsidRPr="008A1EBF" w:rsidRDefault="008A1EBF" w:rsidP="008A1E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EBF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8A1EBF" w:rsidRPr="008A1EBF" w:rsidRDefault="008A1EBF" w:rsidP="008A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>На основании приказа Государственной жилищной инспекции Камчатского края (далее – Инспекция) от ___________ № __________ (№ в ЕР</w:t>
      </w:r>
      <w:r w:rsidR="004816E6">
        <w:rPr>
          <w:rFonts w:ascii="Times New Roman" w:hAnsi="Times New Roman" w:cs="Times New Roman"/>
          <w:sz w:val="24"/>
          <w:szCs w:val="24"/>
        </w:rPr>
        <w:t>КНМ</w:t>
      </w:r>
      <w:r w:rsidRPr="008A1EBF">
        <w:rPr>
          <w:rFonts w:ascii="Times New Roman" w:hAnsi="Times New Roman" w:cs="Times New Roman"/>
          <w:sz w:val="24"/>
          <w:szCs w:val="24"/>
        </w:rPr>
        <w:t xml:space="preserve"> ___________________________) в рамках осуществления </w:t>
      </w:r>
      <w:r w:rsidR="003817E7" w:rsidRPr="003817E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регионального государственного </w:t>
      </w:r>
      <w:r w:rsidRPr="003817E7">
        <w:rPr>
          <w:rFonts w:ascii="Times New Roman" w:hAnsi="Times New Roman" w:cs="Times New Roman"/>
          <w:b/>
          <w:sz w:val="24"/>
          <w:szCs w:val="24"/>
          <w:u w:val="single"/>
        </w:rPr>
        <w:t>жилищного надзора</w:t>
      </w:r>
      <w:r w:rsidRPr="008A1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EBF">
        <w:rPr>
          <w:rFonts w:ascii="Times New Roman" w:hAnsi="Times New Roman" w:cs="Times New Roman"/>
          <w:sz w:val="24"/>
          <w:szCs w:val="24"/>
        </w:rPr>
        <w:t xml:space="preserve">проводится плановая проверка в отношении: ____________________________________________________________________________________________________________________________________________________________________ (указывается, наименование, ИНН, место нахождения юридического лица, индивидуального предпринимателя), категория риска __________, на предмет соблюдения требований, установленных Жилищным кодексом Российской Федерации; Правилами содержания общего имущества в многоквартирном доме, утвержденными постановлением Правительства РФ от 13.08.2006 № 491; 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 от 03.04.2013 № 290; Правилами осуществления деятельности по управлению многоквартирными домами, утвержденными постановлением Правительства РФ от 15.05.2013 № 416;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</w:t>
      </w:r>
      <w:r w:rsidRPr="008A1EBF">
        <w:rPr>
          <w:rFonts w:ascii="Times New Roman" w:hAnsi="Times New Roman" w:cs="Times New Roman"/>
          <w:sz w:val="24"/>
          <w:szCs w:val="24"/>
        </w:rPr>
        <w:lastRenderedPageBreak/>
        <w:t>предоставлении коммунальной услуги по газоснабжению, утвержденными постановлением Правительства РФ от 14.05.2013 № 410; Правилами и нормами технической эксплуатации жилищного фонда, утвержденными постановлением Госстроя РФ от 27.09.2003 № 170, в части: соблюдения требований по содержанию общего имущества многоквартирного(</w:t>
      </w:r>
      <w:proofErr w:type="spellStart"/>
      <w:r w:rsidRPr="008A1E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A1EBF">
        <w:rPr>
          <w:rFonts w:ascii="Times New Roman" w:hAnsi="Times New Roman" w:cs="Times New Roman"/>
          <w:sz w:val="24"/>
          <w:szCs w:val="24"/>
        </w:rPr>
        <w:t>) дома(</w:t>
      </w:r>
      <w:proofErr w:type="spellStart"/>
      <w:r w:rsidRPr="008A1EB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1EB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A1EBF" w:rsidRPr="008A1EBF" w:rsidRDefault="008A1EBF" w:rsidP="008A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BF" w:rsidRPr="008A1EBF" w:rsidRDefault="008A1EBF" w:rsidP="008A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2448"/>
        <w:gridCol w:w="898"/>
        <w:gridCol w:w="851"/>
        <w:gridCol w:w="1499"/>
        <w:gridCol w:w="1447"/>
        <w:gridCol w:w="2274"/>
      </w:tblGrid>
      <w:tr w:rsidR="003817E7" w:rsidRPr="003507DF" w:rsidTr="00C77E34">
        <w:tc>
          <w:tcPr>
            <w:tcW w:w="540" w:type="dxa"/>
            <w:vMerge w:val="restart"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6" w:type="dxa"/>
            <w:vMerge w:val="restart"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Вопрос, отражающий содержание лицензионных требований *</w:t>
            </w:r>
          </w:p>
        </w:tc>
        <w:tc>
          <w:tcPr>
            <w:tcW w:w="4507" w:type="dxa"/>
            <w:gridSpan w:val="4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Вывод о выполнении установленных требований</w:t>
            </w:r>
          </w:p>
        </w:tc>
        <w:tc>
          <w:tcPr>
            <w:tcW w:w="2384" w:type="dxa"/>
            <w:vMerge w:val="restart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Часть, пункт, статья нарушенного нормативного правового акта</w:t>
            </w:r>
          </w:p>
        </w:tc>
      </w:tr>
      <w:tr w:rsidR="003817E7" w:rsidRPr="003507DF" w:rsidTr="003817E7">
        <w:tc>
          <w:tcPr>
            <w:tcW w:w="540" w:type="dxa"/>
            <w:vMerge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384" w:type="dxa"/>
            <w:vMerge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6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газового оборудования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7512"/>
        </w:trPr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1</w:t>
            </w:r>
          </w:p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Заключен ли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пп"а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" п. 4; п. 6; 7  "Правил пользования газом в части обеспечения безопасности при использовании и содержании внутридомового и внутриквартирного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газового оборудования при предоставлении коммунальной услуги по газоснабжению" (утв. постановлением Правительства РФ от 14.05.2013 N 410); п. 5.5.1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26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Заключен ли договор с лицензированной организацией на проверку, а также при необходимости очистку и (или) ремонт дымовых и вентиляционных каналов?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многоквартирными домами" (утв. постановлением Правительства РФ от 15.05.2013 N 416); п. 5; 14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(утв. постановлением Правительства РФ от 14.05.2013 N 410); п. 5.5.6.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8299"/>
        </w:trPr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26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Обеспечена ли требуемая  периодичность проведения технического обслуживания внутридомового газового оборудования: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 техническое обслуживание наружных газопроводов, входящих в состав внутридомового газового оборудования: обход трасс надземных и (или) подземных газопроводов - не реже 1 раза в год;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приборное обследование технического состояния газопроводов - не реже 1 раза в 3 года;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 техническое обслуживание внутренних газопроводов, входящих в состав внутридомового газового оборудования, - не реже 1 раза в 3 года;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техническое обслуживание  групповой баллонной установки сжиженных углеводородных газов, входящей в состав внутридомового газового оборудования, - не реже 1 раза в 3 месяца?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"а"; "б"; "е" п. 43; п. 46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(утв. постановлением Правительства РФ от 14.05.2013 N 410); п. 5.5.1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26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Исправно ли состояние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вентканалов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и дымоходов, оголовков дымовых и вентиляционных каналов, иных элементов системы вентиляции (боровов, шиберов, дефлекторов, дроссель-клапанов, вытяжных решеток и их креплений)?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15; 21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(утв. постановлением Правительства РФ от 14.05.2013 N 410); п. 5.5.6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26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Обеспечены ли периодические проверки вентиляционных каналов?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"в" п. 12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(утв. постановлением Правительства РФ от 14.05.2013 N 410); п. 5.5.12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26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Имеются акты проверки и, при необходимости, прочистки дымоходов и вентиляционных каналов всех помещений, в которых установлены газовые приборы?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"в", "г" п. 12; 77; 80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(утв. постановлением Правительства РФ от 14.05.2013 N 410); п. 5.5.1.; 5.5.12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26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Предпринимаются ли меры по приостановлению подачи газа в случаях, предусмотренных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 п. 77; 78; 80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(утв. постановлением Правительства РФ от 14.05.2013 N 410); п. 5.5.1; 5.5.5.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придомовой территории в теплый период года**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выполнение работ (оказания услуг) по обеспечению сохранности зеленых насаждений?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"ж" п. 11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3.5.9.; 3.8.3; 3.9.1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уборке газонов в теплый период года?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"г"; "ж" п. 11 "Правил содержания общего имущества в многоквартирном доме" (утв.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п.3.6.9.; 3.7.1.; 3.8.3; 3.9.1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выкашиванию газонов в теплый период года?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"ж" п. 11 "Правил содержания общего имущества в многоквартирном доме" (утв.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Организовано ли оказание услуг по подметанию и уборке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придомовой территории в теплый период года?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п.3.5.8.; 3.6.9.; 3.6.10; 3.6.13.; 3.7.1.; 3.7.15.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очистке от мусора урн и их промывке в теплый период года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25 "Минимального перечня услуг и работ, необходимых для обеспечения надлежащего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3.7.17.; 3.7.18.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уборке крылец и площадок перед входом в подъезды в теплый период года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(утв. постановлением</w:t>
            </w:r>
          </w:p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3.5.8.;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3.6.10; 3.6.13.; 3.7.1.; 3.7.15.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прочистке ливневой канализации в теплый период года?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6.2.7.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придомовой территории в холодный период года**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Организовано ли оказание услуг по очистке крышек люков колодцев и пожарных гидрантов от снега и льда толщиной слоя свыше 5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см  в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 холодный период года?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3.6.4.; 3.6.21. "Правил и норм технической эксплуатации жилищного фонда" (утв. постановлением Госстроя РФ от 27.09.2003 N 170);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Организовано ли оказание услуг по сдвиганию свежевыпавшего снега и очистке придомовой территории от снега и льда при наличии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колейности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свыше 5 см в холодный период года?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24 "Минимального перечня услуг и работ, необходимых для обеспечения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3.6.8.; 3.6.9.; 3.6.15.-3.6.21.; 3.7.1.; 3.8.10. "Правил и норм технической эксплуатации жилищного фонда" (утв. постановлением Госстроя РФ от 27.09.2003 N 170);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 в холодный период года?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Правительства РФ от 15.05.2013 N 416); п. 3.2.13.; 3.6.8.; 3.6.9.; 3.6.15.-3.6.21.; 3.7.1.; 3.8.10. "Правил и норм технической эксплуатации жилищного фонда" (утв. постановлением Госстроя РФ от 27.09.2003 N 170);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очистке придомовой территории от наледи в холодный период года?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"г" п. 11  "Правил содержания общего имущества в многоквартирном доме" (утв.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3.6.8.; 3.6.9.; 3.6.21.; 3.6.23; 3.6.24; 3.6.26.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Организовано ли оказание услуг по очистке от мусора урн  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в холодный период года?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3.7.17.; 3.7.18.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 xml:space="preserve">Соблюдение обязательных требований в области обращения с твердыми коммунальными отходами 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Организованы ли места накопления твердых коммунальных отходов?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пп"д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(2)" п. 11  "Правил содержания общего имущества в многоквартирном доме" (утв. постановлением Правительства РФ от 13.08.2006 N 491); п.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26 (1)"Минимального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"а"; "в" п. 148 (22) "Правил предоставления коммунальных услуг собственникам и пользователям помещений в многоквартирных домах и жилых домов" (утв. постановлением Правительства РФ от 06.05.2011 N 354); п. 3.7.1.-3.7.8.; 3.7.15.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выполнение работ (оказания услуг) по содержанию мест накопления твердых коммунальных отходов?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пп"д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(2)" п. 11  "Правил содержания общего имущества в многоквартирном доме" (утв. постановлением Правительства РФ от 13.08.2006 N 491); п. 24; 25; 26(1) "Минимального перечня услуг 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"а"; "в" п. 148 (22) "Правил предоставления коммунальных услуг собственникам и пользователям помещений в многоквартирных домах и жилых домов" (утв. постановлением Правительства РФ от 06.05.2011 N 354); п. 3.7.1.-3.7.8.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 ли сбор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пп"д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(1)" п. 11  "Правил содержания общего имущества в многоквартирном доме" (утв. постановлением Правительства РФ от 13.08.2006 N 491); п. 26(1) "Минимального перечня услуг и работ, необходимых для обеспечения надлежащего содержания общего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Соблюдение обязательных требований в области обращения с жидкими бытовыми отходами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выполнение работ (оказания услуг) по содержанию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"д"; "з" п. 11  "Правил содержания общего имущества в многоквартирном доме" (утв.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3.7.1.; 3.7.8.-3.7.13. "Правил и норм технической эксплуатации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выполнение работ (оказания услуг) по вывозу жидких бытовых отходов из дворовых туалетов, находящихся на придомовой территории, вывозу бытовых сточных вод из септиков, находящихся на придомовой территории?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"д" п. 11  "Правил содержания общего имущества в многоквартирном доме" (утв.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дезинфекции септиков, дворовых туалетов, находящихся на земельном участке, на котором расположен многоквартирный дом?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3.7.20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иного общего имущества в многоквартирном доме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Организовано ли оказание услуг по сухой и влажной уборке тамбуров, холлов, коридоров, галерей, лифтовых площадок и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лифтовых  холлов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и кабин, лестничных площадок и маршей, пандусов)?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домами" (утв. постановлением Правительства РФ от 15.05.2013 N 416); п. 3.2.2; 3.2.7; 4.8.14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 в помещениях, входящих в состав общего имущества в многоквартирном доме?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3.2.2; 3.2.7; 4.8.14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Организовано ли оказание по мытью окон в помещениях, входящих в состав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общего имущества в многоквартирном доме?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4.7.1; 4.7.4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3.2.12.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проведению дератизации   помещений, входящих в состав общего имущества в многоквартирном доме?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3.4.8 "Правил и норм технической эксплуатации жилищного фонда"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проведению дезинсекции помещений, входящих в состав общего имущества в многоквартирном доме?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3.4.8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всех видов фундаментов</w:t>
            </w:r>
          </w:p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Проводится ли проверка соответствия параметров вертикальной планировки территории вокруг здания проектным параметрам 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организация выполнения работ по устранению выявленных нарушений?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4.1.6.; 4.1.7.; 4.1.15.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Проводится ли проверка технического состояния видимых частей конструкций с выявлением: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признаков неравномерных осадок фундаментов всех типов;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- поражения гнилью и частичного разрушения деревянного основания в домах со столбчатыми или свайными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деревянными фундаментами?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 организуется ли выполнение работ (оказанию услуг)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4.1.1.; 4.1.3.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Проводится ли проверка состояния гидроизоляции фундаментов и систем водоотвода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фундамента?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нарушений - организуется ли выполнение работ по  восстановлению работоспособности гидроизоляции фундаментов и систем водоотвода фундамента?</w:t>
            </w:r>
          </w:p>
        </w:tc>
        <w:tc>
          <w:tcPr>
            <w:tcW w:w="898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2.6.2.; 4.1.1.; 4.1.8.; 4.2.1.4.; 4.10.2.1.  "Правил и норм технической эксплуатации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подвальных помещений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Проводится ли проверка температурно-влажностного режима подвальных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помещений,  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нарушений – организуется ли выполнение работ по устранению причин его нарушения?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3.4.1-3.4.4.; 4.1.1; 4.1.3.; 4.1.10; 4.1.15."Правил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Проводится ли проверка состояния помещений подвалов, входов в подвалы и приямков?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"з" п. 11  "Правил содержания общего имущества в многоквартирном доме" (утв.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3.4.1; 4.1.1; 4.1.3.- 4.1.5.; 4.1.10; 4.1.15.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Принимаются ли меры, исключающие подтопление помещений подвалов, входов в подвалы и приямков?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3.4.1; 4.1.1; 4.1.3., 4.1.5.; 4.1.10; 4.1.15.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Принимаются ли меры, исключающие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3.4.1; 3.4.6.; 4.1.3.,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4.1.5.; 4.1.10; 4.1.15.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Принимаются ли меры, исключающие разрушение стенок приямков?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4.1.5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Принимаются ли меры, обеспечивающие вентиляцию помещений подвалов?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доме" (утв.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3.4.1-3.4.4.; 4.1.1; 4.1.3.; 4.1.4.; 4.1.10; 4.1.15.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за состоянием дверей подвалов и технических подполий, запорных устройств на них, организация выполнения работ по устранению выявленных неисправностей осуществляется?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"Правил содержания общего имущества в многоквартирном доме" (утв.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3.4.5.; 4.1.14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Организуется ли выполнение работ по техническому обслуживанию и ремонту системы электроснабжения в части, обеспечивающей работоспособность освещения подвального помещении? </w:t>
            </w:r>
          </w:p>
        </w:tc>
        <w:tc>
          <w:tcPr>
            <w:tcW w:w="898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"б", "з", "л"  п. 11  "Правил содержания общего имущества в многоквартирном доме" (утв.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4.1.3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стен, фасадов многоквартирных домов.</w:t>
            </w:r>
          </w:p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280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Выявлены ли отклонения от проектных условий эксплуатации, несанкционированного изменения конструктивного решения, признаков потери несущей способности, наличие деформаций, нарушение теплозащитных свойств, гидроизоляции между цокольной частью здания и стенами, неисправности водоотводящих устройств в отношении стен из всех видов материалов?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4.2.- 4.2.2.4.; 4.2.4.9.; 4.10.2.1.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29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Выявлены следы коррозии, деформаций и трещин в местах расположения арматуры и закладных деталей, наличие трещин в местах примыкания внутренних поперечных стен к наружным стенам из несущих и самонесущих панелей, из крупноразмерных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блоков?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4.2.1.1.; 4.2.1.3.; 4.2.1.14.; 4.2.1.19.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29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Выявлены ли повреждения в кладке, наличие и характер трещин, выветривание, отклонение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камней? </w:t>
            </w:r>
          </w:p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з"п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. 11  "Правил содержания общего имущества в многоквартирном доме" (утв. постановлением Правительства РФ от 13.08.2006 N 491); п. 3 "Минимального перечня услуг 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4.2.1.1.; 4.2.1.3.; 4.2.1.14.; 4.2.1.17.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306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Выявлены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В случае выявления повреждений и нарушений – составлен ли план мероприятий по инструментальному обследованию стен, восстановлению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проектных условий их эксплуатации и его выполнению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4.2.2.1.-4.2.2.4.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Выявлены ли нарушения отделки фасадов и их отдельных элементов, ослабление связи отделочных слоев со стенами?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 В случае выявления повреждений и нарушений -  разработан план восстановительных работ (при необходимости), организации проведения восстановительных работ?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4.2.3.1.- 4.2.3.15.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Выявлены ли нарушения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сплошности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и герметичности наружных водостоков?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 В случае выявления повреждений и нарушений – организовано ли проведение восстановительных работ?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7; 9 "Минимального перечня услуг и работ, необходимых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4.2.1.11.; 4.2.3.1.; 4.2.3.16; 4.6.1.26; 4.6.4.1-4.6.4.3; 4.10.2.1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Осуществляется ли контроль состояния и работоспособности информационных знаков (с указанием наименования улицы и номера дома, номеров подъездов и расположенных в них квартир, расположения пожарных гидрантов)?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 В случае выявления повреждений и нарушений – организовано ли проведение восстановительных работ?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домами" (утв. постановлением Правительства РФ от 15.05.2013 N 416); п. 3.5.1.; 3.5.2.; 3.5.5.; 3.5.6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Размещены доски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объявлений  в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подъездах МКД или в пределах земельного участка, на котором расположен МКД с информацией, предусмотренной Правилами предоставления коммунальных услуг?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"п" п. 31;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"к" п. 148 (22) "Правил предоставления коммунальных услуг собственникам и пользователям помещений в многоквартирных домах и жилых домов" (утв. постановлением Правительства РФ от 06.05.2011 N 354)</w:t>
            </w:r>
          </w:p>
        </w:tc>
      </w:tr>
      <w:tr w:rsidR="003817E7" w:rsidRPr="003507DF" w:rsidTr="003817E7">
        <w:trPr>
          <w:trHeight w:val="204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Выявлены нарушения и эксплуатационные качества несущих конструкций, гидроизоляции, элементов металлических ограждений на балконах, лоджиях и козырьках?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 В случае выявления повреждений и нарушений -  разработан план восстановительных работ (при необходимости), организовано проведение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восстановительных работ?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4.2.1.5.; 4.2.1.15.; 4.2.3.1.- 4.2.4.4.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Осуществляется контроль состояния и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организация  восстановления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или замены отдельных элементов крылец и зонтов над входами в здание, в подвалы и над балконами?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4.2.4.2; 4.2.4.3.;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4.8.10.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Организовано ли выполнение работ по техническому обслуживанию и ремонту системы электроснабжения в части, обеспечивающей работоспособность наружного освещения? 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"б", "з", "л"  п. 11  "Правил содержания общего имущества в многоквартирном доме" (утв.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416);п. 5.6.2; 5.6.6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567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Осуществляется контроль состояния и организация работ по восстановлению плотности притворов входных дверей, самозакрывающихся устройств (доводчики, пружины),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ограничителей хода дверей (остановы)?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3.2.11; 4.8.12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Соблюдаются ли требования по содержанию перекрытий многоквартирных домов?</w:t>
            </w:r>
          </w:p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2550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нарушений условий эксплуатации, несанкционированных изменений конструктивного решения, выявление прогибов, трещин и колебаний, проверка состояния утеплителя, гидроизоляции и звукоизоляции, адгезии отделочных слоев к конструкциям в отношении всех типов перекрытий (покрытий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).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4.3.1.-4.3.7.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29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4.3.1.-4.3.3. "Правил и норм технической эксплуатации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55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опирания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4.3.1.-4.3.3.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55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опирания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4.3.1.-4.3.3.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повреждений и нарушений - разработка плана восстановительных работ (при необходимости), организация проведения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4 "Минимального перечня услуг и работ, необходимых для обеспечения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4.3.1.-4.3.3.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Соблюдаются ли требования по содержанию колонн, столбов многоквартирных домов?</w:t>
            </w:r>
          </w:p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2040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rPr>
          <w:trHeight w:val="2040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rPr>
          <w:trHeight w:val="430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повреждений 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5 "Минимального перечня услуг и работ, необходимых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rPr>
          <w:trHeight w:val="1530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Контроль состояния металлических закладных деталей в домах со сборными и монолитными железобетонными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колоннами.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содержания общего имущества в многоквартирном доме" (утв.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 xml:space="preserve">Соблюдаются ли требования по содержанию </w:t>
            </w:r>
          </w:p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балок (ригелей) многоквартирных домов?</w:t>
            </w:r>
          </w:p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289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(ригелей).</w:t>
            </w:r>
          </w:p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 </w:t>
            </w:r>
          </w:p>
        </w:tc>
      </w:tr>
      <w:tr w:rsidR="003817E7" w:rsidRPr="003507DF" w:rsidTr="003817E7">
        <w:trPr>
          <w:trHeight w:val="2040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 </w:t>
            </w:r>
          </w:p>
        </w:tc>
      </w:tr>
      <w:tr w:rsidR="003817E7" w:rsidRPr="003507DF" w:rsidTr="003817E7">
        <w:trPr>
          <w:trHeight w:val="2040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6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 </w:t>
            </w:r>
          </w:p>
        </w:tc>
      </w:tr>
      <w:tr w:rsidR="003817E7" w:rsidRPr="003507DF" w:rsidTr="003817E7">
        <w:trPr>
          <w:trHeight w:val="714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 xml:space="preserve">Соблюдаются ли требования по содержанию кровли </w:t>
            </w:r>
            <w:r w:rsidRPr="003507DF">
              <w:rPr>
                <w:rFonts w:ascii="Times New Roman" w:hAnsi="Times New Roman" w:cs="Times New Roman"/>
                <w:b/>
              </w:rPr>
              <w:lastRenderedPageBreak/>
              <w:t>многоквартирных домов?</w:t>
            </w:r>
          </w:p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кровли на отсутствие протечек.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4.6.1.1; 4.10.2.1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молниезащитных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устройств, заземления мачт и другого оборудования, расположенного на крыше.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4.6.1.1.;4.6.1.9.; 5.6.4.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04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деформации и повреждений несущих кровельных конструкций, креплений элементов несущих конструкций крыши.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многоквартирными домами" (утв. постановлением Правительства РФ от 15.05.2013 N 416); п. 4.6.1.1.-4.6.1.4.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антисептической и противопожарной защиты деревянных конструкций крыши.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4.10.3.2.; 4.10.3.3.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деформации и повреждений водоотводящих устройств и оборудования, водоприемных воронок.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7; 9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4.6.1.26;  4.6.2.4.; 4.6.4.1-4.6.4.4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деформации и повреждений слуховых окон.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В остальных случаях - разработка плана восстановительных работ (при необходимости),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4.6.1.1.; 4.6.1.13; 4.6.1.25.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деформации и повреждений выходов на крыши.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работ.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постановлением Правительства РФ от 15.05.2013 N 416); п.3.3.3.; 3.3.5.; 4.6.1.1.; 4.6.2.3.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деформации и повреждений ходовых досок и переходных мостиков на чердаках.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п.3.3.3.;4.3.5.; 4.6.1.1.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деформации и повреждений осадочных и температурных швов.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 4.6.1.1., 4.6.1.6.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29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опирания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железобетонных коробов и других элементов на эксплуатируемых крышах.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нарушений, приводящих к протечкам, -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 4.6.1.1., 4.6.2.2.; 4.6.1.7.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40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температурно-влажностного режима и воздухообмена на чердаке.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Правительства РФ от 15.05.2013 N 416); п. 4.6.1.1.; 4.6.2.1.; 4.6.4.7; 4.6.3.1.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40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оборудования или устройств, предотвращающих образование наледи и сосулек.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4.6.1.1.; 4.6.1.21.; 4.6.4.1.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80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Осмотр потолков верхних этажей домов с совмещенными (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бесчердачными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4.6.1.1.; 4.6.2.1."Правил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42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нарушений - разработка плана восстановительных работ (при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необходимости), 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10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15.05.2013 N 416); п. 4.6.1.8.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остальных случаях - организация проведения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4.6.1.18; 4.6.1.23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 при необходимости очистка кровли от скопления снега и наледи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нарушений -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организация проведения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4.6.1.23; 4.6.4.6; 4.6.4.7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53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пробоин, трещин и смещения отдельных элементов, недостаточного напуска друг на друга и ослабления крепления элементов кровель к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обрешетке  шиферной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кровли.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4.6.1.1; 4.6.1.2 "Правил и норм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коррозии, свищей, ослабления гребней и фальцев, пробоин, разрушения окрасочного или защитного слоя металлических кровель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нарушений - организация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проведения  работ</w:t>
            </w:r>
            <w:proofErr w:type="gramEnd"/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4.6.1.2; 4.6.3.5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негерметичного примыкания покрытия кровли к вертикальным конструкциям кровли (вентиляционные шахты, канализационные стояки, слуховые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окна)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нарушений - организация проведения 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4.6.1.13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53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кровли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нарушений - организация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проведения  работ</w:t>
            </w:r>
            <w:proofErr w:type="gramEnd"/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4.6.1.2.; 4.6.3.3; 4.6.3.4.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неисправности  элементов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железобетонных кровель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15.05.2013 N 416); п. 4.6.1.1.; 4.6.1.2.; 4.6.1.4.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Ограничение доступа посторонних лиц в чердачное помещение или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на  кровлю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"а"; "б" п. 10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3.3.5; 4.6.1.22; 4.6.3.1; 4.6.3.2; 4.8.14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53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разрушения оголовков вентиляционных шахт и засоров вентиляционных каналов на кровле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нарушений - организация проведения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15 "Минимального перечня услуг и работ, необходимых для обеспечения надлежащего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4.6.2.3; 5.7.2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708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отсутствия или деформации зонтов над оголовками вентиляционных шахт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нарушений - организация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проведения  работ</w:t>
            </w:r>
            <w:proofErr w:type="gramEnd"/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5.7.2; 5.7.9. "Правил 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Соблюдаются ли требования по содержанию лестниц многоквартирного дама?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деформации и повреждений в несущих конструкциях лестниц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доме" (утв.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3.2.2; 4.8.1;  4.8.3.; 4.8.4; 4.8.7; 4.8.13;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состояния ограждений лестниц, в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. поручней на ограждениях.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доме" (утв.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 4.8.1.; 4.8.6.; 4.8.7.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наличия выбоин и сколов в ступенях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доме" (утв. постановлением Правительства РФ от 13.08.2006 N 491); п. 8 "Минимального перечня услуг и работ, необходимых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 4.8.1.; 4.8.4.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проступях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в домах с железобетонными лестницами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доме" (утв.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15.05.2013 N 416); п.  4.8.1.; 4.8.4.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прогибов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косоуров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, нарушения связи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косоуров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косоурам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доме" (утв.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 4.8.1.; 4.8.3.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косоуров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краской, обеспечивающей предел огнестойкости 1 час в домах с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лестницами по стальным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косоурам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доме" (утв.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 4.8.2.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тетив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доме" (утв.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осуществления деятельности по управлению многоквартирными домами" (утв. постановлением Правительства РФ от 15.05.2013 N 416); п.  4.8.1.; 4.10.3.; 4.10.3.3.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антипереновыми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составами в домах с деревянными лестницами.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доме" (утв.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3.2.10.;  4.10.3 2.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Соблюдаются ли требования по содержанию перегородок многоквартирного дома?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зыбкости перегородок, выпучивания, наличия трещин в теле перегородок и в местах сопряжения со строительными конструкциями, местах прохождения элементов инженерного оборудования.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4.5.1.-4.5.3.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нарушений тепло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- ,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звукоизоляционных, огнезащитных свойств перегородки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повреждений и нарушений - разработка плана восстановительных работ (при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4.5.1.-4.5.3.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lastRenderedPageBreak/>
              <w:t>16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проведению проверок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устраняются ли выявленные нарушения?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11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управлению многоквартирными домами" (утв. постановлением Правительства РФ от 15.05.2013 N 416); п. 3.2.2.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Соблюдаются ли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состояния основания и поверхностного слоя полов.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4.4.1; 4.4.3; 4.4.4.- 4.4.6; 4.4.8..; 4.4.12; 4.4.16. "Правил и норм технической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работоспособности системы вентиляции (для деревянных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полов)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4.4.2; 4.4.7.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709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окон и дверей:</w:t>
            </w:r>
          </w:p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целостности оконных и дверных заполнений, плотности притворов, механической прочности 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доме;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"з"; "и" п. 11  "Правил содержания общего имущества в многоквартирном доме" (утв.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постановлением Правительства РФ от 13.08.2006 N 491); п. 13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3.2.3.; 4.7.1.-4.7.3.; 4.7.7.; 4.8.14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систем отопления многоквартирного дома?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431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5.1.1. -5.1.3.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оборудования;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5.1.1; 5.2.1., 5.2.17. "Правил и норм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гидравлические и тепловые испытания оборудования индивидуальных тепловых пунктов, узлов ввода и систем отопления, промывка и регулировка систем отопления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5.1.6; 5.2.7.; 5.2.10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накипно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-коррозионных отложений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5.2.10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040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"д" п. 4 "Правил осуществления деятельности по управлению многоквартирными домами" (утв. постановлением Правительства РФ от 15.05.2013 N 416); п. 5.2.1; 5.2.17-5.2.22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5.2.24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5.2.1; 5.2.17-5.2.22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проведение пробных пусконаладочных работ (пробные топки);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19 "Минимального перечня услуг и работ, необходимых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5.2.11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удаление воздуха из системы отопления;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15.05.2013 N 416); п. 5.2.1, 5.2.15.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431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Восстановление теплоизоляции трубопроводов системы отопления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 , "в" ,"з", "и" п. 11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4.6.1.1; 4.6.1.25; 4.6.3.1 "Правил и норм технической эксплуатации жилищного фонда" (утв. постановлением Госстроя РФ от 27.09.2003 N 170); ч. 4 ст. 12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Заполнение системы центрального отопления теплоносителем в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межотопительный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период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Федерации;"а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" , "в" ,"з", "и" п. 11 "Правил содержания общего имущества в многоквартирном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доме" (утв. 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5.2.10.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систем горячего водоснабжения многоквартирного дома?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постоянный контроль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параметров  воды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(давления, температуры, расхода) и незамедлительное принятие мер к восстановлению требуемых параметров водоснабжения и герметичности оборудования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17, 18 "Минимального перечня услуг и работ, необходимых для обеспечения надлежащего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5.1.1- 5.1.3., 5.3.6.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накипно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-коррозионных отложений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5.2.10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04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 п. 5.1.1- 5.1.3., 5.3.2.; 5.3.6.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85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восстановление работоспособности (ремонт, замена)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оборудования,  водоразборных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приборов (смесителей, кранов и т.п.), относящихся к общему имуществу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многоквартирном доме;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 п. 5.1.1- 5.1.3., 5.3.2.; 5.3.6.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"д" п. 4 "Правил осуществления деятельности по управлению многоквартирными домами" (утв. постановлением Правительства РФ от 15.05.2013 N 416);  п. 5.1.1- 5.1.3., 5.3.2.; 5.3.6.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работоспособности и обслуживание устройств водоподготовки для системы горячего водоснабжения. 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5.3.15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водоподкачек</w:t>
            </w:r>
            <w:proofErr w:type="spellEnd"/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5.1.6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53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5.3.4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систем холодного водоснабжения многоквартирного дома?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постоянный контроль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параметров  воды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(давления,  расхода) и незамедлительное принятие мер к восстановлению требуемых параметров водоснабжения и герметичности оборудования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"Правил содержания общего имущества в многоквартирном доме" (утв.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rPr>
          <w:trHeight w:val="204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 п. 5.8.3.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423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восстановление работоспособности (ремонт, замена)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оборудования,  водоразборных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15.05.2013 N 416);  п. 5.8.3.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 п. 4.10.1.4.;  5.8.3.; 5.8.6.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"Правил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rPr>
          <w:trHeight w:val="330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замена неисправных контрольно-измерительных приборов (манометров и т.п.)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"з"; "и"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Правительства РФ от 15.05.2013 N 416)</w:t>
            </w:r>
          </w:p>
        </w:tc>
      </w:tr>
      <w:tr w:rsidR="003817E7" w:rsidRPr="003507DF" w:rsidTr="003817E7">
        <w:trPr>
          <w:trHeight w:val="1423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очистка и промывка водонапорных баков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систем водоотведения многоквартирного дома?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исправности, работоспособности, техническое обслуживание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5.8.1.-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>5.8.4.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восстановление работоспособности (ремонт, замена)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оборудования ,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относящегося к общему имуществу в многоквартирном доме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5.8.1.-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>5.8.4.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5.8.1.-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>5.8.4.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4.6.1.1; 4.6.1.27; 4.6.2.4., 4.6.3.1.; 4.10.1.4.; 5.8.1.-5.8.4.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переключение в целях надежной эксплуатации режимов работы внутреннего водостока, гидравлического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затвора внутреннего водостока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 4.6.4.4.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систем электроснабжения многоквартирного дома?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020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заземления оболочки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электрокабеля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, оборудования (насосы, щитовые вентиляторы и др.), трубопроводов, восстановление цепей заземления по результатам проверки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20 "Минимального перечня услуг и работ, необходимых для обеспечения надлежащего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содержания общего имущества в многоквартирном доме" (утв. постановлением Правительства РФ от 03.04.2013 N 290)</w:t>
            </w:r>
          </w:p>
        </w:tc>
      </w:tr>
      <w:tr w:rsidR="003817E7" w:rsidRPr="003507DF" w:rsidTr="003817E7">
        <w:trPr>
          <w:trHeight w:val="1020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 Проведение замеров сопротивления изоляции проводов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</w:t>
            </w:r>
          </w:p>
        </w:tc>
      </w:tr>
      <w:tr w:rsidR="003817E7" w:rsidRPr="003507DF" w:rsidTr="003817E7">
        <w:trPr>
          <w:trHeight w:val="1020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техническое обслуживание и ремонт силовых и осветительных установок, установок автоматизации котельных, бойлерных, тепловых пунктов, элементов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молниезащиты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5.6.1.; 5.6.2.; 5.6.6.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обеспечение закрытия шкафов с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электрощитками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, электромонтажными нишами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20 "Минимального перечня услуг и работ, необходимых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3.2.18; 5.6.10.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систем вентиляции многоквартирного дома?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210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осуществления деятельности по управлению многоквартирными домами" (утв. постановлением Правительства РФ от 15.05.2013 N 416); п. 5.7.2., 5.7.3, 5.7.9.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80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а","з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" п. 11  "Правил содержания общего имущества в многоквартирном доме" (утв.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 </w:t>
            </w:r>
          </w:p>
        </w:tc>
      </w:tr>
      <w:tr w:rsidR="003817E7" w:rsidRPr="003507DF" w:rsidTr="003817E7">
        <w:trPr>
          <w:trHeight w:val="210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утепления теплых чердаков, плотности закрытия входов на них.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повреждений и нарушений - разработка плана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5.7.4.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10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устранение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неплотностей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восстановительных работ (при необходимости), организация проведения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"д" п. 4 "Правил осуществления деятельности по управлению многоквартирными домами" (утв. постановлением Правительства РФ от 15.05.2013 N 416); п. 5.7.2., 5.7.3, 5.7.9.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80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исправности, техническое обслуживание и ремонт оборудования системы холодоснабжения.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 </w:t>
            </w:r>
          </w:p>
        </w:tc>
      </w:tr>
      <w:tr w:rsidR="003817E7" w:rsidRPr="003507DF" w:rsidTr="003817E7">
        <w:trPr>
          <w:trHeight w:val="180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имущества в многоквартирном доме" (утв.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rPr>
          <w:trHeight w:val="210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восстановление антикоррозионной окраски металлических вытяжных каналов, труб, поддонов и дефлекторов.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постановлением Правительства РФ от 15.05.2013 N 416); п. 5.7.2., 5.7.3, 5.7.9.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 xml:space="preserve">Соблюдаются ли требования по содержанию автоматизированных систем противопожарной, </w:t>
            </w:r>
            <w:proofErr w:type="spellStart"/>
            <w:r w:rsidRPr="003507DF">
              <w:rPr>
                <w:rFonts w:ascii="Times New Roman" w:hAnsi="Times New Roman" w:cs="Times New Roman"/>
                <w:b/>
                <w:color w:val="000000"/>
              </w:rPr>
              <w:t>противодымной</w:t>
            </w:r>
            <w:proofErr w:type="spellEnd"/>
            <w:r w:rsidRPr="003507DF">
              <w:rPr>
                <w:rFonts w:ascii="Times New Roman" w:hAnsi="Times New Roman" w:cs="Times New Roman"/>
                <w:b/>
                <w:color w:val="000000"/>
              </w:rPr>
              <w:t xml:space="preserve"> защит многоквартирного дома?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2100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техническое обслуживание оборудования систем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, определение работоспособности оборудования и элементов системы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"з", "е" п. 11  "Правил содержания общего имущества в многоквартирном доме" (утв. постановлением 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3.2.1.;  5.6.2. "Правил и норм технической эксплуатации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100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"з", "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е"п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. 11  "Правил содержания общего имущества в многоквартирном доме" (утв. постановлением 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3.2.1.;  5.6.2.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100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техническое обслуживание и ремонт электрических установок систем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, систем автоматической пожарной сигнализации, внутреннего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противопожарного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водопровода,  наладка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электрооборудования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пп"а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", "з", "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е"п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. 11  "Правил содержания общего имущества в многоквартирном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доме" (утв. постановлением Правительства РФ от 13.08.2006 N 491); п. 20 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3.2.1.; 5.6.2.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400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противодымной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защиты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"з", "е" п. 11  "Правил содержания общего имущества в многоквартирном доме" (утв. постановлением Правительства РФ от 13.08.2006 N 491); п. 27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осуществления деятельности по управлению многоквартирными домами" (утв. постановлением Правительства РФ от 15.05.2013 N 416); п. 3.2.1.; 2.6.5.-2.6.7.; 5.6.2.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лифтового оборудования многоквартирного дома?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210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организация системы диспетчерского контроля и обеспечение диспетчерской связи с кабиной лифта;</w:t>
            </w:r>
          </w:p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обеспечение проведения осмотров, технического обслуживания и ремонт лифта (лифтов);</w:t>
            </w:r>
          </w:p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обеспечение проведения аварийного обслуживания лифта (лифтов);</w:t>
            </w:r>
          </w:p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898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2.7.5.; 5.10.2 "Правил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мусоропроводов многоквартирного дома?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564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технического состояния и работоспособности элементов мусоропровода.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засоров - незамедлительное их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устранение;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14, 26(1)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"в" п. 148 (22) "Правил предоставления коммунальных услуг собственникам и пользователям помещений в многоквартирных домах и жилых домов" (утв.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постановлением Правительства РФ от 06.05.2011 N 354); п. 5.9.10.; 5.9.16.; 5.9.17.; 5.9.19.; 5.9.20.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2295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Очистка, промывка и дезинфекция загрузочных клапанов стволов мусоропроводов,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мусоросборной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камеры и ее оборудования;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14, 26(1)"Минимального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"в" п. 148 (22) "Правил предоставления коммунальных услуг собственникам и пользователям помещений в многоквартирных домах и жилых домов" (утв. постановлением Правительства РФ от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06.05.2011 N 354); п. 5.9.10.; 5.9.16.; 5.9.17.; 5.9.19.; 5.9.20.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134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Обслуживание и очистка мусороприемных камер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14, 26(1) 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"в" п. 148 (22) "Правил предоставления коммунальных услуг собственникам и пользователям помещений в многоквартирных домах и жилых домов" (утв. постановлением Правительства РФ от 06.05.2011 N 354); п.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5.9.10.; 5.9.16-5.9.19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печей многоквартирного дома?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210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определение целостности конструкций и проверка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4.9.1.6.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10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очистка от сажи дымоходов и труб печей;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4.9.1.6.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10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устранение завалов в дымовых каналах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16 "Минимального перечня услуг и работ, необходимых для обеспечения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5.4.15, 5.5.6., 4.9.1.3.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организации аварийно-диспетчерской службы?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80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Организация круглосуточного аварийно-диспетчерского обслуживания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 п. 6 "Правил оказания услуг и выполнения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п. 9; 12 "Правил осуществления деятельности по управлению многоквартирными домами" (утв. постановлением Правительства РФ от 15.05.2013 N 416); п. 2.2.3; 2.7.1; 2.7.3 "Правил и норм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2132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Ведение журнала учета заявок, поступающих в аварийно-диспетчерскую службу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 п. 6 "Правил оказания услуг и выполнения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п. 17 "Правил осуществления деятельности по управлению многоквартирными домами" (утв. постановлением Правительства РФ от 15.05.2013 N 416); п. 104  "Правил предоставления коммунальных услуг собственникам и пользователям помещений в многоквартирных домах и жилых домов" (утв. постановлением Правительства РФ от 06.05.2011 N 354); п. 2.2.5; 2.7.3; 2.7.5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700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Соблюдение требований к порядку регистрации заявок, ведению журнала учета заявок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п. 17 "Правил осуществления деятельности по управлению многоквартирными домами" (утв. постановлением Правительства РФ от 15.05.2013 N 416); п. 104; 106  "Правил предоставления коммунальных услуг собственникам и пользователям помещений в многоквартирных домах и жилых домов" (утв. постановлением Правительства РФ от 06.05.2011 N 354); п. 2.2.6; 2.7.8; приложение № 2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557"/>
        </w:trPr>
        <w:tc>
          <w:tcPr>
            <w:tcW w:w="540" w:type="dxa"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Соблюдение сроков исполнения заявок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 п. 6 "Правил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2.2.6; 2.7.8; приложение № 2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40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подготовке жилого фонда к сезонной эксплуатации?</w:t>
            </w:r>
          </w:p>
        </w:tc>
        <w:tc>
          <w:tcPr>
            <w:tcW w:w="898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и устранение неисправностей фасадов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и устранение неисправностей крыш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и устранение неисправностей перекрытий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и устранение неисправностей оконных и дверных заполнений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и устранение неисправностей дымоходов, газоходов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и устранение неисправностей системы теплоснабжения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и устранение неисправностей системы водоснабжения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и устранение неисправностей системы электроснабжения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Обеспечение беспрепятственного отвода атмосферных и талых вод от 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отмостков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- спусков в подвал, 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оконных приямков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Обеспечение  надлежащей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гидроизоляции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 фундаментов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стен подвала и цоколя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лестничных клеток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подвальных помещений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чердачных помещений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машинных отделений лифтов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Подготовка плана-графика подготовки жилфонда и его инженерного оборудования к эксплуатации к зимнему периоду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и  соблюдения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сроков подготовки, установленных графиком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2.6.4.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229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Выполнение гидравлических испытаний, промывка систем, ревизия кранов и другой запорной арматуры 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"з"; "и"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2.6.5; 2.6.13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Наличие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2.6.6.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Восстановление в неотапливаемых помещениях изоляции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труб  холодного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водоснабжения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Правительства РФ от 15.05.2013 N 416); п. 2.6.6; 2.6.7;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. "г" п. 2.6.13.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29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Восстановление в неотапливаемых помещениях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изоляции  труб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  горячего водоснабжения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"з"; "и"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2.6.6; 2.6.7;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. "г" п. 2.6.13.; 5.1.3.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550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Восстановление в неотапливаемых помещениях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изоляции  труб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 центрального отопления, 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"з"; "и" п. 11  "Правил содержания общего имущества в многоквартирном доме" (утв. постановлением Правительства РФ от 13.08.2006 N 491)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домами" (утв. постановлением Правительства РФ от 15.05.2013 N 416)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; п. 2.6.6; 2.6.7;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. "г" п. 2.6.13.; 5.2.22. "Правил и норм технической эксплуатации жилищного фонда" (утв. постановлением Госстроя РФ от 27.09.2003 N 170)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3817E7" w:rsidRPr="003507DF" w:rsidTr="003817E7">
        <w:trPr>
          <w:trHeight w:val="850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Восстановление в неотапливаемых помещениях изоляции труб канализации, внутреннего водостока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2.6.6; 2.6.7; 4.6.1.26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Восстановление в неотапливаемых помещениях изоляции труб противопожарного водопровода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осуществления деятельности по управлению многоквартирными домами" (утв. постановлением Правительства РФ от 15.05.2013 N 416); п. 2.6.6; 2.6.7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Наличие паспорта готовности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многоквартирного  дома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к эксплуатации в осенне-зимний период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2.6.10.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noWrap/>
            <w:hideMark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6" w:type="dxa"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Выполнение ревизии кранов, запорной арматуры систем отопления и горячего водоснабжения</w:t>
            </w:r>
          </w:p>
        </w:tc>
        <w:tc>
          <w:tcPr>
            <w:tcW w:w="898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  <w:hideMark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осуществления деятельности по управлению многоквартирными домами" (утв. постановлением Правительства РФ от 15.05.2013 N 416); п. 2.6.13.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noWrap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lastRenderedPageBreak/>
              <w:t>31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обязательные требования к предоставлению коммунальной услуги по отоплению?</w:t>
            </w:r>
          </w:p>
        </w:tc>
        <w:tc>
          <w:tcPr>
            <w:tcW w:w="898" w:type="dxa"/>
            <w:noWrap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17E7" w:rsidRPr="003507DF" w:rsidTr="003817E7">
        <w:trPr>
          <w:trHeight w:val="1275"/>
        </w:trPr>
        <w:tc>
          <w:tcPr>
            <w:tcW w:w="540" w:type="dxa"/>
            <w:noWrap/>
          </w:tcPr>
          <w:p w:rsidR="003817E7" w:rsidRPr="003507DF" w:rsidRDefault="003817E7" w:rsidP="00A35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6" w:type="dxa"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Обеспечение нормативной температуры воздуха на лестничной клетке, в вестибюле +14°С - +20 °С</w:t>
            </w:r>
          </w:p>
        </w:tc>
        <w:tc>
          <w:tcPr>
            <w:tcW w:w="898" w:type="dxa"/>
            <w:noWrap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/>
          </w:tcPr>
          <w:p w:rsidR="003817E7" w:rsidRPr="003507DF" w:rsidRDefault="003817E7" w:rsidP="00A35F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4" w:type="dxa"/>
          </w:tcPr>
          <w:p w:rsidR="003817E7" w:rsidRPr="003507DF" w:rsidRDefault="003817E7" w:rsidP="00A3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1; 2.1.-2.3. ст. 161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(утв. Правительства РФ от 06.05.2011 N 354); п. 3.2.2.; 5.2.1. "Правил и норм технической эксплуатации жилищного фонда" (утв. постановлением Госстроя РФ от 27.09.2003 N 170); ч. 1 ст. 6; п. 6 ч. 2 ст. 10 Федерального закона от 30.12.2009 N 384-ФЗ; табл. 1 ГОСТ 30494-2011. Здания жилые 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общественные. Параметры микроклимата в помещениях</w:t>
            </w:r>
          </w:p>
        </w:tc>
      </w:tr>
    </w:tbl>
    <w:p w:rsidR="008A1EBF" w:rsidRPr="008A1EBF" w:rsidRDefault="008A1EBF" w:rsidP="008A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BF" w:rsidRPr="008A1EBF" w:rsidRDefault="008A1EBF" w:rsidP="008A1EB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 xml:space="preserve">Примечание: **Применяется на территориях, где сформирован и поставлен на кадастровый земельный участок под многоквартирным домом в соответствии с законодательством Российской Федерации. </w:t>
      </w:r>
    </w:p>
    <w:p w:rsidR="008A1EBF" w:rsidRPr="008A1EBF" w:rsidRDefault="008A1EBF" w:rsidP="008A1EB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BF" w:rsidRPr="008A1EBF" w:rsidRDefault="008A1EBF" w:rsidP="008A1EB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>*Количество вопросов, отражающих содержание требований, исследуемых при проведении плановой проверки, определяются исходя из конструктивных особенностей дома.</w:t>
      </w:r>
    </w:p>
    <w:p w:rsidR="008A1EBF" w:rsidRPr="008A1EBF" w:rsidRDefault="008A1EBF" w:rsidP="008A1EB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BF" w:rsidRPr="008A1EBF" w:rsidRDefault="008A1EBF" w:rsidP="008A1EB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 xml:space="preserve">Примечание. За нарушение указанных требований установлена административная ответственность. </w:t>
      </w:r>
    </w:p>
    <w:p w:rsidR="008A1EBF" w:rsidRPr="008A1EBF" w:rsidRDefault="008A1EBF" w:rsidP="008A1EB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 xml:space="preserve">Подписи лица (лиц), проводящего (проводящих) проверку: 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>Должность           _________________________________                                              /Ф.И.О.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A1EB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>“______”</w:t>
      </w:r>
      <w:r w:rsidRPr="008A1EB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8A1EBF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</w:rPr>
        <w:t>(подпись)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1EBF">
        <w:rPr>
          <w:rFonts w:ascii="Times New Roman" w:hAnsi="Times New Roman" w:cs="Times New Roman"/>
          <w:sz w:val="18"/>
          <w:szCs w:val="18"/>
        </w:rPr>
        <w:t xml:space="preserve">(фамилия, имя, отчество (в случае, если имеется), </w:t>
      </w:r>
      <w:r w:rsidRPr="008A1EBF">
        <w:rPr>
          <w:rFonts w:ascii="Times New Roman" w:hAnsi="Times New Roman" w:cs="Times New Roman"/>
        </w:rPr>
        <w:t>уполномоченного должностного лица (лиц), проводящего проверку</w:t>
      </w:r>
      <w:r w:rsidRPr="008A1EBF">
        <w:rPr>
          <w:rFonts w:ascii="Times New Roman" w:hAnsi="Times New Roman" w:cs="Times New Roman"/>
          <w:sz w:val="18"/>
          <w:szCs w:val="18"/>
        </w:rPr>
        <w:t>)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>“______”</w:t>
      </w:r>
      <w:r w:rsidRPr="008A1EB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8A1EBF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</w:rPr>
        <w:t>(подпись)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A1EB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>“______”</w:t>
      </w:r>
      <w:r w:rsidRPr="008A1EB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8A1EBF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</w:rPr>
        <w:t>(подпись)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1EBF">
        <w:rPr>
          <w:rFonts w:ascii="Times New Roman" w:hAnsi="Times New Roman" w:cs="Times New Roman"/>
          <w:sz w:val="18"/>
          <w:szCs w:val="18"/>
        </w:rPr>
        <w:t xml:space="preserve"> (фамилия, имя, отчество (в случае, если имеется), </w:t>
      </w:r>
      <w:r w:rsidRPr="008A1EBF">
        <w:rPr>
          <w:rFonts w:ascii="Times New Roman" w:hAnsi="Times New Roman" w:cs="Times New Roman"/>
        </w:rPr>
        <w:t>уполномоченного должностного лица (лиц), проводящего проверку</w:t>
      </w:r>
      <w:r w:rsidRPr="008A1EBF">
        <w:rPr>
          <w:rFonts w:ascii="Times New Roman" w:hAnsi="Times New Roman" w:cs="Times New Roman"/>
          <w:sz w:val="18"/>
          <w:szCs w:val="18"/>
        </w:rPr>
        <w:t>)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F">
        <w:rPr>
          <w:rFonts w:ascii="Times New Roman" w:hAnsi="Times New Roman" w:cs="Times New Roman"/>
          <w:sz w:val="24"/>
          <w:szCs w:val="24"/>
        </w:rPr>
        <w:t>“______”</w:t>
      </w:r>
      <w:r w:rsidRPr="008A1EB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8A1EBF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  <w:sz w:val="24"/>
          <w:szCs w:val="24"/>
        </w:rPr>
        <w:tab/>
      </w:r>
      <w:r w:rsidRPr="008A1EBF">
        <w:rPr>
          <w:rFonts w:ascii="Times New Roman" w:hAnsi="Times New Roman" w:cs="Times New Roman"/>
        </w:rPr>
        <w:t>(подпись)</w:t>
      </w:r>
    </w:p>
    <w:p w:rsidR="008A1EBF" w:rsidRPr="008A1EBF" w:rsidRDefault="008A1EBF" w:rsidP="008A1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EBF" w:rsidRPr="008A1EBF" w:rsidRDefault="008A1EBF" w:rsidP="008A1EB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C7BB9" w:rsidRPr="008A1EBF" w:rsidRDefault="00FC7BB9" w:rsidP="008A1EBF">
      <w:pPr>
        <w:spacing w:after="0" w:line="240" w:lineRule="auto"/>
        <w:rPr>
          <w:rFonts w:ascii="Times New Roman" w:hAnsi="Times New Roman" w:cs="Times New Roman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1EB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1EBF" w:rsidRP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1EBF">
        <w:rPr>
          <w:rFonts w:ascii="Times New Roman" w:hAnsi="Times New Roman" w:cs="Times New Roman"/>
          <w:bCs/>
          <w:sz w:val="28"/>
          <w:szCs w:val="28"/>
        </w:rPr>
        <w:t xml:space="preserve">приложение к приказу № 2 </w:t>
      </w:r>
    </w:p>
    <w:p w:rsidR="008A1EBF" w:rsidRDefault="008A1EBF" w:rsidP="008A1E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E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8A1EBF">
        <w:rPr>
          <w:rFonts w:ascii="Times New Roman" w:hAnsi="Times New Roman" w:cs="Times New Roman"/>
          <w:sz w:val="28"/>
          <w:szCs w:val="24"/>
        </w:rPr>
        <w:t>[</w:t>
      </w:r>
      <w:r w:rsidRPr="008A1EBF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8A1EBF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8A1EBF">
        <w:rPr>
          <w:rFonts w:ascii="Times New Roman" w:hAnsi="Times New Roman" w:cs="Times New Roman"/>
          <w:sz w:val="20"/>
          <w:szCs w:val="20"/>
        </w:rPr>
        <w:t xml:space="preserve">] </w:t>
      </w:r>
      <w:r w:rsidRPr="008A1EBF">
        <w:rPr>
          <w:rFonts w:ascii="Times New Roman" w:hAnsi="Times New Roman" w:cs="Times New Roman"/>
          <w:sz w:val="28"/>
          <w:szCs w:val="20"/>
        </w:rPr>
        <w:t>№</w:t>
      </w:r>
      <w:r w:rsidRPr="008A1EBF">
        <w:rPr>
          <w:rFonts w:ascii="Times New Roman" w:hAnsi="Times New Roman" w:cs="Times New Roman"/>
          <w:sz w:val="20"/>
          <w:szCs w:val="20"/>
        </w:rPr>
        <w:t xml:space="preserve"> </w:t>
      </w:r>
      <w:r w:rsidRPr="008A1EBF">
        <w:rPr>
          <w:rFonts w:ascii="Times New Roman" w:hAnsi="Times New Roman" w:cs="Times New Roman"/>
          <w:sz w:val="28"/>
          <w:szCs w:val="24"/>
        </w:rPr>
        <w:t>[</w:t>
      </w:r>
      <w:r w:rsidRPr="008A1EBF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A1EBF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8A1EBF">
        <w:rPr>
          <w:rFonts w:ascii="Times New Roman" w:hAnsi="Times New Roman" w:cs="Times New Roman"/>
          <w:sz w:val="20"/>
          <w:szCs w:val="20"/>
        </w:rPr>
        <w:t>]</w:t>
      </w:r>
    </w:p>
    <w:p w:rsidR="00A35FE2" w:rsidRPr="008A1EBF" w:rsidRDefault="00A35FE2" w:rsidP="008A1E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35FE2" w:rsidRPr="00A35FE2" w:rsidRDefault="00A35FE2" w:rsidP="00A35F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pacing w:val="-8"/>
          <w:sz w:val="28"/>
          <w:szCs w:val="28"/>
        </w:rPr>
      </w:pPr>
      <w:r w:rsidRPr="00A35FE2">
        <w:rPr>
          <w:rFonts w:ascii="Times New Roman" w:hAnsi="Times New Roman" w:cs="Times New Roman"/>
          <w:b/>
          <w:caps/>
          <w:spacing w:val="-8"/>
          <w:sz w:val="28"/>
          <w:szCs w:val="28"/>
        </w:rPr>
        <w:t>ГоСУДАРСТВЕННАЯ ЖИЛИЩНАЯ ИНСПЕКЦИЯ КАМЧАТСКОГО КРАЯ</w:t>
      </w:r>
    </w:p>
    <w:p w:rsidR="00A35FE2" w:rsidRPr="00A35FE2" w:rsidRDefault="00A35FE2" w:rsidP="00A35F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pacing w:val="-8"/>
          <w:sz w:val="24"/>
          <w:szCs w:val="28"/>
        </w:rPr>
      </w:pPr>
      <w:r w:rsidRPr="00A35F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139065</wp:posOffset>
                </wp:positionV>
                <wp:extent cx="6296025" cy="0"/>
                <wp:effectExtent l="0" t="0" r="2857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37C1F" id="Прямая со стрелкой 1" o:spid="_x0000_s1026" type="#_x0000_t32" style="position:absolute;margin-left:.35pt;margin-top:10.95pt;width:49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" strokeweight="1.5pt"/>
            </w:pict>
          </mc:Fallback>
        </mc:AlternateContent>
      </w:r>
    </w:p>
    <w:p w:rsidR="00A35FE2" w:rsidRPr="00031C91" w:rsidRDefault="00A35FE2" w:rsidP="00A35F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31C91">
        <w:rPr>
          <w:rFonts w:ascii="Times New Roman" w:hAnsi="Times New Roman" w:cs="Times New Roman"/>
          <w:sz w:val="20"/>
        </w:rPr>
        <w:t xml:space="preserve">683024, г. Петропавловск - Камчатский, ул. </w:t>
      </w:r>
      <w:proofErr w:type="spellStart"/>
      <w:r w:rsidRPr="00031C91">
        <w:rPr>
          <w:rFonts w:ascii="Times New Roman" w:hAnsi="Times New Roman" w:cs="Times New Roman"/>
          <w:sz w:val="20"/>
        </w:rPr>
        <w:t>Лукашевского</w:t>
      </w:r>
      <w:proofErr w:type="spellEnd"/>
      <w:r w:rsidRPr="00031C91">
        <w:rPr>
          <w:rFonts w:ascii="Times New Roman" w:hAnsi="Times New Roman" w:cs="Times New Roman"/>
          <w:sz w:val="20"/>
        </w:rPr>
        <w:t>, д. 5, тел. (4152) 26-08-64, факс: (4152) 23-08-85,</w:t>
      </w:r>
    </w:p>
    <w:p w:rsidR="00A35FE2" w:rsidRPr="00031C91" w:rsidRDefault="00A35FE2" w:rsidP="00A35F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31C91">
        <w:rPr>
          <w:rFonts w:ascii="Times New Roman" w:hAnsi="Times New Roman" w:cs="Times New Roman"/>
          <w:sz w:val="20"/>
        </w:rPr>
        <w:t xml:space="preserve">эл. почта: </w:t>
      </w:r>
      <w:proofErr w:type="spellStart"/>
      <w:r w:rsidRPr="00031C91">
        <w:rPr>
          <w:rFonts w:ascii="Times New Roman" w:hAnsi="Times New Roman" w:cs="Times New Roman"/>
          <w:sz w:val="20"/>
          <w:u w:val="single"/>
          <w:lang w:val="en-US"/>
        </w:rPr>
        <w:t>goszhilinspek</w:t>
      </w:r>
      <w:proofErr w:type="spellEnd"/>
      <w:r w:rsidRPr="00031C91">
        <w:rPr>
          <w:rFonts w:ascii="Times New Roman" w:hAnsi="Times New Roman" w:cs="Times New Roman"/>
          <w:sz w:val="20"/>
          <w:u w:val="single"/>
        </w:rPr>
        <w:t>@</w:t>
      </w:r>
      <w:proofErr w:type="spellStart"/>
      <w:r w:rsidRPr="00031C91">
        <w:rPr>
          <w:rFonts w:ascii="Times New Roman" w:hAnsi="Times New Roman" w:cs="Times New Roman"/>
          <w:sz w:val="20"/>
          <w:u w:val="single"/>
          <w:lang w:val="en-US"/>
        </w:rPr>
        <w:t>kamgov</w:t>
      </w:r>
      <w:proofErr w:type="spellEnd"/>
      <w:r w:rsidRPr="00031C91">
        <w:rPr>
          <w:rFonts w:ascii="Times New Roman" w:hAnsi="Times New Roman" w:cs="Times New Roman"/>
          <w:sz w:val="20"/>
          <w:u w:val="single"/>
        </w:rPr>
        <w:t>.</w:t>
      </w:r>
      <w:proofErr w:type="spellStart"/>
      <w:r w:rsidRPr="00031C91">
        <w:rPr>
          <w:rFonts w:ascii="Times New Roman" w:hAnsi="Times New Roman" w:cs="Times New Roman"/>
          <w:sz w:val="20"/>
          <w:u w:val="single"/>
          <w:lang w:val="en-US"/>
        </w:rPr>
        <w:t>ru</w:t>
      </w:r>
      <w:proofErr w:type="spellEnd"/>
      <w:r w:rsidRPr="00031C91">
        <w:rPr>
          <w:rFonts w:ascii="Times New Roman" w:hAnsi="Times New Roman" w:cs="Times New Roman"/>
          <w:sz w:val="20"/>
        </w:rPr>
        <w:t xml:space="preserve"> </w:t>
      </w:r>
    </w:p>
    <w:p w:rsidR="00A35FE2" w:rsidRPr="00A35FE2" w:rsidRDefault="00A35FE2" w:rsidP="00A35FE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35FE2">
        <w:rPr>
          <w:rFonts w:ascii="Times New Roman" w:hAnsi="Times New Roman" w:cs="Times New Roman"/>
          <w:sz w:val="18"/>
        </w:rPr>
        <w:t xml:space="preserve"> </w:t>
      </w:r>
    </w:p>
    <w:p w:rsidR="007137FA" w:rsidRPr="00677891" w:rsidRDefault="007137FA" w:rsidP="0071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893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37FA" w:rsidRPr="00677891" w:rsidRDefault="007137FA" w:rsidP="0071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893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8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QR</w:t>
      </w:r>
      <w:r w:rsidRPr="00677891">
        <w:rPr>
          <w:rFonts w:ascii="Times New Roman" w:eastAsia="Times New Roman" w:hAnsi="Times New Roman" w:cs="Times New Roman"/>
          <w:bCs/>
          <w:sz w:val="24"/>
          <w:szCs w:val="24"/>
        </w:rPr>
        <w:t>-код</w:t>
      </w:r>
    </w:p>
    <w:p w:rsidR="007137FA" w:rsidRDefault="007137FA" w:rsidP="0071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931"/>
        <w:jc w:val="center"/>
      </w:pPr>
    </w:p>
    <w:p w:rsidR="00A35FE2" w:rsidRPr="00A35FE2" w:rsidRDefault="00A35FE2" w:rsidP="00A35FE2">
      <w:pPr>
        <w:spacing w:after="0" w:line="240" w:lineRule="auto"/>
        <w:rPr>
          <w:rFonts w:ascii="Times New Roman" w:hAnsi="Times New Roman" w:cs="Times New Roman"/>
        </w:rPr>
      </w:pPr>
    </w:p>
    <w:p w:rsidR="00A35FE2" w:rsidRPr="00A35FE2" w:rsidRDefault="00A35FE2" w:rsidP="00A35FE2">
      <w:pPr>
        <w:spacing w:after="0" w:line="240" w:lineRule="auto"/>
        <w:rPr>
          <w:rFonts w:ascii="Times New Roman" w:hAnsi="Times New Roman" w:cs="Times New Roman"/>
        </w:rPr>
      </w:pPr>
    </w:p>
    <w:p w:rsidR="00A35FE2" w:rsidRPr="00A35FE2" w:rsidRDefault="00A35FE2" w:rsidP="00A35FE2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FE2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A35FE2" w:rsidRPr="00A35FE2" w:rsidRDefault="00A35FE2" w:rsidP="00A35FE2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FE2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A35FE2" w:rsidRPr="00031C91" w:rsidRDefault="00A35FE2" w:rsidP="00A35FE2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20"/>
        </w:rPr>
      </w:pPr>
      <w:r w:rsidRPr="00A35FE2">
        <w:rPr>
          <w:rFonts w:ascii="Times New Roman" w:hAnsi="Times New Roman" w:cs="Times New Roman"/>
        </w:rPr>
        <w:t>(</w:t>
      </w:r>
      <w:r w:rsidRPr="00031C91">
        <w:rPr>
          <w:rFonts w:ascii="Times New Roman" w:hAnsi="Times New Roman" w:cs="Times New Roman"/>
          <w:sz w:val="20"/>
        </w:rPr>
        <w:t>подпись с расшифровкой)</w:t>
      </w:r>
    </w:p>
    <w:tbl>
      <w:tblPr>
        <w:tblW w:w="0" w:type="auto"/>
        <w:tblInd w:w="538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70"/>
        <w:gridCol w:w="2835"/>
      </w:tblGrid>
      <w:tr w:rsidR="00A35FE2" w:rsidRPr="00A35FE2" w:rsidTr="00A35FE2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35FE2" w:rsidRPr="00A35FE2" w:rsidRDefault="00A35FE2" w:rsidP="00A3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E2" w:rsidRPr="00031C91" w:rsidTr="00A35FE2">
        <w:tc>
          <w:tcPr>
            <w:tcW w:w="1588" w:type="dxa"/>
            <w:hideMark/>
          </w:tcPr>
          <w:p w:rsidR="00A35FE2" w:rsidRPr="00031C91" w:rsidRDefault="00A35FE2" w:rsidP="00A3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31C9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70" w:type="dxa"/>
          </w:tcPr>
          <w:p w:rsidR="00A35FE2" w:rsidRPr="00031C91" w:rsidRDefault="00A35FE2" w:rsidP="00A35F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hideMark/>
          </w:tcPr>
          <w:p w:rsidR="00A35FE2" w:rsidRPr="00031C91" w:rsidRDefault="00A35FE2" w:rsidP="00A3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31C91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35FE2" w:rsidRPr="00A35FE2" w:rsidRDefault="00A35FE2" w:rsidP="00A35FE2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38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2665"/>
        <w:gridCol w:w="397"/>
        <w:gridCol w:w="397"/>
        <w:gridCol w:w="284"/>
      </w:tblGrid>
      <w:tr w:rsidR="00A35FE2" w:rsidRPr="00A35FE2" w:rsidTr="00A35FE2">
        <w:trPr>
          <w:cantSplit/>
        </w:trPr>
        <w:tc>
          <w:tcPr>
            <w:tcW w:w="170" w:type="dxa"/>
            <w:vAlign w:val="bottom"/>
            <w:hideMark/>
          </w:tcPr>
          <w:p w:rsidR="00A35FE2" w:rsidRPr="00A35FE2" w:rsidRDefault="00A35FE2" w:rsidP="00A3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35FE2" w:rsidRPr="00A35FE2" w:rsidRDefault="00A35FE2" w:rsidP="00A3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35FE2" w:rsidRPr="00A35FE2" w:rsidRDefault="00A35FE2" w:rsidP="00A35F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A35FE2" w:rsidRPr="00A35FE2" w:rsidRDefault="00A35FE2" w:rsidP="00A35FE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35FE2" w:rsidRDefault="00A35FE2" w:rsidP="00A35FE2"/>
    <w:p w:rsidR="00A35FE2" w:rsidRDefault="00A35FE2" w:rsidP="00A35FE2"/>
    <w:p w:rsidR="00A35FE2" w:rsidRPr="00A35FE2" w:rsidRDefault="00A35FE2" w:rsidP="00A35FE2">
      <w:pPr>
        <w:spacing w:after="0"/>
        <w:rPr>
          <w:rFonts w:ascii="Times New Roman" w:hAnsi="Times New Roman" w:cs="Times New Roman"/>
        </w:rPr>
      </w:pPr>
    </w:p>
    <w:p w:rsidR="00A35FE2" w:rsidRPr="00A35FE2" w:rsidRDefault="00A35FE2" w:rsidP="00A35FE2">
      <w:pPr>
        <w:spacing w:after="0"/>
        <w:rPr>
          <w:rFonts w:ascii="Times New Roman" w:hAnsi="Times New Roman" w:cs="Times New Roman"/>
        </w:rPr>
      </w:pPr>
    </w:p>
    <w:p w:rsidR="00A35FE2" w:rsidRPr="00A35FE2" w:rsidRDefault="00A35FE2" w:rsidP="00A35FE2">
      <w:pPr>
        <w:spacing w:after="0"/>
        <w:rPr>
          <w:rFonts w:ascii="Times New Roman" w:hAnsi="Times New Roman" w:cs="Times New Roman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A35FE2" w:rsidRPr="00A35FE2" w:rsidTr="00A35FE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  <w:hideMark/>
          </w:tcPr>
          <w:p w:rsidR="00A35FE2" w:rsidRPr="00A35FE2" w:rsidRDefault="00A35FE2" w:rsidP="00A35FE2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35FE2" w:rsidRPr="00A35FE2" w:rsidRDefault="00A35FE2" w:rsidP="00A35F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A35FE2" w:rsidRPr="00A35FE2" w:rsidRDefault="00A35FE2" w:rsidP="00A35FE2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FE2" w:rsidRPr="00A35FE2" w:rsidRDefault="00A35FE2" w:rsidP="00A35F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A35FE2" w:rsidRPr="00A35FE2" w:rsidRDefault="00A35FE2" w:rsidP="00A35FE2">
            <w:pPr>
              <w:spacing w:after="0"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35FE2" w:rsidRPr="00A35FE2" w:rsidTr="00A35FE2">
        <w:trPr>
          <w:gridAfter w:val="1"/>
          <w:wAfter w:w="58" w:type="dxa"/>
          <w:cantSplit/>
        </w:trPr>
        <w:tc>
          <w:tcPr>
            <w:tcW w:w="3402" w:type="dxa"/>
            <w:hideMark/>
          </w:tcPr>
          <w:p w:rsidR="00A35FE2" w:rsidRPr="00031C91" w:rsidRDefault="00A35FE2" w:rsidP="00A35FE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31C91">
              <w:rPr>
                <w:rFonts w:ascii="Times New Roman" w:hAnsi="Times New Roman" w:cs="Times New Roman"/>
                <w:sz w:val="20"/>
              </w:rPr>
              <w:t>(место проведения плановой проверки)</w:t>
            </w:r>
          </w:p>
        </w:tc>
        <w:tc>
          <w:tcPr>
            <w:tcW w:w="3742" w:type="dxa"/>
          </w:tcPr>
          <w:p w:rsidR="00A35FE2" w:rsidRPr="00031C91" w:rsidRDefault="00A35FE2" w:rsidP="00A35FE2">
            <w:pPr>
              <w:spacing w:after="0"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gridSpan w:val="6"/>
            <w:hideMark/>
          </w:tcPr>
          <w:p w:rsidR="00A35FE2" w:rsidRPr="00031C91" w:rsidRDefault="00A35FE2" w:rsidP="00A35FE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31C91">
              <w:rPr>
                <w:rFonts w:ascii="Times New Roman" w:hAnsi="Times New Roman" w:cs="Times New Roman"/>
                <w:sz w:val="20"/>
              </w:rPr>
              <w:t>(дата заполнения листа)</w:t>
            </w:r>
          </w:p>
        </w:tc>
      </w:tr>
    </w:tbl>
    <w:p w:rsidR="00A35FE2" w:rsidRPr="00A35FE2" w:rsidRDefault="00A35FE2" w:rsidP="00A35FE2">
      <w:pPr>
        <w:spacing w:after="0"/>
        <w:ind w:left="714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5FE2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A35FE2">
        <w:rPr>
          <w:rFonts w:ascii="Times New Roman" w:hAnsi="Times New Roman" w:cs="Times New Roman"/>
          <w:sz w:val="24"/>
          <w:szCs w:val="24"/>
        </w:rPr>
        <w:t xml:space="preserve">  » час. «    » мин.</w:t>
      </w:r>
    </w:p>
    <w:p w:rsidR="00A35FE2" w:rsidRPr="00A35FE2" w:rsidRDefault="00A35FE2" w:rsidP="00A35FE2">
      <w:pPr>
        <w:pBdr>
          <w:top w:val="single" w:sz="4" w:space="1" w:color="auto"/>
        </w:pBdr>
        <w:spacing w:after="0"/>
        <w:ind w:left="7144"/>
        <w:jc w:val="center"/>
        <w:rPr>
          <w:rFonts w:ascii="Times New Roman" w:hAnsi="Times New Roman" w:cs="Times New Roman"/>
        </w:rPr>
      </w:pPr>
      <w:r w:rsidRPr="00A35FE2">
        <w:rPr>
          <w:rFonts w:ascii="Times New Roman" w:hAnsi="Times New Roman" w:cs="Times New Roman"/>
        </w:rPr>
        <w:t>(время заполнения листа)</w:t>
      </w:r>
    </w:p>
    <w:p w:rsidR="00A35FE2" w:rsidRDefault="00A35FE2" w:rsidP="00A35FE2">
      <w:pPr>
        <w:tabs>
          <w:tab w:val="left" w:pos="7655"/>
        </w:tabs>
        <w:spacing w:line="276" w:lineRule="auto"/>
        <w:jc w:val="right"/>
        <w:rPr>
          <w:b/>
          <w:bCs/>
          <w:sz w:val="24"/>
          <w:szCs w:val="24"/>
        </w:rPr>
      </w:pPr>
    </w:p>
    <w:p w:rsidR="00A35FE2" w:rsidRDefault="00A35FE2" w:rsidP="00A35FE2">
      <w:pPr>
        <w:spacing w:before="240" w:after="80"/>
        <w:contextualSpacing/>
        <w:jc w:val="center"/>
        <w:rPr>
          <w:b/>
          <w:bCs/>
          <w:sz w:val="24"/>
          <w:szCs w:val="24"/>
        </w:rPr>
      </w:pPr>
    </w:p>
    <w:p w:rsidR="00A35FE2" w:rsidRPr="00031C91" w:rsidRDefault="00A35FE2" w:rsidP="00D957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C91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A35FE2" w:rsidRPr="00031C91" w:rsidRDefault="00A35FE2" w:rsidP="00031C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C91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A35FE2" w:rsidRPr="00031C91" w:rsidRDefault="00A35FE2" w:rsidP="00D957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C91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A35FE2" w:rsidRPr="00031C91" w:rsidRDefault="00A35FE2" w:rsidP="0003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t>На основании приказа Государственной жилищной инспекции Камчатского края (далее – Инспекция) от ___________ № __________ (№ в ЕР</w:t>
      </w:r>
      <w:r w:rsidR="004816E6">
        <w:rPr>
          <w:rFonts w:ascii="Times New Roman" w:hAnsi="Times New Roman" w:cs="Times New Roman"/>
          <w:sz w:val="24"/>
          <w:szCs w:val="24"/>
        </w:rPr>
        <w:t>КНМ</w:t>
      </w:r>
      <w:bookmarkStart w:id="4" w:name="_GoBack"/>
      <w:bookmarkEnd w:id="4"/>
      <w:r w:rsidRPr="00031C91">
        <w:rPr>
          <w:rFonts w:ascii="Times New Roman" w:hAnsi="Times New Roman" w:cs="Times New Roman"/>
          <w:sz w:val="24"/>
          <w:szCs w:val="24"/>
        </w:rPr>
        <w:t xml:space="preserve"> ___________________________) в рамках осуществления </w:t>
      </w:r>
      <w:r w:rsidR="003817E7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031C91">
        <w:rPr>
          <w:rFonts w:ascii="Times New Roman" w:hAnsi="Times New Roman" w:cs="Times New Roman"/>
          <w:b/>
          <w:sz w:val="24"/>
          <w:szCs w:val="24"/>
        </w:rPr>
        <w:t>лицензионного контроля</w:t>
      </w:r>
      <w:r w:rsidRPr="00031C91">
        <w:rPr>
          <w:rFonts w:ascii="Times New Roman" w:hAnsi="Times New Roman" w:cs="Times New Roman"/>
          <w:sz w:val="24"/>
          <w:szCs w:val="24"/>
        </w:rPr>
        <w:t xml:space="preserve"> проводится плановая проверка в отношении: ____________________________________________________________________________________________________________________________________________________________________ (указывается, наименование, ИНН, место нахождения юридического лица, индивидуального предпринимателя), категория риска __________, на предмет соблюдения лицензионных требований, установленных Жилищным кодексом Российской Федерации; Правилами содержания общего имущества в многоквартирном доме, утвержденными постановлением Правительства РФ от 13.08.2006 № 491; 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 от 03.04.2013 № 290; Правилами осуществления деятельности по управлению многоквартирными домами, утвержденными постановлением Правительства РФ от 15.05.2013 № 416; Правилами пользования газом в части </w:t>
      </w:r>
      <w:r w:rsidRPr="00031C91">
        <w:rPr>
          <w:rFonts w:ascii="Times New Roman" w:hAnsi="Times New Roman" w:cs="Times New Roman"/>
          <w:sz w:val="24"/>
          <w:szCs w:val="24"/>
        </w:rPr>
        <w:lastRenderedPageBreak/>
        <w:t>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14.05.2013 № 410; Правилами и нормами технической эксплуатации жилищного фонда, утвержденными постановлением Госстроя РФ от 27.09.2003 № 170, в части: соблюдения лицензионных требований по содержанию общего имущества многоквартирного(</w:t>
      </w:r>
      <w:proofErr w:type="spellStart"/>
      <w:r w:rsidRPr="00031C9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31C91">
        <w:rPr>
          <w:rFonts w:ascii="Times New Roman" w:hAnsi="Times New Roman" w:cs="Times New Roman"/>
          <w:sz w:val="24"/>
          <w:szCs w:val="24"/>
        </w:rPr>
        <w:t>) дома(</w:t>
      </w:r>
      <w:proofErr w:type="spellStart"/>
      <w:r w:rsidRPr="00031C9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31C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5FE2" w:rsidRPr="00031C91" w:rsidRDefault="00A35FE2" w:rsidP="0003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E2" w:rsidRPr="00031C91" w:rsidRDefault="00A35FE2" w:rsidP="0003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400"/>
        <w:gridCol w:w="1098"/>
        <w:gridCol w:w="859"/>
        <w:gridCol w:w="1523"/>
        <w:gridCol w:w="1340"/>
        <w:gridCol w:w="2207"/>
      </w:tblGrid>
      <w:tr w:rsidR="003817E7" w:rsidRPr="003507DF" w:rsidTr="003817E7">
        <w:tc>
          <w:tcPr>
            <w:tcW w:w="530" w:type="dxa"/>
            <w:vMerge w:val="restart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28" w:type="dxa"/>
            <w:vMerge w:val="restart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Вопрос, отражающий содержание лицензионных требований *</w:t>
            </w:r>
          </w:p>
        </w:tc>
        <w:tc>
          <w:tcPr>
            <w:tcW w:w="4959" w:type="dxa"/>
            <w:gridSpan w:val="4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Вывод о выполнении установленных требований</w:t>
            </w:r>
          </w:p>
        </w:tc>
        <w:tc>
          <w:tcPr>
            <w:tcW w:w="2140" w:type="dxa"/>
            <w:vMerge w:val="restart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Часть, пункт, статья нарушенного нормативного правового акта</w:t>
            </w:r>
          </w:p>
        </w:tc>
      </w:tr>
      <w:tr w:rsidR="003817E7" w:rsidRPr="003507DF" w:rsidTr="003817E7">
        <w:tc>
          <w:tcPr>
            <w:tcW w:w="530" w:type="dxa"/>
            <w:vMerge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Merge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140" w:type="dxa"/>
            <w:vMerge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газового оборудования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8299"/>
        </w:trPr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1</w:t>
            </w:r>
          </w:p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Заключен ли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пп"а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" п. 4; п. 6; 7  "Правил пользования газом в части обеспечения безопасности при использовании и содержании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внутридомового и внутриквартирного газового оборудования при предоставлении коммунальной услуги по газоснабжению" (утв. постановлением Правительства РФ от 14.05.2013 N 410); п. 5.5.1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2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Заключен ли договор с лицензированной организацией на проверку, а также при необходимости очистку и (или) ремонт дымовых и вентиляционных каналов?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осуществления деятельности по управлению многоквартирными домами" (утв. постановлением Правительства РФ от 15.05.2013 N 416); п. 5; 14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(утв. постановлением Правительства РФ от 14.05.2013 N 410); п. 5.5.6.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7477"/>
        </w:trPr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Обеспечена ли требуемая  периодичность проведения технического обслуживания внутридомового газового оборудования: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 техническое обслуживание наружных газопроводов, входящих в состав внутридомового газового оборудования: обход трасс надземных и (или) подземных газопроводов - не реже 1 раза в год;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приборное обследование технического состояния газопроводов - не реже 1 раза в 3 года;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 техническое обслуживание внутренних газопроводов, входящих в состав внутридомового газового оборудования, - не реже 1 раза в 3 года;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техническое обслуживание  групповой баллонной установки сжиженных углеводородных газов, входящей в состав внутридомового газового оборудования, - не реже 1 раза в 3 месяца?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"а"; "б"; "е" п. 43; п. 46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(утв. постановлением Правительства РФ от 14.05.2013 N 410); п. 5.5.1 "Правил и норм технической эксплуатации жилищного фонда" (утв.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2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Исправно ли состояние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вентканалов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и дымоходов, оголовков дымовых и вентиляционных каналов, иных элементов системы вентиляции (боровов, шиберов, дефлекторов, дроссель-клапанов, вытяжных решеток и их креплений)?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15; 21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управлению многоквартирными домами" (утв. постановлением Правительства РФ от 15.05.2013 N 416); п. 5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(утв. постановлением Правительства РФ от 14.05.2013 N 410); п. 5.5.6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2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Обеспечены ли периодические проверки вентиляционных каналов?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осуществления деятельности по управлению многоквартирными домами" (утв. постановлением Правительства РФ от 15.05.2013 N 416); п. 5;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"в" п. 12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(утв. постановлением Правительства РФ от 14.05.2013 N 410); п. 5.5.12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2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Имеются акты проверки и, при необходимости, прочистки дымоходов и вентиляционных каналов всех помещений, в которых установлены газовые приборы?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"в", "г" п. 12; 77; 80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(утв. постановлением Правительства РФ от 14.05.2013 N 410); п. 5.5.1.; 5.5.12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2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Предпринимаются ли меры по приостановлению подачи газа в случаях, предусмотренных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 п. 77; 78; 80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(утв. постановлением Правительства РФ от 14.05.2013 N 410); п. 5.5.1; 5.5.5.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придомовой территории в теплый период года**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выполнение работ (оказания услуг) по обеспечению сохранности зеленых насаждений?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"ж" п. 11 "Правил содержания общего имущества в многоквартирном доме"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3.5.9.; 3.8.3; 3.9.1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уборке газонов в теплый период года?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"г"; "ж" п. 11 "Правил содержания общего имущества в многоквартирном доме" (утв.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п.3.6.9.; 3.7.1.; 3.8.3; 3.9.1 "Правил и норм технической эксплуатации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выкашиванию газонов в теплый период года?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"ж" п. 11 "Правил содержания общего имущества в многоквартирном доме" (утв.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подметанию и уборке придомовой территории в теплый период года?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25 "Минимального перечня услуг и работ, необходимых для обеспечения надлежащего содержания общего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п.3.5.8.; 3.6.9.; 3.6.10; 3.6.13.; 3.7.1.; 3.7.15.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очистке от мусора урн и их промывке в теплый период года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15.05.2013 N 416); п. 3.7.17.; 3.7.18.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уборке крылец и площадок перед входом в подъезды в теплый период года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(утв. постановлением</w:t>
            </w:r>
          </w:p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3.5.8.;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3.6.10; 3.6.13.; 3.7.1.; 3.7.15.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Организовано ли оказание услуг по прочистке ливневой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канализации в теплый период года?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6.2.7.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придомовой территории в холодный период года**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Организовано ли оказание услуг по очистке крышек люков колодцев и пожарных гидрантов от снега и льда толщиной слоя свыше 5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см  в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 холодный период года?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13.08.2006 N 491); п. 24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3.6.4.; 3.6.21. "Правил и норм технической эксплуатации жилищного фонда" (утв. постановлением Госстроя РФ от 27.09.2003 N 170);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Организовано ли оказание услуг по сдвиганию свежевыпавшего снега и очистке придомовой территории от снега и льда при наличии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колейности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свыше 5 см в холодный период года?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деятельности по управлению многоквартирными домами" (утв. постановлением Правительства РФ от 15.05.2013 N 416); п. 3.6.8.; 3.6.9.; 3.6.15.-3.6.21.; 3.7.1.; 3.8.10. "Правил и норм технической эксплуатации жилищного фонда" (утв. постановлением Госстроя РФ от 27.09.2003 N 170);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 в холодный период года?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3.2.13.; 3.6.8.; 3.6.9.; 3.6.15.-3.6.21.; 3.7.1.; 3.8.10. "Правил и норм технической эксплуатации жилищного фонда" (утв.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постановлением Госстроя РФ от 27.09.2003 N 170);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очистке придомовой территории от наледи в холодный период года?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"г" п. 11  "Правил содержания общего имущества в многоквартирном доме" (утв.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3.6.8.; 3.6.9.; 3.6.21.; 3.6.23; 3.6.24; 3.6.26.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очистке от мусора урн   в холодный период года?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3.7.17.; 3.7.18.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 xml:space="preserve">Соблюдение обязательных требований в области обращения с твердыми коммунальными отходами 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Организованы ли места накопления твердых коммунальных отходов?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пп"д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(2)" п. 11  "Правил содержания общего имущества в многоквартирном доме" (утв. постановлением Правительства РФ от 13.08.2006 N 491); п. 26 (1)"Минимального перечня услуг и работ, необходимых для обеспечения надлежащего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"а"; "в" п. 148 (22) "Правил предоставления коммунальных услуг собственникам и пользователям помещений в многоквартирных домах и жилых домов" (утв. постановлением Правительства РФ от 06.05.2011 N 354); п. 3.7.1.-3.7.8.; 3.7.15.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выполнение работ (оказания услуг) по содержанию мест накопления твердых коммунальных отходов?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пп"д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(2)" п. 11  "Правил содержания общего имущества в многоквартирном доме" (утв. постановлением Правительства РФ от 13.08.2006 N 491); п. 24; 25; 26(1) "Минимального перечня услуг и работ, необходимых для обеспечения надлежащего содержания общего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"а"; "в" п. 148 (22) "Правил предоставления коммунальных услуг собственникам и пользователям помещений в многоквартирных домах и жилых домов" (утв. постановлением Правительства РФ от 06.05.2011 N 354); п. 3.7.1.-3.7.8.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 ли сбор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пп"д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(1)" п. 11  "Правил содержания общего имущества в многоквартирном доме" (утв. постановлением Правительства РФ от 13.08.2006 N 491); п. 26(1) "Минимального перечня услуг и работ, необходимых для обеспечения надлежащего содержания общего имущества в многоквартирном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Соблюдение обязательных требований в области обращения с жидкими бытовыми отходами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выполнение работ (оказания услуг) по содержанию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"д"; "з" п. 11  "Правил содержания общего имущества в многоквартирном доме" (утв.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3.7.1.; 3.7.8.-3.7.13. "Правил и норм технической эксплуатации жилищного фонда"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выполнение работ (оказания услуг) по вывозу жидких бытовых отходов из дворовых туалетов, находящихся на придомовой территории, вывозу бытовых сточных вод из септиков, находящихся на придомовой территории?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"д" п. 11  "Правил содержания общего имущества в многоквартирном доме" (утв.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дезинфекции септиков, дворовых туалетов, находящихся на земельном участке, на котором расположен многоквартирный дом?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3.7.20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иного общего имущества в многоквартирном доме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Организовано ли оказание услуг по сухой и влажной уборке тамбуров, холлов, коридоров, галерей, лифтовых площадок и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лифтовых  холлов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и кабин, лестничных площадок и маршей, пандусов)?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многоквартирными домами" (утв. постановлением Правительства РФ от 15.05.2013 N 416); п. 3.2.2; 3.2.7; 4.8.14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 в помещениях, входящих в состав общего имущества в многоквартирном доме?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3.2.2; 3.2.7; 4.8.14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по мытью окон в помещениях, входящих в состав общего имущества в многоквартирном доме?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4.7.1; 4.7.4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23 "Минимального перечня услуг и работ, необходимых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3.2.12.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проведению дератизации   помещений, входящих в состав общего имущества в многоквартирном доме?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Правительства РФ от 15.05.2013 N 416); п. 3.4.8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Организовано ли оказание услуг по проведению дезинсекции помещений, входящих в состав общего имущества в многоквартирном доме?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"г" п. 11 "Правил содержания общего имущества в многоквартирном доме" (утв.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3.4.8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28" w:type="dxa"/>
          </w:tcPr>
          <w:p w:rsidR="003817E7" w:rsidRPr="003507DF" w:rsidRDefault="003817E7" w:rsidP="00D95784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всех видов фундаментов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Проводится ли проверка соответствия параметров вертикальной планировки территории вокруг здания проектным параметрам и организация выполнения работ по устранению выявленных нарушений?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4.1.6.; 4.1.7.; 4.1.15.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Проводится ли проверка технического состояния видимых частей конструкций с выявлением: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признаков неравномерных осадок фундаментов всех типов;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- коррозии арматуры, расслаивания, трещин, выпучивания, отклонения от вертикали в домах с бетонными,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железобетонными и каменными фундаментами;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поражения гнилью и частичного разрушения деревянного основания в домах со столбчатыми или свайными деревянными фундаментами?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 организуется ли выполнение работ (оказанию услуг)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1 "Минимального перечня услуг 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4.1.1.; 4.1.3.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Проводится ли проверка состояния гидроизоляции фундаментов и систем водоотвода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фундамента?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нарушений - организуется ли выполнение работ по  восстановлению работоспособности гидроизоляции фундаментов и систем водоотвода фундамента?</w:t>
            </w:r>
          </w:p>
        </w:tc>
        <w:tc>
          <w:tcPr>
            <w:tcW w:w="1098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bottom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многоквартирными домами" (утв. постановлением Правительства РФ от 15.05.2013 N 416); п. 2.6.2.; 4.1.1.; 4.1.8.; 4.2.1.4.; 4.10.2.1.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подвальных помещений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Проводится ли проверка температурно-влажностного режима подвальных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помещений,  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нарушений – организуется ли выполнение работ по устранению причин его нарушения?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3.4.1-3.4.4.; 4.1.1; 4.1.3.; 4.1.10; 4.1.15."Правил 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Проводится ли проверка состояния помещений подвалов, входов в подвалы и приямков?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3.4.1; 4.1.1; 4.1.3.- 4.1.5.; 4.1.10; 4.1.15.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Принимаются ли меры, исключающие подтопление помещений подвалов, входов в подвалы и приямков?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имущества в многоквартирном доме" (утв.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3.4.1; 4.1.1; 4.1.3., 4.1.5.; 4.1.10; 4.1.15.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Принимаются ли меры, исключающие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3.4.1; 3.4.6.; 4.1.3., 4.1.5.; 4.1.10; 4.1.15.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Принимаются ли меры, исключающие разрушение стенок приямков?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4.1.5 "Правил и норм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Принимаются ли меры, обеспечивающие вентиляцию помещений подвалов?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3.4.1-3.4.4.; 4.1.1; 4.1.3.; 4.1.4.; 4.1.10; 4.1.15.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Контроль за состоянием дверей подвалов и технических подполий, запорных устройств на них, организация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выполнения работ по устранению выявленных неисправностей осуществляется?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"Правил содержания общего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имущества в многоквартирном доме" (утв.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3.4.5.; 4.1.14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Организуется ли выполнение работ по техническому обслуживанию и ремонту системы электроснабжения в части, обеспечивающей работоспособность освещения подвального помещении? </w:t>
            </w:r>
          </w:p>
        </w:tc>
        <w:tc>
          <w:tcPr>
            <w:tcW w:w="1098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vAlign w:val="center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"б", "з", "л"  п. 11  "Правил содержания общего имущества в многоквартирном доме" (утв.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4.1.3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328" w:type="dxa"/>
          </w:tcPr>
          <w:p w:rsidR="003817E7" w:rsidRPr="003507DF" w:rsidRDefault="003817E7" w:rsidP="00D95784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стен, фасадов многоквартирных домов.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280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Выявлены ли отклонения от проектных условий эксплуатации, несанкционированного изменения конструктивного решения, признаков потери несущей способности, наличие деформаций, нарушение теплозащитных свойств, гидроизоляции между цокольной частью здания и стенами, неисправности водоотводящих устройств в отношении стен из всех видов материалов?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Правительства РФ от 15.05.2013 N 416); п. 4.2.- 4.2.2.4.; 4.2.4.9.; 4.10.2.1.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519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Выявлены следы коррозии, деформаций и трещин в местах расположения арматуры и закладных деталей, наличие трещин в местах примыкания внутренних поперечных стен к наружным стенам из несущих и самонесущих панелей, из крупноразмерных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блоков?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4.2.1.1.; 4.2.1.3.; 4.2.1.14.; 4.2.1.19.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29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Выявлены ли повреждения в кладке, наличие и характер трещин, выветривание, отклонение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камней? </w:t>
            </w:r>
          </w:p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з"п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. 11  "Правил содержания общего имущества в многоквартирном доме" (утв.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4.2.1.1.; 4.2.1.3.; 4.2.1.14.; 4.2.1.17.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306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Выявлены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участков, пораженных гнилью, дереворазрушающими грибками и жучками-точильщиками, с повышенной влажностью, с разрушением обшивки или штукатурки стен?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осуществления деятельности по управлению многоквартирными домами" (утв. постановлением Правительства РФ от 15.05.2013 N 416); п. 4.2.2.1.-4.2.2.4.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Выявлены ли нарушения отделки фасадов и их отдельных элементов, ослабление связи отделочных слоев со стенами?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 В случае выявления повреждений и нарушений -  разработан план восстановительных работ (при необходимости), организации проведения восстановительных работ?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4.2.3.1.- 4.2.3.15.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Выявлены ли нарушения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сплошности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и герметичности наружных водостоков?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 В случае выявления повреждений и нарушений –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организовано ли проведение восстановительных работ?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13.08.2006 N 491); п. 7; 9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4.2.1.11.; 4.2.3.1.; 4.2.3.16; 4.6.1.26; 4.6.4.1-4.6.4.3; 4.10.2.1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519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Осуществляется ли контроль состояния и работоспособности информационных знаков (с указанием наименования улицы и номера дома, номеров подъездов и расположенных в них квартир, расположения пожарных гидрантов)?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 В случае выявления повреждений и нарушений – организовано ли проведение восстановительных работ?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3.5.1.; 3.5.2.; 3.5.5.; 3.5.6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85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Размещены доски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объявлений  в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подъездах МКД или в пределах земельного участка, на котором расположен МКД с информацией, предусмотренной Правилами предоставления коммунальных услуг?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"п" п. 31;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"к" п. 148 (22) "Правил предоставления коммунальных услуг собственникам и пользователям помещений в многоквартирных домах и жилых домов" (утв. постановлением Правительства РФ от 06.05.2011 N 354)</w:t>
            </w:r>
          </w:p>
        </w:tc>
      </w:tr>
      <w:tr w:rsidR="003817E7" w:rsidRPr="003507DF" w:rsidTr="003817E7">
        <w:trPr>
          <w:trHeight w:val="204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Выявлены нарушения и эксплуатационные качества несущих конструкций, гидроизоляции, элементов металлических ограждений на балконах, лоджиях и козырьках?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 В случае выявления повреждений и нарушений -  разработан план восстановительных работ (при необходимости), организовано проведение восстановительных работ?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4.2.1.5.; 4.2.1.15.; 4.2.3.1.- 4.2.4.4.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28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Осуществляется контроль состояния и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организация  восстановления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или замены отдельных элементов крылец и зонтов над входами в здание, в подвалы и над балконами?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4.2.4.2; 4.2.4.3.; 4.8.10.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Организовано ли выполнение работ по техническому обслуживанию и ремонту системы электроснабжения в части, обеспечивающей работоспособность наружного освещения? 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"б", "з", "л"  п. 11  "Правил содержания общего имущества в многоквартирном доме" (утв.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416);п. 5.6.2; 5.6.6 "Правил и норм технической эксплуатации жилищного фонда" (утв.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постановлением Госстроя РФ от 27.09.2003 N 170)</w:t>
            </w:r>
          </w:p>
        </w:tc>
      </w:tr>
      <w:tr w:rsidR="003817E7" w:rsidRPr="003507DF" w:rsidTr="003817E7">
        <w:trPr>
          <w:trHeight w:val="567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Осуществляется контроль состояния и организация работ по восстановлению плотности притворов 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3.2.11; 4.8.12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28" w:type="dxa"/>
          </w:tcPr>
          <w:p w:rsidR="003817E7" w:rsidRPr="003507DF" w:rsidRDefault="003817E7" w:rsidP="00D95784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Соблюдаются ли требования по содержанию перекрытий многоквартирных домов?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2550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нарушений условий эксплуатации, несанкционированных изменений конструктивного решения, выявление прогибов, трещин и колебаний, проверка состояния утеплителя, гидроизоляции и звукоизоляции, адгезии отделочных слоев к конструкциям в отношении всех типов перекрытий (покрытий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).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4.3.1.-4.3.7.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29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4 "Минимального перечня услуг и работ, необходимых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4.3.1.-4.3.3.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55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опирания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Правительства РФ от 15.05.2013 N 416); п. 4.3.1.-4.3.3.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55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опирания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4.3.1.-4.3.3.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4.3.1.-4.3.3.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28" w:type="dxa"/>
          </w:tcPr>
          <w:p w:rsidR="003817E7" w:rsidRPr="003507DF" w:rsidRDefault="003817E7" w:rsidP="00D95784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Соблюдаются ли требования по содержанию колонн, столбов многоквартирных домов?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2040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отклонения от вертикали в отношении всех типов колонн, столбов.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rPr>
          <w:trHeight w:val="2040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rPr>
          <w:trHeight w:val="430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rPr>
          <w:trHeight w:val="1530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металлических закладных деталей в домах со сборными и монолитными железобетонными колоннами.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328" w:type="dxa"/>
          </w:tcPr>
          <w:p w:rsidR="003817E7" w:rsidRPr="003507DF" w:rsidRDefault="003817E7" w:rsidP="00D95784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Соблюдаются ли требования по содержанию балок (ригелей) многоквартирных домов?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289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Контроль состояния и выявление нарушений условий эксплуатации, несанкционированных изменений конструктивного решения, устойчивости,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прогибов, колебаний и трещин в отношении всех типов балок (ригелей).</w:t>
            </w:r>
          </w:p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 </w:t>
            </w:r>
          </w:p>
        </w:tc>
      </w:tr>
      <w:tr w:rsidR="003817E7" w:rsidRPr="003507DF" w:rsidTr="003817E7">
        <w:trPr>
          <w:trHeight w:val="2040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Правительства РФ от 15.05.2013 N 416) </w:t>
            </w:r>
          </w:p>
        </w:tc>
      </w:tr>
      <w:tr w:rsidR="003817E7" w:rsidRPr="003507DF" w:rsidTr="003817E7">
        <w:trPr>
          <w:trHeight w:val="2040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 </w:t>
            </w:r>
          </w:p>
        </w:tc>
      </w:tr>
      <w:tr w:rsidR="003817E7" w:rsidRPr="003507DF" w:rsidTr="003817E7">
        <w:trPr>
          <w:trHeight w:val="714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восстановительных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6 "Минимального перечня услуг и работ, необходимых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2328" w:type="dxa"/>
          </w:tcPr>
          <w:p w:rsidR="003817E7" w:rsidRPr="003507DF" w:rsidRDefault="003817E7" w:rsidP="00D95784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Соблюдаются ли требования по содержанию кровли многоквартирных домов?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кровли на отсутствие протечек.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4.6.1.1; 4.10.2.1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молниезащитных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устройств, заземления мачт и другого оборудования, расположенного на крыше.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4.6.1.1.;4.6.1.9.; 5.6.4.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709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деформации и повреждений несущих кровельных конструкций, креплений элементов несущих конструкций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крыши.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4.6.1.1.-4.6.1.4.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антисептической и противопожарной защиты деревянных конструкций крыши.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4.10.3.2.; 4.10.3.3.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деформации и повреждений водоотводящих устройств и оборудования, водоприемных воронок.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7; 9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4.6.1.26;  4.6.2.4.; 4.6.4.1-4.6.4.4 "Правил и норм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деформации и повреждений слуховых окон.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4.6.1.1.; 4.6.1.13; 4.6.1.25.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28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деформации и повреждений выходов на крыши.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нарушений, приводящих к протечкам, -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работ.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п.3.3.3.; 3.3.5.; 4.6.1.1.; 4.6.2.3.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деформации и повреждений ходовых досок и переходных мостиков на чердаках.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п.3.3.3.;4.3.5.; 4.6.1.1.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деформации и повреждений осадочных и температурных швов.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 4.6.1.1., 4.6.1.6. "Правил и норм технической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29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опирания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железобетонных коробов и других элементов на эксплуатируемых крышах.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 4.6.1.1., 4.6.2.2.; 4.6.1.7.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40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температурно-влажностного режима и воздухообмена на чердаке.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4.6.1.1.; 4.6.2.1.; 4.6.4.7; 4.6.3.1.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40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оборудования или устройств, предотвращающих образование наледи и сосулек.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В остальных случаях - разработка плана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7 "Минимального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4.6.1.1.; 4.6.1.21.; 4.6.4.1.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80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Осмотр потолков верхних этажей домов с совмещенными (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бесчердачными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В остальных случаях - разработка плана восстановительных работ (при необходимости),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организация проведения 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многоквартирными домами" (утв. постановлением Правительства РФ от 15.05.2013 N 416); п. 4.6.1.1.; 4.6.2.1."Правил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42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10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4.6.1.8.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нарушений, приводящих к протечкам, - незамедлительное их устранение.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В остальных случаях -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организация проведения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4.6.1.18; 4.6.1.23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708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 при необходимости очистка кровли от скопления снега и наледи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нарушений - организация проведения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постановлением Правительства РФ от 15.05.2013 N 416); п. 4.6.1.23; 4.6.4.6; 4.6.4.7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53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пробоин, трещин и смещения отдельных элементов, недостаточного напуска друг на друга и ослабления крепления элементов кровель к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обрешетке  шиферной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кровли.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4.6.1.1; 4.6.1.2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коррозии, свищей, ослабления гребней и фальцев, пробоин, разрушения окрасочного или защитного слоя металлических кровель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нарушений - организация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проведения  работ</w:t>
            </w:r>
            <w:proofErr w:type="gramEnd"/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деятельности по управлению многоквартирными домами" (утв. постановлением Правительства РФ от 15.05.2013 N 416); п. 4.6.1.2; 4.6.3.5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негерметичного примыкания покрытия кровли к вертикальным конструкциям кровли (вентиляционные шахты, канализационные стояки, слуховые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окна)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нарушений - организация проведения 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4.6.1.13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53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кровли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нарушений - организация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проведения  работ</w:t>
            </w:r>
            <w:proofErr w:type="gramEnd"/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4.6.1.2.; 4.6.3.3; 4.6.3.4.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неисправности  элементов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железобетонных кровель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4.6.1.1.; 4.6.1.2.; 4.6.1.4.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803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Ограничение доступа посторонних лиц в чердачное помещение или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на  кровлю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"а"; "б" п. 10 "Правил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3.3.5; 4.6.1.22; 4.6.3.1; 4.6.3.2; 4.8.14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53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разрушения оголовков вентиляционных шахт и засоров вентиляционных каналов на кровле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нарушений - организация проведения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4.6.2.3; 5.7.2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53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отсутствия или деформации зонтов над оголовками вентиляционных шахт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нарушений - организация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проведения  работ</w:t>
            </w:r>
            <w:proofErr w:type="gramEnd"/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5.7.2; 5.7.9.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Соблюдаются ли требования по содержанию лестниц многоквартирного дама?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деформации и повреждений в несущих конструкциях лестниц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доме" (утв.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3.2.2; 4.8.1;  4.8.3.; 4.8.4; 4.8.7; 4.8.13;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состояния ограждений лестниц, в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. поручней на ограждениях.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повреждений и нарушений - разработка плана восстановительных работ (при необходимости), организация проведения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доме" (утв. постановлением Правительства РФ от 13.08.2006 N 491); п. 8 "Минимального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 4.8.1.; 4.8.6.; 4.8.7.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наличия выбоин и сколов в ступенях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доме" (утв.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многоквартирными домами" (утв. постановлением Правительства РФ от 15.05.2013 N 416); п.  4.8.1.; 4.8.4.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проступях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в домах с железобетонными лестницами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доме" (утв.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 4.8.1.; 4.8.4.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94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прогибов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косоуров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, нарушения связи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косоуров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с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площадками, коррозии металлических конструкций в домах с лестницами по стальным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косоурам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доме" (утв.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 4.8.1.; 4.8.3.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косоуров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косоурам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доме" (утв. постановлением Правительства РФ от 13.08.2006 N 491); п. 8 "Минимального перечня услуг и работ, необходимых для обеспечения надлежащего содержания общего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 4.8.2.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тетив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доме" (утв.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 4.8.1.; 4.10.3.;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4.10.3.3.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антипереновыми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составами в домах с деревянными лестницами.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доме" (утв.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3.2.10.;  4.10.3 2.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Соблюдаются ли требования по содержанию перегородок многоквартирного дома?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зыбкости перегородок, выпучивания, наличия трещин в теле перегородок и в местах сопряжения со строительными конструкциями, местах прохождения элементов инженерного оборудования.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4.5.1.-4.5.3.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нарушений тепло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- ,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звукоизоляционных, огнезащитных свойств перегородки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10 "Минимального перечня услуг и работ, необходимых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4.5.1.-4.5.3.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lastRenderedPageBreak/>
              <w:t>16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проведению проверок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устраняются ли выявленные нарушения?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11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Правительства РФ от 15.05.2013 N 416); п. 3.2.2.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2328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t>Соблюдаются ли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1098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519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состояния основания и поверхностного слоя полов.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4.4.1; 4.4.3; 4.4.4.- 4.4.6; 4.4.8..; 4.4.12; 4.4.16. "Правил и норм технической эксплуатации жилищного фонда" (утв.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работоспособности системы вентиляции (для деревянных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полов)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4.4.2; 4.4.7.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805"/>
        </w:trPr>
        <w:tc>
          <w:tcPr>
            <w:tcW w:w="530" w:type="dxa"/>
            <w:shd w:val="clear" w:color="auto" w:fill="FFFFFF" w:themeFill="background1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328" w:type="dxa"/>
            <w:shd w:val="clear" w:color="auto" w:fill="FFFFFF" w:themeFill="background1"/>
          </w:tcPr>
          <w:p w:rsidR="003817E7" w:rsidRPr="003507DF" w:rsidRDefault="003817E7" w:rsidP="00BD102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окон и дверей:</w:t>
            </w:r>
          </w:p>
          <w:p w:rsidR="003817E7" w:rsidRPr="003507DF" w:rsidRDefault="003817E7" w:rsidP="00BD10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заполнений в помещениях, относящихся к общему имуществу в многоквартирном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доме;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</w:t>
            </w:r>
          </w:p>
        </w:tc>
        <w:tc>
          <w:tcPr>
            <w:tcW w:w="1098" w:type="dxa"/>
            <w:shd w:val="clear" w:color="auto" w:fill="FFFFFF" w:themeFill="background1"/>
            <w:noWrap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shd w:val="clear" w:color="auto" w:fill="FFFFFF" w:themeFill="background1"/>
            <w:noWrap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"з"; "и" п. 11  "Правил содержания общего имущества в многоквартирном доме" (утв. постановлением Правительства РФ от 13.08.2006 N 491); п.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13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3.2.3.; 4.7.1.-4.7.3.; 4.7.7.; 4.8.14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2328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систем отопления многоквартирного дома?</w:t>
            </w:r>
          </w:p>
        </w:tc>
        <w:tc>
          <w:tcPr>
            <w:tcW w:w="1098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431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5.1.1. -5.1.3.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оборудования;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5.1.1; 5.2.1., 5.2.17. "Правил и норм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гидравлические и тепловые испытания оборудования индивидуальных тепловых пунктов, узлов ввода и систем отопления, промывка и регулировка систем отопления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5.1.6; 5.2.7.; 5.2.10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накипно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-коррозионных отложений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имущества в многоквартирном доме" (утв.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5.2.10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040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чердаках, в подвалах и каналах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5.2.1; 5.2.17-5.2.22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5.2.24 "Правил и норм технической эксплуатации жилищного фонда"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5.2.1; 5.2.17-5.2.22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944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проведение пробных пусконаладочных работ (пробные топки);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5.2.11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удаление воздуха из системы отопления;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5.2.1, 5.2.15.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431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Восстановление теплоизоляции трубопроводов системы отопления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 , "в" ,"з", "и" п. 11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4.6.1.1; 4.6.1.25; 4.6.3.1 "Правил и норм технической эксплуатации жилищного фонда" (утв. постановлением Госстроя РФ от 27.09.2003 N 170); ч. 4 ст. 12 Федерального закона от 23.11.2009 N 261-ФЗ "Об энергосбережении и о повышении энергетической эффективности и о внесении изменений в отдельные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законодательные акты Российской Федерации"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Заполнение системы центрального отопления теплоносителем в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межотопительный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период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Федерации;"а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" , "в" ,"з", "и" п. 11 "Правил содержания общего имущества в многоквартирном доме" (утв. 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5.2.10.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28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систем горячего водоснабжения многоквартирного дома?</w:t>
            </w:r>
          </w:p>
        </w:tc>
        <w:tc>
          <w:tcPr>
            <w:tcW w:w="1098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постоянный контроль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параметров  воды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(давления, температуры, расхода) и незамедлительное принятие мер к восстановлению требуемых параметров водоснабжения и герметичности оборудования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5.1.1- 5.1.3., 5.3.6.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накипно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-коррозионных отложений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17 "Минимального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5.2.10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04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домами" (утв. постановлением Правительства РФ от 15.05.2013 N 416);  п. 5.1.1- 5.1.3., 5.3.2.; 5.3.6.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85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восстановление работоспособности (ремонт, замена)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оборудования,  водоразборных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 п. 5.1.1- 5.1.3., 5.3.2.; 5.3.6.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85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 п. 5.1.1- 5.1.3., 5.3.2.; 5.3.6.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работоспособности и обслуживание устройств водоподготовки для системы горячего водоснабжения. 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повреждений и нарушений - разработка плана восстановительных работ (при необходимости), организация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17 "Минимального перечня услуг 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5.3.15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водоподкачек</w:t>
            </w:r>
            <w:proofErr w:type="spellEnd"/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постановлением Правительства РФ от 15.05.2013 N 416); п. 5.1.6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53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"в", "з" п. 11 "Правил содержания общего имущества в многоквартирном доме" (утв. постановлением Правительства РФ от 13.08.2006 N 491); п.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5.3.4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систем холодного водоснабжения многоквартирного дома?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постоянный контроль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параметров  воды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(давления,  расхода) и незамедлительное принятие мер к восстановлению требуемых параметров водоснабжения и герметичности оборудования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"Правил содержания общего имущества в многоквартирном доме" (утв.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rPr>
          <w:trHeight w:val="204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 п. 5.8.3.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423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восстановление работоспособности (ремонт, замена)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оборудования,  водоразборных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 п. 5.8.3.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 п. 4.10.1.4.;  5.8.3.; 5.8.6.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постановлением Правительства РФ от 15.05.2013 N 416)</w:t>
            </w:r>
          </w:p>
        </w:tc>
      </w:tr>
      <w:tr w:rsidR="003817E7" w:rsidRPr="003507DF" w:rsidTr="003817E7">
        <w:trPr>
          <w:trHeight w:val="330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замена неисправных контрольно-измерительных приборов (манометров и т.п.)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"з"; "и"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rPr>
          <w:trHeight w:val="1423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очистка и промывка водонапорных баков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c>
          <w:tcPr>
            <w:tcW w:w="530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2328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систем водоотведения многоквартирного дома?</w:t>
            </w:r>
          </w:p>
        </w:tc>
        <w:tc>
          <w:tcPr>
            <w:tcW w:w="1098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567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исправности, работоспособности, техническое обслуживание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5.8.1.-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5.8.4. "Правил и норм технической эксплуатации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восстановление работоспособности (ремонт, замена)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оборудования ,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относящегося к общему имуществу в многоквартирном доме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5.8.1.-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>5.8.4.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944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5.8.1.-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>5.8.4.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деятельности по управлению многоквартирными домами" (утв. постановлением Правительства РФ от 15.05.2013 N 416); п. 4.6.1.1; 4.6.1.27; 4.6.2.4., 4.6.3.1.; 4.10.1.4.; 5.8.1.-5.8.4.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 4.6.4.4.  "Правил и норм технической эксплуатации жилищного фонда"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систем электроснабжения многоквартирного дома?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020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проверка заземления оболочки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электрокабеля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, оборудования (насосы, щитовые вентиляторы и др.), трубопроводов, восстановление цепей заземления по результатам проверки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</w:t>
            </w:r>
          </w:p>
        </w:tc>
      </w:tr>
      <w:tr w:rsidR="003817E7" w:rsidRPr="003507DF" w:rsidTr="003817E7">
        <w:trPr>
          <w:trHeight w:val="1020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 Проведение замеров сопротивления изоляции проводов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многоквартирном доме" (утв. постановлением Правительства РФ от 03.04.2013 N 290)</w:t>
            </w:r>
          </w:p>
        </w:tc>
      </w:tr>
      <w:tr w:rsidR="003817E7" w:rsidRPr="003507DF" w:rsidTr="003817E7">
        <w:trPr>
          <w:trHeight w:val="1020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техническое обслуживание и ремонт силовых и осветительных установок, установок автоматизации котельных, бойлерных, тепловых пунктов, элементов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молниезащиты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управлению многоквартирными домами" (утв. постановлением Правительства РФ от 15.05.2013 N 416); п. 5.6.1.; 5.6.2.; 5.6.6.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обеспечение закрытия шкафов с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электрощитками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, электромонтажными нишами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3.2.18; 5.6.10.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систем вентиляции многоквартирного дома?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944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5.7.2., 5.7.3, 5.7.9.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80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а","з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" п. 11  "Правил содержания общего имущества в многоквартирном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доме" (утв.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 </w:t>
            </w:r>
          </w:p>
        </w:tc>
      </w:tr>
      <w:tr w:rsidR="003817E7" w:rsidRPr="003507DF" w:rsidTr="003817E7">
        <w:trPr>
          <w:trHeight w:val="210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утепления теплых чердаков, плотности закрытия входов на них.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15.05.2013 N 416); п. 5.7.4.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10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устранение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неплотностей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5.7.2., 5.7.3, 5.7.9.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80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исправности, техническое обслуживание и ремонт оборудования системы холодоснабжения.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 </w:t>
            </w:r>
          </w:p>
        </w:tc>
      </w:tr>
      <w:tr w:rsidR="003817E7" w:rsidRPr="003507DF" w:rsidTr="003817E7">
        <w:trPr>
          <w:trHeight w:val="180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</w:p>
        </w:tc>
      </w:tr>
      <w:tr w:rsidR="003817E7" w:rsidRPr="003507DF" w:rsidTr="003817E7">
        <w:trPr>
          <w:trHeight w:val="567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контроль состояния и восстановление антикоррозионной окраски металлических вытяжных каналов, труб, поддонов и дефлекторов.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 п. 11  "Правил содержания общего имущества в многоквартирном доме" (утв.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5.7.2., 5.7.3, 5.7.9.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 xml:space="preserve">Соблюдаются ли требования по содержанию автоматизированных систем </w:t>
            </w:r>
            <w:r w:rsidRPr="003507DF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противопожарной, </w:t>
            </w:r>
            <w:proofErr w:type="spellStart"/>
            <w:r w:rsidRPr="003507DF">
              <w:rPr>
                <w:rFonts w:ascii="Times New Roman" w:hAnsi="Times New Roman" w:cs="Times New Roman"/>
                <w:b/>
                <w:color w:val="000000"/>
              </w:rPr>
              <w:t>противодымной</w:t>
            </w:r>
            <w:proofErr w:type="spellEnd"/>
            <w:r w:rsidRPr="003507DF">
              <w:rPr>
                <w:rFonts w:ascii="Times New Roman" w:hAnsi="Times New Roman" w:cs="Times New Roman"/>
                <w:b/>
                <w:color w:val="000000"/>
              </w:rPr>
              <w:t xml:space="preserve"> защит многоквартирного дома?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2100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техническое обслуживание оборудования систем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, определение работоспособности оборудования и элементов системы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"з", "е" п. 11  "Правил содержания общего имущества в многоквартирном доме" (утв. постановлением 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3.2.1.;  5.6.2.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100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"а", "з", "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е"п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. 11  "Правил содержания общего имущества в многоквартирном доме"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3.2.1.;  5.6.2.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100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техническое обслуживание и ремонт электрических установок систем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дымоудаления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, систем автоматической пожарной сигнализации, внутреннего противопожарного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водопровода,  наладка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электрооборудования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пп"а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", "з", "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е"п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. 11  "Правил содержания общего имущества в многоквартирном доме" (утв. постановлением Правительства РФ от 13.08.2006 N 491); п. 20 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деятельности по управлению многоквартирными домами" (утв. постановлением Правительства РФ от 15.05.2013 N 416); п. 3.2.1.; 5.6.2.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28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противодымной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защиты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"з", "е" п. 11  "Правил содержания общего имущества в многоквартирном доме" (утв. постановлением Правительства РФ от 13.08.2006 N 491); п. 27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3.2.1.; 2.6.5.-2.6.7.; 5.6.2.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лифтового оборудования многоквартирного дома?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417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2.7.5.; 5.10.2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210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доме" (утв.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п.5.10.1..; 5.10.2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210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обеспечение проведения аварийного обслуживания лифта (лифтов);</w:t>
            </w:r>
          </w:p>
        </w:tc>
        <w:tc>
          <w:tcPr>
            <w:tcW w:w="109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 "з" п. 11  "Правил содержания общего имущества в многоквартирном доме" (утв.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п.5.10.1..; 5.10.2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2100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 "з" п. 11  "Правил содержания общего имущества в многоквартирном доме" (утв.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п.5.10.1..; 5.10.2 "Правил и норм технической эксплуатации жилищного фонда"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мусоропроводов многоквартирного дома?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564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проверка технического состояния и работоспособности элементов мусоропровода.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При выявлении засоров - незамедлительное их 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устранение;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При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14, 26(1)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"в" п. 148 (22) "Правил предоставления коммунальных услуг собственникам и пользователям помещений в многоквартирных домах и жилых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домов" (утв. постановлением Правительства РФ от 06.05.2011 N 354); п. 5.9.10.; 5.9.16.; 5.9.17.; 5.9.19.; 5.9.20.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842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Очистка, промывка и дезинфекция загрузочных клапанов стволов мусоропроводов,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мусоросборной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камеры и ее оборудования;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14, 26(1)"Минимального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"в" п. 148 (22) "Правил предоставления коммунальных услуг собственникам и пользователям помещений в многоквартирных домах и жилых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домов" (утв. постановлением Правительства РФ от 06.05.2011 N 354); п. 5.9.10.; 5.9.16.; 5.9.17.; 5.9.19.; 5.9.20.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564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Обслуживание и очистка мусороприемных камер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14, 26(1) 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"в" п. 148 (22) "Правил предоставления коммунальных услуг собственникам и пользователям помещений в многоквартирных домах и жилых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домов" (утв. постановлением Правительства РФ от 06.05.2011 N 354); п. 5.9.10.; 5.9.16-5.9.19 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содержанию печей многоквартирного дома?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210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определение целостности конструкций и проверка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многоквартирном доме" (утв.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4.9.1.6. "Правил и норм технической эксплуатации жилищного фонда"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Госстроя РФ от 27.09.2003 N 170)</w:t>
            </w:r>
          </w:p>
        </w:tc>
      </w:tr>
      <w:tr w:rsidR="003817E7" w:rsidRPr="003507DF" w:rsidTr="003817E7">
        <w:trPr>
          <w:trHeight w:val="210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очистка от сажи дымоходов и труб печей;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4.9.1.6.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10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устранение завалов в дымовых каналах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"а", "з" п. 11  "Правил содержания общего имущества в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многоквартирном доме" (утв.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5.4.15, 5.5.6., 4.9.1.3.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организации аварийно-диспетчерской службы?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80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Организация круглосуточного аварийно-диспетчерского обслуживания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 п. 6 "Правил оказания услуг и выполнения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п. 9; 12 "Правил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осуществления деятельности по управлению многоквартирными домами" (утв. постановлением Правительства РФ от 15.05.2013 N 416); п. 2.2.3; 2.7.1; 2.7.3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2132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Ведение журнала учета заявок, поступающих в аварийно-диспетчерскую службу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 п. 6 "Правил оказания услуг и выполнения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п. 17 "Правил осуществления деятельности по управлению многоквартирными домами" (утв. постановлением Правительства РФ от 15.05.2013 N 416); п. 104  "Правил предоставления коммунальных услуг собственникам и пользователям помещений в многоквартирных домах и жилых домов" (утв. постановлением Правительства РФ от 06.05.2011 N 354); п. 2.2.5; 2.7.3; 2.7.5 "Правил и норм технической эксплуатации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700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Соблюдение требований к порядку регистрации заявок, ведению журнала учета заявок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п. 17 "Правил осуществления деятельности по управлению многоквартирными домами" (утв. постановлением Правительства РФ от 15.05.2013 N 416); п. 104; 106  "Правил предоставления коммунальных услуг собственникам и пользователям помещений в многоквартирных домах и жилых домов" (утв. постановлением Правительства РФ от 06.05.2011 N 354); п. 2.2.6; 2.7.8; приложение № 2 "Правил и норм технической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2557"/>
        </w:trPr>
        <w:tc>
          <w:tcPr>
            <w:tcW w:w="53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Соблюдение сроков исполнения заявок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 п. 6 "Правил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" (утв. постановлением Правительства РФ от 03.04.2013 N 290);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2.2.6; 2.7.8; приложение № 2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c>
          <w:tcPr>
            <w:tcW w:w="53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требования по подготовке жилого фонда к сезонной эксплуатации?</w:t>
            </w:r>
          </w:p>
        </w:tc>
        <w:tc>
          <w:tcPr>
            <w:tcW w:w="109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и устранение неисправностей фасадов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и устранение неисправностей крыш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850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и устранение неисправностей перекрытий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и устранение неисправностей оконных и дверных заполнений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и устранение неисправностей дымоходов, газоходов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и устранение неисправностей системы теплоснабжения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и устранение неисправностей системы водоснабжения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519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Выявление и устранение неисправностей системы электроснабжения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Обеспечение беспрепятственного отвода атмосферных и талых вод от 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отмостков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- спусков в подвал, 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оконных приямков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78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Обеспечение  надлежащей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гидроизоляции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 фундаментов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стен подвала и цоколя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лестничных клеток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подвальных помещений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чердачных помещений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>- машинных отделений лифтов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2.6.2.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Подготовка плана-графика подготовки жилфонда и его инженерного оборудования к эксплуатации к зимнему периоду и соблюдения сроков подготовки, установленных графиком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2.6.4. "Правил и норм технической эксплуатации жилищного фонда"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Госстроя РФ от 27.09.2003 N 170) </w:t>
            </w:r>
          </w:p>
        </w:tc>
      </w:tr>
      <w:tr w:rsidR="003817E7" w:rsidRPr="003507DF" w:rsidTr="003817E7">
        <w:trPr>
          <w:trHeight w:val="229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Выполнение гидравлических испытаний, промывка систем, ревизия кранов и другой запорной арматуры 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"з"; "и"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2.6.5; 2.6.13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Наличие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2.6.6. "Правил и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Восстановление в неотапливаемых помещениях изоляции труб холодного водоснабжения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2.6.6; 2.6.7;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. "г" п. 2.6.13. "Правил и норм технической эксплуатации жилищного фонда" (утв. постановлением Госстроя РФ от 27.09.2003 N 170)</w:t>
            </w:r>
          </w:p>
        </w:tc>
      </w:tr>
      <w:tr w:rsidR="003817E7" w:rsidRPr="003507DF" w:rsidTr="003817E7">
        <w:trPr>
          <w:trHeight w:val="1559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Восстановление в неотапливаемых помещениях изоляции труб   горячего водоснабжения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"з"; "и"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Правительства РФ от 15.05.2013 N 416); п. 2.6.6; 2.6.7;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. "г" п. 2.6.13.; 5.1.3. "Правил и норм технической эксплуатации жилищного фонда" (утв. постановлением Госстроя РФ от 27.09.2003 N 170); </w:t>
            </w:r>
          </w:p>
        </w:tc>
      </w:tr>
      <w:tr w:rsidR="003817E7" w:rsidRPr="003507DF" w:rsidTr="003817E7">
        <w:trPr>
          <w:trHeight w:val="2550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Восстановление в неотапливаемых помещениях изоляции труб центрального отопления, 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"з"; "и" п. 11  "Правил содержания общего имущества в многоквартирном доме" (утв. постановлением Правительства РФ от 13.08.2006 N 491)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; п. 2.6.6; 2.6.7;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>. "г" п. 2.6.13.; 5.2.22. "Правил и норм технической эксплуатации жилищного фонда" (утв. постановлением Госстроя РФ от 27.09.2003 N 170)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Восстановление в неотапливаемых помещениях изоляции труб канализации, внутреннего водостока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 xml:space="preserve">"д" п. 4 "Правил осуществления деятельности по управлению многоквартирными домами" (утв. постановлением Правительства РФ от 15.05.2013 N 416); п. 2.6.6; 2.6.7; 4.6.1.26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Восстановление в неотапливаемых помещениях изоляции труб противопожарного водопровода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2.6.6; 2.6.7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Наличие паспорта готовности многоквартирного дома к эксплуатации в осенне-зимний период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</w:t>
            </w: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постановлением Правительства РФ от 13.08.2006 N 491)</w:t>
            </w:r>
            <w:r w:rsidRPr="003507DF">
              <w:rPr>
                <w:rFonts w:ascii="Times New Roman" w:hAnsi="Times New Roman" w:cs="Times New Roman"/>
                <w:color w:val="000000"/>
              </w:rPr>
              <w:br/>
              <w:t xml:space="preserve">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2.6.10.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328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Выполнение ревизии кранов, запорной арматуры систем отопления и горячего водоснабжения</w:t>
            </w:r>
          </w:p>
        </w:tc>
        <w:tc>
          <w:tcPr>
            <w:tcW w:w="1098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hideMark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ч. 1-</w:t>
            </w:r>
            <w:proofErr w:type="gramStart"/>
            <w:r w:rsidRPr="003507DF">
              <w:rPr>
                <w:rFonts w:ascii="Times New Roman" w:hAnsi="Times New Roman" w:cs="Times New Roman"/>
                <w:color w:val="000000"/>
              </w:rPr>
              <w:t>1.2.;</w:t>
            </w:r>
            <w:proofErr w:type="gramEnd"/>
            <w:r w:rsidRPr="003507DF">
              <w:rPr>
                <w:rFonts w:ascii="Times New Roman" w:hAnsi="Times New Roman" w:cs="Times New Roman"/>
                <w:color w:val="000000"/>
              </w:rPr>
              <w:t xml:space="preserve"> 2.3. ст. 161, ч. 2 ст. 162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 "з" п. 11  "Правил содержания общего имущества в многоквартирном доме" (утв. постановлением Правительства РФ от 13.08.2006 N 491);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п. 2.6.13. "Правил и норм технической эксплуатации жилищного фонда" (утв. постановлением Госстроя РФ от 27.09.2003 N 170) </w:t>
            </w: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noWrap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507DF">
              <w:rPr>
                <w:rFonts w:ascii="Times New Roman" w:hAnsi="Times New Roman" w:cs="Times New Roman"/>
                <w:b/>
                <w:color w:val="000000"/>
              </w:rPr>
              <w:t>Соблюдаются ли обязательные требования к предоставлению коммунальной услуги по отоплению?</w:t>
            </w:r>
          </w:p>
        </w:tc>
        <w:tc>
          <w:tcPr>
            <w:tcW w:w="1098" w:type="dxa"/>
            <w:noWrap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noWrap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17E7" w:rsidRPr="003507DF" w:rsidTr="003817E7">
        <w:trPr>
          <w:trHeight w:val="1275"/>
        </w:trPr>
        <w:tc>
          <w:tcPr>
            <w:tcW w:w="530" w:type="dxa"/>
            <w:noWrap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328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>Обеспечение нормативной температуры воздуха на лестничной клетке, в вестибюле +14°С - +20 °С</w:t>
            </w:r>
          </w:p>
        </w:tc>
        <w:tc>
          <w:tcPr>
            <w:tcW w:w="1098" w:type="dxa"/>
            <w:noWrap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noWrap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</w:tcPr>
          <w:p w:rsidR="003817E7" w:rsidRPr="003507DF" w:rsidRDefault="003817E7" w:rsidP="00031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7DF">
              <w:rPr>
                <w:rFonts w:ascii="Times New Roman" w:hAnsi="Times New Roman" w:cs="Times New Roman"/>
                <w:color w:val="000000"/>
              </w:rPr>
              <w:t xml:space="preserve">ч. 1; 2.1.-2.3. ст. 161 Жилищного кодекса Российской Федерации;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"д" п. 4 "Правил осуществления деятельности по управлению многоквартирными домами" (утв. постановлением Правительства РФ от 15.05.2013 N 416); </w:t>
            </w:r>
            <w:proofErr w:type="spellStart"/>
            <w:r w:rsidRPr="003507D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507DF">
              <w:rPr>
                <w:rFonts w:ascii="Times New Roman" w:hAnsi="Times New Roman" w:cs="Times New Roman"/>
                <w:color w:val="00000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(утв. Правительства РФ от 06.05.2011 N 354); п. 3.2.2.; 5.2.1. "Правил и норм технической эксплуатации жилищного фонда" (утв. постановлением Госстроя РФ от 27.09.2003 N 170); ч. 1 ст. 6; п. 6 ч. 2 ст. 10 Федерального закона от 30.12.2009 N 384-ФЗ; табл. 1 ГОСТ 30494-2011. Здания жилые и общественные. Параметры микроклимата в помещениях</w:t>
            </w:r>
          </w:p>
        </w:tc>
      </w:tr>
    </w:tbl>
    <w:p w:rsidR="00A35FE2" w:rsidRPr="00031C91" w:rsidRDefault="00A35FE2" w:rsidP="0003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E2" w:rsidRPr="00031C91" w:rsidRDefault="00A35FE2" w:rsidP="00031C91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t xml:space="preserve">Примечание: **Применяется на территориях, где сформирован и поставлен на кадастровый земельный участок под многоквартирным домом в соответствии с законодательством Российской Федерации. </w:t>
      </w:r>
    </w:p>
    <w:p w:rsidR="00A35FE2" w:rsidRPr="00031C91" w:rsidRDefault="00A35FE2" w:rsidP="00031C91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E2" w:rsidRPr="00031C91" w:rsidRDefault="00A35FE2" w:rsidP="00031C91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t>*Количество вопросов, отражающих содержание лицензионных требований, исследуемых при проведении плановой проверки, определяются исходя из конструктивных особенностей дома.</w:t>
      </w:r>
    </w:p>
    <w:p w:rsidR="00A35FE2" w:rsidRPr="00031C91" w:rsidRDefault="00A35FE2" w:rsidP="00031C91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E2" w:rsidRPr="00031C91" w:rsidRDefault="00A35FE2" w:rsidP="00031C91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t>Примечание. За нарушение указанных лицензионных требований установлена административная ответственность.</w:t>
      </w:r>
    </w:p>
    <w:p w:rsidR="00A35FE2" w:rsidRPr="00031C91" w:rsidRDefault="00A35FE2" w:rsidP="00031C91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E2" w:rsidRPr="00031C91" w:rsidRDefault="00A35FE2" w:rsidP="00031C91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t xml:space="preserve">Подписи лица (лиц), проводящего (проводящих) проверку: 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t>Должность           _________________________________                                              /Ф.И.О.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lastRenderedPageBreak/>
        <w:t>С проверочным листом ознакомлен(а):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1C91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t>“______”</w:t>
      </w:r>
      <w:r w:rsidRPr="00031C91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031C91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</w:rPr>
        <w:t>(подпись)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1C91">
        <w:rPr>
          <w:rFonts w:ascii="Times New Roman" w:hAnsi="Times New Roman" w:cs="Times New Roman"/>
          <w:sz w:val="18"/>
          <w:szCs w:val="18"/>
        </w:rPr>
        <w:t xml:space="preserve">(фамилия, имя, отчество (в случае, если имеется), </w:t>
      </w:r>
      <w:r w:rsidRPr="00031C91">
        <w:rPr>
          <w:rFonts w:ascii="Times New Roman" w:hAnsi="Times New Roman" w:cs="Times New Roman"/>
        </w:rPr>
        <w:t>уполномоченного должностного лица (лиц), проводящего проверку</w:t>
      </w:r>
      <w:r w:rsidRPr="00031C91">
        <w:rPr>
          <w:rFonts w:ascii="Times New Roman" w:hAnsi="Times New Roman" w:cs="Times New Roman"/>
          <w:sz w:val="18"/>
          <w:szCs w:val="18"/>
        </w:rPr>
        <w:t>)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t>“______”</w:t>
      </w:r>
      <w:r w:rsidRPr="00031C91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031C91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</w:rPr>
        <w:t>(подпись)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1C91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t>“______”</w:t>
      </w:r>
      <w:r w:rsidRPr="00031C91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031C91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</w:rPr>
        <w:t>(подпись)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1C91">
        <w:rPr>
          <w:rFonts w:ascii="Times New Roman" w:hAnsi="Times New Roman" w:cs="Times New Roman"/>
          <w:sz w:val="18"/>
          <w:szCs w:val="18"/>
        </w:rPr>
        <w:t xml:space="preserve"> (фамилия, имя, отчество (в случае, если имеется), </w:t>
      </w:r>
      <w:r w:rsidRPr="00031C91">
        <w:rPr>
          <w:rFonts w:ascii="Times New Roman" w:hAnsi="Times New Roman" w:cs="Times New Roman"/>
        </w:rPr>
        <w:t>уполномоченного должностного лица (лиц), проводящего проверку</w:t>
      </w:r>
      <w:r w:rsidRPr="00031C91">
        <w:rPr>
          <w:rFonts w:ascii="Times New Roman" w:hAnsi="Times New Roman" w:cs="Times New Roman"/>
          <w:sz w:val="18"/>
          <w:szCs w:val="18"/>
        </w:rPr>
        <w:t>)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91">
        <w:rPr>
          <w:rFonts w:ascii="Times New Roman" w:hAnsi="Times New Roman" w:cs="Times New Roman"/>
          <w:sz w:val="24"/>
          <w:szCs w:val="24"/>
        </w:rPr>
        <w:t>“______”</w:t>
      </w:r>
      <w:r w:rsidRPr="00031C91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031C91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  <w:sz w:val="24"/>
          <w:szCs w:val="24"/>
        </w:rPr>
        <w:tab/>
      </w:r>
      <w:r w:rsidRPr="00031C91">
        <w:rPr>
          <w:rFonts w:ascii="Times New Roman" w:hAnsi="Times New Roman" w:cs="Times New Roman"/>
        </w:rPr>
        <w:t>(подпись)</w:t>
      </w:r>
    </w:p>
    <w:p w:rsidR="00A35FE2" w:rsidRPr="00031C91" w:rsidRDefault="00A35FE2" w:rsidP="00031C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2" w:rsidRPr="00031C91" w:rsidRDefault="00A35FE2" w:rsidP="00031C9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C7BB9" w:rsidRPr="00031C91" w:rsidRDefault="00FC7BB9" w:rsidP="00031C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C7BB9" w:rsidRPr="00031C91" w:rsidSect="00A35FE2">
      <w:headerReference w:type="default" r:id="rId10"/>
      <w:pgSz w:w="11900" w:h="16800"/>
      <w:pgMar w:top="851" w:right="799" w:bottom="851" w:left="1134" w:header="720" w:footer="720" w:gutter="0"/>
      <w:pgNumType w:start="1" w:chapStyle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AAB" w:rsidRDefault="000C2AAB">
      <w:pPr>
        <w:spacing w:after="0" w:line="240" w:lineRule="auto"/>
      </w:pPr>
      <w:r>
        <w:separator/>
      </w:r>
    </w:p>
  </w:endnote>
  <w:endnote w:type="continuationSeparator" w:id="0">
    <w:p w:rsidR="000C2AAB" w:rsidRDefault="000C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AAB" w:rsidRDefault="000C2AAB">
      <w:pPr>
        <w:spacing w:after="0" w:line="240" w:lineRule="auto"/>
      </w:pPr>
      <w:r>
        <w:separator/>
      </w:r>
    </w:p>
  </w:footnote>
  <w:footnote w:type="continuationSeparator" w:id="0">
    <w:p w:rsidR="000C2AAB" w:rsidRDefault="000C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744287"/>
      <w:docPartObj>
        <w:docPartGallery w:val="Page Numbers (Top of Page)"/>
        <w:docPartUnique/>
      </w:docPartObj>
    </w:sdtPr>
    <w:sdtEndPr/>
    <w:sdtContent>
      <w:p w:rsidR="00A35FE2" w:rsidRDefault="00A35F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6E6">
          <w:rPr>
            <w:noProof/>
          </w:rPr>
          <w:t>150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F4FCB"/>
    <w:multiLevelType w:val="hybridMultilevel"/>
    <w:tmpl w:val="E06C2762"/>
    <w:lvl w:ilvl="0" w:tplc="0EFC5456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C8"/>
    <w:rsid w:val="00022A6E"/>
    <w:rsid w:val="00031C91"/>
    <w:rsid w:val="00075E4C"/>
    <w:rsid w:val="000A2CE1"/>
    <w:rsid w:val="000C2AAB"/>
    <w:rsid w:val="000F0D0E"/>
    <w:rsid w:val="00105FF1"/>
    <w:rsid w:val="00136503"/>
    <w:rsid w:val="001A620F"/>
    <w:rsid w:val="001D5FBA"/>
    <w:rsid w:val="00325747"/>
    <w:rsid w:val="003507DF"/>
    <w:rsid w:val="003817E7"/>
    <w:rsid w:val="004067DD"/>
    <w:rsid w:val="004816E6"/>
    <w:rsid w:val="00516AF4"/>
    <w:rsid w:val="00534131"/>
    <w:rsid w:val="00594EEA"/>
    <w:rsid w:val="007137FA"/>
    <w:rsid w:val="0076459A"/>
    <w:rsid w:val="007860A3"/>
    <w:rsid w:val="007F2DF9"/>
    <w:rsid w:val="008108F0"/>
    <w:rsid w:val="00853A16"/>
    <w:rsid w:val="008A1EBF"/>
    <w:rsid w:val="009A5F70"/>
    <w:rsid w:val="009A6AA4"/>
    <w:rsid w:val="00A35FE2"/>
    <w:rsid w:val="00BA0902"/>
    <w:rsid w:val="00BD1025"/>
    <w:rsid w:val="00BF52D7"/>
    <w:rsid w:val="00C94208"/>
    <w:rsid w:val="00CB7041"/>
    <w:rsid w:val="00D31021"/>
    <w:rsid w:val="00D6407B"/>
    <w:rsid w:val="00D95784"/>
    <w:rsid w:val="00E51DC8"/>
    <w:rsid w:val="00E544D6"/>
    <w:rsid w:val="00F63DAC"/>
    <w:rsid w:val="00F72FCA"/>
    <w:rsid w:val="00FC7BB9"/>
    <w:rsid w:val="00FF0554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3D597-8985-4346-9500-283092C4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D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E51DC8"/>
    <w:rPr>
      <w:rFonts w:ascii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FC7BB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C7BB9"/>
    <w:rPr>
      <w:color w:val="800080"/>
      <w:u w:val="single"/>
    </w:rPr>
  </w:style>
  <w:style w:type="paragraph" w:customStyle="1" w:styleId="xl63">
    <w:name w:val="xl63"/>
    <w:basedOn w:val="a"/>
    <w:rsid w:val="00FC7B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C7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C7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C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C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C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C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C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C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7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7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08F0"/>
    <w:rPr>
      <w:rFonts w:ascii="Segoe UI" w:hAnsi="Segoe UI" w:cs="Segoe UI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8A1EBF"/>
    <w:rPr>
      <w:color w:val="106BBE"/>
    </w:rPr>
  </w:style>
  <w:style w:type="paragraph" w:styleId="ab">
    <w:name w:val="List Paragraph"/>
    <w:basedOn w:val="a"/>
    <w:uiPriority w:val="34"/>
    <w:qFormat/>
    <w:rsid w:val="008A1EBF"/>
    <w:pPr>
      <w:ind w:left="720"/>
      <w:contextualSpacing/>
    </w:pPr>
  </w:style>
  <w:style w:type="paragraph" w:styleId="ac">
    <w:name w:val="No Spacing"/>
    <w:uiPriority w:val="1"/>
    <w:qFormat/>
    <w:rsid w:val="008A1EBF"/>
    <w:pPr>
      <w:spacing w:after="0" w:line="240" w:lineRule="auto"/>
    </w:pPr>
    <w:rPr>
      <w:rFonts w:eastAsia="Times New Roman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8A1EB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A1E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A1EBF"/>
    <w:rPr>
      <w:rFonts w:cs="Times New Roman"/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8A1EB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1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A1E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A1E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A1E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A1E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Цветовое выделение"/>
    <w:uiPriority w:val="99"/>
    <w:rsid w:val="008A1EBF"/>
    <w:rPr>
      <w:b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8A1EB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56084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75608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280</Pages>
  <Words>51171</Words>
  <Characters>291681</Characters>
  <Application>Microsoft Office Word</Application>
  <DocSecurity>0</DocSecurity>
  <Lines>2430</Lines>
  <Paragraphs>684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Юрьевна</dc:creator>
  <cp:keywords/>
  <dc:description/>
  <cp:lastModifiedBy>Кузнецова Ольга Юрьевна</cp:lastModifiedBy>
  <cp:revision>24</cp:revision>
  <cp:lastPrinted>2022-02-14T06:28:00Z</cp:lastPrinted>
  <dcterms:created xsi:type="dcterms:W3CDTF">2022-01-18T01:09:00Z</dcterms:created>
  <dcterms:modified xsi:type="dcterms:W3CDTF">2022-02-15T04:55:00Z</dcterms:modified>
</cp:coreProperties>
</file>