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19" w:rsidRPr="004E48DA" w:rsidRDefault="00184119" w:rsidP="0018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8DA">
        <w:rPr>
          <w:rFonts w:ascii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184119" w:rsidRPr="001A3B5E" w:rsidRDefault="00184119" w:rsidP="00184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4119" w:rsidRPr="001A3B5E" w:rsidTr="00C5696B">
        <w:tc>
          <w:tcPr>
            <w:tcW w:w="9345" w:type="dxa"/>
            <w:gridSpan w:val="2"/>
          </w:tcPr>
          <w:p w:rsidR="00184119" w:rsidRPr="001A3B5E" w:rsidRDefault="00184119" w:rsidP="00C5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</w:t>
            </w:r>
            <w:r w:rsidRPr="001A3B5E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</w:tr>
      <w:tr w:rsidR="00184119" w:rsidRPr="001A3B5E" w:rsidTr="00C5696B">
        <w:tc>
          <w:tcPr>
            <w:tcW w:w="4672" w:type="dxa"/>
          </w:tcPr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5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</w:tcPr>
          <w:p w:rsidR="00184119" w:rsidRPr="001A3B5E" w:rsidRDefault="00184119" w:rsidP="00C5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19" w:rsidRPr="001A3B5E" w:rsidTr="00C5696B">
        <w:tc>
          <w:tcPr>
            <w:tcW w:w="4672" w:type="dxa"/>
          </w:tcPr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5E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84119" w:rsidRPr="001A3B5E" w:rsidRDefault="00184119" w:rsidP="00C5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19" w:rsidRPr="001A3B5E" w:rsidTr="00C5696B">
        <w:tc>
          <w:tcPr>
            <w:tcW w:w="4672" w:type="dxa"/>
          </w:tcPr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5E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</w:p>
        </w:tc>
        <w:tc>
          <w:tcPr>
            <w:tcW w:w="4673" w:type="dxa"/>
          </w:tcPr>
          <w:p w:rsidR="00184119" w:rsidRPr="001A3B5E" w:rsidRDefault="00184119" w:rsidP="00C5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19" w:rsidRPr="001A3B5E" w:rsidTr="00C5696B">
        <w:tc>
          <w:tcPr>
            <w:tcW w:w="4672" w:type="dxa"/>
          </w:tcPr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5E">
              <w:rPr>
                <w:rFonts w:ascii="Times New Roman" w:hAnsi="Times New Roman" w:cs="Times New Roman"/>
                <w:sz w:val="24"/>
                <w:szCs w:val="24"/>
              </w:rPr>
              <w:t>Номер телефон:</w:t>
            </w:r>
          </w:p>
        </w:tc>
        <w:tc>
          <w:tcPr>
            <w:tcW w:w="4673" w:type="dxa"/>
          </w:tcPr>
          <w:p w:rsidR="00184119" w:rsidRPr="001A3B5E" w:rsidRDefault="00184119" w:rsidP="00C5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19" w:rsidRPr="001A3B5E" w:rsidTr="00C5696B">
        <w:tc>
          <w:tcPr>
            <w:tcW w:w="4672" w:type="dxa"/>
          </w:tcPr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5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</w:tcPr>
          <w:p w:rsidR="00184119" w:rsidRPr="001A3B5E" w:rsidRDefault="00184119" w:rsidP="00C56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119" w:rsidRPr="001A3B5E" w:rsidRDefault="00184119" w:rsidP="00184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119" w:rsidRPr="001A3B5E" w:rsidRDefault="00184119" w:rsidP="00184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B5E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>
        <w:rPr>
          <w:rFonts w:ascii="Times New Roman" w:hAnsi="Times New Roman" w:cs="Times New Roman"/>
          <w:sz w:val="24"/>
          <w:szCs w:val="24"/>
        </w:rPr>
        <w:t xml:space="preserve">(проекте) </w:t>
      </w:r>
      <w:r w:rsidRPr="001A3B5E">
        <w:rPr>
          <w:rFonts w:ascii="Times New Roman" w:hAnsi="Times New Roman" w:cs="Times New Roman"/>
          <w:sz w:val="24"/>
          <w:szCs w:val="24"/>
        </w:rPr>
        <w:t>нормативном правовом акте</w:t>
      </w:r>
    </w:p>
    <w:p w:rsidR="00184119" w:rsidRPr="001A3B5E" w:rsidRDefault="00184119" w:rsidP="0018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9"/>
        <w:gridCol w:w="4706"/>
      </w:tblGrid>
      <w:tr w:rsidR="00184119" w:rsidRPr="001A3B5E" w:rsidTr="00C5696B">
        <w:tc>
          <w:tcPr>
            <w:tcW w:w="4672" w:type="dxa"/>
          </w:tcPr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5E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</w:tcPr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19" w:rsidRPr="001A3B5E" w:rsidTr="00C5696B">
        <w:tc>
          <w:tcPr>
            <w:tcW w:w="4672" w:type="dxa"/>
          </w:tcPr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5E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</w:tcPr>
          <w:p w:rsidR="00184119" w:rsidRPr="001A3B5E" w:rsidRDefault="00184119" w:rsidP="00C5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119" w:rsidRPr="001A3B5E" w:rsidRDefault="00184119" w:rsidP="0018411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84119" w:rsidRPr="001A3B5E" w:rsidTr="00C5696B">
        <w:tc>
          <w:tcPr>
            <w:tcW w:w="9493" w:type="dxa"/>
          </w:tcPr>
          <w:p w:rsidR="00184119" w:rsidRPr="001A3B5E" w:rsidRDefault="00184119" w:rsidP="00C5696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(отсутствии) в (проекте) нормативного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правового </w:t>
            </w:r>
            <w:r w:rsidRPr="001A3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положений, противоречащих антимонопольному законодательству</w:t>
            </w:r>
          </w:p>
        </w:tc>
      </w:tr>
      <w:tr w:rsidR="00184119" w:rsidRPr="001A3B5E" w:rsidTr="00C5696B">
        <w:tc>
          <w:tcPr>
            <w:tcW w:w="9493" w:type="dxa"/>
          </w:tcPr>
          <w:p w:rsidR="00184119" w:rsidRPr="001A3B5E" w:rsidRDefault="00184119" w:rsidP="00C5696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19" w:rsidRPr="001A3B5E" w:rsidTr="00C5696B">
        <w:tc>
          <w:tcPr>
            <w:tcW w:w="9493" w:type="dxa"/>
          </w:tcPr>
          <w:p w:rsidR="00184119" w:rsidRPr="001A3B5E" w:rsidRDefault="00184119" w:rsidP="00C5696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5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(проекту) нормативного правового акта</w:t>
            </w:r>
          </w:p>
        </w:tc>
      </w:tr>
      <w:tr w:rsidR="00184119" w:rsidRPr="001A3B5E" w:rsidTr="00C5696B">
        <w:tc>
          <w:tcPr>
            <w:tcW w:w="9493" w:type="dxa"/>
          </w:tcPr>
          <w:p w:rsidR="00184119" w:rsidRPr="001A3B5E" w:rsidRDefault="00184119" w:rsidP="00C5696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E3E" w:rsidRDefault="008A0E3E">
      <w:bookmarkStart w:id="0" w:name="_GoBack"/>
      <w:bookmarkEnd w:id="0"/>
    </w:p>
    <w:sectPr w:rsidR="008A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02"/>
    <w:rsid w:val="000E22E3"/>
    <w:rsid w:val="00184119"/>
    <w:rsid w:val="00207071"/>
    <w:rsid w:val="0043157A"/>
    <w:rsid w:val="00490D34"/>
    <w:rsid w:val="004D00BF"/>
    <w:rsid w:val="005238AA"/>
    <w:rsid w:val="00780602"/>
    <w:rsid w:val="00877FE4"/>
    <w:rsid w:val="008A0E3E"/>
    <w:rsid w:val="008B3A06"/>
    <w:rsid w:val="009967AE"/>
    <w:rsid w:val="00A03B0B"/>
    <w:rsid w:val="00A3503E"/>
    <w:rsid w:val="00AB55E0"/>
    <w:rsid w:val="00B666BB"/>
    <w:rsid w:val="00CB7BEB"/>
    <w:rsid w:val="00CD1EB3"/>
    <w:rsid w:val="00D179B1"/>
    <w:rsid w:val="00D97895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FF18C-A733-433B-AD09-580EA3DE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1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11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4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Мария Владимировна</dc:creator>
  <cp:keywords/>
  <dc:description/>
  <cp:lastModifiedBy>Кудря Василий Николаевич</cp:lastModifiedBy>
  <cp:revision>2</cp:revision>
  <dcterms:created xsi:type="dcterms:W3CDTF">2025-01-29T04:31:00Z</dcterms:created>
  <dcterms:modified xsi:type="dcterms:W3CDTF">2025-01-29T04:31:00Z</dcterms:modified>
</cp:coreProperties>
</file>