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6D4" w:rsidRDefault="003226D4" w:rsidP="003226D4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60288" behindDoc="1" locked="0" layoutInCell="1" allowOverlap="1" wp14:anchorId="0E477902" wp14:editId="66F9FF17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26D4" w:rsidRDefault="003226D4" w:rsidP="003226D4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3226D4" w:rsidRDefault="003226D4" w:rsidP="003226D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3226D4" w:rsidRDefault="003226D4" w:rsidP="003226D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3226D4" w:rsidRDefault="003226D4" w:rsidP="003226D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3226D4" w:rsidRDefault="003226D4" w:rsidP="003226D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:rsidR="003226D4" w:rsidRDefault="003226D4" w:rsidP="003226D4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3226D4" w:rsidTr="003226D4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3226D4" w:rsidRDefault="003226D4" w:rsidP="003226D4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</w:p>
        </w:tc>
      </w:tr>
      <w:tr w:rsidR="003226D4" w:rsidTr="003226D4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226D4" w:rsidRDefault="003226D4" w:rsidP="003226D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3226D4" w:rsidTr="003226D4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3226D4" w:rsidRDefault="003226D4" w:rsidP="003226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3226D4" w:rsidRDefault="003226D4" w:rsidP="003226D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226D4" w:rsidRDefault="003226D4" w:rsidP="003226D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9781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3226D4" w:rsidTr="007D22FC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3226D4" w:rsidRPr="001608B0" w:rsidRDefault="003226D4" w:rsidP="000928E2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3226D4">
              <w:rPr>
                <w:rFonts w:ascii="Times New Roman" w:hAnsi="Times New Roman"/>
                <w:b/>
                <w:sz w:val="28"/>
              </w:rPr>
              <w:t xml:space="preserve">Об утверждении лимитов добычи охотничьих ресурсов и квот добычи охотничьих ресурсов,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 на период </w:t>
            </w:r>
            <w:r w:rsidR="007D22FC">
              <w:rPr>
                <w:rFonts w:ascii="Times New Roman" w:hAnsi="Times New Roman"/>
                <w:b/>
                <w:sz w:val="28"/>
              </w:rPr>
              <w:br/>
            </w:r>
            <w:r>
              <w:rPr>
                <w:rFonts w:ascii="Times New Roman" w:hAnsi="Times New Roman"/>
                <w:b/>
                <w:sz w:val="28"/>
              </w:rPr>
              <w:t>с 1 августа 202</w:t>
            </w:r>
            <w:r w:rsidR="000928E2">
              <w:rPr>
                <w:rFonts w:ascii="Times New Roman" w:hAnsi="Times New Roman"/>
                <w:b/>
                <w:sz w:val="28"/>
              </w:rPr>
              <w:t>4</w:t>
            </w:r>
            <w:r>
              <w:rPr>
                <w:rFonts w:ascii="Times New Roman" w:hAnsi="Times New Roman"/>
                <w:b/>
                <w:sz w:val="28"/>
              </w:rPr>
              <w:t xml:space="preserve"> года до </w:t>
            </w:r>
            <w:r w:rsidRPr="003226D4">
              <w:rPr>
                <w:rFonts w:ascii="Times New Roman" w:hAnsi="Times New Roman"/>
                <w:b/>
                <w:sz w:val="28"/>
              </w:rPr>
              <w:t>1 августа 202</w:t>
            </w:r>
            <w:r w:rsidR="000928E2">
              <w:rPr>
                <w:rFonts w:ascii="Times New Roman" w:hAnsi="Times New Roman"/>
                <w:b/>
                <w:sz w:val="28"/>
              </w:rPr>
              <w:t>5</w:t>
            </w:r>
            <w:r w:rsidRPr="003226D4">
              <w:rPr>
                <w:rFonts w:ascii="Times New Roman" w:hAnsi="Times New Roman"/>
                <w:b/>
                <w:sz w:val="28"/>
              </w:rPr>
              <w:t xml:space="preserve"> года  </w:t>
            </w:r>
          </w:p>
        </w:tc>
      </w:tr>
    </w:tbl>
    <w:p w:rsidR="003226D4" w:rsidRDefault="003226D4" w:rsidP="003226D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226D4" w:rsidRDefault="003226D4" w:rsidP="003226D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226D4" w:rsidRDefault="003226D4" w:rsidP="002F3DD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226D4">
        <w:rPr>
          <w:rFonts w:ascii="Times New Roman" w:hAnsi="Times New Roman"/>
          <w:sz w:val="28"/>
        </w:rPr>
        <w:t xml:space="preserve">В соответствии c частью 3 статьи 24 Федерального закона от 24.07.2009        № 209-ФЗ «Об охоте и о сохранении охотничьих ресурсов и о внесении изменений в отдельные законодательные акты Российской Федерации», по согласованию с Министерством природных ресурсов и экологии Российской Федерации </w:t>
      </w:r>
      <w:r w:rsidRPr="00D242BD">
        <w:rPr>
          <w:rFonts w:ascii="Times New Roman" w:hAnsi="Times New Roman"/>
          <w:sz w:val="28"/>
        </w:rPr>
        <w:t xml:space="preserve">(письмо </w:t>
      </w:r>
      <w:r w:rsidR="002F3DDA" w:rsidRPr="00D242BD">
        <w:rPr>
          <w:rFonts w:ascii="Times New Roman" w:hAnsi="Times New Roman"/>
          <w:sz w:val="28"/>
        </w:rPr>
        <w:t xml:space="preserve">от </w:t>
      </w:r>
      <w:r w:rsidR="00775C9D">
        <w:rPr>
          <w:rFonts w:ascii="Times New Roman" w:hAnsi="Times New Roman"/>
          <w:sz w:val="28"/>
        </w:rPr>
        <w:t>_________</w:t>
      </w:r>
      <w:r w:rsidR="002F3DDA" w:rsidRPr="00D242BD">
        <w:rPr>
          <w:rFonts w:ascii="Times New Roman" w:hAnsi="Times New Roman"/>
          <w:sz w:val="28"/>
        </w:rPr>
        <w:t xml:space="preserve"> № </w:t>
      </w:r>
      <w:r w:rsidR="00775C9D">
        <w:rPr>
          <w:rFonts w:ascii="Times New Roman" w:hAnsi="Times New Roman"/>
          <w:sz w:val="28"/>
        </w:rPr>
        <w:t>____________</w:t>
      </w:r>
      <w:r w:rsidR="002F3DDA" w:rsidRPr="00D242BD">
        <w:rPr>
          <w:rFonts w:ascii="Times New Roman" w:hAnsi="Times New Roman"/>
          <w:sz w:val="28"/>
        </w:rPr>
        <w:t>«О согласовании лимита добычи охотничьих ресурсов»</w:t>
      </w:r>
      <w:r w:rsidRPr="00D242BD">
        <w:rPr>
          <w:rFonts w:ascii="Times New Roman" w:hAnsi="Times New Roman"/>
          <w:sz w:val="28"/>
        </w:rPr>
        <w:t xml:space="preserve">), учитывая приказ Министерства природных ресурсов и экологии Камчатского края </w:t>
      </w:r>
      <w:r w:rsidR="002F3DDA" w:rsidRPr="00775C9D">
        <w:rPr>
          <w:rFonts w:ascii="Times New Roman" w:hAnsi="Times New Roman"/>
          <w:sz w:val="28"/>
        </w:rPr>
        <w:t xml:space="preserve">от </w:t>
      </w:r>
      <w:r w:rsidR="00775C9D" w:rsidRPr="00775C9D">
        <w:rPr>
          <w:rFonts w:ascii="Times New Roman" w:hAnsi="Times New Roman"/>
          <w:sz w:val="28"/>
        </w:rPr>
        <w:t>13</w:t>
      </w:r>
      <w:r w:rsidR="002F3DDA" w:rsidRPr="00775C9D">
        <w:rPr>
          <w:rFonts w:ascii="Times New Roman" w:hAnsi="Times New Roman"/>
          <w:sz w:val="28"/>
        </w:rPr>
        <w:t>.06.202</w:t>
      </w:r>
      <w:r w:rsidR="00D242BD" w:rsidRPr="00775C9D">
        <w:rPr>
          <w:rFonts w:ascii="Times New Roman" w:hAnsi="Times New Roman"/>
          <w:sz w:val="28"/>
        </w:rPr>
        <w:t>4</w:t>
      </w:r>
      <w:r w:rsidR="002F3DDA" w:rsidRPr="00775C9D">
        <w:rPr>
          <w:rFonts w:ascii="Times New Roman" w:hAnsi="Times New Roman"/>
          <w:sz w:val="28"/>
        </w:rPr>
        <w:t xml:space="preserve"> № </w:t>
      </w:r>
      <w:r w:rsidR="00775C9D" w:rsidRPr="00775C9D">
        <w:rPr>
          <w:rFonts w:ascii="Times New Roman" w:hAnsi="Times New Roman"/>
          <w:sz w:val="28"/>
        </w:rPr>
        <w:t>183</w:t>
      </w:r>
      <w:r w:rsidR="002F3DDA" w:rsidRPr="00775C9D">
        <w:rPr>
          <w:rFonts w:ascii="Times New Roman" w:hAnsi="Times New Roman"/>
          <w:sz w:val="28"/>
        </w:rPr>
        <w:t>-П «Об</w:t>
      </w:r>
      <w:r w:rsidR="002F3DDA" w:rsidRPr="00D242BD">
        <w:rPr>
          <w:rFonts w:ascii="Times New Roman" w:hAnsi="Times New Roman"/>
          <w:sz w:val="28"/>
        </w:rPr>
        <w:t xml:space="preserve"> утверждении заключения экспертной комиссии государственной экологической экспертизы»</w:t>
      </w:r>
    </w:p>
    <w:p w:rsidR="003226D4" w:rsidRDefault="003226D4" w:rsidP="003226D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226D4" w:rsidRDefault="003226D4" w:rsidP="003226D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3226D4" w:rsidRDefault="003226D4" w:rsidP="003226D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226D4" w:rsidRDefault="00C852DA" w:rsidP="003226D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3226D4">
        <w:rPr>
          <w:rFonts w:ascii="Times New Roman" w:hAnsi="Times New Roman"/>
          <w:sz w:val="28"/>
        </w:rPr>
        <w:t>Утвердить лимиты добычи охотничьих ресурсов, за исключением таких лимитов в отношении охотничьих ресурсов, находящихся на особо охраняемых природных территориях федерального значения, для Камчатского края на период с 1 августа 202</w:t>
      </w:r>
      <w:r w:rsidR="000928E2">
        <w:rPr>
          <w:rFonts w:ascii="Times New Roman" w:hAnsi="Times New Roman"/>
          <w:sz w:val="28"/>
        </w:rPr>
        <w:t>4</w:t>
      </w:r>
      <w:r w:rsidR="003226D4">
        <w:rPr>
          <w:rFonts w:ascii="Times New Roman" w:hAnsi="Times New Roman"/>
          <w:sz w:val="28"/>
        </w:rPr>
        <w:t xml:space="preserve"> года до 1 августа 202</w:t>
      </w:r>
      <w:r w:rsidR="000928E2">
        <w:rPr>
          <w:rFonts w:ascii="Times New Roman" w:hAnsi="Times New Roman"/>
          <w:sz w:val="28"/>
        </w:rPr>
        <w:t>5</w:t>
      </w:r>
      <w:r w:rsidR="003226D4">
        <w:rPr>
          <w:rFonts w:ascii="Times New Roman" w:hAnsi="Times New Roman"/>
          <w:sz w:val="28"/>
        </w:rPr>
        <w:t xml:space="preserve"> года согласно приложению 1 к настоящему постановлению.</w:t>
      </w:r>
    </w:p>
    <w:p w:rsidR="005C3E91" w:rsidRDefault="00C852DA" w:rsidP="005C3E9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</w:t>
      </w:r>
      <w:r w:rsidR="003226D4">
        <w:rPr>
          <w:rFonts w:ascii="Times New Roman" w:hAnsi="Times New Roman"/>
          <w:sz w:val="28"/>
        </w:rPr>
        <w:t>Утвердить квоты добычи охотничьих ресурсов, за исключением таких квот в отношении охотничьих ресурсов, находящихся на особо охраняемых природных территориях федерального значения, для Камчатского края на период с 1 августа 202</w:t>
      </w:r>
      <w:r w:rsidR="000928E2">
        <w:rPr>
          <w:rFonts w:ascii="Times New Roman" w:hAnsi="Times New Roman"/>
          <w:sz w:val="28"/>
        </w:rPr>
        <w:t>4</w:t>
      </w:r>
      <w:r w:rsidR="003226D4">
        <w:rPr>
          <w:rFonts w:ascii="Times New Roman" w:hAnsi="Times New Roman"/>
          <w:sz w:val="28"/>
        </w:rPr>
        <w:t xml:space="preserve"> года до 1 августа 202</w:t>
      </w:r>
      <w:r w:rsidR="000928E2">
        <w:rPr>
          <w:rFonts w:ascii="Times New Roman" w:hAnsi="Times New Roman"/>
          <w:sz w:val="28"/>
        </w:rPr>
        <w:t>5</w:t>
      </w:r>
      <w:r w:rsidR="003226D4">
        <w:rPr>
          <w:rFonts w:ascii="Times New Roman" w:hAnsi="Times New Roman"/>
          <w:sz w:val="28"/>
        </w:rPr>
        <w:t xml:space="preserve"> года согласно приложению 2</w:t>
      </w:r>
      <w:r w:rsidR="003226D4">
        <w:rPr>
          <w:rFonts w:ascii="Times New Roman" w:hAnsi="Times New Roman"/>
          <w:sz w:val="24"/>
        </w:rPr>
        <w:t xml:space="preserve"> </w:t>
      </w:r>
      <w:r w:rsidR="003226D4">
        <w:rPr>
          <w:rFonts w:ascii="Times New Roman" w:hAnsi="Times New Roman"/>
          <w:sz w:val="28"/>
        </w:rPr>
        <w:t>к настоящему постановлению.</w:t>
      </w:r>
    </w:p>
    <w:p w:rsidR="00484861" w:rsidRDefault="00C852DA" w:rsidP="0091442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</w:t>
      </w:r>
      <w:r w:rsidR="00484861">
        <w:rPr>
          <w:rFonts w:ascii="Times New Roman" w:hAnsi="Times New Roman"/>
          <w:sz w:val="28"/>
        </w:rPr>
        <w:t xml:space="preserve">Признать утратившим силу </w:t>
      </w:r>
      <w:r w:rsidR="00914426">
        <w:rPr>
          <w:rFonts w:ascii="Times New Roman" w:hAnsi="Times New Roman"/>
          <w:sz w:val="28"/>
        </w:rPr>
        <w:t>с 1 августа 202</w:t>
      </w:r>
      <w:r w:rsidR="000928E2">
        <w:rPr>
          <w:rFonts w:ascii="Times New Roman" w:hAnsi="Times New Roman"/>
          <w:sz w:val="28"/>
        </w:rPr>
        <w:t>4</w:t>
      </w:r>
      <w:r w:rsidR="00914426">
        <w:rPr>
          <w:rFonts w:ascii="Times New Roman" w:hAnsi="Times New Roman"/>
          <w:sz w:val="28"/>
        </w:rPr>
        <w:t xml:space="preserve"> года п</w:t>
      </w:r>
      <w:r w:rsidR="00914426" w:rsidRPr="00914426">
        <w:rPr>
          <w:rFonts w:ascii="Times New Roman" w:hAnsi="Times New Roman"/>
          <w:sz w:val="28"/>
        </w:rPr>
        <w:t xml:space="preserve">остановление Губернатора </w:t>
      </w:r>
      <w:r w:rsidR="00914426">
        <w:rPr>
          <w:rFonts w:ascii="Times New Roman" w:hAnsi="Times New Roman"/>
          <w:sz w:val="28"/>
        </w:rPr>
        <w:t xml:space="preserve">Камчатского края от </w:t>
      </w:r>
      <w:r w:rsidR="000928E2">
        <w:rPr>
          <w:rFonts w:ascii="Times New Roman" w:hAnsi="Times New Roman"/>
          <w:sz w:val="28"/>
        </w:rPr>
        <w:t>31</w:t>
      </w:r>
      <w:r w:rsidR="00914426">
        <w:rPr>
          <w:rFonts w:ascii="Times New Roman" w:hAnsi="Times New Roman"/>
          <w:sz w:val="28"/>
        </w:rPr>
        <w:t>.0</w:t>
      </w:r>
      <w:r w:rsidR="000928E2">
        <w:rPr>
          <w:rFonts w:ascii="Times New Roman" w:hAnsi="Times New Roman"/>
          <w:sz w:val="28"/>
        </w:rPr>
        <w:t>7</w:t>
      </w:r>
      <w:r w:rsidR="00914426">
        <w:rPr>
          <w:rFonts w:ascii="Times New Roman" w:hAnsi="Times New Roman"/>
          <w:sz w:val="28"/>
        </w:rPr>
        <w:t>.202</w:t>
      </w:r>
      <w:r w:rsidR="000928E2">
        <w:rPr>
          <w:rFonts w:ascii="Times New Roman" w:hAnsi="Times New Roman"/>
          <w:sz w:val="28"/>
        </w:rPr>
        <w:t>3</w:t>
      </w:r>
      <w:r w:rsidR="00914426">
        <w:rPr>
          <w:rFonts w:ascii="Times New Roman" w:hAnsi="Times New Roman"/>
          <w:sz w:val="28"/>
        </w:rPr>
        <w:t xml:space="preserve"> № </w:t>
      </w:r>
      <w:r w:rsidR="000928E2">
        <w:rPr>
          <w:rFonts w:ascii="Times New Roman" w:hAnsi="Times New Roman"/>
          <w:sz w:val="28"/>
        </w:rPr>
        <w:t>31</w:t>
      </w:r>
      <w:r w:rsidR="00914426">
        <w:rPr>
          <w:rFonts w:ascii="Times New Roman" w:hAnsi="Times New Roman"/>
          <w:sz w:val="28"/>
        </w:rPr>
        <w:t xml:space="preserve"> «</w:t>
      </w:r>
      <w:r w:rsidR="00914426" w:rsidRPr="00914426">
        <w:rPr>
          <w:rFonts w:ascii="Times New Roman" w:hAnsi="Times New Roman"/>
          <w:sz w:val="28"/>
        </w:rPr>
        <w:t xml:space="preserve">Об утверждении лимитов добычи охотничьих ресурсов и квот добычи охотничьих ресурсов, за исключением таких лимитов и квот в отношении охотничьих ресурсов, </w:t>
      </w:r>
      <w:r w:rsidR="00914426" w:rsidRPr="00914426">
        <w:rPr>
          <w:rFonts w:ascii="Times New Roman" w:hAnsi="Times New Roman"/>
          <w:sz w:val="28"/>
        </w:rPr>
        <w:lastRenderedPageBreak/>
        <w:t>находящихся на особо охраняемых природных территориях федерального значения, для Камчатского края на период с 1 августа 2</w:t>
      </w:r>
      <w:r w:rsidR="00914426">
        <w:rPr>
          <w:rFonts w:ascii="Times New Roman" w:hAnsi="Times New Roman"/>
          <w:sz w:val="28"/>
        </w:rPr>
        <w:t>02</w:t>
      </w:r>
      <w:r w:rsidR="000928E2">
        <w:rPr>
          <w:rFonts w:ascii="Times New Roman" w:hAnsi="Times New Roman"/>
          <w:sz w:val="28"/>
        </w:rPr>
        <w:t>3</w:t>
      </w:r>
      <w:r w:rsidR="00914426">
        <w:rPr>
          <w:rFonts w:ascii="Times New Roman" w:hAnsi="Times New Roman"/>
          <w:sz w:val="28"/>
        </w:rPr>
        <w:t xml:space="preserve"> года до 1 августа 202</w:t>
      </w:r>
      <w:r w:rsidR="000928E2">
        <w:rPr>
          <w:rFonts w:ascii="Times New Roman" w:hAnsi="Times New Roman"/>
          <w:sz w:val="28"/>
        </w:rPr>
        <w:t>4</w:t>
      </w:r>
      <w:r w:rsidR="00914426">
        <w:rPr>
          <w:rFonts w:ascii="Times New Roman" w:hAnsi="Times New Roman"/>
          <w:sz w:val="28"/>
        </w:rPr>
        <w:t xml:space="preserve"> года».</w:t>
      </w:r>
    </w:p>
    <w:p w:rsidR="003226D4" w:rsidRDefault="00484861" w:rsidP="003226D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C852DA">
        <w:rPr>
          <w:rFonts w:ascii="Times New Roman" w:hAnsi="Times New Roman"/>
          <w:sz w:val="28"/>
        </w:rPr>
        <w:t>. </w:t>
      </w:r>
      <w:r w:rsidR="003226D4">
        <w:rPr>
          <w:rFonts w:ascii="Times New Roman" w:hAnsi="Times New Roman"/>
          <w:sz w:val="28"/>
        </w:rPr>
        <w:t xml:space="preserve">Контроль за исполнением настоящего постановления возложить на Министра </w:t>
      </w:r>
      <w:r w:rsidR="00EA30F6">
        <w:rPr>
          <w:rFonts w:ascii="Times New Roman" w:hAnsi="Times New Roman"/>
          <w:sz w:val="28"/>
        </w:rPr>
        <w:t>лесного и охотничьего хозяйства</w:t>
      </w:r>
      <w:bookmarkStart w:id="0" w:name="_GoBack"/>
      <w:bookmarkEnd w:id="0"/>
      <w:r w:rsidR="003226D4">
        <w:rPr>
          <w:rFonts w:ascii="Times New Roman" w:hAnsi="Times New Roman"/>
          <w:sz w:val="28"/>
        </w:rPr>
        <w:t xml:space="preserve"> Камчатского края. </w:t>
      </w:r>
    </w:p>
    <w:p w:rsidR="003226D4" w:rsidRDefault="00484861" w:rsidP="003226D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3226D4">
        <w:rPr>
          <w:rFonts w:ascii="Times New Roman" w:hAnsi="Times New Roman"/>
          <w:sz w:val="28"/>
        </w:rPr>
        <w:t>. Настоящее постановление вступает в силу после дня его официального опубликования, действие настоящего постановления распространяе</w:t>
      </w:r>
      <w:r w:rsidR="005D3E94">
        <w:rPr>
          <w:rFonts w:ascii="Times New Roman" w:hAnsi="Times New Roman"/>
          <w:sz w:val="28"/>
        </w:rPr>
        <w:t>тся на правоотношения, возникающие</w:t>
      </w:r>
      <w:r w:rsidR="003226D4">
        <w:rPr>
          <w:rFonts w:ascii="Times New Roman" w:hAnsi="Times New Roman"/>
          <w:sz w:val="28"/>
        </w:rPr>
        <w:t xml:space="preserve"> с 1 августа 202</w:t>
      </w:r>
      <w:r w:rsidR="000928E2">
        <w:rPr>
          <w:rFonts w:ascii="Times New Roman" w:hAnsi="Times New Roman"/>
          <w:sz w:val="28"/>
        </w:rPr>
        <w:t>4</w:t>
      </w:r>
      <w:r w:rsidR="003226D4">
        <w:rPr>
          <w:rFonts w:ascii="Times New Roman" w:hAnsi="Times New Roman"/>
          <w:sz w:val="28"/>
        </w:rPr>
        <w:t xml:space="preserve"> года. </w:t>
      </w:r>
    </w:p>
    <w:p w:rsidR="003226D4" w:rsidRDefault="003226D4" w:rsidP="003226D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226D4" w:rsidRDefault="003226D4" w:rsidP="003226D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226D4" w:rsidRDefault="003226D4" w:rsidP="003226D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226D4" w:rsidRDefault="003226D4" w:rsidP="003226D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8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2976"/>
      </w:tblGrid>
      <w:tr w:rsidR="003226D4" w:rsidTr="003226D4">
        <w:trPr>
          <w:trHeight w:val="1737"/>
        </w:trPr>
        <w:tc>
          <w:tcPr>
            <w:tcW w:w="4835" w:type="dxa"/>
            <w:shd w:val="clear" w:color="auto" w:fill="auto"/>
            <w:tcMar>
              <w:left w:w="0" w:type="dxa"/>
              <w:right w:w="0" w:type="dxa"/>
            </w:tcMar>
          </w:tcPr>
          <w:p w:rsidR="003226D4" w:rsidRDefault="003226D4" w:rsidP="003226D4">
            <w:pPr>
              <w:spacing w:after="0" w:line="240" w:lineRule="auto"/>
              <w:ind w:right="-116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[горизонтальный штамп подписи 1]</w:t>
            </w:r>
          </w:p>
          <w:p w:rsidR="003226D4" w:rsidRDefault="003226D4" w:rsidP="003226D4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976" w:type="dxa"/>
            <w:shd w:val="clear" w:color="auto" w:fill="auto"/>
            <w:tcMar>
              <w:left w:w="0" w:type="dxa"/>
              <w:right w:w="0" w:type="dxa"/>
            </w:tcMar>
          </w:tcPr>
          <w:p w:rsidR="003226D4" w:rsidRDefault="003226D4" w:rsidP="003226D4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В.В. Солодов</w:t>
            </w:r>
          </w:p>
        </w:tc>
      </w:tr>
    </w:tbl>
    <w:p w:rsidR="003226D4" w:rsidRDefault="003226D4" w:rsidP="003226D4"/>
    <w:p w:rsidR="00251BD0" w:rsidRDefault="00251BD0" w:rsidP="003226D4">
      <w:pPr>
        <w:spacing w:after="0" w:line="276" w:lineRule="auto"/>
        <w:rPr>
          <w:rFonts w:ascii="Times New Roman" w:hAnsi="Times New Roman"/>
          <w:sz w:val="28"/>
        </w:rPr>
      </w:pPr>
    </w:p>
    <w:p w:rsidR="00251BD0" w:rsidRDefault="00251B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51BD0" w:rsidRDefault="00251BD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E13A70" w:rsidRPr="003226D4" w:rsidRDefault="00735822" w:rsidP="003226D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E13A70" w:rsidRDefault="00E13A70"/>
    <w:p w:rsidR="00E13A70" w:rsidRDefault="00E13A70"/>
    <w:p w:rsidR="00E13A70" w:rsidRDefault="00E13A70"/>
    <w:p w:rsidR="00E13A70" w:rsidRDefault="00E13A70"/>
    <w:p w:rsidR="00E13A70" w:rsidRDefault="00E13A70"/>
    <w:p w:rsidR="00E13A70" w:rsidRDefault="00E13A70"/>
    <w:p w:rsidR="00E13A70" w:rsidRDefault="00E13A70"/>
    <w:p w:rsidR="00E13A70" w:rsidRDefault="00E13A70"/>
    <w:p w:rsidR="00E13A70" w:rsidRDefault="00E13A70"/>
    <w:p w:rsidR="00E13A70" w:rsidRDefault="00E13A70"/>
    <w:p w:rsidR="00E13A70" w:rsidRDefault="00E13A70"/>
    <w:p w:rsidR="00E13A70" w:rsidRDefault="00E13A70"/>
    <w:p w:rsidR="00E13A70" w:rsidRDefault="00E13A70"/>
    <w:p w:rsidR="004E07FA" w:rsidRPr="00485E80" w:rsidRDefault="004E07FA" w:rsidP="00485E80">
      <w:pPr>
        <w:spacing w:after="0" w:line="240" w:lineRule="auto"/>
        <w:rPr>
          <w:rFonts w:ascii="Times New Roman" w:hAnsi="Times New Roman"/>
          <w:sz w:val="28"/>
        </w:rPr>
        <w:sectPr w:rsidR="004E07FA" w:rsidRPr="00485E80" w:rsidSect="00CE6B7B">
          <w:headerReference w:type="default" r:id="rId8"/>
          <w:pgSz w:w="11906" w:h="16838"/>
          <w:pgMar w:top="1134" w:right="851" w:bottom="1134" w:left="1418" w:header="709" w:footer="709" w:gutter="0"/>
          <w:cols w:space="720"/>
          <w:titlePg/>
          <w:docGrid w:linePitch="299"/>
        </w:sectPr>
      </w:pPr>
    </w:p>
    <w:tbl>
      <w:tblPr>
        <w:tblStyle w:val="af0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3"/>
        <w:gridCol w:w="480"/>
        <w:gridCol w:w="1869"/>
        <w:gridCol w:w="486"/>
        <w:gridCol w:w="1701"/>
      </w:tblGrid>
      <w:tr w:rsidR="00966DEF" w:rsidTr="00F96C68">
        <w:trPr>
          <w:jc w:val="right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66DEF" w:rsidRDefault="00966DEF" w:rsidP="00966DEF">
            <w:pPr>
              <w:widowControl w:val="0"/>
              <w:ind w:left="8079" w:hanging="807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66DEF" w:rsidRDefault="00966DEF" w:rsidP="00966DEF">
            <w:pPr>
              <w:widowControl w:val="0"/>
              <w:ind w:left="8079" w:hanging="807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66DEF" w:rsidRDefault="00966DEF" w:rsidP="00966DEF">
            <w:pPr>
              <w:widowControl w:val="0"/>
              <w:ind w:left="8079" w:hanging="807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966DEF" w:rsidRDefault="00966DEF" w:rsidP="00966DEF">
            <w:pPr>
              <w:widowControl w:val="0"/>
              <w:ind w:left="8079" w:hanging="807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6DEF" w:rsidRDefault="00966DEF" w:rsidP="00F96C68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1 к постановлению</w:t>
            </w:r>
          </w:p>
        </w:tc>
      </w:tr>
      <w:tr w:rsidR="00966DEF" w:rsidTr="00F96C68">
        <w:trPr>
          <w:jc w:val="right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66DEF" w:rsidRDefault="00966DEF" w:rsidP="002772A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66DEF" w:rsidRDefault="00966DEF" w:rsidP="002772A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66DEF" w:rsidRDefault="00966DEF" w:rsidP="002772A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966DEF" w:rsidRDefault="00966DEF" w:rsidP="002772A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6DEF" w:rsidRDefault="00966DEF" w:rsidP="00F96C68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Губернатора Камчатского края</w:t>
            </w:r>
          </w:p>
        </w:tc>
      </w:tr>
      <w:tr w:rsidR="00966DEF" w:rsidTr="00F96C68">
        <w:trPr>
          <w:jc w:val="right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66DEF" w:rsidRDefault="00966DEF" w:rsidP="002772A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66DEF" w:rsidRDefault="00966DEF" w:rsidP="002772A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66DEF" w:rsidRDefault="00966DEF" w:rsidP="002772A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66DEF" w:rsidRDefault="00966DEF" w:rsidP="002772A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66DEF" w:rsidRDefault="00966DEF" w:rsidP="002772A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66DEF" w:rsidRDefault="00966DEF" w:rsidP="002772A0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66DEF" w:rsidRDefault="00966DEF" w:rsidP="002772A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66DEF" w:rsidRDefault="00966DEF" w:rsidP="002772A0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2C7E49" w:rsidRDefault="002C7E49" w:rsidP="002C7E49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2C7E49" w:rsidRDefault="004E07FA" w:rsidP="002C7E49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4E07FA">
        <w:rPr>
          <w:rFonts w:ascii="Times New Roman" w:hAnsi="Times New Roman"/>
          <w:sz w:val="28"/>
        </w:rPr>
        <w:t xml:space="preserve">Лимиты добычи </w:t>
      </w:r>
    </w:p>
    <w:p w:rsidR="002C7E49" w:rsidRDefault="004E07FA" w:rsidP="002C7E49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4E07FA">
        <w:rPr>
          <w:rFonts w:ascii="Times New Roman" w:hAnsi="Times New Roman"/>
          <w:sz w:val="28"/>
        </w:rPr>
        <w:t>охотничьих ресурсов, за исключением таких лимитов в отношении охотничьих ресурсов, находящихся на особо охраняемых природных территориях федерального значения, для</w:t>
      </w:r>
      <w:r w:rsidR="002C7E49">
        <w:rPr>
          <w:rFonts w:ascii="Times New Roman" w:hAnsi="Times New Roman"/>
          <w:sz w:val="28"/>
        </w:rPr>
        <w:t xml:space="preserve"> Камчатского края на период</w:t>
      </w:r>
      <w:r w:rsidRPr="004E07FA">
        <w:rPr>
          <w:rFonts w:ascii="Times New Roman" w:hAnsi="Times New Roman"/>
          <w:sz w:val="28"/>
        </w:rPr>
        <w:t xml:space="preserve"> </w:t>
      </w:r>
    </w:p>
    <w:p w:rsidR="002C7E49" w:rsidRDefault="002C7E49" w:rsidP="002C7E49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1 августа 202</w:t>
      </w:r>
      <w:r w:rsidR="004276B8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</w:t>
      </w:r>
      <w:r w:rsidR="004E07FA" w:rsidRPr="004E07FA">
        <w:rPr>
          <w:rFonts w:ascii="Times New Roman" w:hAnsi="Times New Roman"/>
          <w:sz w:val="28"/>
        </w:rPr>
        <w:t>до 1 августа 202</w:t>
      </w:r>
      <w:r w:rsidR="004276B8">
        <w:rPr>
          <w:rFonts w:ascii="Times New Roman" w:hAnsi="Times New Roman"/>
          <w:sz w:val="28"/>
        </w:rPr>
        <w:t>5</w:t>
      </w:r>
      <w:r w:rsidR="004E07FA" w:rsidRPr="004E07FA">
        <w:rPr>
          <w:rFonts w:ascii="Times New Roman" w:hAnsi="Times New Roman"/>
          <w:sz w:val="28"/>
        </w:rPr>
        <w:t xml:space="preserve"> года</w:t>
      </w:r>
    </w:p>
    <w:p w:rsidR="002C7E49" w:rsidRDefault="002C7E49" w:rsidP="002C7E49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2C7E49" w:rsidRPr="004E07FA" w:rsidRDefault="002C7E49" w:rsidP="00CC203E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tbl>
      <w:tblPr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1705"/>
        <w:gridCol w:w="1418"/>
        <w:gridCol w:w="851"/>
        <w:gridCol w:w="993"/>
        <w:gridCol w:w="708"/>
        <w:gridCol w:w="851"/>
        <w:gridCol w:w="835"/>
        <w:gridCol w:w="1575"/>
        <w:gridCol w:w="850"/>
        <w:gridCol w:w="1134"/>
        <w:gridCol w:w="851"/>
        <w:gridCol w:w="1701"/>
        <w:gridCol w:w="1701"/>
      </w:tblGrid>
      <w:tr w:rsidR="004E07FA" w:rsidRPr="004E07FA" w:rsidTr="0079430E">
        <w:trPr>
          <w:trHeight w:val="56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FA" w:rsidRPr="004E07FA" w:rsidRDefault="004E07FA" w:rsidP="004E0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07FA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FA" w:rsidRPr="004E07FA" w:rsidRDefault="004E07FA" w:rsidP="004E0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07FA">
              <w:rPr>
                <w:rFonts w:ascii="Times New Roman" w:hAnsi="Times New Roman"/>
                <w:sz w:val="20"/>
              </w:rPr>
              <w:t>Вид охотничьих ресурсов</w:t>
            </w:r>
          </w:p>
        </w:tc>
        <w:tc>
          <w:tcPr>
            <w:tcW w:w="56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FA" w:rsidRPr="004E07FA" w:rsidRDefault="004E07FA" w:rsidP="004E0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07FA">
              <w:rPr>
                <w:rFonts w:ascii="Times New Roman" w:hAnsi="Times New Roman"/>
                <w:sz w:val="20"/>
              </w:rPr>
              <w:t>Предыдущий год</w:t>
            </w:r>
          </w:p>
        </w:tc>
        <w:tc>
          <w:tcPr>
            <w:tcW w:w="781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FA" w:rsidRPr="004E07FA" w:rsidRDefault="004E07FA" w:rsidP="004E0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07FA">
              <w:rPr>
                <w:rFonts w:ascii="Times New Roman" w:hAnsi="Times New Roman"/>
                <w:sz w:val="20"/>
              </w:rPr>
              <w:t>Предстоящий год</w:t>
            </w:r>
          </w:p>
        </w:tc>
      </w:tr>
      <w:tr w:rsidR="004E07FA" w:rsidRPr="004E07FA" w:rsidTr="00C079F8">
        <w:trPr>
          <w:trHeight w:val="80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FA" w:rsidRPr="004E07FA" w:rsidRDefault="004E07FA" w:rsidP="004E07FA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FA" w:rsidRPr="004E07FA" w:rsidRDefault="004E07FA" w:rsidP="004E07FA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FA" w:rsidRPr="004E07FA" w:rsidRDefault="00130C9D" w:rsidP="004E0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</w:t>
            </w:r>
            <w:r w:rsidR="004E07FA" w:rsidRPr="004E07FA">
              <w:rPr>
                <w:rFonts w:ascii="Times New Roman" w:hAnsi="Times New Roman"/>
                <w:sz w:val="20"/>
              </w:rPr>
              <w:t>исленность видов охотничьих ресурсов, особей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FA" w:rsidRPr="004E07FA" w:rsidRDefault="00F95D33" w:rsidP="004E0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</w:t>
            </w:r>
            <w:r w:rsidR="004E07FA" w:rsidRPr="004E07FA">
              <w:rPr>
                <w:rFonts w:ascii="Times New Roman" w:hAnsi="Times New Roman"/>
                <w:sz w:val="20"/>
              </w:rPr>
              <w:t>имит добычи, особей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FA" w:rsidRPr="004E07FA" w:rsidRDefault="00F95D33" w:rsidP="004E0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</w:t>
            </w:r>
            <w:r w:rsidR="004E07FA" w:rsidRPr="004E07FA">
              <w:rPr>
                <w:rFonts w:ascii="Times New Roman" w:hAnsi="Times New Roman"/>
                <w:sz w:val="20"/>
              </w:rPr>
              <w:t>обыча, особей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E07FA" w:rsidRPr="004E07FA" w:rsidRDefault="004E07FA" w:rsidP="004E0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07FA">
              <w:rPr>
                <w:rFonts w:ascii="Times New Roman" w:hAnsi="Times New Roman"/>
                <w:sz w:val="20"/>
              </w:rPr>
              <w:t>освоение лимита, %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FA" w:rsidRPr="004E07FA" w:rsidRDefault="002C7E49" w:rsidP="004E0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</w:t>
            </w:r>
            <w:r w:rsidR="004E07FA" w:rsidRPr="004E07FA">
              <w:rPr>
                <w:rFonts w:ascii="Times New Roman" w:hAnsi="Times New Roman"/>
                <w:sz w:val="20"/>
              </w:rPr>
              <w:t>исленность видов охотничьих ресурсов, особей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FA" w:rsidRPr="004E07FA" w:rsidRDefault="002C7E49" w:rsidP="004E0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  <w:r w:rsidR="004E07FA" w:rsidRPr="004E07FA">
              <w:rPr>
                <w:rFonts w:ascii="Times New Roman" w:hAnsi="Times New Roman"/>
                <w:sz w:val="20"/>
              </w:rPr>
              <w:t>станавливаемый лимит добычи, особей</w:t>
            </w:r>
          </w:p>
        </w:tc>
      </w:tr>
      <w:tr w:rsidR="004E07FA" w:rsidRPr="004E07FA" w:rsidTr="00D20CE4">
        <w:trPr>
          <w:trHeight w:val="46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FA" w:rsidRPr="004E07FA" w:rsidRDefault="004E07FA" w:rsidP="004E07FA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FA" w:rsidRPr="004E07FA" w:rsidRDefault="004E07FA" w:rsidP="004E07FA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FA" w:rsidRPr="004E07FA" w:rsidRDefault="004E07FA" w:rsidP="004E07FA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FA" w:rsidRPr="004E07FA" w:rsidRDefault="00F95D33" w:rsidP="004E0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 w:rsidR="004E07FA" w:rsidRPr="004E07FA">
              <w:rPr>
                <w:rFonts w:ascii="Times New Roman" w:hAnsi="Times New Roman"/>
                <w:sz w:val="20"/>
              </w:rPr>
              <w:t>сего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FA" w:rsidRPr="004E07FA" w:rsidRDefault="004E07FA" w:rsidP="004E0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07FA">
              <w:rPr>
                <w:rFonts w:ascii="Times New Roman" w:hAnsi="Times New Roman"/>
                <w:sz w:val="20"/>
              </w:rPr>
              <w:t>в том числе для КМНС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FA" w:rsidRPr="004E07FA" w:rsidRDefault="00F95D33" w:rsidP="004E0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 w:rsidR="004E07FA" w:rsidRPr="004E07FA">
              <w:rPr>
                <w:rFonts w:ascii="Times New Roman" w:hAnsi="Times New Roman"/>
                <w:sz w:val="20"/>
              </w:rPr>
              <w:t>сего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FA" w:rsidRPr="004E07FA" w:rsidRDefault="004E07FA" w:rsidP="004E0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07FA">
              <w:rPr>
                <w:rFonts w:ascii="Times New Roman" w:hAnsi="Times New Roman"/>
                <w:sz w:val="20"/>
              </w:rPr>
              <w:t>в том числе для КМНС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E07FA" w:rsidRPr="004E07FA" w:rsidRDefault="004E07FA" w:rsidP="004E07FA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FA" w:rsidRPr="004E07FA" w:rsidRDefault="004E07FA" w:rsidP="004E07FA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FA" w:rsidRPr="004E07FA" w:rsidRDefault="00F95D33" w:rsidP="004E0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 w:rsidR="004E07FA" w:rsidRPr="004E07FA">
              <w:rPr>
                <w:rFonts w:ascii="Times New Roman" w:hAnsi="Times New Roman"/>
                <w:sz w:val="20"/>
              </w:rPr>
              <w:t>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FA" w:rsidRPr="004E07FA" w:rsidRDefault="004E07FA" w:rsidP="004E0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07FA">
              <w:rPr>
                <w:rFonts w:ascii="Times New Roman" w:hAnsi="Times New Roman"/>
                <w:sz w:val="20"/>
              </w:rPr>
              <w:t>в % от численности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FA" w:rsidRPr="004E07FA" w:rsidRDefault="004E07FA" w:rsidP="004E0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07FA">
              <w:rPr>
                <w:rFonts w:ascii="Times New Roman" w:hAnsi="Times New Roman"/>
                <w:sz w:val="20"/>
              </w:rPr>
              <w:t>в том числе для КМНС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FA" w:rsidRPr="004E07FA" w:rsidRDefault="004E07FA" w:rsidP="004E0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07FA">
              <w:rPr>
                <w:rFonts w:ascii="Times New Roman" w:hAnsi="Times New Roman"/>
                <w:sz w:val="20"/>
              </w:rPr>
              <w:t>в том числе</w:t>
            </w:r>
          </w:p>
        </w:tc>
      </w:tr>
      <w:tr w:rsidR="004E07FA" w:rsidRPr="004E07FA" w:rsidTr="00D20CE4">
        <w:trPr>
          <w:trHeight w:val="93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FA" w:rsidRPr="004E07FA" w:rsidRDefault="004E07FA" w:rsidP="004E07FA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FA" w:rsidRPr="004E07FA" w:rsidRDefault="004E07FA" w:rsidP="004E07FA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FA" w:rsidRPr="004E07FA" w:rsidRDefault="004E07FA" w:rsidP="004E07FA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FA" w:rsidRPr="004E07FA" w:rsidRDefault="004E07FA" w:rsidP="004E07FA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FA" w:rsidRPr="004E07FA" w:rsidRDefault="004E07FA" w:rsidP="004E07FA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FA" w:rsidRPr="004E07FA" w:rsidRDefault="004E07FA" w:rsidP="004E07FA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FA" w:rsidRPr="004E07FA" w:rsidRDefault="004E07FA" w:rsidP="004E07FA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E07FA" w:rsidRPr="004E07FA" w:rsidRDefault="004E07FA" w:rsidP="004E07FA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FA" w:rsidRPr="004E07FA" w:rsidRDefault="004E07FA" w:rsidP="004E07FA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FA" w:rsidRPr="004E07FA" w:rsidRDefault="004E07FA" w:rsidP="004E07FA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FA" w:rsidRPr="004E07FA" w:rsidRDefault="004E07FA" w:rsidP="004E07FA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FA" w:rsidRPr="004E07FA" w:rsidRDefault="004E07FA" w:rsidP="004E07FA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FA" w:rsidRPr="004E07FA" w:rsidRDefault="004E07FA" w:rsidP="004E0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07FA">
              <w:rPr>
                <w:rFonts w:ascii="Times New Roman" w:hAnsi="Times New Roman"/>
                <w:sz w:val="20"/>
              </w:rPr>
              <w:t>взрослые животные (старше 1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FA" w:rsidRPr="004E07FA" w:rsidRDefault="004E07FA" w:rsidP="004E0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07FA">
              <w:rPr>
                <w:rFonts w:ascii="Times New Roman" w:hAnsi="Times New Roman"/>
                <w:sz w:val="20"/>
              </w:rPr>
              <w:t>до 1 года</w:t>
            </w:r>
          </w:p>
        </w:tc>
      </w:tr>
    </w:tbl>
    <w:p w:rsidR="0061567D" w:rsidRPr="0061567D" w:rsidRDefault="0061567D" w:rsidP="0061567D">
      <w:pPr>
        <w:spacing w:after="0"/>
        <w:rPr>
          <w:sz w:val="2"/>
          <w:szCs w:val="2"/>
        </w:rPr>
      </w:pPr>
    </w:p>
    <w:tbl>
      <w:tblPr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418"/>
        <w:gridCol w:w="850"/>
        <w:gridCol w:w="993"/>
        <w:gridCol w:w="708"/>
        <w:gridCol w:w="851"/>
        <w:gridCol w:w="850"/>
        <w:gridCol w:w="1560"/>
        <w:gridCol w:w="850"/>
        <w:gridCol w:w="1134"/>
        <w:gridCol w:w="851"/>
        <w:gridCol w:w="1699"/>
        <w:gridCol w:w="1703"/>
      </w:tblGrid>
      <w:tr w:rsidR="004E07FA" w:rsidRPr="004E07FA" w:rsidTr="00D20CE4">
        <w:trPr>
          <w:trHeight w:val="3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7FA" w:rsidRPr="004E07FA" w:rsidRDefault="004E07FA" w:rsidP="00FD4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07F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7FA" w:rsidRPr="004E07FA" w:rsidRDefault="004E07FA" w:rsidP="00FD4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07F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7FA" w:rsidRPr="004E07FA" w:rsidRDefault="004E07FA" w:rsidP="00FD4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07F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7FA" w:rsidRPr="004E07FA" w:rsidRDefault="004E07FA" w:rsidP="00FD4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07FA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7FA" w:rsidRPr="004E07FA" w:rsidRDefault="004E07FA" w:rsidP="00FD4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07FA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7FA" w:rsidRPr="004E07FA" w:rsidRDefault="004E07FA" w:rsidP="00FD4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07FA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7FA" w:rsidRPr="004E07FA" w:rsidRDefault="004E07FA" w:rsidP="00FD4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07FA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7FA" w:rsidRPr="004E07FA" w:rsidRDefault="004E07FA" w:rsidP="00FD4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07FA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7FA" w:rsidRPr="004E07FA" w:rsidRDefault="004E07FA" w:rsidP="00FD4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07FA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7FA" w:rsidRPr="004E07FA" w:rsidRDefault="004E07FA" w:rsidP="00FD4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07FA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7FA" w:rsidRPr="004E07FA" w:rsidRDefault="004E07FA" w:rsidP="00FD4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07FA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7FA" w:rsidRPr="004E07FA" w:rsidRDefault="004E07FA" w:rsidP="00FD4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07FA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7FA" w:rsidRPr="004E07FA" w:rsidRDefault="004E07FA" w:rsidP="00FD4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07FA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7FA" w:rsidRPr="004E07FA" w:rsidRDefault="004E07FA" w:rsidP="00FD4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07FA">
              <w:rPr>
                <w:rFonts w:ascii="Times New Roman" w:hAnsi="Times New Roman"/>
                <w:sz w:val="20"/>
              </w:rPr>
              <w:t>14</w:t>
            </w:r>
          </w:p>
        </w:tc>
      </w:tr>
      <w:tr w:rsidR="00B66391" w:rsidRPr="004E07FA" w:rsidTr="00D20CE4">
        <w:trPr>
          <w:trHeight w:val="27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Pr="004E07FA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07FA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Pr="004E07FA" w:rsidRDefault="00B66391" w:rsidP="00B6639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E07FA">
              <w:rPr>
                <w:rFonts w:ascii="Times New Roman" w:hAnsi="Times New Roman"/>
                <w:sz w:val="20"/>
              </w:rPr>
              <w:t>Лось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B66391" w:rsidRPr="004E07FA" w:rsidTr="00D20CE4">
        <w:trPr>
          <w:trHeight w:val="29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Pr="004E07FA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07FA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Pr="004E07FA" w:rsidRDefault="00B66391" w:rsidP="00B6639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E07FA">
              <w:rPr>
                <w:rFonts w:ascii="Times New Roman" w:hAnsi="Times New Roman"/>
                <w:sz w:val="20"/>
              </w:rPr>
              <w:t>Снежный баран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B66391" w:rsidRPr="004E07FA" w:rsidTr="00D20CE4">
        <w:trPr>
          <w:trHeight w:val="24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Pr="004E07FA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07FA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Pr="004E07FA" w:rsidRDefault="00B66391" w:rsidP="00B6639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E07FA">
              <w:rPr>
                <w:rFonts w:ascii="Times New Roman" w:hAnsi="Times New Roman"/>
                <w:sz w:val="20"/>
              </w:rPr>
              <w:t>Соболь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37447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42518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B66391" w:rsidRPr="004E07FA" w:rsidTr="00D20CE4">
        <w:trPr>
          <w:trHeight w:val="30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Pr="004E07FA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07FA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Pr="004E07FA" w:rsidRDefault="00B66391" w:rsidP="00B6639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E07FA">
              <w:rPr>
                <w:rFonts w:ascii="Times New Roman" w:hAnsi="Times New Roman"/>
                <w:sz w:val="20"/>
              </w:rPr>
              <w:t>Рысь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B66391" w:rsidRPr="004E07FA" w:rsidTr="00D20CE4">
        <w:trPr>
          <w:trHeight w:val="30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Pr="004E07FA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07FA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Pr="004E07FA" w:rsidRDefault="00B66391" w:rsidP="00B6639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E07FA">
              <w:rPr>
                <w:rFonts w:ascii="Times New Roman" w:hAnsi="Times New Roman"/>
                <w:sz w:val="20"/>
              </w:rPr>
              <w:t>Бурый медведь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24668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ind w:left="-107" w:right="-5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B66391" w:rsidRPr="004E07FA" w:rsidTr="00D20CE4">
        <w:trPr>
          <w:trHeight w:val="30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Pr="004E07FA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07FA"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Pr="004E07FA" w:rsidRDefault="00B66391" w:rsidP="00B6639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E07FA">
              <w:rPr>
                <w:rFonts w:ascii="Times New Roman" w:hAnsi="Times New Roman"/>
                <w:sz w:val="20"/>
              </w:rPr>
              <w:t>Выдра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391" w:rsidRDefault="00B66391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4E07FA" w:rsidRPr="00EA61AB" w:rsidRDefault="004E07FA" w:rsidP="00EA61AB">
      <w:pPr>
        <w:spacing w:after="0" w:line="240" w:lineRule="auto"/>
        <w:ind w:left="426" w:hanging="426"/>
        <w:rPr>
          <w:rFonts w:ascii="Times New Roman" w:hAnsi="Times New Roman"/>
          <w:sz w:val="20"/>
        </w:rPr>
      </w:pPr>
      <w:r w:rsidRPr="004E07FA">
        <w:rPr>
          <w:rFonts w:ascii="Times New Roman" w:hAnsi="Times New Roman"/>
          <w:sz w:val="24"/>
        </w:rPr>
        <w:t xml:space="preserve">                           </w:t>
      </w:r>
    </w:p>
    <w:p w:rsidR="00027497" w:rsidRDefault="00027497" w:rsidP="007A22D7">
      <w:pPr>
        <w:widowControl w:val="0"/>
        <w:tabs>
          <w:tab w:val="left" w:pos="9923"/>
        </w:tabs>
        <w:spacing w:after="0" w:line="240" w:lineRule="auto"/>
        <w:ind w:right="848"/>
        <w:rPr>
          <w:rFonts w:ascii="Times New Roman" w:hAnsi="Times New Roman"/>
          <w:sz w:val="28"/>
        </w:rPr>
        <w:sectPr w:rsidR="00027497" w:rsidSect="00482FEC">
          <w:pgSz w:w="16838" w:h="11906" w:orient="landscape"/>
          <w:pgMar w:top="1134" w:right="536" w:bottom="567" w:left="567" w:header="709" w:footer="709" w:gutter="0"/>
          <w:cols w:space="720"/>
        </w:sectPr>
      </w:pPr>
    </w:p>
    <w:tbl>
      <w:tblPr>
        <w:tblStyle w:val="af0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3"/>
        <w:gridCol w:w="480"/>
        <w:gridCol w:w="1869"/>
        <w:gridCol w:w="486"/>
        <w:gridCol w:w="1701"/>
      </w:tblGrid>
      <w:tr w:rsidR="006C5E42" w:rsidTr="006C5E42">
        <w:trPr>
          <w:jc w:val="right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C5E42" w:rsidRDefault="006C5E42" w:rsidP="006C5E42">
            <w:pPr>
              <w:widowControl w:val="0"/>
              <w:ind w:left="8079" w:hanging="807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C5E42" w:rsidRDefault="006C5E42" w:rsidP="006C5E42">
            <w:pPr>
              <w:widowControl w:val="0"/>
              <w:ind w:left="8079" w:hanging="807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C5E42" w:rsidRDefault="006C5E42" w:rsidP="006C5E42">
            <w:pPr>
              <w:widowControl w:val="0"/>
              <w:ind w:left="8079" w:hanging="807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6C5E42" w:rsidRDefault="006C5E42" w:rsidP="006C5E42">
            <w:pPr>
              <w:widowControl w:val="0"/>
              <w:ind w:left="8079" w:hanging="807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5E42" w:rsidRDefault="006C5E42" w:rsidP="006C5E42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2 к постановлению</w:t>
            </w:r>
          </w:p>
        </w:tc>
      </w:tr>
      <w:tr w:rsidR="006C5E42" w:rsidTr="006C5E42">
        <w:trPr>
          <w:jc w:val="right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C5E42" w:rsidRDefault="006C5E42" w:rsidP="006C5E42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C5E42" w:rsidRDefault="006C5E42" w:rsidP="006C5E42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C5E42" w:rsidRDefault="006C5E42" w:rsidP="006C5E42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6C5E42" w:rsidRDefault="006C5E42" w:rsidP="006C5E42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5E42" w:rsidRDefault="006C5E42" w:rsidP="006C5E42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Губернатора Камчатского края</w:t>
            </w:r>
          </w:p>
        </w:tc>
      </w:tr>
      <w:tr w:rsidR="006C5E42" w:rsidTr="006C5E42">
        <w:trPr>
          <w:jc w:val="right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C5E42" w:rsidRDefault="006C5E42" w:rsidP="006C5E4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C5E42" w:rsidRDefault="006C5E42" w:rsidP="006C5E4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C5E42" w:rsidRDefault="006C5E42" w:rsidP="006C5E4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C5E42" w:rsidRDefault="006C5E42" w:rsidP="006C5E4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C5E42" w:rsidRDefault="006C5E42" w:rsidP="006C5E4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C5E42" w:rsidRDefault="006C5E42" w:rsidP="006C5E42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C5E42" w:rsidRDefault="006C5E42" w:rsidP="006C5E4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C5E42" w:rsidRDefault="006C5E42" w:rsidP="006C5E42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6C5E42" w:rsidRPr="00CC203E" w:rsidRDefault="006C5E42" w:rsidP="00803BC3">
      <w:pPr>
        <w:tabs>
          <w:tab w:val="left" w:pos="3135"/>
        </w:tabs>
        <w:spacing w:after="0"/>
        <w:rPr>
          <w:rFonts w:ascii="Times New Roman" w:hAnsi="Times New Roman"/>
          <w:sz w:val="28"/>
          <w:szCs w:val="28"/>
        </w:rPr>
      </w:pPr>
    </w:p>
    <w:p w:rsidR="002772A0" w:rsidRPr="00CC203E" w:rsidRDefault="00D82CEF" w:rsidP="0062255B">
      <w:pPr>
        <w:tabs>
          <w:tab w:val="left" w:pos="31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203E">
        <w:rPr>
          <w:rFonts w:ascii="Times New Roman" w:hAnsi="Times New Roman"/>
          <w:sz w:val="28"/>
          <w:szCs w:val="28"/>
        </w:rPr>
        <w:t xml:space="preserve">Квоты добычи </w:t>
      </w:r>
    </w:p>
    <w:p w:rsidR="00D82CEF" w:rsidRPr="00CC203E" w:rsidRDefault="00D82CEF" w:rsidP="0062255B">
      <w:pPr>
        <w:tabs>
          <w:tab w:val="left" w:pos="31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203E">
        <w:rPr>
          <w:rFonts w:ascii="Times New Roman" w:hAnsi="Times New Roman"/>
          <w:sz w:val="28"/>
          <w:szCs w:val="28"/>
        </w:rPr>
        <w:t xml:space="preserve">охотничьих ресурсов, за исключением таких квот в отношении охотничьих ресурсов, находящихся на особо охраняемых природных территориях федерального значения, для Камчатского края на период </w:t>
      </w:r>
    </w:p>
    <w:p w:rsidR="004E4669" w:rsidRDefault="00C957B1" w:rsidP="0062255B">
      <w:pPr>
        <w:tabs>
          <w:tab w:val="left" w:pos="31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203E">
        <w:rPr>
          <w:rFonts w:ascii="Times New Roman" w:hAnsi="Times New Roman"/>
          <w:sz w:val="28"/>
          <w:szCs w:val="28"/>
        </w:rPr>
        <w:t>с 1 августа 202</w:t>
      </w:r>
      <w:r w:rsidR="00B66391">
        <w:rPr>
          <w:rFonts w:ascii="Times New Roman" w:hAnsi="Times New Roman"/>
          <w:sz w:val="28"/>
          <w:szCs w:val="28"/>
        </w:rPr>
        <w:t>4</w:t>
      </w:r>
      <w:r w:rsidRPr="00CC203E">
        <w:rPr>
          <w:rFonts w:ascii="Times New Roman" w:hAnsi="Times New Roman"/>
          <w:sz w:val="28"/>
          <w:szCs w:val="28"/>
        </w:rPr>
        <w:t xml:space="preserve"> года до 1 августа 202</w:t>
      </w:r>
      <w:r w:rsidR="00B66391">
        <w:rPr>
          <w:rFonts w:ascii="Times New Roman" w:hAnsi="Times New Roman"/>
          <w:sz w:val="28"/>
          <w:szCs w:val="28"/>
        </w:rPr>
        <w:t>5</w:t>
      </w:r>
      <w:r w:rsidR="00D82CEF" w:rsidRPr="00CC203E">
        <w:rPr>
          <w:rFonts w:ascii="Times New Roman" w:hAnsi="Times New Roman"/>
          <w:sz w:val="28"/>
          <w:szCs w:val="28"/>
        </w:rPr>
        <w:t xml:space="preserve"> года</w:t>
      </w:r>
    </w:p>
    <w:p w:rsidR="009F4F59" w:rsidRDefault="009F4F59" w:rsidP="009F4F59">
      <w:pPr>
        <w:tabs>
          <w:tab w:val="left" w:pos="3135"/>
          <w:tab w:val="left" w:pos="14175"/>
        </w:tabs>
        <w:spacing w:after="0" w:line="240" w:lineRule="auto"/>
        <w:ind w:right="-456"/>
        <w:rPr>
          <w:rFonts w:ascii="Times New Roman" w:hAnsi="Times New Roman"/>
          <w:sz w:val="28"/>
          <w:szCs w:val="28"/>
        </w:rPr>
      </w:pPr>
    </w:p>
    <w:p w:rsidR="00D82CEF" w:rsidRPr="00CC203E" w:rsidRDefault="0062255B" w:rsidP="009F4F59">
      <w:pPr>
        <w:tabs>
          <w:tab w:val="left" w:pos="3135"/>
          <w:tab w:val="left" w:pos="14175"/>
        </w:tabs>
        <w:spacing w:after="0" w:line="240" w:lineRule="auto"/>
        <w:ind w:right="-456" w:hanging="14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9430E">
        <w:rPr>
          <w:rFonts w:ascii="Times New Roman" w:hAnsi="Times New Roman"/>
          <w:sz w:val="28"/>
          <w:szCs w:val="28"/>
        </w:rPr>
        <w:t xml:space="preserve"> </w:t>
      </w:r>
      <w:r w:rsidR="00D82CEF" w:rsidRPr="00CC203E">
        <w:rPr>
          <w:rFonts w:ascii="Times New Roman" w:hAnsi="Times New Roman"/>
          <w:sz w:val="28"/>
          <w:szCs w:val="28"/>
        </w:rPr>
        <w:t>Вид охотничьих ресурсов: Лось</w:t>
      </w:r>
      <w:r w:rsidR="00CC203E">
        <w:rPr>
          <w:rFonts w:ascii="Times New Roman" w:hAnsi="Times New Roman"/>
          <w:sz w:val="28"/>
          <w:szCs w:val="28"/>
        </w:rPr>
        <w:t xml:space="preserve">                       </w:t>
      </w:r>
      <w:r w:rsidR="00D82CEF" w:rsidRPr="00CC203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="0093430C" w:rsidRPr="00CC203E">
        <w:rPr>
          <w:rFonts w:ascii="Times New Roman" w:hAnsi="Times New Roman"/>
          <w:sz w:val="28"/>
          <w:szCs w:val="28"/>
        </w:rPr>
        <w:t xml:space="preserve">         </w:t>
      </w:r>
      <w:r w:rsidR="00F95D33" w:rsidRPr="00CC203E">
        <w:rPr>
          <w:rFonts w:ascii="Times New Roman" w:hAnsi="Times New Roman"/>
          <w:sz w:val="28"/>
          <w:szCs w:val="28"/>
        </w:rPr>
        <w:t xml:space="preserve">            </w:t>
      </w:r>
      <w:r w:rsidR="00B24822">
        <w:rPr>
          <w:rFonts w:ascii="Times New Roman" w:hAnsi="Times New Roman"/>
          <w:sz w:val="28"/>
          <w:szCs w:val="28"/>
        </w:rPr>
        <w:t xml:space="preserve">     </w:t>
      </w:r>
      <w:r w:rsidR="009F4F59">
        <w:rPr>
          <w:rFonts w:ascii="Times New Roman" w:hAnsi="Times New Roman"/>
          <w:sz w:val="28"/>
          <w:szCs w:val="28"/>
        </w:rPr>
        <w:t xml:space="preserve">      </w:t>
      </w:r>
      <w:r w:rsidR="00D82CEF" w:rsidRPr="00CC203E">
        <w:rPr>
          <w:rFonts w:ascii="Times New Roman" w:hAnsi="Times New Roman"/>
          <w:sz w:val="28"/>
          <w:szCs w:val="28"/>
        </w:rPr>
        <w:t>Таблица 1</w:t>
      </w:r>
    </w:p>
    <w:tbl>
      <w:tblPr>
        <w:tblW w:w="157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992"/>
        <w:gridCol w:w="709"/>
        <w:gridCol w:w="709"/>
        <w:gridCol w:w="850"/>
        <w:gridCol w:w="567"/>
        <w:gridCol w:w="709"/>
        <w:gridCol w:w="425"/>
        <w:gridCol w:w="425"/>
        <w:gridCol w:w="567"/>
        <w:gridCol w:w="426"/>
        <w:gridCol w:w="567"/>
        <w:gridCol w:w="425"/>
        <w:gridCol w:w="567"/>
        <w:gridCol w:w="567"/>
        <w:gridCol w:w="850"/>
        <w:gridCol w:w="567"/>
        <w:gridCol w:w="709"/>
        <w:gridCol w:w="567"/>
        <w:gridCol w:w="709"/>
        <w:gridCol w:w="425"/>
        <w:gridCol w:w="567"/>
        <w:gridCol w:w="425"/>
        <w:gridCol w:w="425"/>
      </w:tblGrid>
      <w:tr w:rsidR="00DB0F51" w:rsidRPr="00057255" w:rsidTr="00DB0F51">
        <w:trPr>
          <w:trHeight w:val="57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ind w:left="-116" w:right="-250" w:hanging="27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 xml:space="preserve">№ п/п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Наименование муниципальных образований (районы, округа), охотничьих угодий, иных территорий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Площадь охотничьего угодья, иной территории, тыс.га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Численность охотничьих ресурсов, от которой устанавливалась квота (объем) добычи, (особей)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 xml:space="preserve">Плотность населения охотничьих ресурсов, рассчитанная для установления квоты добычи на период с 1 августа текущего года до 1 августа следующего года (особей на 1000 га площади охотничьего угодья, иной территории) </w:t>
            </w:r>
          </w:p>
        </w:tc>
        <w:tc>
          <w:tcPr>
            <w:tcW w:w="609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Предыдущий год</w:t>
            </w:r>
          </w:p>
        </w:tc>
        <w:tc>
          <w:tcPr>
            <w:tcW w:w="43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ind w:hanging="5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Предстоящий год</w:t>
            </w:r>
          </w:p>
        </w:tc>
      </w:tr>
      <w:tr w:rsidR="00A42D47" w:rsidRPr="00057255" w:rsidTr="00DB0F51">
        <w:trPr>
          <w:trHeight w:val="102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утвержденная квота добычи, особей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фактическая добыча, особей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максимально возможная квота (объем) добычи, особей</w:t>
            </w:r>
          </w:p>
        </w:tc>
        <w:tc>
          <w:tcPr>
            <w:tcW w:w="31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устанавливаемая квота добычи, особей</w:t>
            </w:r>
          </w:p>
        </w:tc>
      </w:tr>
      <w:tr w:rsidR="00DB0F51" w:rsidRPr="00057255" w:rsidTr="00DB0F51">
        <w:trPr>
          <w:trHeight w:val="24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55B" w:rsidRPr="00057255" w:rsidRDefault="0062255B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202</w:t>
            </w:r>
            <w:r w:rsidR="00B66391">
              <w:rPr>
                <w:rFonts w:ascii="Times New Roman" w:hAnsi="Times New Roman"/>
                <w:sz w:val="16"/>
                <w:szCs w:val="16"/>
              </w:rPr>
              <w:t>3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>-202</w:t>
            </w:r>
            <w:r w:rsidR="00B66391">
              <w:rPr>
                <w:rFonts w:ascii="Times New Roman" w:hAnsi="Times New Roman"/>
                <w:sz w:val="16"/>
                <w:szCs w:val="16"/>
              </w:rPr>
              <w:t>4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55B" w:rsidRPr="00057255" w:rsidRDefault="0062255B" w:rsidP="00B663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202</w:t>
            </w:r>
            <w:r w:rsidR="00B66391">
              <w:rPr>
                <w:rFonts w:ascii="Times New Roman" w:hAnsi="Times New Roman"/>
                <w:sz w:val="16"/>
                <w:szCs w:val="16"/>
              </w:rPr>
              <w:t>4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>-202</w:t>
            </w:r>
            <w:r w:rsidR="00B66391">
              <w:rPr>
                <w:rFonts w:ascii="Times New Roman" w:hAnsi="Times New Roman"/>
                <w:sz w:val="16"/>
                <w:szCs w:val="16"/>
              </w:rPr>
              <w:t>5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объем добычи для КМНС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освоение квоты, %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в том числе для КМНС, особей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DB0F51" w:rsidRPr="00057255" w:rsidTr="00DB0F51">
        <w:trPr>
          <w:trHeight w:val="64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</w:tr>
      <w:tr w:rsidR="00DB0F51" w:rsidRPr="00057255" w:rsidTr="00DB0F51">
        <w:trPr>
          <w:trHeight w:val="45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0F51" w:rsidRPr="00057255" w:rsidTr="00DB0F51">
        <w:trPr>
          <w:trHeight w:val="174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5B" w:rsidRPr="00057255" w:rsidRDefault="0062255B" w:rsidP="00622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772A0" w:rsidRPr="00CC203E" w:rsidRDefault="002772A0" w:rsidP="004A643E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Style w:val="af0"/>
        <w:tblpPr w:leftFromText="180" w:rightFromText="180" w:vertAnchor="text" w:tblpX="-10" w:tblpY="1"/>
        <w:tblOverlap w:val="never"/>
        <w:tblW w:w="15739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992"/>
        <w:gridCol w:w="703"/>
        <w:gridCol w:w="715"/>
        <w:gridCol w:w="850"/>
        <w:gridCol w:w="567"/>
        <w:gridCol w:w="709"/>
        <w:gridCol w:w="425"/>
        <w:gridCol w:w="426"/>
        <w:gridCol w:w="567"/>
        <w:gridCol w:w="425"/>
        <w:gridCol w:w="562"/>
        <w:gridCol w:w="430"/>
        <w:gridCol w:w="567"/>
        <w:gridCol w:w="567"/>
        <w:gridCol w:w="855"/>
        <w:gridCol w:w="567"/>
        <w:gridCol w:w="708"/>
        <w:gridCol w:w="567"/>
        <w:gridCol w:w="708"/>
        <w:gridCol w:w="426"/>
        <w:gridCol w:w="567"/>
        <w:gridCol w:w="426"/>
        <w:gridCol w:w="425"/>
      </w:tblGrid>
      <w:tr w:rsidR="00A42D47" w:rsidRPr="00CC203E" w:rsidTr="00CF356C">
        <w:trPr>
          <w:trHeight w:val="254"/>
          <w:tblHeader/>
        </w:trPr>
        <w:tc>
          <w:tcPr>
            <w:tcW w:w="709" w:type="dxa"/>
            <w:noWrap/>
            <w:hideMark/>
          </w:tcPr>
          <w:p w:rsidR="007A22D7" w:rsidRPr="00CC203E" w:rsidRDefault="008C5751" w:rsidP="00CF356C">
            <w:pPr>
              <w:tabs>
                <w:tab w:val="left" w:pos="3135"/>
              </w:tabs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7A22D7" w:rsidRPr="00CC20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7A22D7" w:rsidRPr="00CC203E" w:rsidRDefault="007A22D7" w:rsidP="00CF356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7A22D7" w:rsidRPr="00CC203E" w:rsidRDefault="007A22D7" w:rsidP="00CF356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3" w:type="dxa"/>
            <w:noWrap/>
            <w:hideMark/>
          </w:tcPr>
          <w:p w:rsidR="007A22D7" w:rsidRPr="00CC203E" w:rsidRDefault="007A22D7" w:rsidP="00CF356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5" w:type="dxa"/>
            <w:noWrap/>
            <w:hideMark/>
          </w:tcPr>
          <w:p w:rsidR="007A22D7" w:rsidRPr="00CC203E" w:rsidRDefault="007A22D7" w:rsidP="00CF356C">
            <w:pPr>
              <w:tabs>
                <w:tab w:val="left" w:pos="3135"/>
              </w:tabs>
              <w:ind w:left="-338" w:firstLine="3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7A22D7" w:rsidRPr="00CC203E" w:rsidRDefault="007A22D7" w:rsidP="00CF356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7A22D7" w:rsidRPr="00CC203E" w:rsidRDefault="007A22D7" w:rsidP="00CF356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7A22D7" w:rsidRPr="00CC203E" w:rsidRDefault="007A22D7" w:rsidP="00CF356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noWrap/>
            <w:hideMark/>
          </w:tcPr>
          <w:p w:rsidR="007A22D7" w:rsidRPr="00CC203E" w:rsidRDefault="007A22D7" w:rsidP="00CF356C">
            <w:pPr>
              <w:tabs>
                <w:tab w:val="center" w:pos="178"/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noWrap/>
            <w:hideMark/>
          </w:tcPr>
          <w:p w:rsidR="007A22D7" w:rsidRPr="00CC203E" w:rsidRDefault="007A22D7" w:rsidP="00CF356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7A22D7" w:rsidRPr="00CC203E" w:rsidRDefault="007A22D7" w:rsidP="00CF356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7A22D7" w:rsidRPr="00CC203E" w:rsidRDefault="007A22D7" w:rsidP="00CF356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2" w:type="dxa"/>
            <w:noWrap/>
            <w:hideMark/>
          </w:tcPr>
          <w:p w:rsidR="007A22D7" w:rsidRPr="00CC203E" w:rsidRDefault="007A22D7" w:rsidP="00CF356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30" w:type="dxa"/>
            <w:noWrap/>
            <w:hideMark/>
          </w:tcPr>
          <w:p w:rsidR="007A22D7" w:rsidRPr="00CC203E" w:rsidRDefault="007A22D7" w:rsidP="00CF356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7A22D7" w:rsidRPr="00CC203E" w:rsidRDefault="007A22D7" w:rsidP="00CF356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7A22D7" w:rsidRPr="00CC203E" w:rsidRDefault="007A22D7" w:rsidP="00CF356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5" w:type="dxa"/>
            <w:noWrap/>
            <w:hideMark/>
          </w:tcPr>
          <w:p w:rsidR="007A22D7" w:rsidRPr="00CC203E" w:rsidRDefault="007A22D7" w:rsidP="00CF356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noWrap/>
            <w:hideMark/>
          </w:tcPr>
          <w:p w:rsidR="007A22D7" w:rsidRPr="00CC203E" w:rsidRDefault="007A22D7" w:rsidP="00CF356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noWrap/>
            <w:hideMark/>
          </w:tcPr>
          <w:p w:rsidR="007A22D7" w:rsidRPr="00CC203E" w:rsidRDefault="007A22D7" w:rsidP="00CF356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noWrap/>
            <w:hideMark/>
          </w:tcPr>
          <w:p w:rsidR="007A22D7" w:rsidRPr="00CC203E" w:rsidRDefault="007A22D7" w:rsidP="00CF356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noWrap/>
            <w:hideMark/>
          </w:tcPr>
          <w:p w:rsidR="007A22D7" w:rsidRPr="00CC203E" w:rsidRDefault="007A22D7" w:rsidP="00CF356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6" w:type="dxa"/>
            <w:noWrap/>
            <w:hideMark/>
          </w:tcPr>
          <w:p w:rsidR="007A22D7" w:rsidRPr="00CC203E" w:rsidRDefault="007A22D7" w:rsidP="00CF356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noWrap/>
            <w:hideMark/>
          </w:tcPr>
          <w:p w:rsidR="007A22D7" w:rsidRPr="00CC203E" w:rsidRDefault="007A22D7" w:rsidP="00CF356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  <w:noWrap/>
            <w:hideMark/>
          </w:tcPr>
          <w:p w:rsidR="007A22D7" w:rsidRPr="00CC203E" w:rsidRDefault="007A22D7" w:rsidP="00CF356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noWrap/>
            <w:hideMark/>
          </w:tcPr>
          <w:p w:rsidR="007A22D7" w:rsidRPr="00CC203E" w:rsidRDefault="007A22D7" w:rsidP="00CF356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  <w:tr w:rsidR="00B66391" w:rsidRPr="00CC203E" w:rsidTr="00CF356C">
        <w:trPr>
          <w:trHeight w:val="254"/>
        </w:trPr>
        <w:tc>
          <w:tcPr>
            <w:tcW w:w="709" w:type="dxa"/>
            <w:noWrap/>
            <w:vAlign w:val="center"/>
            <w:hideMark/>
          </w:tcPr>
          <w:p w:rsidR="00B66391" w:rsidRPr="00CC203E" w:rsidRDefault="00B66391" w:rsidP="00CF35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76" w:type="dxa"/>
            <w:hideMark/>
          </w:tcPr>
          <w:p w:rsidR="00B66391" w:rsidRPr="00CC203E" w:rsidRDefault="00B66391" w:rsidP="00CF356C">
            <w:pPr>
              <w:tabs>
                <w:tab w:val="left" w:pos="3135"/>
              </w:tabs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Быстринский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CF35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2389,943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CF35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3386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CF35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3517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CF35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1,47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CF35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CF35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5,26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CF35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CF35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CF35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CF35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CF35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CF35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CF35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CF35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CF35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50,56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CF35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284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CF35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8,08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CF356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CF35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5,74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CF35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CF35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CF35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B66391" w:rsidRPr="00CC203E" w:rsidRDefault="00B66391" w:rsidP="00CF356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A2ABA" w:rsidRDefault="001A2ABA" w:rsidP="006B3CEA">
      <w:pPr>
        <w:spacing w:after="0" w:line="20" w:lineRule="exact"/>
      </w:pPr>
    </w:p>
    <w:tbl>
      <w:tblPr>
        <w:tblStyle w:val="af0"/>
        <w:tblpPr w:leftFromText="180" w:rightFromText="180" w:vertAnchor="text" w:tblpX="-5" w:tblpY="1"/>
        <w:tblOverlap w:val="never"/>
        <w:tblW w:w="15734" w:type="dxa"/>
        <w:tblLayout w:type="fixed"/>
        <w:tblLook w:val="04A0" w:firstRow="1" w:lastRow="0" w:firstColumn="1" w:lastColumn="0" w:noHBand="0" w:noVBand="1"/>
      </w:tblPr>
      <w:tblGrid>
        <w:gridCol w:w="704"/>
        <w:gridCol w:w="1271"/>
        <w:gridCol w:w="992"/>
        <w:gridCol w:w="708"/>
        <w:gridCol w:w="709"/>
        <w:gridCol w:w="846"/>
        <w:gridCol w:w="567"/>
        <w:gridCol w:w="708"/>
        <w:gridCol w:w="436"/>
        <w:gridCol w:w="426"/>
        <w:gridCol w:w="567"/>
        <w:gridCol w:w="425"/>
        <w:gridCol w:w="562"/>
        <w:gridCol w:w="430"/>
        <w:gridCol w:w="567"/>
        <w:gridCol w:w="567"/>
        <w:gridCol w:w="855"/>
        <w:gridCol w:w="567"/>
        <w:gridCol w:w="708"/>
        <w:gridCol w:w="567"/>
        <w:gridCol w:w="708"/>
        <w:gridCol w:w="426"/>
        <w:gridCol w:w="567"/>
        <w:gridCol w:w="426"/>
        <w:gridCol w:w="425"/>
      </w:tblGrid>
      <w:tr w:rsidR="006B3CEA" w:rsidRPr="006B3CEA" w:rsidTr="00731F9B">
        <w:trPr>
          <w:trHeight w:val="254"/>
          <w:tblHeader/>
        </w:trPr>
        <w:tc>
          <w:tcPr>
            <w:tcW w:w="704" w:type="dxa"/>
            <w:noWrap/>
            <w:hideMark/>
          </w:tcPr>
          <w:p w:rsidR="006B3CEA" w:rsidRPr="006B3CEA" w:rsidRDefault="006B3CEA" w:rsidP="006B3CEA">
            <w:pPr>
              <w:ind w:hanging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3CEA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1" w:type="dxa"/>
            <w:noWrap/>
            <w:hideMark/>
          </w:tcPr>
          <w:p w:rsidR="006B3CEA" w:rsidRPr="006B3CEA" w:rsidRDefault="006B3CEA" w:rsidP="006B3CEA">
            <w:pPr>
              <w:ind w:hanging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3CE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6B3CEA" w:rsidRPr="006B3CEA" w:rsidRDefault="006B3CEA" w:rsidP="006B3CEA">
            <w:pPr>
              <w:ind w:hanging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3CE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noWrap/>
            <w:hideMark/>
          </w:tcPr>
          <w:p w:rsidR="006B3CEA" w:rsidRPr="006B3CEA" w:rsidRDefault="006B3CEA" w:rsidP="006B3CEA">
            <w:pPr>
              <w:ind w:hanging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3CE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6B3CEA" w:rsidRPr="006B3CEA" w:rsidRDefault="006B3CEA" w:rsidP="006B3CEA">
            <w:pPr>
              <w:ind w:hanging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3CE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46" w:type="dxa"/>
            <w:noWrap/>
            <w:hideMark/>
          </w:tcPr>
          <w:p w:rsidR="006B3CEA" w:rsidRPr="006B3CEA" w:rsidRDefault="006B3CEA" w:rsidP="006B3CEA">
            <w:pPr>
              <w:ind w:hanging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3CE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6B3CEA" w:rsidRPr="006B3CEA" w:rsidRDefault="006B3CEA" w:rsidP="006B3CEA">
            <w:pPr>
              <w:ind w:hanging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3CE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noWrap/>
            <w:hideMark/>
          </w:tcPr>
          <w:p w:rsidR="006B3CEA" w:rsidRPr="006B3CEA" w:rsidRDefault="006B3CEA" w:rsidP="006B3CEA">
            <w:pPr>
              <w:ind w:hanging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3CE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36" w:type="dxa"/>
            <w:noWrap/>
            <w:hideMark/>
          </w:tcPr>
          <w:p w:rsidR="006B3CEA" w:rsidRPr="006B3CEA" w:rsidRDefault="006B3CEA" w:rsidP="006B3CEA">
            <w:pPr>
              <w:ind w:hanging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3CE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noWrap/>
            <w:hideMark/>
          </w:tcPr>
          <w:p w:rsidR="006B3CEA" w:rsidRPr="006B3CEA" w:rsidRDefault="006B3CEA" w:rsidP="006B3CEA">
            <w:pPr>
              <w:ind w:hanging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3CE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6B3CEA" w:rsidRPr="006B3CEA" w:rsidRDefault="006B3CEA" w:rsidP="006B3CEA">
            <w:pPr>
              <w:ind w:hanging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3CE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6B3CEA" w:rsidRPr="006B3CEA" w:rsidRDefault="006B3CEA" w:rsidP="006B3CEA">
            <w:pPr>
              <w:ind w:hanging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3CE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2" w:type="dxa"/>
            <w:noWrap/>
            <w:hideMark/>
          </w:tcPr>
          <w:p w:rsidR="006B3CEA" w:rsidRPr="006B3CEA" w:rsidRDefault="006B3CEA" w:rsidP="006B3CEA">
            <w:pPr>
              <w:ind w:hanging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3CE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30" w:type="dxa"/>
            <w:noWrap/>
            <w:hideMark/>
          </w:tcPr>
          <w:p w:rsidR="006B3CEA" w:rsidRPr="006B3CEA" w:rsidRDefault="006B3CEA" w:rsidP="006B3CEA">
            <w:pPr>
              <w:ind w:hanging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3CEA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6B3CEA" w:rsidRPr="006B3CEA" w:rsidRDefault="006B3CEA" w:rsidP="006B3CEA">
            <w:pPr>
              <w:ind w:hanging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3CE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6B3CEA" w:rsidRPr="006B3CEA" w:rsidRDefault="006B3CEA" w:rsidP="006B3CEA">
            <w:pPr>
              <w:ind w:hanging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3CEA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5" w:type="dxa"/>
            <w:noWrap/>
            <w:hideMark/>
          </w:tcPr>
          <w:p w:rsidR="006B3CEA" w:rsidRPr="006B3CEA" w:rsidRDefault="006B3CEA" w:rsidP="006B3CEA">
            <w:pPr>
              <w:ind w:hanging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3CEA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noWrap/>
            <w:hideMark/>
          </w:tcPr>
          <w:p w:rsidR="006B3CEA" w:rsidRPr="006B3CEA" w:rsidRDefault="006B3CEA" w:rsidP="006B3CEA">
            <w:pPr>
              <w:ind w:hanging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3CEA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noWrap/>
            <w:hideMark/>
          </w:tcPr>
          <w:p w:rsidR="006B3CEA" w:rsidRPr="006B3CEA" w:rsidRDefault="006B3CEA" w:rsidP="006B3CEA">
            <w:pPr>
              <w:ind w:hanging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3CEA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noWrap/>
            <w:hideMark/>
          </w:tcPr>
          <w:p w:rsidR="006B3CEA" w:rsidRPr="006B3CEA" w:rsidRDefault="006B3CEA" w:rsidP="006B3CEA">
            <w:pPr>
              <w:ind w:hanging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3CE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noWrap/>
            <w:hideMark/>
          </w:tcPr>
          <w:p w:rsidR="006B3CEA" w:rsidRPr="006B3CEA" w:rsidRDefault="006B3CEA" w:rsidP="006B3CEA">
            <w:pPr>
              <w:ind w:hanging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3CEA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6" w:type="dxa"/>
            <w:noWrap/>
            <w:hideMark/>
          </w:tcPr>
          <w:p w:rsidR="006B3CEA" w:rsidRPr="006B3CEA" w:rsidRDefault="006B3CEA" w:rsidP="006B3CEA">
            <w:pPr>
              <w:ind w:hanging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3CEA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noWrap/>
            <w:hideMark/>
          </w:tcPr>
          <w:p w:rsidR="006B3CEA" w:rsidRPr="006B3CEA" w:rsidRDefault="006B3CEA" w:rsidP="006B3CEA">
            <w:pPr>
              <w:ind w:hanging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3CEA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  <w:noWrap/>
            <w:hideMark/>
          </w:tcPr>
          <w:p w:rsidR="006B3CEA" w:rsidRPr="006B3CEA" w:rsidRDefault="006B3CEA" w:rsidP="006B3CEA">
            <w:pPr>
              <w:ind w:hanging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3CEA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noWrap/>
            <w:hideMark/>
          </w:tcPr>
          <w:p w:rsidR="006B3CEA" w:rsidRPr="006B3CEA" w:rsidRDefault="006B3CEA" w:rsidP="006B3CEA">
            <w:pPr>
              <w:ind w:hanging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3CEA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  <w:tr w:rsidR="00B66391" w:rsidRPr="00CC203E" w:rsidTr="00805CBC">
        <w:trPr>
          <w:trHeight w:val="509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  <w:hideMark/>
          </w:tcPr>
          <w:p w:rsidR="00B66391" w:rsidRPr="00CC203E" w:rsidRDefault="00B66391" w:rsidP="00B66391">
            <w:pPr>
              <w:tabs>
                <w:tab w:val="left" w:pos="17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1271" w:type="dxa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B66391" w:rsidRPr="00CC203E" w:rsidRDefault="00B66391" w:rsidP="00B66391">
            <w:pPr>
              <w:tabs>
                <w:tab w:val="left" w:pos="3135"/>
              </w:tabs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МОО "ООиР Быстринского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р-на Камчатского края</w:t>
            </w:r>
            <w:r w:rsidRPr="00CC203E">
              <w:rPr>
                <w:rFonts w:ascii="Times New Roman" w:hAnsi="Times New Roman"/>
                <w:sz w:val="16"/>
                <w:szCs w:val="16"/>
              </w:rPr>
              <w:t>" охотничье угодье № 1 "Кекукский"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89,030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1,47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7,38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66,67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6,87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noWrap/>
            <w:hideMark/>
          </w:tcPr>
          <w:p w:rsidR="00B66391" w:rsidRPr="00CC203E" w:rsidRDefault="00B66391" w:rsidP="00B66391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6391" w:rsidRPr="00CC203E" w:rsidTr="00805CBC">
        <w:trPr>
          <w:trHeight w:val="509"/>
        </w:trPr>
        <w:tc>
          <w:tcPr>
            <w:tcW w:w="704" w:type="dxa"/>
            <w:tcBorders>
              <w:top w:val="single" w:sz="4" w:space="0" w:color="000000"/>
            </w:tcBorders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1271" w:type="dxa"/>
            <w:tcBorders>
              <w:top w:val="single" w:sz="4" w:space="0" w:color="000000"/>
            </w:tcBorders>
            <w:hideMark/>
          </w:tcPr>
          <w:p w:rsidR="00B66391" w:rsidRPr="00CC203E" w:rsidRDefault="00B66391" w:rsidP="00B66391">
            <w:pPr>
              <w:tabs>
                <w:tab w:val="left" w:pos="3135"/>
              </w:tabs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 xml:space="preserve">МОО "ООиР </w:t>
            </w:r>
            <w:r>
              <w:rPr>
                <w:rFonts w:ascii="Times New Roman" w:hAnsi="Times New Roman"/>
                <w:sz w:val="16"/>
                <w:szCs w:val="16"/>
              </w:rPr>
              <w:t>Быстринского р-на Камчатского края</w:t>
            </w:r>
            <w:r w:rsidRPr="00CC203E">
              <w:rPr>
                <w:rFonts w:ascii="Times New Roman" w:hAnsi="Times New Roman"/>
                <w:sz w:val="16"/>
                <w:szCs w:val="16"/>
              </w:rPr>
              <w:t>" охотничье угодье № 9 "Быстринский"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159,880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245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1,59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7,76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68,42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7,84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noWrap/>
            <w:hideMark/>
          </w:tcPr>
          <w:p w:rsidR="00B66391" w:rsidRPr="00CC203E" w:rsidRDefault="00B66391" w:rsidP="00B66391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6391" w:rsidRPr="00CC203E" w:rsidTr="00805CBC">
        <w:trPr>
          <w:trHeight w:val="509"/>
        </w:trPr>
        <w:tc>
          <w:tcPr>
            <w:tcW w:w="704" w:type="dxa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1.3.</w:t>
            </w:r>
          </w:p>
        </w:tc>
        <w:tc>
          <w:tcPr>
            <w:tcW w:w="1271" w:type="dxa"/>
            <w:hideMark/>
          </w:tcPr>
          <w:p w:rsidR="00B66391" w:rsidRPr="00CC203E" w:rsidRDefault="00B66391" w:rsidP="00B66391">
            <w:pPr>
              <w:tabs>
                <w:tab w:val="left" w:pos="3135"/>
              </w:tabs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МОО "ООиР Быстринского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р-на Камчатского края</w:t>
            </w:r>
            <w:r w:rsidRPr="00CC203E">
              <w:rPr>
                <w:rFonts w:ascii="Times New Roman" w:hAnsi="Times New Roman"/>
                <w:sz w:val="16"/>
                <w:szCs w:val="16"/>
              </w:rPr>
              <w:t>" охотничье угодье № 12 "Уксичанский"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64,064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4,76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7,25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B66391" w:rsidRPr="00CC203E" w:rsidRDefault="00B66391" w:rsidP="00B66391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6391" w:rsidRPr="00CC203E" w:rsidTr="00805CBC">
        <w:trPr>
          <w:trHeight w:val="299"/>
        </w:trPr>
        <w:tc>
          <w:tcPr>
            <w:tcW w:w="704" w:type="dxa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1.4.</w:t>
            </w:r>
          </w:p>
        </w:tc>
        <w:tc>
          <w:tcPr>
            <w:tcW w:w="1271" w:type="dxa"/>
            <w:hideMark/>
          </w:tcPr>
          <w:p w:rsidR="00B66391" w:rsidRPr="00CC203E" w:rsidRDefault="00B66391" w:rsidP="00B66391">
            <w:pPr>
              <w:tabs>
                <w:tab w:val="left" w:pos="3135"/>
              </w:tabs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"Соболь" охотничье угодье № 2 "Текловаямский"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80,066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145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4,69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5,52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B66391" w:rsidRPr="00CC203E" w:rsidRDefault="00B66391" w:rsidP="00B66391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6391" w:rsidRPr="00CC203E" w:rsidTr="00805CBC">
        <w:trPr>
          <w:trHeight w:val="299"/>
        </w:trPr>
        <w:tc>
          <w:tcPr>
            <w:tcW w:w="704" w:type="dxa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1.5.</w:t>
            </w:r>
          </w:p>
        </w:tc>
        <w:tc>
          <w:tcPr>
            <w:tcW w:w="1271" w:type="dxa"/>
            <w:hideMark/>
          </w:tcPr>
          <w:p w:rsidR="00B66391" w:rsidRPr="00CC203E" w:rsidRDefault="00B66391" w:rsidP="00B66391">
            <w:pPr>
              <w:tabs>
                <w:tab w:val="left" w:pos="3135"/>
              </w:tabs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"Алней" охотничье угодье № 4 "Чабинский"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47,885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2,94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2,17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2,13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B66391" w:rsidRPr="00CC203E" w:rsidRDefault="00B66391" w:rsidP="00B66391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6391" w:rsidRPr="00CC203E" w:rsidTr="00805CBC">
        <w:trPr>
          <w:trHeight w:val="639"/>
        </w:trPr>
        <w:tc>
          <w:tcPr>
            <w:tcW w:w="704" w:type="dxa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1.6.</w:t>
            </w:r>
          </w:p>
        </w:tc>
        <w:tc>
          <w:tcPr>
            <w:tcW w:w="1271" w:type="dxa"/>
            <w:hideMark/>
          </w:tcPr>
          <w:p w:rsidR="00B66391" w:rsidRPr="00CC203E" w:rsidRDefault="00B66391" w:rsidP="00B66391">
            <w:pPr>
              <w:tabs>
                <w:tab w:val="left" w:pos="3135"/>
              </w:tabs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"Алней" охотничье угодье "Алней"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228,256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391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3,18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16,67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3,07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B66391" w:rsidRPr="00CC203E" w:rsidRDefault="00B66391" w:rsidP="00B66391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6391" w:rsidRPr="00CC203E" w:rsidTr="00805CBC">
        <w:trPr>
          <w:trHeight w:val="691"/>
        </w:trPr>
        <w:tc>
          <w:tcPr>
            <w:tcW w:w="704" w:type="dxa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1.7.</w:t>
            </w:r>
          </w:p>
        </w:tc>
        <w:tc>
          <w:tcPr>
            <w:tcW w:w="1271" w:type="dxa"/>
            <w:hideMark/>
          </w:tcPr>
          <w:p w:rsidR="00B66391" w:rsidRPr="00CC203E" w:rsidRDefault="00B66391" w:rsidP="00B66391">
            <w:pPr>
              <w:tabs>
                <w:tab w:val="left" w:pos="3135"/>
              </w:tabs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"Алней" охотничье угодье № 19 "Сухарики"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37,984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3,21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6,56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6,56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B66391" w:rsidRPr="00CC203E" w:rsidRDefault="00B66391" w:rsidP="00B66391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6391" w:rsidRPr="00CC203E" w:rsidTr="00805CBC">
        <w:trPr>
          <w:trHeight w:val="299"/>
        </w:trPr>
        <w:tc>
          <w:tcPr>
            <w:tcW w:w="704" w:type="dxa"/>
            <w:noWrap/>
            <w:vAlign w:val="center"/>
          </w:tcPr>
          <w:p w:rsidR="00B66391" w:rsidRPr="00CC203E" w:rsidRDefault="00B66391" w:rsidP="00B66391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1.8.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91" w:rsidRPr="00CC203E" w:rsidRDefault="00B66391" w:rsidP="00B66391">
            <w:pPr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"Алней" охотничье угодье № 23"Кимитинский"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52,566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166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6,10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80,00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6,02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13DFC" w:rsidRDefault="005121CC">
      <w:r>
        <w:br w:type="page"/>
      </w:r>
    </w:p>
    <w:tbl>
      <w:tblPr>
        <w:tblStyle w:val="af0"/>
        <w:tblpPr w:leftFromText="180" w:rightFromText="180" w:vertAnchor="text" w:tblpX="-5" w:tblpY="1"/>
        <w:tblOverlap w:val="never"/>
        <w:tblW w:w="15734" w:type="dxa"/>
        <w:tblLayout w:type="fixed"/>
        <w:tblLook w:val="04A0" w:firstRow="1" w:lastRow="0" w:firstColumn="1" w:lastColumn="0" w:noHBand="0" w:noVBand="1"/>
      </w:tblPr>
      <w:tblGrid>
        <w:gridCol w:w="704"/>
        <w:gridCol w:w="1271"/>
        <w:gridCol w:w="992"/>
        <w:gridCol w:w="708"/>
        <w:gridCol w:w="709"/>
        <w:gridCol w:w="846"/>
        <w:gridCol w:w="567"/>
        <w:gridCol w:w="708"/>
        <w:gridCol w:w="436"/>
        <w:gridCol w:w="426"/>
        <w:gridCol w:w="567"/>
        <w:gridCol w:w="425"/>
        <w:gridCol w:w="562"/>
        <w:gridCol w:w="430"/>
        <w:gridCol w:w="567"/>
        <w:gridCol w:w="567"/>
        <w:gridCol w:w="855"/>
        <w:gridCol w:w="567"/>
        <w:gridCol w:w="708"/>
        <w:gridCol w:w="567"/>
        <w:gridCol w:w="708"/>
        <w:gridCol w:w="426"/>
        <w:gridCol w:w="567"/>
        <w:gridCol w:w="426"/>
        <w:gridCol w:w="425"/>
      </w:tblGrid>
      <w:tr w:rsidR="00913DFC" w:rsidRPr="00CC203E" w:rsidTr="00913DFC">
        <w:trPr>
          <w:trHeight w:val="254"/>
          <w:tblHeader/>
        </w:trPr>
        <w:tc>
          <w:tcPr>
            <w:tcW w:w="704" w:type="dxa"/>
            <w:noWrap/>
            <w:hideMark/>
          </w:tcPr>
          <w:p w:rsidR="00913DFC" w:rsidRPr="00CC203E" w:rsidRDefault="00913DFC" w:rsidP="00913DFC">
            <w:pPr>
              <w:tabs>
                <w:tab w:val="left" w:pos="3135"/>
              </w:tabs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1" w:type="dxa"/>
            <w:noWrap/>
            <w:hideMark/>
          </w:tcPr>
          <w:p w:rsidR="00913DFC" w:rsidRPr="00CC203E" w:rsidRDefault="00913DFC" w:rsidP="00913DF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913DFC" w:rsidRPr="00CC203E" w:rsidRDefault="00913DFC" w:rsidP="00913DF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noWrap/>
            <w:hideMark/>
          </w:tcPr>
          <w:p w:rsidR="00913DFC" w:rsidRPr="00CC203E" w:rsidRDefault="00913DFC" w:rsidP="00913DF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913DFC" w:rsidRPr="00CC203E" w:rsidRDefault="00913DFC" w:rsidP="00913DFC">
            <w:pPr>
              <w:tabs>
                <w:tab w:val="left" w:pos="3135"/>
              </w:tabs>
              <w:ind w:left="-338" w:firstLine="3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46" w:type="dxa"/>
            <w:noWrap/>
            <w:hideMark/>
          </w:tcPr>
          <w:p w:rsidR="00913DFC" w:rsidRPr="00CC203E" w:rsidRDefault="00913DFC" w:rsidP="00913DF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913DFC" w:rsidRPr="00CC203E" w:rsidRDefault="00913DFC" w:rsidP="00913DF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noWrap/>
            <w:hideMark/>
          </w:tcPr>
          <w:p w:rsidR="00913DFC" w:rsidRPr="00CC203E" w:rsidRDefault="00913DFC" w:rsidP="00913DF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36" w:type="dxa"/>
            <w:noWrap/>
            <w:hideMark/>
          </w:tcPr>
          <w:p w:rsidR="00913DFC" w:rsidRPr="00CC203E" w:rsidRDefault="00913DFC" w:rsidP="00913DFC">
            <w:pPr>
              <w:tabs>
                <w:tab w:val="center" w:pos="178"/>
                <w:tab w:val="left" w:pos="3135"/>
              </w:tabs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noWrap/>
            <w:hideMark/>
          </w:tcPr>
          <w:p w:rsidR="00913DFC" w:rsidRPr="00CC203E" w:rsidRDefault="00913DFC" w:rsidP="00913DF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913DFC" w:rsidRPr="00CC203E" w:rsidRDefault="00913DFC" w:rsidP="00913DF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913DFC" w:rsidRPr="00CC203E" w:rsidRDefault="00913DFC" w:rsidP="00913DF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2" w:type="dxa"/>
            <w:noWrap/>
            <w:hideMark/>
          </w:tcPr>
          <w:p w:rsidR="00913DFC" w:rsidRPr="00CC203E" w:rsidRDefault="00913DFC" w:rsidP="00913DF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30" w:type="dxa"/>
            <w:noWrap/>
            <w:hideMark/>
          </w:tcPr>
          <w:p w:rsidR="00913DFC" w:rsidRPr="00CC203E" w:rsidRDefault="00913DFC" w:rsidP="00913DF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913DFC" w:rsidRPr="00CC203E" w:rsidRDefault="00913DFC" w:rsidP="00913DF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913DFC" w:rsidRPr="00CC203E" w:rsidRDefault="00913DFC" w:rsidP="00913DF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5" w:type="dxa"/>
            <w:noWrap/>
            <w:hideMark/>
          </w:tcPr>
          <w:p w:rsidR="00913DFC" w:rsidRPr="00CC203E" w:rsidRDefault="00913DFC" w:rsidP="00913DF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noWrap/>
            <w:hideMark/>
          </w:tcPr>
          <w:p w:rsidR="00913DFC" w:rsidRPr="00CC203E" w:rsidRDefault="00913DFC" w:rsidP="00913DF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noWrap/>
            <w:hideMark/>
          </w:tcPr>
          <w:p w:rsidR="00913DFC" w:rsidRPr="00CC203E" w:rsidRDefault="00913DFC" w:rsidP="00913DF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noWrap/>
            <w:hideMark/>
          </w:tcPr>
          <w:p w:rsidR="00913DFC" w:rsidRPr="00CC203E" w:rsidRDefault="00913DFC" w:rsidP="00913DF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noWrap/>
            <w:hideMark/>
          </w:tcPr>
          <w:p w:rsidR="00913DFC" w:rsidRPr="00CC203E" w:rsidRDefault="00913DFC" w:rsidP="00913DF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6" w:type="dxa"/>
            <w:noWrap/>
            <w:hideMark/>
          </w:tcPr>
          <w:p w:rsidR="00913DFC" w:rsidRPr="00CC203E" w:rsidRDefault="00913DFC" w:rsidP="00913DF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noWrap/>
            <w:hideMark/>
          </w:tcPr>
          <w:p w:rsidR="00913DFC" w:rsidRPr="00CC203E" w:rsidRDefault="00913DFC" w:rsidP="00913DF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  <w:noWrap/>
            <w:hideMark/>
          </w:tcPr>
          <w:p w:rsidR="00913DFC" w:rsidRPr="00CC203E" w:rsidRDefault="00913DFC" w:rsidP="00913DF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noWrap/>
            <w:hideMark/>
          </w:tcPr>
          <w:p w:rsidR="00913DFC" w:rsidRPr="00CC203E" w:rsidRDefault="00913DFC" w:rsidP="00913DF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  <w:tr w:rsidR="00B66391" w:rsidRPr="00CC203E" w:rsidTr="00805CBC">
        <w:trPr>
          <w:trHeight w:val="299"/>
        </w:trPr>
        <w:tc>
          <w:tcPr>
            <w:tcW w:w="704" w:type="dxa"/>
            <w:noWrap/>
            <w:vAlign w:val="center"/>
          </w:tcPr>
          <w:p w:rsidR="00B66391" w:rsidRPr="00CC203E" w:rsidRDefault="00B66391" w:rsidP="00B66391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1.9.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91" w:rsidRPr="00CC203E" w:rsidRDefault="00B66391" w:rsidP="00B6639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"Тройка" охотничье угодье № 5 "Верхнетихой"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96,528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4,40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7,56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6391" w:rsidRPr="00CC203E" w:rsidTr="00805CBC">
        <w:trPr>
          <w:trHeight w:val="299"/>
        </w:trPr>
        <w:tc>
          <w:tcPr>
            <w:tcW w:w="704" w:type="dxa"/>
            <w:noWrap/>
            <w:vAlign w:val="center"/>
          </w:tcPr>
          <w:p w:rsidR="00B66391" w:rsidRPr="00CC203E" w:rsidRDefault="00B66391" w:rsidP="00B66391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1.10.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91" w:rsidRPr="00CC203E" w:rsidRDefault="00B66391" w:rsidP="00B6639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"Скара" охотничье угодье № 6 "Янпатский"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91,317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6391" w:rsidRPr="00CC203E" w:rsidTr="00805CBC">
        <w:trPr>
          <w:trHeight w:val="299"/>
        </w:trPr>
        <w:tc>
          <w:tcPr>
            <w:tcW w:w="704" w:type="dxa"/>
            <w:noWrap/>
            <w:vAlign w:val="center"/>
          </w:tcPr>
          <w:p w:rsidR="00B66391" w:rsidRPr="00CC203E" w:rsidRDefault="00B66391" w:rsidP="00B66391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1.11.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91" w:rsidRPr="00CC203E" w:rsidRDefault="00B66391" w:rsidP="00CA196A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</w:t>
            </w:r>
            <w:r w:rsidR="00CA196A">
              <w:rPr>
                <w:rFonts w:ascii="Times New Roman" w:hAnsi="Times New Roman"/>
                <w:sz w:val="16"/>
                <w:szCs w:val="16"/>
              </w:rPr>
              <w:t>Диана</w:t>
            </w:r>
            <w:r w:rsidRPr="00CC203E">
              <w:rPr>
                <w:rFonts w:ascii="Times New Roman" w:hAnsi="Times New Roman"/>
                <w:sz w:val="16"/>
                <w:szCs w:val="16"/>
              </w:rPr>
              <w:t xml:space="preserve">" охотничье угодье "Скара"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144,268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235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235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2,98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28,57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7,66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6391" w:rsidRPr="00CC203E" w:rsidTr="00805CBC">
        <w:trPr>
          <w:trHeight w:val="299"/>
        </w:trPr>
        <w:tc>
          <w:tcPr>
            <w:tcW w:w="704" w:type="dxa"/>
            <w:noWrap/>
            <w:vAlign w:val="center"/>
          </w:tcPr>
          <w:p w:rsidR="00B66391" w:rsidRPr="00CC203E" w:rsidRDefault="00B66391" w:rsidP="00B66391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1.12.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91" w:rsidRPr="00CC203E" w:rsidRDefault="00B66391" w:rsidP="00B6639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"Ара" охотничье угодье № 13 "Тополовский"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70,373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246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3,50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11,76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19,23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11,79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6391" w:rsidRPr="00CC203E" w:rsidTr="00805CBC">
        <w:trPr>
          <w:trHeight w:val="299"/>
        </w:trPr>
        <w:tc>
          <w:tcPr>
            <w:tcW w:w="704" w:type="dxa"/>
            <w:noWrap/>
            <w:vAlign w:val="center"/>
          </w:tcPr>
          <w:p w:rsidR="00B66391" w:rsidRPr="00CC203E" w:rsidRDefault="00B66391" w:rsidP="00B66391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1.13.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91" w:rsidRPr="00CC203E" w:rsidRDefault="00B66391" w:rsidP="00B6639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"Диана" охотничье угодье № 16 "Романовский"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56,690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221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3,90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11,76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11,76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6391" w:rsidRPr="00CC203E" w:rsidTr="00805CBC">
        <w:trPr>
          <w:trHeight w:val="299"/>
        </w:trPr>
        <w:tc>
          <w:tcPr>
            <w:tcW w:w="704" w:type="dxa"/>
            <w:noWrap/>
            <w:vAlign w:val="center"/>
          </w:tcPr>
          <w:p w:rsidR="00B66391" w:rsidRPr="00CC203E" w:rsidRDefault="00B66391" w:rsidP="00B66391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1.14.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91" w:rsidRPr="00CC203E" w:rsidRDefault="00B66391" w:rsidP="00B6639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"Диана" охотничье угодье № 25 "Облуковинское"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382,343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348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355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4,89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58,82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4,79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6391" w:rsidRPr="00CC203E" w:rsidTr="00805CBC">
        <w:trPr>
          <w:trHeight w:val="1492"/>
        </w:trPr>
        <w:tc>
          <w:tcPr>
            <w:tcW w:w="704" w:type="dxa"/>
            <w:noWrap/>
            <w:vAlign w:val="center"/>
          </w:tcPr>
          <w:p w:rsidR="00B66391" w:rsidRPr="00CC203E" w:rsidRDefault="00B66391" w:rsidP="00B66391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1.15.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91" w:rsidRPr="00CC203E" w:rsidRDefault="00B66391" w:rsidP="00B6639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"Северная рыбодобывающая компания" охотничье угодье № 17 "Рассошинский"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90,731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169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3,29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2,96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6391" w:rsidRPr="00CC203E" w:rsidTr="00805CBC">
        <w:trPr>
          <w:trHeight w:val="299"/>
        </w:trPr>
        <w:tc>
          <w:tcPr>
            <w:tcW w:w="704" w:type="dxa"/>
            <w:noWrap/>
            <w:vAlign w:val="center"/>
          </w:tcPr>
          <w:p w:rsidR="00B66391" w:rsidRPr="00CC203E" w:rsidRDefault="00B66391" w:rsidP="00B66391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1.16.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91" w:rsidRPr="00CC203E" w:rsidRDefault="00B66391" w:rsidP="00B6639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"КАДАР" охотничье угодье № 18 "Сопочный"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99,667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2,08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2,62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2,90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6391" w:rsidRPr="00CC203E" w:rsidTr="00805CBC">
        <w:trPr>
          <w:trHeight w:val="299"/>
        </w:trPr>
        <w:tc>
          <w:tcPr>
            <w:tcW w:w="704" w:type="dxa"/>
            <w:noWrap/>
            <w:vAlign w:val="center"/>
          </w:tcPr>
          <w:p w:rsidR="00B66391" w:rsidRPr="00CC203E" w:rsidRDefault="00B66391" w:rsidP="00B66391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1.17.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91" w:rsidRPr="00CC203E" w:rsidRDefault="00B66391" w:rsidP="00B66391">
            <w:pPr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"Тваянский" охотничье угодье № 20 "Тваянский"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127,460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1,91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4,57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3,69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6391" w:rsidRPr="00CC203E" w:rsidTr="00805CBC">
        <w:trPr>
          <w:trHeight w:val="299"/>
        </w:trPr>
        <w:tc>
          <w:tcPr>
            <w:tcW w:w="704" w:type="dxa"/>
            <w:noWrap/>
            <w:vAlign w:val="center"/>
          </w:tcPr>
          <w:p w:rsidR="00B66391" w:rsidRPr="00CC203E" w:rsidRDefault="00B66391" w:rsidP="00B66391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1.18.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91" w:rsidRPr="00CC203E" w:rsidRDefault="00B66391" w:rsidP="00B6639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"Ичанга" охотничье угодье № 21 "Ичинский"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103,996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4,92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4,71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13DFC" w:rsidRDefault="00913DFC">
      <w:r>
        <w:br w:type="page"/>
      </w:r>
    </w:p>
    <w:tbl>
      <w:tblPr>
        <w:tblStyle w:val="af0"/>
        <w:tblpPr w:leftFromText="180" w:rightFromText="180" w:vertAnchor="text" w:tblpX="-10" w:tblpY="1"/>
        <w:tblOverlap w:val="never"/>
        <w:tblW w:w="15739" w:type="dxa"/>
        <w:tblLayout w:type="fixed"/>
        <w:tblLook w:val="04A0" w:firstRow="1" w:lastRow="0" w:firstColumn="1" w:lastColumn="0" w:noHBand="0" w:noVBand="1"/>
      </w:tblPr>
      <w:tblGrid>
        <w:gridCol w:w="709"/>
        <w:gridCol w:w="1271"/>
        <w:gridCol w:w="992"/>
        <w:gridCol w:w="708"/>
        <w:gridCol w:w="709"/>
        <w:gridCol w:w="846"/>
        <w:gridCol w:w="567"/>
        <w:gridCol w:w="708"/>
        <w:gridCol w:w="436"/>
        <w:gridCol w:w="426"/>
        <w:gridCol w:w="567"/>
        <w:gridCol w:w="425"/>
        <w:gridCol w:w="562"/>
        <w:gridCol w:w="430"/>
        <w:gridCol w:w="567"/>
        <w:gridCol w:w="567"/>
        <w:gridCol w:w="855"/>
        <w:gridCol w:w="567"/>
        <w:gridCol w:w="708"/>
        <w:gridCol w:w="567"/>
        <w:gridCol w:w="708"/>
        <w:gridCol w:w="426"/>
        <w:gridCol w:w="567"/>
        <w:gridCol w:w="426"/>
        <w:gridCol w:w="425"/>
      </w:tblGrid>
      <w:tr w:rsidR="00913DFC" w:rsidRPr="00CC203E" w:rsidTr="005121CC">
        <w:trPr>
          <w:trHeight w:val="299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:rsidR="00913DFC" w:rsidRPr="00913DFC" w:rsidRDefault="00913DFC" w:rsidP="00913DF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>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13DFC" w:rsidRPr="00913DFC" w:rsidRDefault="00913DFC" w:rsidP="00913DFC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DFC" w:rsidRPr="00913DFC" w:rsidRDefault="00913DFC" w:rsidP="00913DFC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DFC" w:rsidRPr="00913DFC" w:rsidRDefault="00913DFC" w:rsidP="00913DFC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DFC" w:rsidRPr="00913DFC" w:rsidRDefault="00913DFC" w:rsidP="00913DFC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DFC" w:rsidRPr="00913DFC" w:rsidRDefault="00913DFC" w:rsidP="00913DFC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DFC" w:rsidRPr="00913DFC" w:rsidRDefault="00913DFC" w:rsidP="00913DFC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DFC" w:rsidRPr="00913DFC" w:rsidRDefault="00913DFC" w:rsidP="00913DFC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DFC" w:rsidRPr="00913DFC" w:rsidRDefault="00913DFC" w:rsidP="00913DFC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DFC" w:rsidRPr="00913DFC" w:rsidRDefault="00913DFC" w:rsidP="00913DFC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DFC" w:rsidRPr="00913DFC" w:rsidRDefault="00913DFC" w:rsidP="00913DFC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DFC" w:rsidRPr="00913DFC" w:rsidRDefault="00913DFC" w:rsidP="00913DFC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DFC" w:rsidRPr="00913DFC" w:rsidRDefault="00913DFC" w:rsidP="00913DFC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DFC" w:rsidRPr="00913DFC" w:rsidRDefault="00913DFC" w:rsidP="00913DFC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DFC" w:rsidRPr="00913DFC" w:rsidRDefault="00913DFC" w:rsidP="00913DFC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DFC" w:rsidRPr="00913DFC" w:rsidRDefault="00913DFC" w:rsidP="00913DFC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DFC" w:rsidRPr="00913DFC" w:rsidRDefault="00913DFC" w:rsidP="00913DFC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DFC" w:rsidRPr="00913DFC" w:rsidRDefault="00913DFC" w:rsidP="00913DFC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DFC" w:rsidRPr="00913DFC" w:rsidRDefault="00913DFC" w:rsidP="00913DFC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DFC" w:rsidRPr="00913DFC" w:rsidRDefault="00913DFC" w:rsidP="00913DFC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DFC" w:rsidRPr="00913DFC" w:rsidRDefault="00913DFC" w:rsidP="00913DFC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DFC" w:rsidRPr="00913DFC" w:rsidRDefault="00913DFC" w:rsidP="00913DFC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DFC" w:rsidRPr="00913DFC" w:rsidRDefault="00913DFC" w:rsidP="00913DFC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23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DFC" w:rsidRPr="00913DFC" w:rsidRDefault="00913DFC" w:rsidP="00913DFC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DFC" w:rsidRPr="00913DFC" w:rsidRDefault="00913DFC" w:rsidP="00913DFC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25</w:t>
            </w:r>
          </w:p>
        </w:tc>
      </w:tr>
      <w:tr w:rsidR="00B66391" w:rsidRPr="00CC203E" w:rsidTr="005121CC">
        <w:trPr>
          <w:trHeight w:val="299"/>
        </w:trPr>
        <w:tc>
          <w:tcPr>
            <w:tcW w:w="709" w:type="dxa"/>
            <w:tcBorders>
              <w:top w:val="single" w:sz="4" w:space="0" w:color="000000"/>
            </w:tcBorders>
            <w:noWrap/>
            <w:vAlign w:val="center"/>
          </w:tcPr>
          <w:p w:rsidR="00B66391" w:rsidRPr="00CC203E" w:rsidRDefault="00B66391" w:rsidP="00B66391">
            <w:pPr>
              <w:tabs>
                <w:tab w:val="left" w:pos="29"/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1.19.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91" w:rsidRPr="00CC203E" w:rsidRDefault="00B66391" w:rsidP="00B6639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"Ичанга" охотничье угодье № 22 "Семеновский"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40,244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0,70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4,00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3,57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6391" w:rsidRPr="00CC203E" w:rsidTr="00913DFC">
        <w:trPr>
          <w:trHeight w:val="509"/>
        </w:trPr>
        <w:tc>
          <w:tcPr>
            <w:tcW w:w="709" w:type="dxa"/>
            <w:noWrap/>
            <w:vAlign w:val="center"/>
          </w:tcPr>
          <w:p w:rsidR="00B66391" w:rsidRPr="00CC203E" w:rsidRDefault="00B66391" w:rsidP="00B66391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1.20.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91" w:rsidRPr="00CC203E" w:rsidRDefault="00B66391" w:rsidP="00B6639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"Асача" охотничье угодье № 28 "Андриановский"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56,969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6,56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3,70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6391" w:rsidRPr="00CC203E" w:rsidTr="00913DFC">
        <w:trPr>
          <w:trHeight w:val="299"/>
        </w:trPr>
        <w:tc>
          <w:tcPr>
            <w:tcW w:w="709" w:type="dxa"/>
            <w:noWrap/>
            <w:vAlign w:val="center"/>
          </w:tcPr>
          <w:p w:rsidR="00B66391" w:rsidRPr="00CC203E" w:rsidRDefault="00B66391" w:rsidP="00B66391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1.21.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91" w:rsidRPr="00CC203E" w:rsidRDefault="00B66391" w:rsidP="00B6639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"Ичанга" охотничье угодье № 29 "Копылье"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86,505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2,70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3,13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6391" w:rsidRPr="00CC203E" w:rsidTr="00913DFC">
        <w:trPr>
          <w:trHeight w:val="299"/>
        </w:trPr>
        <w:tc>
          <w:tcPr>
            <w:tcW w:w="709" w:type="dxa"/>
            <w:noWrap/>
            <w:vAlign w:val="center"/>
          </w:tcPr>
          <w:p w:rsidR="00B66391" w:rsidRPr="00CC203E" w:rsidRDefault="00B66391" w:rsidP="00B66391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1.22.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91" w:rsidRPr="00CC203E" w:rsidRDefault="00B66391" w:rsidP="00B6639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CC203E">
              <w:rPr>
                <w:rFonts w:ascii="Times New Roman" w:hAnsi="Times New Roman"/>
                <w:sz w:val="16"/>
                <w:szCs w:val="16"/>
              </w:rPr>
              <w:t>бщедоступное охотничье угодье № 3 "Рыбный"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27,324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6391" w:rsidRPr="00CC203E" w:rsidTr="00913DFC">
        <w:trPr>
          <w:trHeight w:val="299"/>
        </w:trPr>
        <w:tc>
          <w:tcPr>
            <w:tcW w:w="709" w:type="dxa"/>
            <w:noWrap/>
            <w:vAlign w:val="center"/>
          </w:tcPr>
          <w:p w:rsidR="00B66391" w:rsidRPr="00CC203E" w:rsidRDefault="00B66391" w:rsidP="00B66391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1.23.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66391" w:rsidRPr="00CC203E" w:rsidRDefault="00B66391" w:rsidP="00B6639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CC203E">
              <w:rPr>
                <w:rFonts w:ascii="Times New Roman" w:hAnsi="Times New Roman"/>
                <w:sz w:val="16"/>
                <w:szCs w:val="16"/>
              </w:rPr>
              <w:t>аказник "Ичинский"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5,725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6391" w:rsidRPr="00CC203E" w:rsidTr="00913DFC">
        <w:trPr>
          <w:trHeight w:val="509"/>
        </w:trPr>
        <w:tc>
          <w:tcPr>
            <w:tcW w:w="709" w:type="dxa"/>
            <w:noWrap/>
            <w:vAlign w:val="center"/>
          </w:tcPr>
          <w:p w:rsidR="00B66391" w:rsidRPr="00CC203E" w:rsidRDefault="00B66391" w:rsidP="00B66391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1.24.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66391" w:rsidRPr="00CC203E" w:rsidRDefault="00B66391" w:rsidP="00B6639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Зона особой охраны природного парка "Вулканы Камчатки"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150,072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B66391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3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91" w:rsidRPr="00CC203E" w:rsidRDefault="00B66391" w:rsidP="00B663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860FF" w:rsidRPr="00CC203E" w:rsidTr="00913DFC">
        <w:trPr>
          <w:trHeight w:val="299"/>
        </w:trPr>
        <w:tc>
          <w:tcPr>
            <w:tcW w:w="709" w:type="dxa"/>
            <w:noWrap/>
            <w:vAlign w:val="center"/>
            <w:hideMark/>
          </w:tcPr>
          <w:p w:rsidR="009860FF" w:rsidRPr="00CC203E" w:rsidRDefault="009860FF" w:rsidP="009860F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Елизовский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3040,952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0,62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2,09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860FF" w:rsidRPr="00CC203E" w:rsidTr="00913DFC">
        <w:trPr>
          <w:trHeight w:val="509"/>
        </w:trPr>
        <w:tc>
          <w:tcPr>
            <w:tcW w:w="709" w:type="dxa"/>
            <w:noWrap/>
            <w:vAlign w:val="center"/>
          </w:tcPr>
          <w:p w:rsidR="009860FF" w:rsidRPr="00CC203E" w:rsidRDefault="009860FF" w:rsidP="009860FF">
            <w:pPr>
              <w:tabs>
                <w:tab w:val="left" w:pos="171"/>
                <w:tab w:val="left" w:pos="3135"/>
              </w:tabs>
              <w:ind w:left="-255" w:right="-24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2.1.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Фирма "Жупанова" охотничье угодье № 1 "Бивуачный"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56,742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969"/>
        </w:trPr>
        <w:tc>
          <w:tcPr>
            <w:tcW w:w="709" w:type="dxa"/>
            <w:noWrap/>
            <w:vAlign w:val="center"/>
          </w:tcPr>
          <w:p w:rsidR="009860FF" w:rsidRPr="00CC203E" w:rsidRDefault="009860FF" w:rsidP="009860FF">
            <w:pPr>
              <w:tabs>
                <w:tab w:val="left" w:pos="171"/>
                <w:tab w:val="left" w:pos="3135"/>
              </w:tabs>
              <w:ind w:left="-255" w:right="-24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2.2.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"Ласка" охотничье угодье № 2 "Константиновский"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34,042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1125"/>
        </w:trPr>
        <w:tc>
          <w:tcPr>
            <w:tcW w:w="709" w:type="dxa"/>
            <w:noWrap/>
            <w:vAlign w:val="center"/>
          </w:tcPr>
          <w:p w:rsidR="009860FF" w:rsidRPr="00CC203E" w:rsidRDefault="009860FF" w:rsidP="009860FF">
            <w:pPr>
              <w:tabs>
                <w:tab w:val="left" w:pos="171"/>
                <w:tab w:val="left" w:pos="3135"/>
              </w:tabs>
              <w:ind w:left="-255" w:right="-24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2.3.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"Хребтовая" охотничье угодье № 3 "Сопочка на Долу"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87,460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985"/>
        </w:trPr>
        <w:tc>
          <w:tcPr>
            <w:tcW w:w="709" w:type="dxa"/>
            <w:noWrap/>
            <w:vAlign w:val="center"/>
          </w:tcPr>
          <w:p w:rsidR="009860FF" w:rsidRPr="00CC203E" w:rsidRDefault="009860FF" w:rsidP="009860FF">
            <w:pPr>
              <w:tabs>
                <w:tab w:val="left" w:pos="171"/>
                <w:tab w:val="left" w:pos="3135"/>
              </w:tabs>
              <w:ind w:left="-255" w:right="-24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2.4.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 xml:space="preserve">ООО "Заимка" охотничье угодье № 4 "Правожупановское"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101,224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121CC" w:rsidRDefault="005121CC">
      <w:r>
        <w:br w:type="page"/>
      </w:r>
    </w:p>
    <w:tbl>
      <w:tblPr>
        <w:tblStyle w:val="af0"/>
        <w:tblpPr w:leftFromText="180" w:rightFromText="180" w:vertAnchor="text" w:tblpX="-10" w:tblpY="1"/>
        <w:tblOverlap w:val="never"/>
        <w:tblW w:w="15739" w:type="dxa"/>
        <w:tblLayout w:type="fixed"/>
        <w:tblLook w:val="04A0" w:firstRow="1" w:lastRow="0" w:firstColumn="1" w:lastColumn="0" w:noHBand="0" w:noVBand="1"/>
      </w:tblPr>
      <w:tblGrid>
        <w:gridCol w:w="709"/>
        <w:gridCol w:w="1271"/>
        <w:gridCol w:w="992"/>
        <w:gridCol w:w="708"/>
        <w:gridCol w:w="709"/>
        <w:gridCol w:w="846"/>
        <w:gridCol w:w="567"/>
        <w:gridCol w:w="708"/>
        <w:gridCol w:w="436"/>
        <w:gridCol w:w="426"/>
        <w:gridCol w:w="567"/>
        <w:gridCol w:w="425"/>
        <w:gridCol w:w="562"/>
        <w:gridCol w:w="430"/>
        <w:gridCol w:w="567"/>
        <w:gridCol w:w="567"/>
        <w:gridCol w:w="855"/>
        <w:gridCol w:w="567"/>
        <w:gridCol w:w="708"/>
        <w:gridCol w:w="567"/>
        <w:gridCol w:w="708"/>
        <w:gridCol w:w="426"/>
        <w:gridCol w:w="567"/>
        <w:gridCol w:w="426"/>
        <w:gridCol w:w="425"/>
      </w:tblGrid>
      <w:tr w:rsidR="005121CC" w:rsidRPr="00CC203E" w:rsidTr="005121CC">
        <w:trPr>
          <w:trHeight w:val="270"/>
        </w:trPr>
        <w:tc>
          <w:tcPr>
            <w:tcW w:w="709" w:type="dxa"/>
            <w:tcBorders>
              <w:bottom w:val="single" w:sz="4" w:space="0" w:color="000000"/>
            </w:tcBorders>
            <w:noWrap/>
          </w:tcPr>
          <w:p w:rsidR="005121CC" w:rsidRPr="00CC203E" w:rsidRDefault="005121CC" w:rsidP="005121CC">
            <w:pPr>
              <w:tabs>
                <w:tab w:val="left" w:pos="3135"/>
              </w:tabs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:rsidR="005121CC" w:rsidRPr="00CC203E" w:rsidRDefault="005121CC" w:rsidP="005121C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5121CC" w:rsidRPr="00CC203E" w:rsidRDefault="005121CC" w:rsidP="005121C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5121CC" w:rsidRPr="00CC203E" w:rsidRDefault="005121CC" w:rsidP="005121C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noWrap/>
          </w:tcPr>
          <w:p w:rsidR="005121CC" w:rsidRPr="00CC203E" w:rsidRDefault="005121CC" w:rsidP="005121CC">
            <w:pPr>
              <w:tabs>
                <w:tab w:val="left" w:pos="3135"/>
              </w:tabs>
              <w:ind w:left="-338" w:firstLine="3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noWrap/>
          </w:tcPr>
          <w:p w:rsidR="005121CC" w:rsidRPr="00CC203E" w:rsidRDefault="005121CC" w:rsidP="005121C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5121CC" w:rsidRPr="00CC203E" w:rsidRDefault="005121CC" w:rsidP="005121C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5121CC" w:rsidRPr="00CC203E" w:rsidRDefault="005121CC" w:rsidP="005121C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36" w:type="dxa"/>
            <w:tcBorders>
              <w:bottom w:val="single" w:sz="4" w:space="0" w:color="000000"/>
            </w:tcBorders>
            <w:noWrap/>
          </w:tcPr>
          <w:p w:rsidR="005121CC" w:rsidRPr="00CC203E" w:rsidRDefault="005121CC" w:rsidP="005121CC">
            <w:pPr>
              <w:tabs>
                <w:tab w:val="center" w:pos="178"/>
                <w:tab w:val="left" w:pos="3135"/>
              </w:tabs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5121CC" w:rsidRPr="00CC203E" w:rsidRDefault="005121CC" w:rsidP="005121C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5121CC" w:rsidRPr="00CC203E" w:rsidRDefault="005121CC" w:rsidP="005121C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noWrap/>
          </w:tcPr>
          <w:p w:rsidR="005121CC" w:rsidRPr="00CC203E" w:rsidRDefault="005121CC" w:rsidP="005121C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noWrap/>
          </w:tcPr>
          <w:p w:rsidR="005121CC" w:rsidRPr="00CC203E" w:rsidRDefault="005121CC" w:rsidP="005121C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noWrap/>
          </w:tcPr>
          <w:p w:rsidR="005121CC" w:rsidRPr="00CC203E" w:rsidRDefault="005121CC" w:rsidP="005121C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5121CC" w:rsidRPr="00CC203E" w:rsidRDefault="005121CC" w:rsidP="005121C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5121CC" w:rsidRPr="00CC203E" w:rsidRDefault="005121CC" w:rsidP="005121C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5" w:type="dxa"/>
            <w:tcBorders>
              <w:bottom w:val="single" w:sz="4" w:space="0" w:color="000000"/>
            </w:tcBorders>
            <w:noWrap/>
          </w:tcPr>
          <w:p w:rsidR="005121CC" w:rsidRPr="00CC203E" w:rsidRDefault="005121CC" w:rsidP="005121C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5121CC" w:rsidRPr="00CC203E" w:rsidRDefault="005121CC" w:rsidP="005121C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5121CC" w:rsidRPr="00CC203E" w:rsidRDefault="005121CC" w:rsidP="005121C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5121CC" w:rsidRPr="00CC203E" w:rsidRDefault="005121CC" w:rsidP="005121C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5121CC" w:rsidRPr="00CC203E" w:rsidRDefault="005121CC" w:rsidP="005121C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5121CC" w:rsidRPr="00CC203E" w:rsidRDefault="005121CC" w:rsidP="005121C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5121CC" w:rsidRPr="00CC203E" w:rsidRDefault="005121CC" w:rsidP="005121C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5121CC" w:rsidRPr="00CC203E" w:rsidRDefault="005121CC" w:rsidP="005121C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noWrap/>
          </w:tcPr>
          <w:p w:rsidR="005121CC" w:rsidRPr="00CC203E" w:rsidRDefault="005121CC" w:rsidP="005121C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  <w:tr w:rsidR="009860FF" w:rsidRPr="00CC203E" w:rsidTr="005121CC">
        <w:trPr>
          <w:trHeight w:val="985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:rsidR="009860FF" w:rsidRPr="00CC203E" w:rsidRDefault="009860FF" w:rsidP="009860FF">
            <w:pPr>
              <w:tabs>
                <w:tab w:val="left" w:pos="145"/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2.5.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 xml:space="preserve">ООО Фирма "Пурга" охотничье угодье № 10 "Кедровское"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50,289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5121CC">
        <w:trPr>
          <w:trHeight w:val="1113"/>
        </w:trPr>
        <w:tc>
          <w:tcPr>
            <w:tcW w:w="709" w:type="dxa"/>
            <w:tcBorders>
              <w:top w:val="single" w:sz="4" w:space="0" w:color="000000"/>
            </w:tcBorders>
            <w:noWrap/>
            <w:vAlign w:val="center"/>
          </w:tcPr>
          <w:p w:rsidR="009860FF" w:rsidRPr="00CC203E" w:rsidRDefault="009860FF" w:rsidP="009860F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2.6.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Фирма "Пурга" охотничье угодье № 6 "Березово-Карымский"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37,001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964"/>
        </w:trPr>
        <w:tc>
          <w:tcPr>
            <w:tcW w:w="709" w:type="dxa"/>
            <w:noWrap/>
            <w:vAlign w:val="center"/>
          </w:tcPr>
          <w:p w:rsidR="009860FF" w:rsidRPr="00CC203E" w:rsidRDefault="009860FF" w:rsidP="009860F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2.7.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"Семячик" охотничье угодье № 7 "Семячик"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42,831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836"/>
        </w:trPr>
        <w:tc>
          <w:tcPr>
            <w:tcW w:w="709" w:type="dxa"/>
            <w:noWrap/>
            <w:vAlign w:val="center"/>
            <w:hideMark/>
          </w:tcPr>
          <w:p w:rsidR="009860FF" w:rsidRPr="00CC203E" w:rsidRDefault="009860FF" w:rsidP="009860F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2.8.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Фирма "Пурга" охотничье угодье № 8 "Мальцевский"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33,430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299"/>
        </w:trPr>
        <w:tc>
          <w:tcPr>
            <w:tcW w:w="709" w:type="dxa"/>
            <w:noWrap/>
            <w:vAlign w:val="center"/>
          </w:tcPr>
          <w:p w:rsidR="009860FF" w:rsidRPr="00CC203E" w:rsidRDefault="009860FF" w:rsidP="009860F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2.9.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Фирма "Пурга" охотничье угодье № 9 "Лебяжий"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14,338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974"/>
        </w:trPr>
        <w:tc>
          <w:tcPr>
            <w:tcW w:w="709" w:type="dxa"/>
            <w:noWrap/>
            <w:vAlign w:val="center"/>
          </w:tcPr>
          <w:p w:rsidR="009860FF" w:rsidRPr="00CC203E" w:rsidRDefault="009860FF" w:rsidP="009860F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2.10.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"Семячик" охотничье угодье № 11 "Карымский"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82,942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843"/>
        </w:trPr>
        <w:tc>
          <w:tcPr>
            <w:tcW w:w="709" w:type="dxa"/>
            <w:noWrap/>
            <w:vAlign w:val="center"/>
          </w:tcPr>
          <w:p w:rsidR="009860FF" w:rsidRPr="00CC203E" w:rsidRDefault="009860FF" w:rsidP="009860F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2.11.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Фирма "Пурга" охотничье угодье № 13 "Верхнегаванский"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60,203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1157"/>
        </w:trPr>
        <w:tc>
          <w:tcPr>
            <w:tcW w:w="709" w:type="dxa"/>
            <w:noWrap/>
            <w:vAlign w:val="center"/>
          </w:tcPr>
          <w:p w:rsidR="009860FF" w:rsidRPr="00CC203E" w:rsidRDefault="009860FF" w:rsidP="009860FF">
            <w:pPr>
              <w:tabs>
                <w:tab w:val="left" w:pos="145"/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2.12.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Фирма "Пурга" охотничье угодье № 14 "Нижнегаванский"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31,519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1117"/>
        </w:trPr>
        <w:tc>
          <w:tcPr>
            <w:tcW w:w="709" w:type="dxa"/>
            <w:noWrap/>
            <w:vAlign w:val="center"/>
          </w:tcPr>
          <w:p w:rsidR="009860FF" w:rsidRPr="00CC203E" w:rsidRDefault="009860FF" w:rsidP="009860F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2.13.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Фирма "Пурга" охотничье угодье № 16 "Нижнежупановский"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102,889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121CC" w:rsidRDefault="005121CC">
      <w:r>
        <w:br w:type="page"/>
      </w:r>
    </w:p>
    <w:tbl>
      <w:tblPr>
        <w:tblStyle w:val="af0"/>
        <w:tblpPr w:leftFromText="180" w:rightFromText="180" w:vertAnchor="text" w:tblpX="-10" w:tblpY="1"/>
        <w:tblOverlap w:val="never"/>
        <w:tblW w:w="15739" w:type="dxa"/>
        <w:tblLayout w:type="fixed"/>
        <w:tblLook w:val="04A0" w:firstRow="1" w:lastRow="0" w:firstColumn="1" w:lastColumn="0" w:noHBand="0" w:noVBand="1"/>
      </w:tblPr>
      <w:tblGrid>
        <w:gridCol w:w="709"/>
        <w:gridCol w:w="1271"/>
        <w:gridCol w:w="992"/>
        <w:gridCol w:w="708"/>
        <w:gridCol w:w="709"/>
        <w:gridCol w:w="846"/>
        <w:gridCol w:w="567"/>
        <w:gridCol w:w="708"/>
        <w:gridCol w:w="436"/>
        <w:gridCol w:w="426"/>
        <w:gridCol w:w="567"/>
        <w:gridCol w:w="425"/>
        <w:gridCol w:w="562"/>
        <w:gridCol w:w="430"/>
        <w:gridCol w:w="567"/>
        <w:gridCol w:w="567"/>
        <w:gridCol w:w="855"/>
        <w:gridCol w:w="567"/>
        <w:gridCol w:w="708"/>
        <w:gridCol w:w="567"/>
        <w:gridCol w:w="708"/>
        <w:gridCol w:w="426"/>
        <w:gridCol w:w="567"/>
        <w:gridCol w:w="426"/>
        <w:gridCol w:w="425"/>
      </w:tblGrid>
      <w:tr w:rsidR="005121CC" w:rsidRPr="00CC203E" w:rsidTr="007800CD">
        <w:trPr>
          <w:trHeight w:val="270"/>
        </w:trPr>
        <w:tc>
          <w:tcPr>
            <w:tcW w:w="709" w:type="dxa"/>
            <w:tcBorders>
              <w:bottom w:val="single" w:sz="4" w:space="0" w:color="000000"/>
            </w:tcBorders>
            <w:noWrap/>
          </w:tcPr>
          <w:p w:rsidR="005121CC" w:rsidRPr="00CC203E" w:rsidRDefault="005121CC" w:rsidP="005121CC">
            <w:pPr>
              <w:tabs>
                <w:tab w:val="left" w:pos="3135"/>
              </w:tabs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:rsidR="005121CC" w:rsidRPr="00CC203E" w:rsidRDefault="005121CC" w:rsidP="005121C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5121CC" w:rsidRPr="00CC203E" w:rsidRDefault="005121CC" w:rsidP="005121C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5121CC" w:rsidRPr="00CC203E" w:rsidRDefault="005121CC" w:rsidP="005121C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noWrap/>
          </w:tcPr>
          <w:p w:rsidR="005121CC" w:rsidRPr="00CC203E" w:rsidRDefault="005121CC" w:rsidP="005121CC">
            <w:pPr>
              <w:tabs>
                <w:tab w:val="left" w:pos="3135"/>
              </w:tabs>
              <w:ind w:left="-338" w:firstLine="3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noWrap/>
          </w:tcPr>
          <w:p w:rsidR="005121CC" w:rsidRPr="00CC203E" w:rsidRDefault="005121CC" w:rsidP="005121C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5121CC" w:rsidRPr="00CC203E" w:rsidRDefault="005121CC" w:rsidP="005121C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5121CC" w:rsidRPr="00CC203E" w:rsidRDefault="005121CC" w:rsidP="005121C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36" w:type="dxa"/>
            <w:tcBorders>
              <w:bottom w:val="single" w:sz="4" w:space="0" w:color="000000"/>
            </w:tcBorders>
            <w:noWrap/>
          </w:tcPr>
          <w:p w:rsidR="005121CC" w:rsidRPr="00CC203E" w:rsidRDefault="005121CC" w:rsidP="005121CC">
            <w:pPr>
              <w:tabs>
                <w:tab w:val="center" w:pos="178"/>
                <w:tab w:val="left" w:pos="3135"/>
              </w:tabs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5121CC" w:rsidRPr="00CC203E" w:rsidRDefault="005121CC" w:rsidP="005121C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5121CC" w:rsidRPr="00CC203E" w:rsidRDefault="005121CC" w:rsidP="005121C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noWrap/>
          </w:tcPr>
          <w:p w:rsidR="005121CC" w:rsidRPr="00CC203E" w:rsidRDefault="005121CC" w:rsidP="005121C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noWrap/>
          </w:tcPr>
          <w:p w:rsidR="005121CC" w:rsidRPr="00CC203E" w:rsidRDefault="005121CC" w:rsidP="005121C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noWrap/>
          </w:tcPr>
          <w:p w:rsidR="005121CC" w:rsidRPr="00CC203E" w:rsidRDefault="005121CC" w:rsidP="005121C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5121CC" w:rsidRPr="00CC203E" w:rsidRDefault="005121CC" w:rsidP="005121C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5121CC" w:rsidRPr="00CC203E" w:rsidRDefault="005121CC" w:rsidP="005121C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5" w:type="dxa"/>
            <w:tcBorders>
              <w:bottom w:val="single" w:sz="4" w:space="0" w:color="000000"/>
            </w:tcBorders>
            <w:noWrap/>
          </w:tcPr>
          <w:p w:rsidR="005121CC" w:rsidRPr="00CC203E" w:rsidRDefault="005121CC" w:rsidP="005121C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5121CC" w:rsidRPr="00CC203E" w:rsidRDefault="005121CC" w:rsidP="005121C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5121CC" w:rsidRPr="00CC203E" w:rsidRDefault="005121CC" w:rsidP="005121C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5121CC" w:rsidRPr="00CC203E" w:rsidRDefault="005121CC" w:rsidP="005121C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5121CC" w:rsidRPr="00CC203E" w:rsidRDefault="005121CC" w:rsidP="005121C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5121CC" w:rsidRPr="00CC203E" w:rsidRDefault="005121CC" w:rsidP="005121C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5121CC" w:rsidRPr="00CC203E" w:rsidRDefault="005121CC" w:rsidP="005121C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5121CC" w:rsidRPr="00CC203E" w:rsidRDefault="005121CC" w:rsidP="005121C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noWrap/>
          </w:tcPr>
          <w:p w:rsidR="005121CC" w:rsidRPr="00CC203E" w:rsidRDefault="005121CC" w:rsidP="005121C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  <w:tr w:rsidR="009860FF" w:rsidRPr="00CC203E" w:rsidTr="005121CC">
        <w:trPr>
          <w:trHeight w:val="509"/>
        </w:trPr>
        <w:tc>
          <w:tcPr>
            <w:tcW w:w="709" w:type="dxa"/>
            <w:tcBorders>
              <w:top w:val="single" w:sz="4" w:space="0" w:color="000000"/>
            </w:tcBorders>
            <w:noWrap/>
            <w:vAlign w:val="center"/>
          </w:tcPr>
          <w:p w:rsidR="009860FF" w:rsidRPr="00CC203E" w:rsidRDefault="009860FF" w:rsidP="009860FF">
            <w:pPr>
              <w:tabs>
                <w:tab w:val="left" w:pos="3135"/>
              </w:tabs>
              <w:ind w:left="2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2.14.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Фирма "Пурга" охотничье угодье № 22 "Вершинский"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112,414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905"/>
        </w:trPr>
        <w:tc>
          <w:tcPr>
            <w:tcW w:w="709" w:type="dxa"/>
            <w:noWrap/>
            <w:vAlign w:val="center"/>
          </w:tcPr>
          <w:p w:rsidR="009860FF" w:rsidRPr="00CC203E" w:rsidRDefault="009860FF" w:rsidP="009860FF">
            <w:pPr>
              <w:tabs>
                <w:tab w:val="left" w:pos="3135"/>
              </w:tabs>
              <w:ind w:left="2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2.15.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Фирма "Пурга" охотничье угодье № 23 "Дзендзурский"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20,655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0FF" w:rsidRPr="00CC203E" w:rsidRDefault="009860FF" w:rsidP="009860FF">
            <w:pPr>
              <w:ind w:left="2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2.16.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Фирма "Пурга" охотничье угодье № 24 "Теплый"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35,364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0FF" w:rsidRPr="00CC203E" w:rsidRDefault="009860FF" w:rsidP="009860FF">
            <w:pPr>
              <w:ind w:left="2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2.17.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Фирма "Пурга" охотничье угодье № 25 "Фигурный"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28,773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10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0FF" w:rsidRPr="00CC203E" w:rsidRDefault="009860FF" w:rsidP="009860FF">
            <w:pPr>
              <w:ind w:left="2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2.18.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CA196A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</w:t>
            </w:r>
            <w:r w:rsidR="00CA196A">
              <w:rPr>
                <w:rFonts w:ascii="Times New Roman" w:hAnsi="Times New Roman"/>
                <w:sz w:val="16"/>
                <w:szCs w:val="16"/>
              </w:rPr>
              <w:t>Диана</w:t>
            </w:r>
            <w:r w:rsidRPr="00CC203E">
              <w:rPr>
                <w:rFonts w:ascii="Times New Roman" w:hAnsi="Times New Roman"/>
                <w:sz w:val="16"/>
                <w:szCs w:val="16"/>
              </w:rPr>
              <w:t>" охотничье угодье № 12 "Юртинский"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30,445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4,17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4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0FF" w:rsidRPr="00CC203E" w:rsidRDefault="009860FF" w:rsidP="009860FF">
            <w:pPr>
              <w:ind w:left="2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2.19.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"ЖАКАН ПЛЮС" охотничье угодье № 17 "Немтик"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45,723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3,70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0FF" w:rsidRPr="00CC203E" w:rsidRDefault="009860FF" w:rsidP="009860FF">
            <w:pPr>
              <w:ind w:left="2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2.20.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"Охота" охотничье угодье № 18 "Кижиченок"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13,996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8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0FF" w:rsidRPr="00CC203E" w:rsidRDefault="009860FF" w:rsidP="009860FF">
            <w:pPr>
              <w:ind w:left="2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2.21.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"Вита" охотничье угодье № 19 "Ганальское-Стеновское"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88,656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10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0FF" w:rsidRPr="00CC203E" w:rsidRDefault="009860FF" w:rsidP="009860FF">
            <w:pPr>
              <w:ind w:left="2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2.22.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"Кречет-Тур" охотничье угодье № 26 "Островновский"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195,118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121CC" w:rsidRDefault="005121CC">
      <w:r>
        <w:br w:type="page"/>
      </w:r>
    </w:p>
    <w:tbl>
      <w:tblPr>
        <w:tblStyle w:val="af0"/>
        <w:tblpPr w:leftFromText="180" w:rightFromText="180" w:vertAnchor="text" w:tblpX="-10" w:tblpY="1"/>
        <w:tblOverlap w:val="never"/>
        <w:tblW w:w="15739" w:type="dxa"/>
        <w:tblLayout w:type="fixed"/>
        <w:tblLook w:val="04A0" w:firstRow="1" w:lastRow="0" w:firstColumn="1" w:lastColumn="0" w:noHBand="0" w:noVBand="1"/>
      </w:tblPr>
      <w:tblGrid>
        <w:gridCol w:w="709"/>
        <w:gridCol w:w="1271"/>
        <w:gridCol w:w="992"/>
        <w:gridCol w:w="708"/>
        <w:gridCol w:w="709"/>
        <w:gridCol w:w="846"/>
        <w:gridCol w:w="567"/>
        <w:gridCol w:w="708"/>
        <w:gridCol w:w="436"/>
        <w:gridCol w:w="426"/>
        <w:gridCol w:w="567"/>
        <w:gridCol w:w="425"/>
        <w:gridCol w:w="562"/>
        <w:gridCol w:w="430"/>
        <w:gridCol w:w="567"/>
        <w:gridCol w:w="567"/>
        <w:gridCol w:w="855"/>
        <w:gridCol w:w="567"/>
        <w:gridCol w:w="708"/>
        <w:gridCol w:w="567"/>
        <w:gridCol w:w="708"/>
        <w:gridCol w:w="426"/>
        <w:gridCol w:w="567"/>
        <w:gridCol w:w="426"/>
        <w:gridCol w:w="425"/>
      </w:tblGrid>
      <w:tr w:rsidR="005121CC" w:rsidRPr="005121CC" w:rsidTr="007800CD">
        <w:trPr>
          <w:trHeight w:val="270"/>
        </w:trPr>
        <w:tc>
          <w:tcPr>
            <w:tcW w:w="709" w:type="dxa"/>
            <w:tcBorders>
              <w:bottom w:val="single" w:sz="4" w:space="0" w:color="000000"/>
            </w:tcBorders>
            <w:noWrap/>
          </w:tcPr>
          <w:p w:rsidR="005121CC" w:rsidRPr="005121CC" w:rsidRDefault="005121CC" w:rsidP="00512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1CC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:rsidR="005121CC" w:rsidRPr="005121CC" w:rsidRDefault="005121CC" w:rsidP="00512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1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5121CC" w:rsidRPr="005121CC" w:rsidRDefault="005121CC" w:rsidP="00512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1C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5121CC" w:rsidRPr="005121CC" w:rsidRDefault="005121CC" w:rsidP="00512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1C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noWrap/>
          </w:tcPr>
          <w:p w:rsidR="005121CC" w:rsidRPr="005121CC" w:rsidRDefault="005121CC" w:rsidP="00512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1C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noWrap/>
          </w:tcPr>
          <w:p w:rsidR="005121CC" w:rsidRPr="005121CC" w:rsidRDefault="005121CC" w:rsidP="00512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1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5121CC" w:rsidRPr="005121CC" w:rsidRDefault="005121CC" w:rsidP="00512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1C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5121CC" w:rsidRPr="005121CC" w:rsidRDefault="005121CC" w:rsidP="00512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1C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36" w:type="dxa"/>
            <w:tcBorders>
              <w:bottom w:val="single" w:sz="4" w:space="0" w:color="000000"/>
            </w:tcBorders>
            <w:noWrap/>
          </w:tcPr>
          <w:p w:rsidR="005121CC" w:rsidRPr="005121CC" w:rsidRDefault="005121CC" w:rsidP="00512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1C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5121CC" w:rsidRPr="005121CC" w:rsidRDefault="005121CC" w:rsidP="00512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1C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5121CC" w:rsidRPr="005121CC" w:rsidRDefault="005121CC" w:rsidP="00512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1CC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noWrap/>
          </w:tcPr>
          <w:p w:rsidR="005121CC" w:rsidRPr="005121CC" w:rsidRDefault="005121CC" w:rsidP="00512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1C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noWrap/>
          </w:tcPr>
          <w:p w:rsidR="005121CC" w:rsidRPr="005121CC" w:rsidRDefault="005121CC" w:rsidP="00512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1CC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noWrap/>
          </w:tcPr>
          <w:p w:rsidR="005121CC" w:rsidRPr="005121CC" w:rsidRDefault="005121CC" w:rsidP="00512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1CC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5121CC" w:rsidRPr="005121CC" w:rsidRDefault="005121CC" w:rsidP="00512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1C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5121CC" w:rsidRPr="005121CC" w:rsidRDefault="005121CC" w:rsidP="00512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1CC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5" w:type="dxa"/>
            <w:tcBorders>
              <w:bottom w:val="single" w:sz="4" w:space="0" w:color="000000"/>
            </w:tcBorders>
            <w:noWrap/>
          </w:tcPr>
          <w:p w:rsidR="005121CC" w:rsidRPr="005121CC" w:rsidRDefault="005121CC" w:rsidP="00512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1CC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5121CC" w:rsidRPr="005121CC" w:rsidRDefault="005121CC" w:rsidP="00512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1CC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5121CC" w:rsidRPr="005121CC" w:rsidRDefault="005121CC" w:rsidP="00512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1CC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5121CC" w:rsidRPr="005121CC" w:rsidRDefault="005121CC" w:rsidP="00512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1C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5121CC" w:rsidRPr="005121CC" w:rsidRDefault="005121CC" w:rsidP="00512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1CC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5121CC" w:rsidRPr="005121CC" w:rsidRDefault="005121CC" w:rsidP="00512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1CC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5121CC" w:rsidRPr="005121CC" w:rsidRDefault="005121CC" w:rsidP="00512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1CC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5121CC" w:rsidRPr="005121CC" w:rsidRDefault="005121CC" w:rsidP="00512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1CC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noWrap/>
          </w:tcPr>
          <w:p w:rsidR="005121CC" w:rsidRPr="005121CC" w:rsidRDefault="005121CC" w:rsidP="00512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1CC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  <w:tr w:rsidR="009860FF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0FF" w:rsidRPr="00CC203E" w:rsidRDefault="009860FF" w:rsidP="009860FF">
            <w:pPr>
              <w:tabs>
                <w:tab w:val="left" w:pos="14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2.23.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"Кречет-Тур" охотничье угодье № 29 "Верхненалычевский"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57,476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2.24.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"Дуплет" охотничье угодье № 27 "Калыгирь"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27,794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2.25.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"Наяда" охотничье угодье № 28 "Степановский"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45,394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2.26.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РО "КОЯНА" охотничье угодье № 30 "Нижненалычевский"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27,235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2.27.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"Чируч" охотничье угодье № 32 "Мутновский"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136,519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2.28.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"Чируч" охотничье угодье № 39 "Паратунский"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41,182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2.29.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"Асачинское" охотничье угодье № 33-А "Асачинский"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14,363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2.30.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"Асача" охотничье угодье № 33-Б "Асачинский"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74,931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2.31.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"Асача" охотничье угодье № 34 "Правоходуткинский"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65,645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2.32.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 xml:space="preserve">ООО "Ургуй" охотничье угодье № 35 "Левоходуткинское"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37,010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121CC" w:rsidRDefault="005121CC">
      <w:r>
        <w:br w:type="page"/>
      </w:r>
    </w:p>
    <w:tbl>
      <w:tblPr>
        <w:tblStyle w:val="af0"/>
        <w:tblpPr w:leftFromText="180" w:rightFromText="180" w:vertAnchor="text" w:tblpX="-10" w:tblpY="1"/>
        <w:tblOverlap w:val="never"/>
        <w:tblW w:w="15739" w:type="dxa"/>
        <w:tblLayout w:type="fixed"/>
        <w:tblLook w:val="04A0" w:firstRow="1" w:lastRow="0" w:firstColumn="1" w:lastColumn="0" w:noHBand="0" w:noVBand="1"/>
      </w:tblPr>
      <w:tblGrid>
        <w:gridCol w:w="709"/>
        <w:gridCol w:w="1271"/>
        <w:gridCol w:w="992"/>
        <w:gridCol w:w="708"/>
        <w:gridCol w:w="709"/>
        <w:gridCol w:w="846"/>
        <w:gridCol w:w="567"/>
        <w:gridCol w:w="708"/>
        <w:gridCol w:w="436"/>
        <w:gridCol w:w="426"/>
        <w:gridCol w:w="567"/>
        <w:gridCol w:w="425"/>
        <w:gridCol w:w="562"/>
        <w:gridCol w:w="430"/>
        <w:gridCol w:w="567"/>
        <w:gridCol w:w="567"/>
        <w:gridCol w:w="855"/>
        <w:gridCol w:w="567"/>
        <w:gridCol w:w="708"/>
        <w:gridCol w:w="567"/>
        <w:gridCol w:w="708"/>
        <w:gridCol w:w="426"/>
        <w:gridCol w:w="567"/>
        <w:gridCol w:w="426"/>
        <w:gridCol w:w="425"/>
      </w:tblGrid>
      <w:tr w:rsidR="005121CC" w:rsidRPr="005121CC" w:rsidTr="007800CD">
        <w:trPr>
          <w:trHeight w:val="270"/>
        </w:trPr>
        <w:tc>
          <w:tcPr>
            <w:tcW w:w="709" w:type="dxa"/>
            <w:tcBorders>
              <w:bottom w:val="single" w:sz="4" w:space="0" w:color="000000"/>
            </w:tcBorders>
            <w:noWrap/>
          </w:tcPr>
          <w:p w:rsidR="005121CC" w:rsidRPr="005121CC" w:rsidRDefault="005121CC" w:rsidP="00512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1CC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:rsidR="005121CC" w:rsidRPr="005121CC" w:rsidRDefault="005121CC" w:rsidP="00512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1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5121CC" w:rsidRPr="005121CC" w:rsidRDefault="005121CC" w:rsidP="00512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1C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5121CC" w:rsidRPr="005121CC" w:rsidRDefault="005121CC" w:rsidP="00512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1C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noWrap/>
          </w:tcPr>
          <w:p w:rsidR="005121CC" w:rsidRPr="005121CC" w:rsidRDefault="005121CC" w:rsidP="00512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1C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noWrap/>
          </w:tcPr>
          <w:p w:rsidR="005121CC" w:rsidRPr="005121CC" w:rsidRDefault="005121CC" w:rsidP="00512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1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5121CC" w:rsidRPr="005121CC" w:rsidRDefault="005121CC" w:rsidP="00512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1C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5121CC" w:rsidRPr="005121CC" w:rsidRDefault="005121CC" w:rsidP="00512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1C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36" w:type="dxa"/>
            <w:tcBorders>
              <w:bottom w:val="single" w:sz="4" w:space="0" w:color="000000"/>
            </w:tcBorders>
            <w:noWrap/>
          </w:tcPr>
          <w:p w:rsidR="005121CC" w:rsidRPr="005121CC" w:rsidRDefault="005121CC" w:rsidP="00512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1C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5121CC" w:rsidRPr="005121CC" w:rsidRDefault="005121CC" w:rsidP="00512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1C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5121CC" w:rsidRPr="005121CC" w:rsidRDefault="005121CC" w:rsidP="00512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1CC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noWrap/>
          </w:tcPr>
          <w:p w:rsidR="005121CC" w:rsidRPr="005121CC" w:rsidRDefault="005121CC" w:rsidP="00512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1C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noWrap/>
          </w:tcPr>
          <w:p w:rsidR="005121CC" w:rsidRPr="005121CC" w:rsidRDefault="005121CC" w:rsidP="00512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1CC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noWrap/>
          </w:tcPr>
          <w:p w:rsidR="005121CC" w:rsidRPr="005121CC" w:rsidRDefault="005121CC" w:rsidP="00512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1CC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5121CC" w:rsidRPr="005121CC" w:rsidRDefault="005121CC" w:rsidP="00512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1C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5121CC" w:rsidRPr="005121CC" w:rsidRDefault="005121CC" w:rsidP="00512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1CC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5" w:type="dxa"/>
            <w:tcBorders>
              <w:bottom w:val="single" w:sz="4" w:space="0" w:color="000000"/>
            </w:tcBorders>
            <w:noWrap/>
          </w:tcPr>
          <w:p w:rsidR="005121CC" w:rsidRPr="005121CC" w:rsidRDefault="005121CC" w:rsidP="00512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1CC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5121CC" w:rsidRPr="005121CC" w:rsidRDefault="005121CC" w:rsidP="00512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1CC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5121CC" w:rsidRPr="005121CC" w:rsidRDefault="005121CC" w:rsidP="00512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1CC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5121CC" w:rsidRPr="005121CC" w:rsidRDefault="005121CC" w:rsidP="00512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1C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5121CC" w:rsidRPr="005121CC" w:rsidRDefault="005121CC" w:rsidP="00512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1CC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5121CC" w:rsidRPr="005121CC" w:rsidRDefault="005121CC" w:rsidP="00512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1CC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5121CC" w:rsidRPr="005121CC" w:rsidRDefault="005121CC" w:rsidP="00512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1CC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5121CC" w:rsidRPr="005121CC" w:rsidRDefault="005121CC" w:rsidP="00512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1CC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noWrap/>
          </w:tcPr>
          <w:p w:rsidR="005121CC" w:rsidRPr="005121CC" w:rsidRDefault="005121CC" w:rsidP="00512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1CC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  <w:tr w:rsidR="009860FF" w:rsidRPr="00CC203E" w:rsidTr="00913DFC">
        <w:trPr>
          <w:trHeight w:val="5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0FF" w:rsidRPr="00CC203E" w:rsidRDefault="009860FF" w:rsidP="009860FF">
            <w:pPr>
              <w:tabs>
                <w:tab w:val="left" w:pos="15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2.33.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"Ургуй" охотничье угодье № 36 "Малоходуткинский"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36,100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2.34.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"Чубак" охотничье угодье № 35-В "Левоходуткинское"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63,396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2.35.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"Урсус" охотничье угодье № 37 "Вестник"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61,052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2.36.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"Ажица" охотничье угодье № 38-А "Быстринский-Дукук"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99,967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2.37.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Камчатское региональное отделение ВОО охотничье угодье № 41 "Вилючинский"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101,553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2.38.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Камчатское региональное отделение ВОО охотничье угодье № 40 "Прибрежный"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3,801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10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2.39.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ККООиР охотхозяйство № 42 "Начикинское"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178,648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2.40.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ККООиР охотхозяйство № 43 "Пиначевское"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245,964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2.41.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"Орлан" охотничье угодье "Тимановское"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26,100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121CC" w:rsidRDefault="005948BE">
      <w:r>
        <w:br w:type="page"/>
      </w:r>
    </w:p>
    <w:tbl>
      <w:tblPr>
        <w:tblStyle w:val="af0"/>
        <w:tblpPr w:leftFromText="180" w:rightFromText="180" w:vertAnchor="text" w:tblpX="-10" w:tblpY="1"/>
        <w:tblOverlap w:val="never"/>
        <w:tblW w:w="15739" w:type="dxa"/>
        <w:tblLayout w:type="fixed"/>
        <w:tblLook w:val="04A0" w:firstRow="1" w:lastRow="0" w:firstColumn="1" w:lastColumn="0" w:noHBand="0" w:noVBand="1"/>
      </w:tblPr>
      <w:tblGrid>
        <w:gridCol w:w="709"/>
        <w:gridCol w:w="1271"/>
        <w:gridCol w:w="992"/>
        <w:gridCol w:w="708"/>
        <w:gridCol w:w="709"/>
        <w:gridCol w:w="846"/>
        <w:gridCol w:w="567"/>
        <w:gridCol w:w="708"/>
        <w:gridCol w:w="436"/>
        <w:gridCol w:w="426"/>
        <w:gridCol w:w="567"/>
        <w:gridCol w:w="425"/>
        <w:gridCol w:w="562"/>
        <w:gridCol w:w="430"/>
        <w:gridCol w:w="567"/>
        <w:gridCol w:w="567"/>
        <w:gridCol w:w="855"/>
        <w:gridCol w:w="567"/>
        <w:gridCol w:w="708"/>
        <w:gridCol w:w="567"/>
        <w:gridCol w:w="708"/>
        <w:gridCol w:w="426"/>
        <w:gridCol w:w="567"/>
        <w:gridCol w:w="426"/>
        <w:gridCol w:w="425"/>
      </w:tblGrid>
      <w:tr w:rsidR="005948BE" w:rsidRPr="005948BE" w:rsidTr="007800CD">
        <w:trPr>
          <w:trHeight w:val="270"/>
        </w:trPr>
        <w:tc>
          <w:tcPr>
            <w:tcW w:w="709" w:type="dxa"/>
            <w:tcBorders>
              <w:bottom w:val="single" w:sz="4" w:space="0" w:color="000000"/>
            </w:tcBorders>
            <w:noWrap/>
          </w:tcPr>
          <w:p w:rsidR="005948BE" w:rsidRPr="005948BE" w:rsidRDefault="005948BE" w:rsidP="005948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BE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:rsidR="005948BE" w:rsidRPr="005948BE" w:rsidRDefault="005948BE" w:rsidP="005948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B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5948BE" w:rsidRPr="005948BE" w:rsidRDefault="005948BE" w:rsidP="005948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B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5948BE" w:rsidRPr="005948BE" w:rsidRDefault="005948BE" w:rsidP="005948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B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noWrap/>
          </w:tcPr>
          <w:p w:rsidR="005948BE" w:rsidRPr="005948BE" w:rsidRDefault="005948BE" w:rsidP="005948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B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noWrap/>
          </w:tcPr>
          <w:p w:rsidR="005948BE" w:rsidRPr="005948BE" w:rsidRDefault="005948BE" w:rsidP="005948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B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5948BE" w:rsidRPr="005948BE" w:rsidRDefault="005948BE" w:rsidP="005948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B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5948BE" w:rsidRPr="005948BE" w:rsidRDefault="005948BE" w:rsidP="005948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B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36" w:type="dxa"/>
            <w:tcBorders>
              <w:bottom w:val="single" w:sz="4" w:space="0" w:color="000000"/>
            </w:tcBorders>
            <w:noWrap/>
          </w:tcPr>
          <w:p w:rsidR="005948BE" w:rsidRPr="005948BE" w:rsidRDefault="005948BE" w:rsidP="005948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B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5948BE" w:rsidRPr="005948BE" w:rsidRDefault="005948BE" w:rsidP="005948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B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5948BE" w:rsidRPr="005948BE" w:rsidRDefault="005948BE" w:rsidP="005948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B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noWrap/>
          </w:tcPr>
          <w:p w:rsidR="005948BE" w:rsidRPr="005948BE" w:rsidRDefault="005948BE" w:rsidP="005948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B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noWrap/>
          </w:tcPr>
          <w:p w:rsidR="005948BE" w:rsidRPr="005948BE" w:rsidRDefault="005948BE" w:rsidP="005948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B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noWrap/>
          </w:tcPr>
          <w:p w:rsidR="005948BE" w:rsidRPr="005948BE" w:rsidRDefault="005948BE" w:rsidP="005948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B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5948BE" w:rsidRPr="005948BE" w:rsidRDefault="005948BE" w:rsidP="005948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B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5948BE" w:rsidRPr="005948BE" w:rsidRDefault="005948BE" w:rsidP="005948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B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5" w:type="dxa"/>
            <w:tcBorders>
              <w:bottom w:val="single" w:sz="4" w:space="0" w:color="000000"/>
            </w:tcBorders>
            <w:noWrap/>
          </w:tcPr>
          <w:p w:rsidR="005948BE" w:rsidRPr="005948BE" w:rsidRDefault="005948BE" w:rsidP="005948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B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5948BE" w:rsidRPr="005948BE" w:rsidRDefault="005948BE" w:rsidP="005948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BE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5948BE" w:rsidRPr="005948BE" w:rsidRDefault="005948BE" w:rsidP="005948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BE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5948BE" w:rsidRPr="005948BE" w:rsidRDefault="005948BE" w:rsidP="005948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B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5948BE" w:rsidRPr="005948BE" w:rsidRDefault="005948BE" w:rsidP="005948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BE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5948BE" w:rsidRPr="005948BE" w:rsidRDefault="005948BE" w:rsidP="005948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BE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5948BE" w:rsidRPr="005948BE" w:rsidRDefault="005948BE" w:rsidP="005948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BE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5948BE" w:rsidRPr="005948BE" w:rsidRDefault="005948BE" w:rsidP="005948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BE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noWrap/>
          </w:tcPr>
          <w:p w:rsidR="005948BE" w:rsidRPr="005948BE" w:rsidRDefault="005948BE" w:rsidP="005948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BE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  <w:tr w:rsidR="009860FF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2.42.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CC203E">
              <w:rPr>
                <w:rFonts w:ascii="Times New Roman" w:hAnsi="Times New Roman"/>
                <w:sz w:val="16"/>
                <w:szCs w:val="16"/>
              </w:rPr>
              <w:t>бщедоступное охотничье угодье № 38-В "Быстринский-Малкинский"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73,520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860FF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2.43.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CC203E">
              <w:rPr>
                <w:rFonts w:ascii="Times New Roman" w:hAnsi="Times New Roman"/>
                <w:sz w:val="16"/>
                <w:szCs w:val="16"/>
              </w:rPr>
              <w:t>аказник "Берег Чубука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49,530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860FF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2.44.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CC203E">
              <w:rPr>
                <w:rFonts w:ascii="Times New Roman" w:hAnsi="Times New Roman"/>
                <w:sz w:val="16"/>
                <w:szCs w:val="16"/>
              </w:rPr>
              <w:t>аказник "Мыс Налычева"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2,314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860FF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2.45.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CC203E">
              <w:rPr>
                <w:rFonts w:ascii="Times New Roman" w:hAnsi="Times New Roman"/>
                <w:sz w:val="16"/>
                <w:szCs w:val="16"/>
              </w:rPr>
              <w:t>аказник "Сурчиный"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65,987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860FF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2.46.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CC203E">
              <w:rPr>
                <w:rFonts w:ascii="Times New Roman" w:hAnsi="Times New Roman"/>
                <w:sz w:val="16"/>
                <w:szCs w:val="16"/>
              </w:rPr>
              <w:t>аказник "Тимоновский"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71,812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860FF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2.47.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CC203E">
              <w:rPr>
                <w:rFonts w:ascii="Times New Roman" w:hAnsi="Times New Roman"/>
                <w:sz w:val="16"/>
                <w:szCs w:val="16"/>
              </w:rPr>
              <w:t>риродный парк "Вулканы Камчатки"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40,251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860FF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2.48.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Pr="00CC203E">
              <w:rPr>
                <w:rFonts w:ascii="Times New Roman" w:hAnsi="Times New Roman"/>
                <w:sz w:val="16"/>
                <w:szCs w:val="16"/>
              </w:rPr>
              <w:t>ородской округ г. Петропавловска-Камчатского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76,569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860FF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2.49.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102 лесничество МО РФ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10,785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860FF" w:rsidRPr="00CC203E" w:rsidTr="00913DFC">
        <w:trPr>
          <w:trHeight w:val="6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Мильковский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2129,149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4117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4107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6,53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157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58,36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A6116C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8,39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6,45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860FF" w:rsidRPr="00CC203E" w:rsidTr="00913DFC">
        <w:trPr>
          <w:trHeight w:val="1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3.1.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"ЖАКАН ПЛЮС" охотничье угодье № 1 "Козыревский"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23,439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3,46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6,98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A6116C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7,41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3.2.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"ЖАКАН ПЛЮС" охотничье угодье № 3 "Сокорецкий"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31,687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3,35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6,78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A6116C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7,55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3.3.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"Мильлесохота" охотничье угодье "Восточный"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154,092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359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2,33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7,49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68,00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A6116C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6,96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3.4.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"Асача" охотничье угодье № 2 "Сухарики"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40,026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3,15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6,50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A6116C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6,35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948BE" w:rsidRDefault="005948BE">
      <w:r>
        <w:br w:type="page"/>
      </w:r>
    </w:p>
    <w:tbl>
      <w:tblPr>
        <w:tblStyle w:val="af0"/>
        <w:tblpPr w:leftFromText="180" w:rightFromText="180" w:vertAnchor="text" w:tblpX="-10" w:tblpY="1"/>
        <w:tblOverlap w:val="never"/>
        <w:tblW w:w="15739" w:type="dxa"/>
        <w:tblLayout w:type="fixed"/>
        <w:tblLook w:val="04A0" w:firstRow="1" w:lastRow="0" w:firstColumn="1" w:lastColumn="0" w:noHBand="0" w:noVBand="1"/>
      </w:tblPr>
      <w:tblGrid>
        <w:gridCol w:w="709"/>
        <w:gridCol w:w="1271"/>
        <w:gridCol w:w="992"/>
        <w:gridCol w:w="708"/>
        <w:gridCol w:w="709"/>
        <w:gridCol w:w="846"/>
        <w:gridCol w:w="567"/>
        <w:gridCol w:w="708"/>
        <w:gridCol w:w="436"/>
        <w:gridCol w:w="426"/>
        <w:gridCol w:w="567"/>
        <w:gridCol w:w="425"/>
        <w:gridCol w:w="562"/>
        <w:gridCol w:w="430"/>
        <w:gridCol w:w="567"/>
        <w:gridCol w:w="567"/>
        <w:gridCol w:w="855"/>
        <w:gridCol w:w="567"/>
        <w:gridCol w:w="708"/>
        <w:gridCol w:w="567"/>
        <w:gridCol w:w="708"/>
        <w:gridCol w:w="426"/>
        <w:gridCol w:w="567"/>
        <w:gridCol w:w="426"/>
        <w:gridCol w:w="425"/>
      </w:tblGrid>
      <w:tr w:rsidR="005948BE" w:rsidRPr="005948BE" w:rsidTr="007800CD">
        <w:trPr>
          <w:trHeight w:val="270"/>
        </w:trPr>
        <w:tc>
          <w:tcPr>
            <w:tcW w:w="709" w:type="dxa"/>
            <w:tcBorders>
              <w:bottom w:val="single" w:sz="4" w:space="0" w:color="000000"/>
            </w:tcBorders>
            <w:noWrap/>
          </w:tcPr>
          <w:p w:rsidR="005948BE" w:rsidRPr="005948BE" w:rsidRDefault="005948BE" w:rsidP="005948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BE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:rsidR="005948BE" w:rsidRPr="005948BE" w:rsidRDefault="005948BE" w:rsidP="005948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B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5948BE" w:rsidRPr="005948BE" w:rsidRDefault="005948BE" w:rsidP="005948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B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5948BE" w:rsidRPr="005948BE" w:rsidRDefault="005948BE" w:rsidP="005948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B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noWrap/>
          </w:tcPr>
          <w:p w:rsidR="005948BE" w:rsidRPr="005948BE" w:rsidRDefault="005948BE" w:rsidP="005948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B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noWrap/>
          </w:tcPr>
          <w:p w:rsidR="005948BE" w:rsidRPr="005948BE" w:rsidRDefault="005948BE" w:rsidP="005948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B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5948BE" w:rsidRPr="005948BE" w:rsidRDefault="005948BE" w:rsidP="005948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B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5948BE" w:rsidRPr="005948BE" w:rsidRDefault="005948BE" w:rsidP="005948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B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36" w:type="dxa"/>
            <w:tcBorders>
              <w:bottom w:val="single" w:sz="4" w:space="0" w:color="000000"/>
            </w:tcBorders>
            <w:noWrap/>
          </w:tcPr>
          <w:p w:rsidR="005948BE" w:rsidRPr="005948BE" w:rsidRDefault="005948BE" w:rsidP="005948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B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5948BE" w:rsidRPr="005948BE" w:rsidRDefault="005948BE" w:rsidP="005948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B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5948BE" w:rsidRPr="005948BE" w:rsidRDefault="005948BE" w:rsidP="005948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B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noWrap/>
          </w:tcPr>
          <w:p w:rsidR="005948BE" w:rsidRPr="005948BE" w:rsidRDefault="005948BE" w:rsidP="005948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B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noWrap/>
          </w:tcPr>
          <w:p w:rsidR="005948BE" w:rsidRPr="005948BE" w:rsidRDefault="005948BE" w:rsidP="005948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B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noWrap/>
          </w:tcPr>
          <w:p w:rsidR="005948BE" w:rsidRPr="005948BE" w:rsidRDefault="005948BE" w:rsidP="005948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B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5948BE" w:rsidRPr="005948BE" w:rsidRDefault="005948BE" w:rsidP="005948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B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5948BE" w:rsidRPr="005948BE" w:rsidRDefault="005948BE" w:rsidP="005948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B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5" w:type="dxa"/>
            <w:tcBorders>
              <w:bottom w:val="single" w:sz="4" w:space="0" w:color="000000"/>
            </w:tcBorders>
            <w:noWrap/>
          </w:tcPr>
          <w:p w:rsidR="005948BE" w:rsidRPr="005948BE" w:rsidRDefault="005948BE" w:rsidP="005948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B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5948BE" w:rsidRPr="005948BE" w:rsidRDefault="005948BE" w:rsidP="005948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BE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5948BE" w:rsidRPr="005948BE" w:rsidRDefault="005948BE" w:rsidP="005948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BE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5948BE" w:rsidRPr="005948BE" w:rsidRDefault="005948BE" w:rsidP="005948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B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5948BE" w:rsidRPr="005948BE" w:rsidRDefault="005948BE" w:rsidP="005948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BE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5948BE" w:rsidRPr="005948BE" w:rsidRDefault="005948BE" w:rsidP="005948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BE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5948BE" w:rsidRPr="005948BE" w:rsidRDefault="005948BE" w:rsidP="005948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BE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5948BE" w:rsidRPr="005948BE" w:rsidRDefault="005948BE" w:rsidP="005948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BE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noWrap/>
          </w:tcPr>
          <w:p w:rsidR="005948BE" w:rsidRPr="005948BE" w:rsidRDefault="005948BE" w:rsidP="005948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BE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  <w:tr w:rsidR="009860FF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3.5.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"Асача" охотничье угодье № 17 "Урцевский"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20,397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6,45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A6116C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7,27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3.6.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"Асача" охотничье угодье № 4 "Промхоз Мильковский"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289,495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683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6,94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9,43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A6116C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7,91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3.7.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"Халмин" охотничье угодье № 9 "Халминский"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40,241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7,37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A6116C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7,29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3.8.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"Кречет-Тур" охотничье угодье № 10 "Толбачикское"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122,140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A6116C" w:rsidP="00A611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3.9.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"Балуй" охотничье угодье № 12 "Никольско-Максимовское"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84,773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7,66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A611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6,60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7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3.10.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"Ипуин" охотничье угодье № 14 "Щапинское"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162,237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294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7,89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71,43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A6116C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6,80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3.11.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"Ипуин" охотничье угодье № 21 "Кирганик"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83,844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6,76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90,00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A6116C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6,06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5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3.12.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"Трофеи Камчатки" охотничье угодье № 23 "Вахвинское"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39,116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1,66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6,35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A6116C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6,15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7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3.13.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"Кавыча" охотничье угодье № 24 "Кавычинский"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101,063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7,62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A6116C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7,14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95A5D" w:rsidRDefault="00C95A5D">
      <w:r>
        <w:br w:type="page"/>
      </w:r>
    </w:p>
    <w:tbl>
      <w:tblPr>
        <w:tblStyle w:val="af0"/>
        <w:tblpPr w:leftFromText="180" w:rightFromText="180" w:vertAnchor="text" w:tblpX="-10" w:tblpY="1"/>
        <w:tblOverlap w:val="never"/>
        <w:tblW w:w="15739" w:type="dxa"/>
        <w:tblLayout w:type="fixed"/>
        <w:tblLook w:val="04A0" w:firstRow="1" w:lastRow="0" w:firstColumn="1" w:lastColumn="0" w:noHBand="0" w:noVBand="1"/>
      </w:tblPr>
      <w:tblGrid>
        <w:gridCol w:w="709"/>
        <w:gridCol w:w="1271"/>
        <w:gridCol w:w="992"/>
        <w:gridCol w:w="708"/>
        <w:gridCol w:w="709"/>
        <w:gridCol w:w="846"/>
        <w:gridCol w:w="567"/>
        <w:gridCol w:w="708"/>
        <w:gridCol w:w="436"/>
        <w:gridCol w:w="426"/>
        <w:gridCol w:w="567"/>
        <w:gridCol w:w="425"/>
        <w:gridCol w:w="562"/>
        <w:gridCol w:w="430"/>
        <w:gridCol w:w="567"/>
        <w:gridCol w:w="567"/>
        <w:gridCol w:w="855"/>
        <w:gridCol w:w="567"/>
        <w:gridCol w:w="708"/>
        <w:gridCol w:w="567"/>
        <w:gridCol w:w="708"/>
        <w:gridCol w:w="426"/>
        <w:gridCol w:w="567"/>
        <w:gridCol w:w="426"/>
        <w:gridCol w:w="425"/>
      </w:tblGrid>
      <w:tr w:rsidR="00C95A5D" w:rsidRPr="00C95A5D" w:rsidTr="007800CD">
        <w:trPr>
          <w:trHeight w:val="270"/>
        </w:trPr>
        <w:tc>
          <w:tcPr>
            <w:tcW w:w="709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36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5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  <w:tr w:rsidR="009860FF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3.14.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"АЖАБАЧЬЕ" охотничье угодье № 30 "Озерная- Толбачикская"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23,439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3,24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6,67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A6116C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6,58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3.15.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 Мильковская районная АКМНС охотничье угодье № 31 "Санопадьский"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62,599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7,04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60,00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A6116C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7,35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3.16.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 Мильковская районная АКМНС охотничье угодье № 35 "Генералка"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106,829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7,84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95,00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A6116C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7,84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16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3.17.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Камчатская региональная общественная организация "Атласовское ОРО" охотничье угодье № 32 "Атласовский"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182,942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347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7,06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A6116C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6,92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3.18.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"НП Кутх" охотничье угодье № 36 "Валагинский"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32,048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7,94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A6116C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6,78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5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3.19.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"НП Кутх" охотничье угодье № 37 "Шаромский мыс"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9,117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1,65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4,76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A6116C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6,67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3.20.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"Геотур" охотничье угодье № 39 "Озерная Камчатка"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37,562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3,39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A6116C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3,08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95A5D" w:rsidRDefault="00C95A5D">
      <w:r>
        <w:br w:type="page"/>
      </w:r>
    </w:p>
    <w:tbl>
      <w:tblPr>
        <w:tblStyle w:val="af0"/>
        <w:tblpPr w:leftFromText="180" w:rightFromText="180" w:vertAnchor="text" w:tblpX="-10" w:tblpY="1"/>
        <w:tblOverlap w:val="never"/>
        <w:tblW w:w="15739" w:type="dxa"/>
        <w:tblLayout w:type="fixed"/>
        <w:tblLook w:val="04A0" w:firstRow="1" w:lastRow="0" w:firstColumn="1" w:lastColumn="0" w:noHBand="0" w:noVBand="1"/>
      </w:tblPr>
      <w:tblGrid>
        <w:gridCol w:w="709"/>
        <w:gridCol w:w="1271"/>
        <w:gridCol w:w="992"/>
        <w:gridCol w:w="708"/>
        <w:gridCol w:w="709"/>
        <w:gridCol w:w="846"/>
        <w:gridCol w:w="567"/>
        <w:gridCol w:w="708"/>
        <w:gridCol w:w="436"/>
        <w:gridCol w:w="426"/>
        <w:gridCol w:w="567"/>
        <w:gridCol w:w="425"/>
        <w:gridCol w:w="562"/>
        <w:gridCol w:w="430"/>
        <w:gridCol w:w="567"/>
        <w:gridCol w:w="567"/>
        <w:gridCol w:w="855"/>
        <w:gridCol w:w="567"/>
        <w:gridCol w:w="708"/>
        <w:gridCol w:w="567"/>
        <w:gridCol w:w="708"/>
        <w:gridCol w:w="426"/>
        <w:gridCol w:w="567"/>
        <w:gridCol w:w="426"/>
        <w:gridCol w:w="425"/>
      </w:tblGrid>
      <w:tr w:rsidR="00C95A5D" w:rsidRPr="00C95A5D" w:rsidTr="007800CD">
        <w:trPr>
          <w:trHeight w:val="270"/>
        </w:trPr>
        <w:tc>
          <w:tcPr>
            <w:tcW w:w="709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36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5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  <w:tr w:rsidR="009860FF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3.21.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Мильковское РООиР охотничье угодье № 40 "Центральный"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217,612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602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4,43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92,00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A6116C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4,15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3.22.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"Светлое" охотничье угодье № 19 "Темный"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38,414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3,12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6,36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A6116C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5,83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5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3.23.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CC203E">
              <w:rPr>
                <w:rFonts w:ascii="Times New Roman" w:hAnsi="Times New Roman"/>
                <w:sz w:val="16"/>
                <w:szCs w:val="16"/>
              </w:rPr>
              <w:t>бщедоступное охотничье угодье № 38 "Пущинский"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126,074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860FF" w:rsidRPr="00CC203E" w:rsidTr="00913DFC">
        <w:trPr>
          <w:trHeight w:val="7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3.24.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CC203E">
              <w:rPr>
                <w:rFonts w:ascii="Times New Roman" w:hAnsi="Times New Roman"/>
                <w:sz w:val="16"/>
                <w:szCs w:val="16"/>
              </w:rPr>
              <w:t>аказник "Колычевская Тундра"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17,708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A6116C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860FF" w:rsidRPr="00CC203E" w:rsidTr="00913DFC">
        <w:trPr>
          <w:trHeight w:val="6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3.25.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CC203E">
              <w:rPr>
                <w:rFonts w:ascii="Times New Roman" w:hAnsi="Times New Roman"/>
                <w:sz w:val="16"/>
                <w:szCs w:val="16"/>
              </w:rPr>
              <w:t>аказник "Бобровый"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38,795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A6116C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860FF" w:rsidRPr="00CC203E" w:rsidTr="00913DFC">
        <w:trPr>
          <w:trHeight w:val="5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3.26.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CC203E">
              <w:rPr>
                <w:rFonts w:ascii="Times New Roman" w:hAnsi="Times New Roman"/>
                <w:sz w:val="16"/>
                <w:szCs w:val="16"/>
              </w:rPr>
              <w:t>аказник "Таежный"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43,460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A6116C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860FF" w:rsidRPr="00CC203E" w:rsidTr="00913DFC">
        <w:trPr>
          <w:trHeight w:val="5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Соболевский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2077,002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1,22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1,67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860FF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4.1.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"Ича-Фиш" охотничье угодье № 1 "Низконско-Кенашенское"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125,163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5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4.2.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ПХ "Соболевское-охота" охотничье угодье "Садушкинско-Коопское"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146,197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4.3.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ПХ "Соболевское-охота" охотничье угодье "Хейванско-Колпаковское"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37,725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95A5D" w:rsidRDefault="00C95A5D">
      <w:r>
        <w:br w:type="page"/>
      </w:r>
    </w:p>
    <w:tbl>
      <w:tblPr>
        <w:tblStyle w:val="af0"/>
        <w:tblpPr w:leftFromText="180" w:rightFromText="180" w:vertAnchor="text" w:tblpX="-10" w:tblpY="1"/>
        <w:tblOverlap w:val="never"/>
        <w:tblW w:w="15739" w:type="dxa"/>
        <w:tblLayout w:type="fixed"/>
        <w:tblLook w:val="04A0" w:firstRow="1" w:lastRow="0" w:firstColumn="1" w:lastColumn="0" w:noHBand="0" w:noVBand="1"/>
      </w:tblPr>
      <w:tblGrid>
        <w:gridCol w:w="709"/>
        <w:gridCol w:w="1271"/>
        <w:gridCol w:w="992"/>
        <w:gridCol w:w="708"/>
        <w:gridCol w:w="709"/>
        <w:gridCol w:w="846"/>
        <w:gridCol w:w="567"/>
        <w:gridCol w:w="708"/>
        <w:gridCol w:w="436"/>
        <w:gridCol w:w="426"/>
        <w:gridCol w:w="567"/>
        <w:gridCol w:w="425"/>
        <w:gridCol w:w="562"/>
        <w:gridCol w:w="430"/>
        <w:gridCol w:w="567"/>
        <w:gridCol w:w="567"/>
        <w:gridCol w:w="855"/>
        <w:gridCol w:w="567"/>
        <w:gridCol w:w="708"/>
        <w:gridCol w:w="567"/>
        <w:gridCol w:w="708"/>
        <w:gridCol w:w="426"/>
        <w:gridCol w:w="567"/>
        <w:gridCol w:w="426"/>
        <w:gridCol w:w="425"/>
      </w:tblGrid>
      <w:tr w:rsidR="00C95A5D" w:rsidRPr="00C95A5D" w:rsidTr="007800CD">
        <w:trPr>
          <w:trHeight w:val="270"/>
        </w:trPr>
        <w:tc>
          <w:tcPr>
            <w:tcW w:w="709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36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5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  <w:tr w:rsidR="009860FF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4.4.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ПХ "Соболевское-охота" охотничье угодье № 13 "Киумшич"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27,400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4.5.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ПХ "Соболевское-охота" охотничье угодье № 12 "Большереченский"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38,839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9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4.6.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ПХ "Соболевское-охота" охотничье угодье № 21 "Кылкиш"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34,798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4.7.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ПХ "Соболевское-охота" охотничье угодье № 24 "Кехтинский"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57,694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10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0FF" w:rsidRPr="00CC203E" w:rsidRDefault="009860FF" w:rsidP="009860FF">
            <w:pPr>
              <w:ind w:left="132" w:hanging="13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4.8.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"ТПС-ФИШ" охотничье угодье № 30 "Устьевой"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1,104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4.9.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"Чубук" охотничье угодье № 10-Б "Верхнеколпаковский"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75,644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4.10.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 xml:space="preserve">ООО "Чубук" охотничье угодье № 18 "Озерновское"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58,211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0FF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4.11.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0FF" w:rsidRPr="00CC203E" w:rsidRDefault="009860FF" w:rsidP="009860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 xml:space="preserve">ООО "Чубук" охотничье угодье № 23 "Касангско-Левокольское"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106,803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9860FF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0F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0FF" w:rsidRPr="00CC203E" w:rsidRDefault="009860FF" w:rsidP="009860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95A5D" w:rsidRDefault="00C95A5D">
      <w:r>
        <w:br w:type="page"/>
      </w:r>
    </w:p>
    <w:tbl>
      <w:tblPr>
        <w:tblStyle w:val="af0"/>
        <w:tblpPr w:leftFromText="180" w:rightFromText="180" w:vertAnchor="text" w:tblpX="-10" w:tblpY="1"/>
        <w:tblOverlap w:val="never"/>
        <w:tblW w:w="15739" w:type="dxa"/>
        <w:tblLayout w:type="fixed"/>
        <w:tblLook w:val="04A0" w:firstRow="1" w:lastRow="0" w:firstColumn="1" w:lastColumn="0" w:noHBand="0" w:noVBand="1"/>
      </w:tblPr>
      <w:tblGrid>
        <w:gridCol w:w="709"/>
        <w:gridCol w:w="1271"/>
        <w:gridCol w:w="992"/>
        <w:gridCol w:w="708"/>
        <w:gridCol w:w="709"/>
        <w:gridCol w:w="846"/>
        <w:gridCol w:w="567"/>
        <w:gridCol w:w="708"/>
        <w:gridCol w:w="436"/>
        <w:gridCol w:w="426"/>
        <w:gridCol w:w="567"/>
        <w:gridCol w:w="425"/>
        <w:gridCol w:w="562"/>
        <w:gridCol w:w="430"/>
        <w:gridCol w:w="567"/>
        <w:gridCol w:w="567"/>
        <w:gridCol w:w="855"/>
        <w:gridCol w:w="567"/>
        <w:gridCol w:w="708"/>
        <w:gridCol w:w="567"/>
        <w:gridCol w:w="708"/>
        <w:gridCol w:w="426"/>
        <w:gridCol w:w="567"/>
        <w:gridCol w:w="426"/>
        <w:gridCol w:w="425"/>
      </w:tblGrid>
      <w:tr w:rsidR="00C95A5D" w:rsidRPr="00C95A5D" w:rsidTr="007800CD">
        <w:trPr>
          <w:trHeight w:val="270"/>
        </w:trPr>
        <w:tc>
          <w:tcPr>
            <w:tcW w:w="709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36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5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noWrap/>
          </w:tcPr>
          <w:p w:rsidR="00C95A5D" w:rsidRPr="00C95A5D" w:rsidRDefault="00C95A5D" w:rsidP="00C9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A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  <w:tr w:rsidR="00CB490E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4.12.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"Диана" охотничье угодье № 5 "Крутогоровский"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123,884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913DFC">
        <w:trPr>
          <w:trHeight w:val="8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4.13.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"Промысловик" охотничье угодье № 7-А "Колпаковский"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124,173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913DFC">
        <w:trPr>
          <w:trHeight w:val="4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4.14.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90E" w:rsidRPr="00B262EA" w:rsidRDefault="00CB490E" w:rsidP="00CB490E">
            <w:pPr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"Промысловик" охо</w:t>
            </w:r>
            <w:r>
              <w:rPr>
                <w:rFonts w:ascii="Times New Roman" w:hAnsi="Times New Roman"/>
                <w:sz w:val="16"/>
                <w:szCs w:val="16"/>
              </w:rPr>
              <w:t>тничье угодье № 8 "Брюмкинский</w:t>
            </w:r>
            <w:r w:rsidRPr="00B262EA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86,886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4.15.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90E" w:rsidRPr="00B262EA" w:rsidRDefault="00CB490E" w:rsidP="00CB490E">
            <w:pPr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"Промысловик" охотн</w:t>
            </w:r>
            <w:r>
              <w:rPr>
                <w:rFonts w:ascii="Times New Roman" w:hAnsi="Times New Roman"/>
                <w:sz w:val="16"/>
                <w:szCs w:val="16"/>
              </w:rPr>
              <w:t>ичье угодье № 17 "Киненкийский"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46,517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913DFC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4.16.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"Промысловик" охотничье угодье № 19 "Средневоровской"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66,271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4.17.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 xml:space="preserve">ООО "Промысловик" охотничье угодье № 28 "Немтикско - Пымтинское"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99,126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913DFC">
        <w:trPr>
          <w:trHeight w:val="7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4.18.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"Урсус" охотничье угодье № 9 "Хейванский"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46,999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913DFC">
        <w:trPr>
          <w:trHeight w:val="8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4.19.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"Урсус" охотничье угодье № 10-А "Верхнеколпаковский"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61,072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F11F6" w:rsidRDefault="00DF11F6">
      <w:r>
        <w:br w:type="page"/>
      </w:r>
    </w:p>
    <w:tbl>
      <w:tblPr>
        <w:tblStyle w:val="af0"/>
        <w:tblpPr w:leftFromText="180" w:rightFromText="180" w:vertAnchor="text" w:tblpX="-10" w:tblpY="1"/>
        <w:tblOverlap w:val="never"/>
        <w:tblW w:w="15739" w:type="dxa"/>
        <w:tblLayout w:type="fixed"/>
        <w:tblLook w:val="04A0" w:firstRow="1" w:lastRow="0" w:firstColumn="1" w:lastColumn="0" w:noHBand="0" w:noVBand="1"/>
      </w:tblPr>
      <w:tblGrid>
        <w:gridCol w:w="709"/>
        <w:gridCol w:w="1271"/>
        <w:gridCol w:w="992"/>
        <w:gridCol w:w="708"/>
        <w:gridCol w:w="709"/>
        <w:gridCol w:w="846"/>
        <w:gridCol w:w="567"/>
        <w:gridCol w:w="708"/>
        <w:gridCol w:w="436"/>
        <w:gridCol w:w="426"/>
        <w:gridCol w:w="567"/>
        <w:gridCol w:w="425"/>
        <w:gridCol w:w="562"/>
        <w:gridCol w:w="430"/>
        <w:gridCol w:w="567"/>
        <w:gridCol w:w="567"/>
        <w:gridCol w:w="855"/>
        <w:gridCol w:w="567"/>
        <w:gridCol w:w="708"/>
        <w:gridCol w:w="567"/>
        <w:gridCol w:w="708"/>
        <w:gridCol w:w="426"/>
        <w:gridCol w:w="567"/>
        <w:gridCol w:w="426"/>
        <w:gridCol w:w="425"/>
      </w:tblGrid>
      <w:tr w:rsidR="00DF11F6" w:rsidRPr="00DF11F6" w:rsidTr="007800CD">
        <w:trPr>
          <w:trHeight w:val="270"/>
        </w:trPr>
        <w:tc>
          <w:tcPr>
            <w:tcW w:w="709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36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5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  <w:tr w:rsidR="00CB490E" w:rsidRPr="00CC203E" w:rsidTr="00913DFC">
        <w:trPr>
          <w:trHeight w:val="4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4.20.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РО "Ивановы" охотничье угодье № 26 "Правокольский"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77,845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4.21.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ККООиР охотничье угодье № 31 "Прибрежный"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466,503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4.22.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B490E" w:rsidRPr="00B262EA" w:rsidRDefault="00CB490E" w:rsidP="00CB490E">
            <w:pPr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ККООиР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охотничье угодье № 32 "Горный"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27,742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913DFC">
        <w:trPr>
          <w:trHeight w:val="5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4.23.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ИП Яркова Любовь Рустамжановна охотничье угодье № 11 "Пумшумский"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87,572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4.24.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CC203E">
              <w:rPr>
                <w:rFonts w:ascii="Times New Roman" w:hAnsi="Times New Roman"/>
                <w:sz w:val="16"/>
                <w:szCs w:val="16"/>
              </w:rPr>
              <w:t>бщедоступное охотничье угодье № 33 "Правоворовской"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52,834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490E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Усть-Большерецкий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1934,579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4,00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490E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5.1.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"Порожистый" охотничье угодье № 1 "Порожистый"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38,155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5.2.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"ОПП Кихчик" охотничье угодье № 2 "Кихчик"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77,796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5.3.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"УК ЖКХ" охотничье угодье № 3 "Хомутинский"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81,925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5.4.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ККООиР охотничье угодье № 24 "Банный"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82,758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F11F6" w:rsidRDefault="00DF11F6">
      <w:r>
        <w:br w:type="page"/>
      </w:r>
    </w:p>
    <w:tbl>
      <w:tblPr>
        <w:tblStyle w:val="af0"/>
        <w:tblpPr w:leftFromText="180" w:rightFromText="180" w:vertAnchor="text" w:tblpX="-10" w:tblpY="1"/>
        <w:tblOverlap w:val="never"/>
        <w:tblW w:w="15739" w:type="dxa"/>
        <w:tblLayout w:type="fixed"/>
        <w:tblLook w:val="04A0" w:firstRow="1" w:lastRow="0" w:firstColumn="1" w:lastColumn="0" w:noHBand="0" w:noVBand="1"/>
      </w:tblPr>
      <w:tblGrid>
        <w:gridCol w:w="709"/>
        <w:gridCol w:w="1271"/>
        <w:gridCol w:w="992"/>
        <w:gridCol w:w="708"/>
        <w:gridCol w:w="709"/>
        <w:gridCol w:w="846"/>
        <w:gridCol w:w="567"/>
        <w:gridCol w:w="708"/>
        <w:gridCol w:w="436"/>
        <w:gridCol w:w="426"/>
        <w:gridCol w:w="567"/>
        <w:gridCol w:w="425"/>
        <w:gridCol w:w="562"/>
        <w:gridCol w:w="430"/>
        <w:gridCol w:w="567"/>
        <w:gridCol w:w="567"/>
        <w:gridCol w:w="855"/>
        <w:gridCol w:w="567"/>
        <w:gridCol w:w="708"/>
        <w:gridCol w:w="567"/>
        <w:gridCol w:w="708"/>
        <w:gridCol w:w="426"/>
        <w:gridCol w:w="567"/>
        <w:gridCol w:w="426"/>
        <w:gridCol w:w="425"/>
      </w:tblGrid>
      <w:tr w:rsidR="00DF11F6" w:rsidRPr="00DF11F6" w:rsidTr="007800CD">
        <w:trPr>
          <w:trHeight w:val="270"/>
        </w:trPr>
        <w:tc>
          <w:tcPr>
            <w:tcW w:w="709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36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5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  <w:tr w:rsidR="00CB490E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5.5.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ККООиР охотничье угодье № 25 "Апачинский"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10,668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913DFC">
        <w:trPr>
          <w:trHeight w:val="299"/>
        </w:trPr>
        <w:tc>
          <w:tcPr>
            <w:tcW w:w="709" w:type="dxa"/>
            <w:noWrap/>
            <w:vAlign w:val="center"/>
          </w:tcPr>
          <w:p w:rsidR="00CB490E" w:rsidRPr="00CC203E" w:rsidRDefault="00CB490E" w:rsidP="00CB490E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5.6.</w:t>
            </w:r>
          </w:p>
        </w:tc>
        <w:tc>
          <w:tcPr>
            <w:tcW w:w="1271" w:type="dxa"/>
            <w:vAlign w:val="center"/>
            <w:hideMark/>
          </w:tcPr>
          <w:p w:rsidR="00CB490E" w:rsidRPr="00CC203E" w:rsidRDefault="00CB490E" w:rsidP="00CB490E">
            <w:pPr>
              <w:tabs>
                <w:tab w:val="left" w:pos="3135"/>
              </w:tabs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ККООиР охотничье угодье № 26 "Приморский"</w:t>
            </w:r>
          </w:p>
        </w:tc>
        <w:tc>
          <w:tcPr>
            <w:tcW w:w="992" w:type="dxa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263,764</w:t>
            </w:r>
          </w:p>
        </w:tc>
        <w:tc>
          <w:tcPr>
            <w:tcW w:w="708" w:type="dxa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CB490E" w:rsidRPr="00CC203E" w:rsidRDefault="00CB490E" w:rsidP="00CB490E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CB490E" w:rsidRPr="00CC203E" w:rsidRDefault="00CB490E" w:rsidP="00CB490E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CB490E" w:rsidRPr="00CC203E" w:rsidRDefault="00CB490E" w:rsidP="00CB490E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913DFC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5.7.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"Ишала" охотничье угодье № 4 "Утинский"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82,540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5.8.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"Быстрая" охотничье угодье № 6 "Быстринский"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32,368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913DFC">
        <w:trPr>
          <w:trHeight w:val="10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5.9.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"Гольцовка" охотничье угодье № 7 "Верхнегольцовский"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34,235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913DFC">
        <w:trPr>
          <w:trHeight w:val="8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5.10.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"Беркут" охотничье угодье № 8 "Ипельский"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99,176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913DFC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5.11.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"Хребтовая" охотничье угодье № 9 "Хребтовский"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49,623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913DFC">
        <w:trPr>
          <w:trHeight w:val="7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5.12.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"Хребтовая" охотничье угодье № 11 "Апачанский"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13,925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913DFC">
        <w:trPr>
          <w:trHeight w:val="2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5.13.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"Карымчина" охотничье угодье № 13 "Карымчинское"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173,127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4,55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913DFC">
        <w:trPr>
          <w:trHeight w:val="2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5.14.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"Корсак" охотничье угодье № 14 "Маркеевский"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36,804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F11F6" w:rsidRDefault="00DF11F6">
      <w:r>
        <w:br w:type="page"/>
      </w:r>
    </w:p>
    <w:tbl>
      <w:tblPr>
        <w:tblStyle w:val="af0"/>
        <w:tblpPr w:leftFromText="180" w:rightFromText="180" w:vertAnchor="text" w:tblpX="-10" w:tblpY="1"/>
        <w:tblOverlap w:val="never"/>
        <w:tblW w:w="15739" w:type="dxa"/>
        <w:tblLayout w:type="fixed"/>
        <w:tblLook w:val="04A0" w:firstRow="1" w:lastRow="0" w:firstColumn="1" w:lastColumn="0" w:noHBand="0" w:noVBand="1"/>
      </w:tblPr>
      <w:tblGrid>
        <w:gridCol w:w="709"/>
        <w:gridCol w:w="1271"/>
        <w:gridCol w:w="992"/>
        <w:gridCol w:w="708"/>
        <w:gridCol w:w="709"/>
        <w:gridCol w:w="846"/>
        <w:gridCol w:w="567"/>
        <w:gridCol w:w="708"/>
        <w:gridCol w:w="436"/>
        <w:gridCol w:w="426"/>
        <w:gridCol w:w="567"/>
        <w:gridCol w:w="425"/>
        <w:gridCol w:w="562"/>
        <w:gridCol w:w="430"/>
        <w:gridCol w:w="567"/>
        <w:gridCol w:w="567"/>
        <w:gridCol w:w="855"/>
        <w:gridCol w:w="567"/>
        <w:gridCol w:w="708"/>
        <w:gridCol w:w="567"/>
        <w:gridCol w:w="708"/>
        <w:gridCol w:w="426"/>
        <w:gridCol w:w="567"/>
        <w:gridCol w:w="426"/>
        <w:gridCol w:w="425"/>
      </w:tblGrid>
      <w:tr w:rsidR="00DF11F6" w:rsidRPr="00DF11F6" w:rsidTr="007800CD">
        <w:trPr>
          <w:trHeight w:val="270"/>
        </w:trPr>
        <w:tc>
          <w:tcPr>
            <w:tcW w:w="709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36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5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  <w:tr w:rsidR="00CB490E" w:rsidRPr="00CC203E" w:rsidTr="00913DFC">
        <w:trPr>
          <w:trHeight w:val="5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5.15.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"Корсак" охотничье угодье № 18 "Саванский"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137,063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913DFC">
        <w:trPr>
          <w:trHeight w:val="9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5.16.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B490E" w:rsidRPr="00FC51AF" w:rsidRDefault="00CB490E" w:rsidP="00CB490E">
            <w:pPr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"Кальдера Опалы" охо</w:t>
            </w:r>
            <w:r>
              <w:rPr>
                <w:rFonts w:ascii="Times New Roman" w:hAnsi="Times New Roman"/>
                <w:sz w:val="16"/>
                <w:szCs w:val="16"/>
              </w:rPr>
              <w:t>тничье угодье № 15 "Опалинский"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88,710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913DFC">
        <w:trPr>
          <w:trHeight w:val="14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5.17.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"Верховья Опалы" охотничье угодье № 16 "Верхнеопалинский"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40,147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913DFC">
        <w:trPr>
          <w:trHeight w:val="8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5.18.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B490E" w:rsidRPr="00FC51AF" w:rsidRDefault="00CB490E" w:rsidP="00CB490E">
            <w:pPr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"Хетик" ох</w:t>
            </w:r>
            <w:r>
              <w:rPr>
                <w:rFonts w:ascii="Times New Roman" w:hAnsi="Times New Roman"/>
                <w:sz w:val="16"/>
                <w:szCs w:val="16"/>
              </w:rPr>
              <w:t>отничье угодье № 19 "Хетикский"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94,449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913DFC">
        <w:trPr>
          <w:trHeight w:val="7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5.19.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"Ольга" охотничье угодье № 20 "Голыгинский"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53,318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913DFC">
        <w:trPr>
          <w:trHeight w:val="9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5.20.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B490E" w:rsidRPr="00FC51AF" w:rsidRDefault="00CB490E" w:rsidP="00CB490E">
            <w:pPr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"Дуксинауч" охот</w:t>
            </w:r>
            <w:r>
              <w:rPr>
                <w:rFonts w:ascii="Times New Roman" w:hAnsi="Times New Roman"/>
                <w:sz w:val="16"/>
                <w:szCs w:val="16"/>
              </w:rPr>
              <w:t>ничье угодье № 21 "Кузанекский"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61,347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913DFC">
        <w:trPr>
          <w:trHeight w:val="6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5.21.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"Наяда" охотничье угодье № 23 "Пуконка"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80,452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913DFC">
        <w:trPr>
          <w:trHeight w:val="2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5.22.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"Камчатский медведь" охотничье угодье № 22 "Верхнеголыгинский"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90,534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F11F6" w:rsidRDefault="00DF11F6">
      <w:r>
        <w:br w:type="page"/>
      </w:r>
    </w:p>
    <w:tbl>
      <w:tblPr>
        <w:tblStyle w:val="af0"/>
        <w:tblpPr w:leftFromText="180" w:rightFromText="180" w:vertAnchor="text" w:tblpX="-10" w:tblpY="1"/>
        <w:tblOverlap w:val="never"/>
        <w:tblW w:w="15739" w:type="dxa"/>
        <w:tblLayout w:type="fixed"/>
        <w:tblLook w:val="04A0" w:firstRow="1" w:lastRow="0" w:firstColumn="1" w:lastColumn="0" w:noHBand="0" w:noVBand="1"/>
      </w:tblPr>
      <w:tblGrid>
        <w:gridCol w:w="709"/>
        <w:gridCol w:w="1271"/>
        <w:gridCol w:w="992"/>
        <w:gridCol w:w="708"/>
        <w:gridCol w:w="709"/>
        <w:gridCol w:w="846"/>
        <w:gridCol w:w="567"/>
        <w:gridCol w:w="708"/>
        <w:gridCol w:w="436"/>
        <w:gridCol w:w="426"/>
        <w:gridCol w:w="567"/>
        <w:gridCol w:w="425"/>
        <w:gridCol w:w="562"/>
        <w:gridCol w:w="430"/>
        <w:gridCol w:w="567"/>
        <w:gridCol w:w="567"/>
        <w:gridCol w:w="855"/>
        <w:gridCol w:w="567"/>
        <w:gridCol w:w="708"/>
        <w:gridCol w:w="567"/>
        <w:gridCol w:w="708"/>
        <w:gridCol w:w="426"/>
        <w:gridCol w:w="567"/>
        <w:gridCol w:w="426"/>
        <w:gridCol w:w="425"/>
      </w:tblGrid>
      <w:tr w:rsidR="00DF11F6" w:rsidRPr="00DF11F6" w:rsidTr="007800CD">
        <w:trPr>
          <w:trHeight w:val="270"/>
        </w:trPr>
        <w:tc>
          <w:tcPr>
            <w:tcW w:w="709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36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5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noWrap/>
          </w:tcPr>
          <w:p w:rsidR="00DF11F6" w:rsidRPr="00DF11F6" w:rsidRDefault="00DF11F6" w:rsidP="00DF1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1F6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  <w:tr w:rsidR="00CB490E" w:rsidRPr="00CC203E" w:rsidTr="00913DFC">
        <w:trPr>
          <w:trHeight w:val="5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5.23.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ИП Дармилова А.М. охотничье угодье № 17 "Малый Ипельский"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52,752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5.24.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CC203E">
              <w:rPr>
                <w:rFonts w:ascii="Times New Roman" w:hAnsi="Times New Roman"/>
                <w:sz w:val="16"/>
                <w:szCs w:val="16"/>
              </w:rPr>
              <w:t>бщедоступное охотничье угодье № 5 "Начиловский"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98,087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490E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5.25.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CC203E">
              <w:rPr>
                <w:rFonts w:ascii="Times New Roman" w:hAnsi="Times New Roman"/>
                <w:sz w:val="16"/>
                <w:szCs w:val="16"/>
              </w:rPr>
              <w:t>аказник "Река Удочка"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60,856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490E" w:rsidRPr="00CC203E" w:rsidTr="00913DFC">
        <w:trPr>
          <w:trHeight w:val="6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Усть-Камчатский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4062,787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4775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4454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4,06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36,08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7,41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4,74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490E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6.1.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"КОПХ" охотничье угодье № 1 "Еловые дали"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543,363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548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4,91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57,69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7,85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913DFC">
        <w:trPr>
          <w:trHeight w:val="8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6.2.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"КОПХ" охотничье угодье № 17 "Листвяги"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40,830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6,67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5,88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913DFC">
        <w:trPr>
          <w:trHeight w:val="9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6.3.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"КОПХ" охотничье угодье № 26 "Левая Половинная"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37,891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6,85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7,58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913DFC">
        <w:trPr>
          <w:trHeight w:val="8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6.4.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"Рысь" охотничье угодье № 4 "Озерная"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158,846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3,41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3,33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913DFC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6.5.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"Кротон" охотничье угодье № 5 "Левая"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59,266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3,51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6,67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913DFC">
        <w:trPr>
          <w:trHeight w:val="9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6.6.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"Утгард" охотничье угодье № 12 "Верхняя Двухюрточная"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122,097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285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2,56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7,72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13,64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7,05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32AE1" w:rsidRDefault="00432AE1">
      <w:r>
        <w:br w:type="page"/>
      </w:r>
    </w:p>
    <w:tbl>
      <w:tblPr>
        <w:tblStyle w:val="af0"/>
        <w:tblpPr w:leftFromText="180" w:rightFromText="180" w:vertAnchor="text" w:tblpX="-10" w:tblpY="1"/>
        <w:tblOverlap w:val="never"/>
        <w:tblW w:w="15739" w:type="dxa"/>
        <w:tblLayout w:type="fixed"/>
        <w:tblLook w:val="04A0" w:firstRow="1" w:lastRow="0" w:firstColumn="1" w:lastColumn="0" w:noHBand="0" w:noVBand="1"/>
      </w:tblPr>
      <w:tblGrid>
        <w:gridCol w:w="709"/>
        <w:gridCol w:w="1271"/>
        <w:gridCol w:w="992"/>
        <w:gridCol w:w="708"/>
        <w:gridCol w:w="709"/>
        <w:gridCol w:w="846"/>
        <w:gridCol w:w="567"/>
        <w:gridCol w:w="708"/>
        <w:gridCol w:w="436"/>
        <w:gridCol w:w="426"/>
        <w:gridCol w:w="567"/>
        <w:gridCol w:w="425"/>
        <w:gridCol w:w="562"/>
        <w:gridCol w:w="430"/>
        <w:gridCol w:w="567"/>
        <w:gridCol w:w="567"/>
        <w:gridCol w:w="855"/>
        <w:gridCol w:w="567"/>
        <w:gridCol w:w="708"/>
        <w:gridCol w:w="567"/>
        <w:gridCol w:w="708"/>
        <w:gridCol w:w="426"/>
        <w:gridCol w:w="567"/>
        <w:gridCol w:w="426"/>
        <w:gridCol w:w="425"/>
      </w:tblGrid>
      <w:tr w:rsidR="00432AE1" w:rsidRPr="00432AE1" w:rsidTr="007800CD">
        <w:trPr>
          <w:trHeight w:val="270"/>
        </w:trPr>
        <w:tc>
          <w:tcPr>
            <w:tcW w:w="709" w:type="dxa"/>
            <w:tcBorders>
              <w:bottom w:val="single" w:sz="4" w:space="0" w:color="000000"/>
            </w:tcBorders>
            <w:noWrap/>
          </w:tcPr>
          <w:p w:rsidR="00432AE1" w:rsidRPr="00432AE1" w:rsidRDefault="00432AE1" w:rsidP="00432A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AE1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:rsidR="00432AE1" w:rsidRPr="00432AE1" w:rsidRDefault="00432AE1" w:rsidP="00432A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A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432AE1" w:rsidRPr="00432AE1" w:rsidRDefault="00432AE1" w:rsidP="00432A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AE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432AE1" w:rsidRPr="00432AE1" w:rsidRDefault="00432AE1" w:rsidP="00432A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AE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noWrap/>
          </w:tcPr>
          <w:p w:rsidR="00432AE1" w:rsidRPr="00432AE1" w:rsidRDefault="00432AE1" w:rsidP="00432A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AE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noWrap/>
          </w:tcPr>
          <w:p w:rsidR="00432AE1" w:rsidRPr="00432AE1" w:rsidRDefault="00432AE1" w:rsidP="00432A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AE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432AE1" w:rsidRPr="00432AE1" w:rsidRDefault="00432AE1" w:rsidP="00432A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AE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432AE1" w:rsidRPr="00432AE1" w:rsidRDefault="00432AE1" w:rsidP="00432A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AE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36" w:type="dxa"/>
            <w:tcBorders>
              <w:bottom w:val="single" w:sz="4" w:space="0" w:color="000000"/>
            </w:tcBorders>
            <w:noWrap/>
          </w:tcPr>
          <w:p w:rsidR="00432AE1" w:rsidRPr="00432AE1" w:rsidRDefault="00432AE1" w:rsidP="00432A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AE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432AE1" w:rsidRPr="00432AE1" w:rsidRDefault="00432AE1" w:rsidP="00432A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AE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432AE1" w:rsidRPr="00432AE1" w:rsidRDefault="00432AE1" w:rsidP="00432A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AE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noWrap/>
          </w:tcPr>
          <w:p w:rsidR="00432AE1" w:rsidRPr="00432AE1" w:rsidRDefault="00432AE1" w:rsidP="00432A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AE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noWrap/>
          </w:tcPr>
          <w:p w:rsidR="00432AE1" w:rsidRPr="00432AE1" w:rsidRDefault="00432AE1" w:rsidP="00432A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AE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noWrap/>
          </w:tcPr>
          <w:p w:rsidR="00432AE1" w:rsidRPr="00432AE1" w:rsidRDefault="00432AE1" w:rsidP="00432A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AE1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432AE1" w:rsidRPr="00432AE1" w:rsidRDefault="00432AE1" w:rsidP="00432A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AE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432AE1" w:rsidRPr="00432AE1" w:rsidRDefault="00432AE1" w:rsidP="00432A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AE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5" w:type="dxa"/>
            <w:tcBorders>
              <w:bottom w:val="single" w:sz="4" w:space="0" w:color="000000"/>
            </w:tcBorders>
            <w:noWrap/>
          </w:tcPr>
          <w:p w:rsidR="00432AE1" w:rsidRPr="00432AE1" w:rsidRDefault="00432AE1" w:rsidP="00432A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AE1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432AE1" w:rsidRPr="00432AE1" w:rsidRDefault="00432AE1" w:rsidP="00432A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AE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432AE1" w:rsidRPr="00432AE1" w:rsidRDefault="00432AE1" w:rsidP="00432A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AE1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432AE1" w:rsidRPr="00432AE1" w:rsidRDefault="00432AE1" w:rsidP="00432A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AE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432AE1" w:rsidRPr="00432AE1" w:rsidRDefault="00432AE1" w:rsidP="00432A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AE1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432AE1" w:rsidRPr="00432AE1" w:rsidRDefault="00432AE1" w:rsidP="00432A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AE1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432AE1" w:rsidRPr="00432AE1" w:rsidRDefault="00432AE1" w:rsidP="00432A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AE1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432AE1" w:rsidRPr="00432AE1" w:rsidRDefault="00432AE1" w:rsidP="00432A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AE1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noWrap/>
          </w:tcPr>
          <w:p w:rsidR="00432AE1" w:rsidRPr="00432AE1" w:rsidRDefault="00432AE1" w:rsidP="00432A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AE1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  <w:tr w:rsidR="00CB490E" w:rsidRPr="00CC203E" w:rsidTr="00CB490E">
        <w:trPr>
          <w:trHeight w:val="6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6.7.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"Утгард" охотничье угодье № 32 "Фомкин"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16,125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4,22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11,76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CB490E">
        <w:trPr>
          <w:trHeight w:val="10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6.8.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"Утгард" охотничье угодье № 41 "Чажма"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82,581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CB490E">
        <w:trPr>
          <w:trHeight w:val="9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6.9.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"Утгард" охотничье угодье № 42 "Крапивинский"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98,653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235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2,38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7,94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11,76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7,66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CB490E">
        <w:trPr>
          <w:trHeight w:val="8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6.10.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НПК "Камаки" охотничье угодье № 14 "Белая"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50,176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2,87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3,59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16,67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4,17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CB490E">
        <w:trPr>
          <w:trHeight w:val="8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6.11.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НПК "Камаки" охотничье угодье № 16 "Каменское"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46,035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4,05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CB490E">
        <w:trPr>
          <w:trHeight w:val="8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6.12.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НПК "Камаки" охотничье угодье № 18 - А "Ильчинец"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42,259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4,41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CB490E">
        <w:trPr>
          <w:trHeight w:val="5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6.13.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НПК "Камаки" охотничье угодье № 10 "Юрьевский"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36,898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4,69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CB490E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6.14.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НПК "Камаки" охотничье угодье № 13 "Харчинский"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31,567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2,22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CB490E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6.15.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НПК "Камаки" охотничье угодье № 33 "Хапица"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99,837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183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4,92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32AE1" w:rsidRDefault="00432AE1">
      <w:r>
        <w:br w:type="page"/>
      </w:r>
    </w:p>
    <w:tbl>
      <w:tblPr>
        <w:tblStyle w:val="af0"/>
        <w:tblpPr w:leftFromText="180" w:rightFromText="180" w:vertAnchor="text" w:tblpX="-10" w:tblpY="1"/>
        <w:tblOverlap w:val="never"/>
        <w:tblW w:w="15739" w:type="dxa"/>
        <w:tblLayout w:type="fixed"/>
        <w:tblLook w:val="04A0" w:firstRow="1" w:lastRow="0" w:firstColumn="1" w:lastColumn="0" w:noHBand="0" w:noVBand="1"/>
      </w:tblPr>
      <w:tblGrid>
        <w:gridCol w:w="709"/>
        <w:gridCol w:w="1271"/>
        <w:gridCol w:w="992"/>
        <w:gridCol w:w="708"/>
        <w:gridCol w:w="709"/>
        <w:gridCol w:w="846"/>
        <w:gridCol w:w="567"/>
        <w:gridCol w:w="708"/>
        <w:gridCol w:w="436"/>
        <w:gridCol w:w="426"/>
        <w:gridCol w:w="567"/>
        <w:gridCol w:w="425"/>
        <w:gridCol w:w="562"/>
        <w:gridCol w:w="430"/>
        <w:gridCol w:w="567"/>
        <w:gridCol w:w="567"/>
        <w:gridCol w:w="855"/>
        <w:gridCol w:w="567"/>
        <w:gridCol w:w="708"/>
        <w:gridCol w:w="567"/>
        <w:gridCol w:w="708"/>
        <w:gridCol w:w="426"/>
        <w:gridCol w:w="567"/>
        <w:gridCol w:w="426"/>
        <w:gridCol w:w="425"/>
      </w:tblGrid>
      <w:tr w:rsidR="00432AE1" w:rsidRPr="00432AE1" w:rsidTr="007800CD">
        <w:trPr>
          <w:trHeight w:val="270"/>
        </w:trPr>
        <w:tc>
          <w:tcPr>
            <w:tcW w:w="709" w:type="dxa"/>
            <w:tcBorders>
              <w:bottom w:val="single" w:sz="4" w:space="0" w:color="000000"/>
            </w:tcBorders>
            <w:noWrap/>
          </w:tcPr>
          <w:p w:rsidR="00432AE1" w:rsidRPr="00432AE1" w:rsidRDefault="00432AE1" w:rsidP="00432A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AE1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:rsidR="00432AE1" w:rsidRPr="00432AE1" w:rsidRDefault="00432AE1" w:rsidP="00432A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A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432AE1" w:rsidRPr="00432AE1" w:rsidRDefault="00432AE1" w:rsidP="00432A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AE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432AE1" w:rsidRPr="00432AE1" w:rsidRDefault="00432AE1" w:rsidP="00432A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AE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noWrap/>
          </w:tcPr>
          <w:p w:rsidR="00432AE1" w:rsidRPr="00432AE1" w:rsidRDefault="00432AE1" w:rsidP="00432A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AE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noWrap/>
          </w:tcPr>
          <w:p w:rsidR="00432AE1" w:rsidRPr="00432AE1" w:rsidRDefault="00432AE1" w:rsidP="00432A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AE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432AE1" w:rsidRPr="00432AE1" w:rsidRDefault="00432AE1" w:rsidP="00432A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AE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432AE1" w:rsidRPr="00432AE1" w:rsidRDefault="00432AE1" w:rsidP="00432A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AE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36" w:type="dxa"/>
            <w:tcBorders>
              <w:bottom w:val="single" w:sz="4" w:space="0" w:color="000000"/>
            </w:tcBorders>
            <w:noWrap/>
          </w:tcPr>
          <w:p w:rsidR="00432AE1" w:rsidRPr="00432AE1" w:rsidRDefault="00432AE1" w:rsidP="00432A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AE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432AE1" w:rsidRPr="00432AE1" w:rsidRDefault="00432AE1" w:rsidP="00432A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AE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432AE1" w:rsidRPr="00432AE1" w:rsidRDefault="00432AE1" w:rsidP="00432A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AE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noWrap/>
          </w:tcPr>
          <w:p w:rsidR="00432AE1" w:rsidRPr="00432AE1" w:rsidRDefault="00432AE1" w:rsidP="00432A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AE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noWrap/>
          </w:tcPr>
          <w:p w:rsidR="00432AE1" w:rsidRPr="00432AE1" w:rsidRDefault="00432AE1" w:rsidP="00432A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AE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noWrap/>
          </w:tcPr>
          <w:p w:rsidR="00432AE1" w:rsidRPr="00432AE1" w:rsidRDefault="00432AE1" w:rsidP="00432A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AE1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432AE1" w:rsidRPr="00432AE1" w:rsidRDefault="00432AE1" w:rsidP="00432A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AE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432AE1" w:rsidRPr="00432AE1" w:rsidRDefault="00432AE1" w:rsidP="00432A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AE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5" w:type="dxa"/>
            <w:tcBorders>
              <w:bottom w:val="single" w:sz="4" w:space="0" w:color="000000"/>
            </w:tcBorders>
            <w:noWrap/>
          </w:tcPr>
          <w:p w:rsidR="00432AE1" w:rsidRPr="00432AE1" w:rsidRDefault="00432AE1" w:rsidP="00432A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AE1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432AE1" w:rsidRPr="00432AE1" w:rsidRDefault="00432AE1" w:rsidP="00432A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AE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432AE1" w:rsidRPr="00432AE1" w:rsidRDefault="00432AE1" w:rsidP="00432A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AE1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432AE1" w:rsidRPr="00432AE1" w:rsidRDefault="00432AE1" w:rsidP="00432A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AE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432AE1" w:rsidRPr="00432AE1" w:rsidRDefault="00432AE1" w:rsidP="00432A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AE1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432AE1" w:rsidRPr="00432AE1" w:rsidRDefault="00432AE1" w:rsidP="00432A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AE1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432AE1" w:rsidRPr="00432AE1" w:rsidRDefault="00432AE1" w:rsidP="00432A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AE1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432AE1" w:rsidRPr="00432AE1" w:rsidRDefault="00432AE1" w:rsidP="00432A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AE1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noWrap/>
          </w:tcPr>
          <w:p w:rsidR="00432AE1" w:rsidRPr="00432AE1" w:rsidRDefault="00432AE1" w:rsidP="00432A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AE1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  <w:tr w:rsidR="00CB490E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6.16.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НПК "Камаки" охотничье угодье № 36 "Шубертовский"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52,808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6.17.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НПК "Камаки" охотничье угодье № 46 "Восточный"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307,113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1,44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2,21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913DFC">
        <w:trPr>
          <w:trHeight w:val="11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6.18.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"Барс" охотничье угодье № 11 "Алтын"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153,755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913DFC">
        <w:trPr>
          <w:trHeight w:val="6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6.19.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"Барс" охотничье угодье № 20 "Радуга"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84,832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4,00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3,57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913DFC">
        <w:trPr>
          <w:trHeight w:val="8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6.20.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"Барс" охотничье угодье № 25 "Култучный"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184,125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913DFC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6.21.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"Хапица"охотничье угодье № 19 "Новиковский"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142,851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1,43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3,70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42,86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3,43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6.22.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"Хапица" охотничье угодье № 23 "Столбовое"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68,881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2,63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2,44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6.23.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ОПТО "Скара" охотничье угодье № 28 "Правая Половинная - Крюки"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80,750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195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2,41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5,53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5,64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6.24.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"КРЕРУК" охотничье угодье № 29 "Крерук"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37,403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5,33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5,48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800CD" w:rsidRDefault="007800CD">
      <w:r>
        <w:br w:type="page"/>
      </w:r>
    </w:p>
    <w:tbl>
      <w:tblPr>
        <w:tblStyle w:val="af0"/>
        <w:tblpPr w:leftFromText="180" w:rightFromText="180" w:vertAnchor="text" w:tblpX="-10" w:tblpY="1"/>
        <w:tblOverlap w:val="never"/>
        <w:tblW w:w="15739" w:type="dxa"/>
        <w:tblLayout w:type="fixed"/>
        <w:tblLook w:val="04A0" w:firstRow="1" w:lastRow="0" w:firstColumn="1" w:lastColumn="0" w:noHBand="0" w:noVBand="1"/>
      </w:tblPr>
      <w:tblGrid>
        <w:gridCol w:w="709"/>
        <w:gridCol w:w="1271"/>
        <w:gridCol w:w="992"/>
        <w:gridCol w:w="708"/>
        <w:gridCol w:w="709"/>
        <w:gridCol w:w="846"/>
        <w:gridCol w:w="567"/>
        <w:gridCol w:w="708"/>
        <w:gridCol w:w="436"/>
        <w:gridCol w:w="426"/>
        <w:gridCol w:w="567"/>
        <w:gridCol w:w="425"/>
        <w:gridCol w:w="562"/>
        <w:gridCol w:w="430"/>
        <w:gridCol w:w="567"/>
        <w:gridCol w:w="567"/>
        <w:gridCol w:w="855"/>
        <w:gridCol w:w="567"/>
        <w:gridCol w:w="708"/>
        <w:gridCol w:w="567"/>
        <w:gridCol w:w="708"/>
        <w:gridCol w:w="426"/>
        <w:gridCol w:w="567"/>
        <w:gridCol w:w="426"/>
        <w:gridCol w:w="425"/>
      </w:tblGrid>
      <w:tr w:rsidR="007800CD" w:rsidRPr="007800CD" w:rsidTr="007800CD">
        <w:trPr>
          <w:trHeight w:val="270"/>
        </w:trPr>
        <w:tc>
          <w:tcPr>
            <w:tcW w:w="709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3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5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  <w:tr w:rsidR="00CB490E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6.25.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"Базальт" охотничье угодье № 30 "Чаша"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23,186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6.26.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"АЖАБАЧЬЕ" охотничье угодье № 35 "Ажабачье"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94,436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158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2,07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1,90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6.27.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"Рысь и Ко" охотничье угодье № 31 "Кахтун"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35,376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2,29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5,13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4,94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6.28.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"Балуй" охотничье угодье № 37 "Пятая"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29,970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7,14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3,45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6.29.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"Артемис" охотничье угодье № 38 "Быстрая"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90,540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4,20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4,03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913DFC">
        <w:trPr>
          <w:trHeight w:val="5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6.30.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ОТПП "Живая вода" охотничье угодье № 40 "Сторож"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206,910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4,60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4,35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6.31.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МОО "КООиР" охотничье угодье № 43 "Ключевской"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60,235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4,76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6.32.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КАОО КМНС охотничье угодье № 45 "Западный"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241,204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587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2,43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2,51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2,56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6.33.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"СЕЛИНГ" охотничье угодье № 21 "Халница"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61,145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6.34.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 "Усть-Камчатское РООиР" охотничье угодье № 44 "Озеро Нерпичье"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94,604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B490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9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800CD" w:rsidRDefault="007800CD">
      <w:r>
        <w:br w:type="page"/>
      </w:r>
    </w:p>
    <w:tbl>
      <w:tblPr>
        <w:tblStyle w:val="af0"/>
        <w:tblpPr w:leftFromText="180" w:rightFromText="180" w:vertAnchor="text" w:tblpX="-10" w:tblpY="1"/>
        <w:tblOverlap w:val="never"/>
        <w:tblW w:w="15739" w:type="dxa"/>
        <w:tblLayout w:type="fixed"/>
        <w:tblLook w:val="04A0" w:firstRow="1" w:lastRow="0" w:firstColumn="1" w:lastColumn="0" w:noHBand="0" w:noVBand="1"/>
      </w:tblPr>
      <w:tblGrid>
        <w:gridCol w:w="709"/>
        <w:gridCol w:w="1271"/>
        <w:gridCol w:w="992"/>
        <w:gridCol w:w="708"/>
        <w:gridCol w:w="709"/>
        <w:gridCol w:w="846"/>
        <w:gridCol w:w="567"/>
        <w:gridCol w:w="708"/>
        <w:gridCol w:w="436"/>
        <w:gridCol w:w="426"/>
        <w:gridCol w:w="567"/>
        <w:gridCol w:w="425"/>
        <w:gridCol w:w="562"/>
        <w:gridCol w:w="430"/>
        <w:gridCol w:w="567"/>
        <w:gridCol w:w="567"/>
        <w:gridCol w:w="855"/>
        <w:gridCol w:w="567"/>
        <w:gridCol w:w="708"/>
        <w:gridCol w:w="567"/>
        <w:gridCol w:w="708"/>
        <w:gridCol w:w="426"/>
        <w:gridCol w:w="567"/>
        <w:gridCol w:w="426"/>
        <w:gridCol w:w="425"/>
      </w:tblGrid>
      <w:tr w:rsidR="007800CD" w:rsidRPr="007800CD" w:rsidTr="007800CD">
        <w:trPr>
          <w:trHeight w:val="270"/>
        </w:trPr>
        <w:tc>
          <w:tcPr>
            <w:tcW w:w="709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3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5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  <w:tr w:rsidR="00CB490E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6.35.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"Асача" охотничье угодье № 2 "Кура"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442,498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173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2,59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4,62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6.36.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CC203E">
              <w:rPr>
                <w:rFonts w:ascii="Times New Roman" w:hAnsi="Times New Roman"/>
                <w:sz w:val="16"/>
                <w:szCs w:val="16"/>
              </w:rPr>
              <w:t>бщедоступное охотничье угодье № 39 "Андриановка"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90,784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913DFC">
        <w:trPr>
          <w:trHeight w:val="6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6.37.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CC203E">
              <w:rPr>
                <w:rFonts w:ascii="Times New Roman" w:hAnsi="Times New Roman"/>
                <w:sz w:val="16"/>
                <w:szCs w:val="16"/>
              </w:rPr>
              <w:t>аказник "Озеро Харчинское"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9,848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490E" w:rsidRPr="00CC203E" w:rsidTr="00913DFC">
        <w:trPr>
          <w:trHeight w:val="5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6.38.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102 лесничество МО РФ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3,109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490E" w:rsidRPr="00CC203E" w:rsidTr="00913DFC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Карагинский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4039,241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367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397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4,53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3,02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490E" w:rsidRPr="00CC203E" w:rsidTr="00913DFC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7.1.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"Карагинское" охотничье угодье "Карагинское"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423,200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3,51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4,35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7.2.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"Рысь" охотничье угодье "Рысь"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200,701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4,62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4,48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7.3.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ОАО "Тигильское промысловое хозяйство" охотничье угодье № 8 "Ука"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80,162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7.4.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"Селинг" охотничье угодье № 9"Селинг"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177,097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4,21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4,00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7.5.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"Компания "Терминал Запад" охотничье угодье № 11 "Маламваям"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101,556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90E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7.6.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90E" w:rsidRPr="00CC203E" w:rsidRDefault="00CB490E" w:rsidP="00CB490E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"Аэроклуб "Камчатка" охотничье угодье № 16 "Дранкинский"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155,773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A196A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90E" w:rsidRPr="00CC203E" w:rsidRDefault="00CB490E" w:rsidP="00CB49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800CD" w:rsidRDefault="007800CD"/>
    <w:tbl>
      <w:tblPr>
        <w:tblStyle w:val="af0"/>
        <w:tblpPr w:leftFromText="180" w:rightFromText="180" w:vertAnchor="text" w:tblpX="-10" w:tblpY="1"/>
        <w:tblOverlap w:val="never"/>
        <w:tblW w:w="15739" w:type="dxa"/>
        <w:tblLayout w:type="fixed"/>
        <w:tblLook w:val="04A0" w:firstRow="1" w:lastRow="0" w:firstColumn="1" w:lastColumn="0" w:noHBand="0" w:noVBand="1"/>
      </w:tblPr>
      <w:tblGrid>
        <w:gridCol w:w="709"/>
        <w:gridCol w:w="1271"/>
        <w:gridCol w:w="992"/>
        <w:gridCol w:w="708"/>
        <w:gridCol w:w="709"/>
        <w:gridCol w:w="846"/>
        <w:gridCol w:w="567"/>
        <w:gridCol w:w="708"/>
        <w:gridCol w:w="436"/>
        <w:gridCol w:w="426"/>
        <w:gridCol w:w="567"/>
        <w:gridCol w:w="425"/>
        <w:gridCol w:w="562"/>
        <w:gridCol w:w="430"/>
        <w:gridCol w:w="567"/>
        <w:gridCol w:w="567"/>
        <w:gridCol w:w="855"/>
        <w:gridCol w:w="567"/>
        <w:gridCol w:w="708"/>
        <w:gridCol w:w="567"/>
        <w:gridCol w:w="708"/>
        <w:gridCol w:w="426"/>
        <w:gridCol w:w="567"/>
        <w:gridCol w:w="426"/>
        <w:gridCol w:w="425"/>
      </w:tblGrid>
      <w:tr w:rsidR="007800CD" w:rsidRPr="007800CD" w:rsidTr="007800CD">
        <w:trPr>
          <w:trHeight w:val="270"/>
        </w:trPr>
        <w:tc>
          <w:tcPr>
            <w:tcW w:w="709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3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5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  <w:tr w:rsidR="00CA196A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7.7.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96A" w:rsidRPr="00CC203E" w:rsidRDefault="00CA196A" w:rsidP="00CA196A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"Охот-Беринг" охотничье угодье № 13 "Озерновский"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194,414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A196A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7.8.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96A" w:rsidRPr="00CC203E" w:rsidRDefault="00CA196A" w:rsidP="00CA196A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общедоступное</w:t>
            </w:r>
            <w:r w:rsidRPr="00CC203E">
              <w:rPr>
                <w:rFonts w:ascii="Times New Roman" w:hAnsi="Times New Roman"/>
                <w:sz w:val="16"/>
                <w:szCs w:val="16"/>
              </w:rPr>
              <w:t xml:space="preserve"> охотничье угодье № 2 "Тымлат"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119,278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A196A" w:rsidRPr="00CC203E" w:rsidTr="00913DFC">
        <w:trPr>
          <w:trHeight w:val="5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7.9.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96A" w:rsidRPr="00CC203E" w:rsidRDefault="00CA196A" w:rsidP="00CA196A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общедоступное</w:t>
            </w:r>
            <w:r w:rsidRPr="00CC203E">
              <w:rPr>
                <w:rFonts w:ascii="Times New Roman" w:hAnsi="Times New Roman"/>
                <w:sz w:val="16"/>
                <w:szCs w:val="16"/>
              </w:rPr>
              <w:t xml:space="preserve"> охотничье угодье № 3 "Карага"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265,274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A196A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7.10.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96A" w:rsidRPr="00CC203E" w:rsidRDefault="00CA196A" w:rsidP="00CA196A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РО "Кайнын" охотничье угодье № 4 "Макаровка"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167,261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A196A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7.11.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96A" w:rsidRPr="00CC203E" w:rsidRDefault="00CA196A" w:rsidP="00CA196A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"Корякморепродукт" охотничье угодье № 15 "Ивашкинский"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193,877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A196A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7.12.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96A" w:rsidRPr="00CC203E" w:rsidRDefault="00CA196A" w:rsidP="00CA196A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ТСО "Родник" охотничье угодье № 19 "Охотский"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241,610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1,71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1,47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A196A" w:rsidRPr="00CC203E" w:rsidTr="00913DFC">
        <w:trPr>
          <w:trHeight w:val="6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7.13.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96A" w:rsidRPr="00CC203E" w:rsidRDefault="00CA196A" w:rsidP="00CA196A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"Скара" охотничье угодье № 20 "Парапольское"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958,656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A196A" w:rsidRPr="00CC203E" w:rsidTr="00913DFC">
        <w:trPr>
          <w:trHeight w:val="9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7.14.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96A" w:rsidRPr="00CC203E" w:rsidRDefault="00CA196A" w:rsidP="00CA196A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"Карибу-Тур" охотничье угодье № 23 "Остров Карагинский"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193,716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800CD" w:rsidRDefault="007800CD">
      <w:r>
        <w:br w:type="page"/>
      </w:r>
    </w:p>
    <w:tbl>
      <w:tblPr>
        <w:tblStyle w:val="af0"/>
        <w:tblpPr w:leftFromText="180" w:rightFromText="180" w:vertAnchor="text" w:tblpX="-10" w:tblpY="1"/>
        <w:tblOverlap w:val="never"/>
        <w:tblW w:w="15739" w:type="dxa"/>
        <w:tblLayout w:type="fixed"/>
        <w:tblLook w:val="04A0" w:firstRow="1" w:lastRow="0" w:firstColumn="1" w:lastColumn="0" w:noHBand="0" w:noVBand="1"/>
      </w:tblPr>
      <w:tblGrid>
        <w:gridCol w:w="709"/>
        <w:gridCol w:w="1271"/>
        <w:gridCol w:w="992"/>
        <w:gridCol w:w="708"/>
        <w:gridCol w:w="709"/>
        <w:gridCol w:w="846"/>
        <w:gridCol w:w="567"/>
        <w:gridCol w:w="708"/>
        <w:gridCol w:w="436"/>
        <w:gridCol w:w="426"/>
        <w:gridCol w:w="567"/>
        <w:gridCol w:w="425"/>
        <w:gridCol w:w="562"/>
        <w:gridCol w:w="430"/>
        <w:gridCol w:w="567"/>
        <w:gridCol w:w="567"/>
        <w:gridCol w:w="855"/>
        <w:gridCol w:w="567"/>
        <w:gridCol w:w="708"/>
        <w:gridCol w:w="567"/>
        <w:gridCol w:w="708"/>
        <w:gridCol w:w="426"/>
        <w:gridCol w:w="567"/>
        <w:gridCol w:w="426"/>
        <w:gridCol w:w="425"/>
      </w:tblGrid>
      <w:tr w:rsidR="007800CD" w:rsidRPr="007800CD" w:rsidTr="007800CD">
        <w:trPr>
          <w:trHeight w:val="270"/>
        </w:trPr>
        <w:tc>
          <w:tcPr>
            <w:tcW w:w="709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3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5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  <w:tr w:rsidR="00CA196A" w:rsidRPr="00CC203E" w:rsidTr="00913DFC">
        <w:trPr>
          <w:trHeight w:val="13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7.15.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96A" w:rsidRPr="00CC203E" w:rsidRDefault="00CA196A" w:rsidP="00CA196A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ТК "Камчатка-Тур" охотничье угодье № 24 "Лагуна Казарок"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17,223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A196A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7.16.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96A" w:rsidRPr="00CC203E" w:rsidRDefault="00CA196A" w:rsidP="00CA196A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CC203E">
              <w:rPr>
                <w:rFonts w:ascii="Times New Roman" w:hAnsi="Times New Roman"/>
                <w:sz w:val="16"/>
                <w:szCs w:val="16"/>
              </w:rPr>
              <w:t>бщедоступное охотничье угодье № 1 "Паклаваям"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85,877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A196A" w:rsidRPr="00CC203E" w:rsidTr="00913DFC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7.17.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6A" w:rsidRPr="00CC203E" w:rsidRDefault="00CA196A" w:rsidP="00CA196A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CC203E">
              <w:rPr>
                <w:rFonts w:ascii="Times New Roman" w:hAnsi="Times New Roman"/>
                <w:sz w:val="16"/>
                <w:szCs w:val="16"/>
              </w:rPr>
              <w:t>бщедоступное охотничье угодье № 12 "Ольховый"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83,396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A196A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7.18.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6A" w:rsidRPr="00CC203E" w:rsidRDefault="00CA196A" w:rsidP="00CA196A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CC203E">
              <w:rPr>
                <w:rFonts w:ascii="Times New Roman" w:hAnsi="Times New Roman"/>
                <w:sz w:val="16"/>
                <w:szCs w:val="16"/>
              </w:rPr>
              <w:t>бщедоступное охотничье угодье № 17 "Кичигинский"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136,294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A196A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7.19.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6A" w:rsidRPr="00CC203E" w:rsidRDefault="00CA196A" w:rsidP="00CA196A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CC203E">
              <w:rPr>
                <w:rFonts w:ascii="Times New Roman" w:hAnsi="Times New Roman"/>
                <w:sz w:val="16"/>
                <w:szCs w:val="16"/>
              </w:rPr>
              <w:t>бщедоступное охотничье угодье № 18 "Валаваямский"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227,104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A196A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7.20.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6A" w:rsidRPr="00CC203E" w:rsidRDefault="00CA196A" w:rsidP="00CA196A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CC203E">
              <w:rPr>
                <w:rFonts w:ascii="Times New Roman" w:hAnsi="Times New Roman"/>
                <w:sz w:val="16"/>
                <w:szCs w:val="16"/>
              </w:rPr>
              <w:t>бщедоступное охотничье угодье № 22 "Ивашкинский-Приморский"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16,772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A196A" w:rsidRPr="00CC203E" w:rsidTr="00913DFC">
        <w:trPr>
          <w:trHeight w:val="4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C203E" w:rsidRDefault="00CA196A" w:rsidP="00CA196A">
            <w:pPr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Олюторский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7163,291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A196A" w:rsidRPr="00CC203E" w:rsidTr="00913DFC">
        <w:trPr>
          <w:trHeight w:val="11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8.1.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6A" w:rsidRPr="00CC203E" w:rsidRDefault="00CA196A" w:rsidP="00CA196A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 "Олюторское ООиР" охотничье угодье № 1 "Южный"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518,854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A196A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8.2.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6A" w:rsidRPr="00CC203E" w:rsidRDefault="00CA196A" w:rsidP="00CA196A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"Апукинское" охотничье угодье № 4 "Пахачинский"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954,108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A196A" w:rsidRPr="00CC203E" w:rsidTr="00913DFC">
        <w:trPr>
          <w:trHeight w:val="9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8.3.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6A" w:rsidRPr="00CC203E" w:rsidRDefault="00CA196A" w:rsidP="00CA196A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"Апукинское" охотничье угодье № 7 "Олюторский"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981,020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A196A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96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6A" w:rsidRPr="00CC203E" w:rsidRDefault="00CA196A" w:rsidP="00CA19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800CD" w:rsidRDefault="007800CD">
      <w:r>
        <w:br w:type="page"/>
      </w:r>
    </w:p>
    <w:tbl>
      <w:tblPr>
        <w:tblStyle w:val="af0"/>
        <w:tblpPr w:leftFromText="180" w:rightFromText="180" w:vertAnchor="text" w:tblpX="-10" w:tblpY="1"/>
        <w:tblOverlap w:val="never"/>
        <w:tblW w:w="15739" w:type="dxa"/>
        <w:tblLayout w:type="fixed"/>
        <w:tblLook w:val="04A0" w:firstRow="1" w:lastRow="0" w:firstColumn="1" w:lastColumn="0" w:noHBand="0" w:noVBand="1"/>
      </w:tblPr>
      <w:tblGrid>
        <w:gridCol w:w="709"/>
        <w:gridCol w:w="1271"/>
        <w:gridCol w:w="992"/>
        <w:gridCol w:w="708"/>
        <w:gridCol w:w="709"/>
        <w:gridCol w:w="846"/>
        <w:gridCol w:w="567"/>
        <w:gridCol w:w="708"/>
        <w:gridCol w:w="436"/>
        <w:gridCol w:w="426"/>
        <w:gridCol w:w="567"/>
        <w:gridCol w:w="425"/>
        <w:gridCol w:w="562"/>
        <w:gridCol w:w="430"/>
        <w:gridCol w:w="567"/>
        <w:gridCol w:w="567"/>
        <w:gridCol w:w="855"/>
        <w:gridCol w:w="567"/>
        <w:gridCol w:w="708"/>
        <w:gridCol w:w="567"/>
        <w:gridCol w:w="708"/>
        <w:gridCol w:w="426"/>
        <w:gridCol w:w="567"/>
        <w:gridCol w:w="426"/>
        <w:gridCol w:w="425"/>
      </w:tblGrid>
      <w:tr w:rsidR="007800CD" w:rsidRPr="007800CD" w:rsidTr="007800CD">
        <w:trPr>
          <w:trHeight w:val="270"/>
        </w:trPr>
        <w:tc>
          <w:tcPr>
            <w:tcW w:w="709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3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5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  <w:tr w:rsidR="004A223C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8.4.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РО "Исток" охотничье угодье № 5 "Горный"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540,767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223C" w:rsidRPr="00CC203E" w:rsidTr="00913DFC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8.5.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"Охот-Беринг" охотничье угодье № 6 "Бараний"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449,999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223C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8.6.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"Дельфин" охотничье угодье № 8 "Ачайваямский"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764,241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223C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8.7.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"Иянин Кутх Стилхед" охотничье угодье № 9 "Дальний"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1496,212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223C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8.8.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CC203E">
              <w:rPr>
                <w:rFonts w:ascii="Times New Roman" w:hAnsi="Times New Roman"/>
                <w:sz w:val="16"/>
                <w:szCs w:val="16"/>
              </w:rPr>
              <w:t>бщедоступное охотничье угодье № 2 "Ветвейский"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530,047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223C" w:rsidRPr="00CC203E" w:rsidTr="00913DFC">
        <w:trPr>
          <w:trHeight w:val="7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8.9.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CC203E">
              <w:rPr>
                <w:rFonts w:ascii="Times New Roman" w:hAnsi="Times New Roman"/>
                <w:sz w:val="16"/>
                <w:szCs w:val="16"/>
              </w:rPr>
              <w:t>бщедоступное охотничье угодье № 3 "Вывенский"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542,925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223C" w:rsidRPr="00CC203E" w:rsidTr="00913DFC">
        <w:trPr>
          <w:trHeight w:val="8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8.10.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CC203E">
              <w:rPr>
                <w:rFonts w:ascii="Times New Roman" w:hAnsi="Times New Roman"/>
                <w:sz w:val="16"/>
                <w:szCs w:val="16"/>
              </w:rPr>
              <w:t>бщедоступное охотничье угодье № 10 "Два Озера"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385,118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223C" w:rsidRPr="00CC203E" w:rsidTr="00913DFC">
        <w:trPr>
          <w:trHeight w:val="6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Пенжинский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11300,141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495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3,63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21,05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4,65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4,24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223C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9.1.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"Фарт" охотничье угодье № 8 "Уннейваямский"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572,909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223C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9.2.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"Фарт" охотничье угодье № 17 "Крайний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934,287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362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4,78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4,97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800CD" w:rsidRDefault="007800CD">
      <w:r>
        <w:br w:type="page"/>
      </w:r>
    </w:p>
    <w:tbl>
      <w:tblPr>
        <w:tblStyle w:val="af0"/>
        <w:tblpPr w:leftFromText="180" w:rightFromText="180" w:vertAnchor="text" w:tblpX="-10" w:tblpY="1"/>
        <w:tblOverlap w:val="never"/>
        <w:tblW w:w="15739" w:type="dxa"/>
        <w:tblLayout w:type="fixed"/>
        <w:tblLook w:val="04A0" w:firstRow="1" w:lastRow="0" w:firstColumn="1" w:lastColumn="0" w:noHBand="0" w:noVBand="1"/>
      </w:tblPr>
      <w:tblGrid>
        <w:gridCol w:w="709"/>
        <w:gridCol w:w="1271"/>
        <w:gridCol w:w="992"/>
        <w:gridCol w:w="708"/>
        <w:gridCol w:w="709"/>
        <w:gridCol w:w="846"/>
        <w:gridCol w:w="567"/>
        <w:gridCol w:w="708"/>
        <w:gridCol w:w="436"/>
        <w:gridCol w:w="426"/>
        <w:gridCol w:w="567"/>
        <w:gridCol w:w="425"/>
        <w:gridCol w:w="562"/>
        <w:gridCol w:w="430"/>
        <w:gridCol w:w="567"/>
        <w:gridCol w:w="567"/>
        <w:gridCol w:w="855"/>
        <w:gridCol w:w="567"/>
        <w:gridCol w:w="708"/>
        <w:gridCol w:w="567"/>
        <w:gridCol w:w="708"/>
        <w:gridCol w:w="426"/>
        <w:gridCol w:w="567"/>
        <w:gridCol w:w="426"/>
        <w:gridCol w:w="425"/>
      </w:tblGrid>
      <w:tr w:rsidR="007800CD" w:rsidRPr="007800CD" w:rsidTr="007800CD">
        <w:trPr>
          <w:trHeight w:val="270"/>
        </w:trPr>
        <w:tc>
          <w:tcPr>
            <w:tcW w:w="709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3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5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  <w:tr w:rsidR="004A223C" w:rsidRPr="00CC203E" w:rsidTr="00913DFC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9.3.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"Асача" охотничье угодье № 10 "Эссовеемский"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786,387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223C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9.4.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"Альфа Тур" охотничье угодье № 14 "Болотистый"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381,486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223C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9.5.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РО КМНЭ "Тымкытын" охотничье угодье № 19 "Мургальский"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402,227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223C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9.6.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"Камчатский трофей" охотничье угодье № 9 "Энычаваямский"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911,051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223C" w:rsidRPr="00CC203E" w:rsidTr="00913DFC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9.7.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"Эвентус" охотничье угодье № 15 "Аянкинский-Хиузный"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688,909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3,61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3,03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223C" w:rsidRPr="00CC203E" w:rsidTr="00913DFC">
        <w:trPr>
          <w:trHeight w:val="8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9.8.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CC203E">
              <w:rPr>
                <w:rFonts w:ascii="Times New Roman" w:hAnsi="Times New Roman"/>
                <w:sz w:val="16"/>
                <w:szCs w:val="16"/>
              </w:rPr>
              <w:t>бщедоступное охотничье угодье № 1 "Пареньский"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564,779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223C" w:rsidRPr="00CC203E" w:rsidTr="00913DFC">
        <w:trPr>
          <w:trHeight w:val="7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9.9.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CC203E">
              <w:rPr>
                <w:rFonts w:ascii="Times New Roman" w:hAnsi="Times New Roman"/>
                <w:sz w:val="16"/>
                <w:szCs w:val="16"/>
              </w:rPr>
              <w:t>бщедоступное охотничье угодье № 2 "Тылхой"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391,106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223C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9.10.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CC203E">
              <w:rPr>
                <w:rFonts w:ascii="Times New Roman" w:hAnsi="Times New Roman"/>
                <w:sz w:val="16"/>
                <w:szCs w:val="16"/>
              </w:rPr>
              <w:t>бщедоступное охотничье угодье № 3 "Микино"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314,073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223C" w:rsidRPr="00CC203E" w:rsidTr="00913DFC">
        <w:trPr>
          <w:trHeight w:val="5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9.11.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CC203E">
              <w:rPr>
                <w:rFonts w:ascii="Times New Roman" w:hAnsi="Times New Roman"/>
                <w:sz w:val="16"/>
                <w:szCs w:val="16"/>
              </w:rPr>
              <w:t>бщедоступное охотничье угодье № 4 "Верхне-Окланский"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488,678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7800CD" w:rsidRDefault="007800CD">
      <w:r>
        <w:br w:type="page"/>
      </w:r>
    </w:p>
    <w:tbl>
      <w:tblPr>
        <w:tblStyle w:val="af0"/>
        <w:tblpPr w:leftFromText="180" w:rightFromText="180" w:vertAnchor="text" w:tblpX="-10" w:tblpY="1"/>
        <w:tblOverlap w:val="never"/>
        <w:tblW w:w="15739" w:type="dxa"/>
        <w:tblLayout w:type="fixed"/>
        <w:tblLook w:val="04A0" w:firstRow="1" w:lastRow="0" w:firstColumn="1" w:lastColumn="0" w:noHBand="0" w:noVBand="1"/>
      </w:tblPr>
      <w:tblGrid>
        <w:gridCol w:w="709"/>
        <w:gridCol w:w="1271"/>
        <w:gridCol w:w="992"/>
        <w:gridCol w:w="708"/>
        <w:gridCol w:w="709"/>
        <w:gridCol w:w="846"/>
        <w:gridCol w:w="567"/>
        <w:gridCol w:w="708"/>
        <w:gridCol w:w="436"/>
        <w:gridCol w:w="426"/>
        <w:gridCol w:w="567"/>
        <w:gridCol w:w="425"/>
        <w:gridCol w:w="562"/>
        <w:gridCol w:w="430"/>
        <w:gridCol w:w="567"/>
        <w:gridCol w:w="567"/>
        <w:gridCol w:w="855"/>
        <w:gridCol w:w="567"/>
        <w:gridCol w:w="708"/>
        <w:gridCol w:w="567"/>
        <w:gridCol w:w="708"/>
        <w:gridCol w:w="426"/>
        <w:gridCol w:w="567"/>
        <w:gridCol w:w="426"/>
        <w:gridCol w:w="425"/>
      </w:tblGrid>
      <w:tr w:rsidR="007800CD" w:rsidRPr="007800CD" w:rsidTr="007800CD">
        <w:trPr>
          <w:trHeight w:val="270"/>
        </w:trPr>
        <w:tc>
          <w:tcPr>
            <w:tcW w:w="709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3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5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  <w:tr w:rsidR="004A223C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9.12.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CC203E">
              <w:rPr>
                <w:rFonts w:ascii="Times New Roman" w:hAnsi="Times New Roman"/>
                <w:sz w:val="16"/>
                <w:szCs w:val="16"/>
              </w:rPr>
              <w:t>бщедоступное охотничье угодье № 5 "Нижне-Окланский"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783,407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223C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9.13.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CC203E">
              <w:rPr>
                <w:rFonts w:ascii="Times New Roman" w:hAnsi="Times New Roman"/>
                <w:sz w:val="16"/>
                <w:szCs w:val="16"/>
              </w:rPr>
              <w:t>бщедоступное охотничье угодье № 6 "Мамет"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264,338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223C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9.14.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CC203E">
              <w:rPr>
                <w:rFonts w:ascii="Times New Roman" w:hAnsi="Times New Roman"/>
                <w:sz w:val="16"/>
                <w:szCs w:val="16"/>
              </w:rPr>
              <w:t>бщедоступное охотничье угодье № 7 "Айнын"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473,478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223C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9.15.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CC203E">
              <w:rPr>
                <w:rFonts w:ascii="Times New Roman" w:hAnsi="Times New Roman"/>
                <w:sz w:val="16"/>
                <w:szCs w:val="16"/>
              </w:rPr>
              <w:t>бщедоступное охотничье угодье № 11 "Импенвеемский"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436,543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223C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9.16.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CC203E">
              <w:rPr>
                <w:rFonts w:ascii="Times New Roman" w:hAnsi="Times New Roman"/>
                <w:sz w:val="16"/>
                <w:szCs w:val="16"/>
              </w:rPr>
              <w:t>бщедоступное охотничье угодье № 12 "Черный"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429,145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223C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9.17.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CC203E">
              <w:rPr>
                <w:rFonts w:ascii="Times New Roman" w:hAnsi="Times New Roman"/>
                <w:sz w:val="16"/>
                <w:szCs w:val="16"/>
              </w:rPr>
              <w:t>бщедоступное охотничье угодье № 13 "Центральный"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579,233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223C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9.18.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CC203E">
              <w:rPr>
                <w:rFonts w:ascii="Times New Roman" w:hAnsi="Times New Roman"/>
                <w:sz w:val="16"/>
                <w:szCs w:val="16"/>
              </w:rPr>
              <w:t>бщедоступное охотничье угодье № 16 "Пенжинский"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981,258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223C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9.19.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CC203E">
              <w:rPr>
                <w:rFonts w:ascii="Times New Roman" w:hAnsi="Times New Roman"/>
                <w:sz w:val="16"/>
                <w:szCs w:val="16"/>
              </w:rPr>
              <w:t>бщедоступное охотничье угодье № 18 "Большой Аянкинский"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916,847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223C" w:rsidRPr="00CC203E" w:rsidTr="00913DFC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Тигильский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6312,364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1571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3896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3,44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68,52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5,65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4,03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223C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10.1.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РО "Пенсепель (Мыс)" охотничье угодье № 1 "Тевинское"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105,604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223C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10.2.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 "ПООиР" охотхозяйство "Паланское"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194,486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800CD" w:rsidRDefault="007800CD">
      <w:r>
        <w:br w:type="page"/>
      </w:r>
    </w:p>
    <w:tbl>
      <w:tblPr>
        <w:tblStyle w:val="af0"/>
        <w:tblpPr w:leftFromText="180" w:rightFromText="180" w:vertAnchor="text" w:tblpX="-10" w:tblpY="1"/>
        <w:tblOverlap w:val="never"/>
        <w:tblW w:w="15739" w:type="dxa"/>
        <w:tblLayout w:type="fixed"/>
        <w:tblLook w:val="04A0" w:firstRow="1" w:lastRow="0" w:firstColumn="1" w:lastColumn="0" w:noHBand="0" w:noVBand="1"/>
      </w:tblPr>
      <w:tblGrid>
        <w:gridCol w:w="709"/>
        <w:gridCol w:w="1271"/>
        <w:gridCol w:w="992"/>
        <w:gridCol w:w="708"/>
        <w:gridCol w:w="709"/>
        <w:gridCol w:w="846"/>
        <w:gridCol w:w="567"/>
        <w:gridCol w:w="708"/>
        <w:gridCol w:w="436"/>
        <w:gridCol w:w="426"/>
        <w:gridCol w:w="567"/>
        <w:gridCol w:w="425"/>
        <w:gridCol w:w="562"/>
        <w:gridCol w:w="430"/>
        <w:gridCol w:w="567"/>
        <w:gridCol w:w="567"/>
        <w:gridCol w:w="855"/>
        <w:gridCol w:w="567"/>
        <w:gridCol w:w="708"/>
        <w:gridCol w:w="567"/>
        <w:gridCol w:w="708"/>
        <w:gridCol w:w="426"/>
        <w:gridCol w:w="567"/>
        <w:gridCol w:w="426"/>
        <w:gridCol w:w="425"/>
      </w:tblGrid>
      <w:tr w:rsidR="007800CD" w:rsidRPr="007800CD" w:rsidTr="007800CD">
        <w:trPr>
          <w:trHeight w:val="270"/>
        </w:trPr>
        <w:tc>
          <w:tcPr>
            <w:tcW w:w="709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3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5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  <w:tr w:rsidR="004A223C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10.3.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 "ПООиР" охотничье угодье № 17 "Кокыртинский"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74,886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223C" w:rsidRPr="00CC203E" w:rsidTr="00913DFC">
        <w:trPr>
          <w:trHeight w:val="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10.4.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"Фарт" охотничье угодье № 6 "Кинкильское"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375,247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1,85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4,44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223C" w:rsidRPr="00CC203E" w:rsidTr="00913DFC">
        <w:trPr>
          <w:trHeight w:val="11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10.5.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СО "Кахтана" охотничье угодье № 14 "Нижне-Кахтанинский"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55,117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223C" w:rsidRPr="00CC203E" w:rsidTr="00913DFC">
        <w:trPr>
          <w:trHeight w:val="9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10.6.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"ПХ Северо-Запад" охотничье угодье № 15 "Верхне-Кахтанинский"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109,026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2,08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1,41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223C" w:rsidRPr="00CC203E" w:rsidTr="00913DFC">
        <w:trPr>
          <w:trHeight w:val="8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10.7.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"ПХ Северо-Запад" охотничье угодье № 18 "Качылынский"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98,161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1,89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1,32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223C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10.8.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"Рысь" охотничье угодье № 16 "Жиловой"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141,013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2,40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1,89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223C" w:rsidRPr="00CC203E" w:rsidTr="00913DFC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10.9.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"Алней" охотничье угодье № 19 "Энпа"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115,616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223C" w:rsidRPr="00CC203E" w:rsidTr="00913DFC">
        <w:trPr>
          <w:trHeight w:val="7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10.10.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"Алней" охотничье угодье № 21 "Усть-Воямпольский"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59,505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223C" w:rsidRPr="00CC203E" w:rsidTr="00913DFC">
        <w:trPr>
          <w:trHeight w:val="10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10.11.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РО "Юнэт" охотничье угодье № 20 "Атъавайско - Мутновское"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150,823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2,10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1,32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1,58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800CD" w:rsidRDefault="007800CD">
      <w:r>
        <w:br w:type="page"/>
      </w:r>
    </w:p>
    <w:tbl>
      <w:tblPr>
        <w:tblStyle w:val="af0"/>
        <w:tblpPr w:leftFromText="180" w:rightFromText="180" w:vertAnchor="text" w:tblpX="-10" w:tblpY="1"/>
        <w:tblOverlap w:val="never"/>
        <w:tblW w:w="15739" w:type="dxa"/>
        <w:tblLayout w:type="fixed"/>
        <w:tblLook w:val="04A0" w:firstRow="1" w:lastRow="0" w:firstColumn="1" w:lastColumn="0" w:noHBand="0" w:noVBand="1"/>
      </w:tblPr>
      <w:tblGrid>
        <w:gridCol w:w="709"/>
        <w:gridCol w:w="1271"/>
        <w:gridCol w:w="992"/>
        <w:gridCol w:w="708"/>
        <w:gridCol w:w="709"/>
        <w:gridCol w:w="846"/>
        <w:gridCol w:w="567"/>
        <w:gridCol w:w="708"/>
        <w:gridCol w:w="436"/>
        <w:gridCol w:w="426"/>
        <w:gridCol w:w="567"/>
        <w:gridCol w:w="425"/>
        <w:gridCol w:w="562"/>
        <w:gridCol w:w="430"/>
        <w:gridCol w:w="567"/>
        <w:gridCol w:w="567"/>
        <w:gridCol w:w="855"/>
        <w:gridCol w:w="567"/>
        <w:gridCol w:w="708"/>
        <w:gridCol w:w="567"/>
        <w:gridCol w:w="708"/>
        <w:gridCol w:w="426"/>
        <w:gridCol w:w="567"/>
        <w:gridCol w:w="426"/>
        <w:gridCol w:w="425"/>
      </w:tblGrid>
      <w:tr w:rsidR="007800CD" w:rsidRPr="007800CD" w:rsidTr="007800CD">
        <w:trPr>
          <w:trHeight w:val="270"/>
        </w:trPr>
        <w:tc>
          <w:tcPr>
            <w:tcW w:w="709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3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5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  <w:tr w:rsidR="004A223C" w:rsidRPr="00CC203E" w:rsidTr="00913DFC">
        <w:trPr>
          <w:trHeight w:val="6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10.12.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ТСО "Камчадал" охотничье угодье № 22 "Кангора"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77,570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4,84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223C" w:rsidRPr="00CC203E" w:rsidTr="00913DFC">
        <w:trPr>
          <w:trHeight w:val="6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10.13.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РО "Сокол" охотничье угодье "Шишель"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264,056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4,72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223C" w:rsidRPr="00CC203E" w:rsidTr="00913DFC">
        <w:trPr>
          <w:trHeight w:val="11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10.14.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ОАО "Тигильское промысловое хозяйство" охотничье угодье № 34 "Шлен"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149,230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4,55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223C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10.15.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ОАО "Тигильское промысловое хозяйство" охотничье угодье № 41 "Калгауч"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465,451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334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4,49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223C" w:rsidRPr="00CC203E" w:rsidTr="00913DFC">
        <w:trPr>
          <w:trHeight w:val="1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10.16.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ОАО "Тигильское промысловое хозяйство" охотничье угодье № 25 "Аманинский"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130,118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4,11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223C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10.17.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ОАО "Тигильское промысловое хозяйство" охотничье угодье № 29 "Центральный"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402,273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235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4,68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223C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10.18.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"Иянин Кутх Стилхед" охотничье угодье № 30 "Омгонский"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88,852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800CD" w:rsidRDefault="007800CD">
      <w:r>
        <w:br w:type="page"/>
      </w:r>
    </w:p>
    <w:tbl>
      <w:tblPr>
        <w:tblStyle w:val="af0"/>
        <w:tblpPr w:leftFromText="180" w:rightFromText="180" w:vertAnchor="text" w:tblpX="-10" w:tblpY="1"/>
        <w:tblOverlap w:val="never"/>
        <w:tblW w:w="15739" w:type="dxa"/>
        <w:tblLayout w:type="fixed"/>
        <w:tblLook w:val="04A0" w:firstRow="1" w:lastRow="0" w:firstColumn="1" w:lastColumn="0" w:noHBand="0" w:noVBand="1"/>
      </w:tblPr>
      <w:tblGrid>
        <w:gridCol w:w="709"/>
        <w:gridCol w:w="1271"/>
        <w:gridCol w:w="992"/>
        <w:gridCol w:w="708"/>
        <w:gridCol w:w="709"/>
        <w:gridCol w:w="846"/>
        <w:gridCol w:w="567"/>
        <w:gridCol w:w="708"/>
        <w:gridCol w:w="436"/>
        <w:gridCol w:w="426"/>
        <w:gridCol w:w="567"/>
        <w:gridCol w:w="425"/>
        <w:gridCol w:w="562"/>
        <w:gridCol w:w="430"/>
        <w:gridCol w:w="567"/>
        <w:gridCol w:w="567"/>
        <w:gridCol w:w="855"/>
        <w:gridCol w:w="567"/>
        <w:gridCol w:w="708"/>
        <w:gridCol w:w="567"/>
        <w:gridCol w:w="708"/>
        <w:gridCol w:w="426"/>
        <w:gridCol w:w="567"/>
        <w:gridCol w:w="426"/>
        <w:gridCol w:w="425"/>
      </w:tblGrid>
      <w:tr w:rsidR="007800CD" w:rsidRPr="007800CD" w:rsidTr="007800CD">
        <w:trPr>
          <w:trHeight w:val="270"/>
        </w:trPr>
        <w:tc>
          <w:tcPr>
            <w:tcW w:w="709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3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5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  <w:tr w:rsidR="004A223C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10.19.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"Иянин Кутх Стилхед" охотничье угодье № 43 "Хлебненско-Текловаямский"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116,521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4,55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223C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10.20.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"Иянин Кутх Стилхед" охотничье угодье № 35 "Седанкинский"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124,287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4,46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223C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10.21.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"Иянин Кутх Стилхед" охотничье угодье "Сопочный-Ушхский"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312,793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223C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10.22.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"Ивнинг Стар" охотничье угодье № 45 "Медвежий"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103,690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2,67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2,78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223C" w:rsidRPr="00CC203E" w:rsidTr="00913DFC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10.23.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"Ивнинг Стар" охотничье угодье № 71 "Утхолок"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63,087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223C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10.24.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"Ивнинг Стар" охотничье угодье № 64 "Морошечный"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177,687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2,70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2,44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223C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10.25.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"Ивнинг Стар" охотничье угодье № 49 "Мыс Амбон"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108,381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2,83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3,19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223C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10.26.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"Камчатский Трофей" охотничье угодье № 42 "Тигильское"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284,939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280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800CD" w:rsidRDefault="007800CD">
      <w:r>
        <w:br w:type="page"/>
      </w:r>
    </w:p>
    <w:tbl>
      <w:tblPr>
        <w:tblStyle w:val="af0"/>
        <w:tblpPr w:leftFromText="180" w:rightFromText="180" w:vertAnchor="text" w:tblpX="-10" w:tblpY="1"/>
        <w:tblOverlap w:val="never"/>
        <w:tblW w:w="15739" w:type="dxa"/>
        <w:tblLayout w:type="fixed"/>
        <w:tblLook w:val="04A0" w:firstRow="1" w:lastRow="0" w:firstColumn="1" w:lastColumn="0" w:noHBand="0" w:noVBand="1"/>
      </w:tblPr>
      <w:tblGrid>
        <w:gridCol w:w="709"/>
        <w:gridCol w:w="1271"/>
        <w:gridCol w:w="992"/>
        <w:gridCol w:w="708"/>
        <w:gridCol w:w="709"/>
        <w:gridCol w:w="846"/>
        <w:gridCol w:w="567"/>
        <w:gridCol w:w="708"/>
        <w:gridCol w:w="436"/>
        <w:gridCol w:w="426"/>
        <w:gridCol w:w="567"/>
        <w:gridCol w:w="425"/>
        <w:gridCol w:w="562"/>
        <w:gridCol w:w="430"/>
        <w:gridCol w:w="567"/>
        <w:gridCol w:w="567"/>
        <w:gridCol w:w="855"/>
        <w:gridCol w:w="567"/>
        <w:gridCol w:w="708"/>
        <w:gridCol w:w="567"/>
        <w:gridCol w:w="708"/>
        <w:gridCol w:w="426"/>
        <w:gridCol w:w="567"/>
        <w:gridCol w:w="426"/>
        <w:gridCol w:w="425"/>
      </w:tblGrid>
      <w:tr w:rsidR="007800CD" w:rsidRPr="007800CD" w:rsidTr="007800CD">
        <w:trPr>
          <w:trHeight w:val="270"/>
        </w:trPr>
        <w:tc>
          <w:tcPr>
            <w:tcW w:w="709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3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5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  <w:tr w:rsidR="004A223C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10.27.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"Камчатский Трофей" охотничье угодье № 53 "Быстринский"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50,390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4,76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223C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10.28.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"Камчатский Трофей" охотничье угодье № 55 "Верхне 1-й Белоголовый"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42,726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6,25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223C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10.29.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"Мегра" охотничье угодье № 51 "Ахльчинский"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54,195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3,90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5,26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223C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10.30.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"Охот-Беринг" охотничье угодье № 13 " Уйвеемский"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151,975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223C" w:rsidRPr="00CC203E" w:rsidTr="00913DFC">
        <w:trPr>
          <w:trHeight w:val="5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10.31.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"Охот-Беринг" охотничье угодье № 66 " Ватапваямский"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142,000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223C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10.32.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ОФВРОРКК охотничье угодье "Ичинский-Кешумный"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103,546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4,82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4,11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223C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10.33.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фирма "Исток" охотничье угодье № 44 "Река Тихая"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111,806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223C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10.34.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фирма "Исток" охотничье угодье № 46 "Река Утхолок"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51,775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800CD" w:rsidRDefault="007800CD">
      <w:r>
        <w:br w:type="page"/>
      </w:r>
    </w:p>
    <w:tbl>
      <w:tblPr>
        <w:tblStyle w:val="af0"/>
        <w:tblpPr w:leftFromText="180" w:rightFromText="180" w:vertAnchor="text" w:tblpX="-10" w:tblpY="1"/>
        <w:tblOverlap w:val="never"/>
        <w:tblW w:w="15739" w:type="dxa"/>
        <w:tblLayout w:type="fixed"/>
        <w:tblLook w:val="04A0" w:firstRow="1" w:lastRow="0" w:firstColumn="1" w:lastColumn="0" w:noHBand="0" w:noVBand="1"/>
      </w:tblPr>
      <w:tblGrid>
        <w:gridCol w:w="709"/>
        <w:gridCol w:w="1271"/>
        <w:gridCol w:w="992"/>
        <w:gridCol w:w="708"/>
        <w:gridCol w:w="709"/>
        <w:gridCol w:w="846"/>
        <w:gridCol w:w="567"/>
        <w:gridCol w:w="708"/>
        <w:gridCol w:w="436"/>
        <w:gridCol w:w="426"/>
        <w:gridCol w:w="567"/>
        <w:gridCol w:w="425"/>
        <w:gridCol w:w="562"/>
        <w:gridCol w:w="430"/>
        <w:gridCol w:w="567"/>
        <w:gridCol w:w="567"/>
        <w:gridCol w:w="855"/>
        <w:gridCol w:w="567"/>
        <w:gridCol w:w="708"/>
        <w:gridCol w:w="567"/>
        <w:gridCol w:w="708"/>
        <w:gridCol w:w="426"/>
        <w:gridCol w:w="567"/>
        <w:gridCol w:w="426"/>
        <w:gridCol w:w="425"/>
      </w:tblGrid>
      <w:tr w:rsidR="007800CD" w:rsidRPr="007800CD" w:rsidTr="007800CD">
        <w:trPr>
          <w:trHeight w:val="270"/>
        </w:trPr>
        <w:tc>
          <w:tcPr>
            <w:tcW w:w="709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3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5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  <w:tr w:rsidR="004A223C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10.35.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ТСО "Родник" охотничье угодье № 54 "Этопаньский"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70,722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159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2,25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3,47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3,14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223C" w:rsidRPr="00CC203E" w:rsidTr="00913DFC">
        <w:trPr>
          <w:trHeight w:val="8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10.36.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РОИ "Каврал" охотничье угодье № 47 "Ковранский"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123,117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223C" w:rsidRPr="00CC203E" w:rsidTr="00913DFC">
        <w:trPr>
          <w:trHeight w:val="8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10.37.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РО "Медведь" охотничье угодье № 50 "Константиновский"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54,726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223C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10.38.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"Мегра" охотничье угодье № 52 "Верхне-Чананка"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72,289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4,49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5,66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223C" w:rsidRPr="00CC203E" w:rsidTr="00913DFC">
        <w:trPr>
          <w:trHeight w:val="5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10.39.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"Северная рыбодобывающая компания" охотничье угодье № 56 "Эмгучанский"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50,089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2,08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3,19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2,88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223C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10.40.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"Возрождение развития оленеводства" охотничье угодье № 62 "Белоголовая"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101,947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4,35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4,55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223C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10.41.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"Возрождение развития оленеводства" охотничье угодье № 60 "Куэченский"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142,867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2,56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2,78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223C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10.42.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23C" w:rsidRPr="00CC203E" w:rsidRDefault="004A223C" w:rsidP="004A223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"Возрождение развития оленеводства" охотничье угодье № 63 "1-й Белоголовый"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85,542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4,55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4,60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4A223C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2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23C" w:rsidRPr="00CC203E" w:rsidRDefault="004A223C" w:rsidP="004A22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800CD" w:rsidRDefault="007800CD">
      <w:r>
        <w:br w:type="page"/>
      </w:r>
    </w:p>
    <w:tbl>
      <w:tblPr>
        <w:tblStyle w:val="af0"/>
        <w:tblpPr w:leftFromText="180" w:rightFromText="180" w:vertAnchor="text" w:tblpX="-10" w:tblpY="1"/>
        <w:tblOverlap w:val="never"/>
        <w:tblW w:w="15739" w:type="dxa"/>
        <w:tblLayout w:type="fixed"/>
        <w:tblLook w:val="04A0" w:firstRow="1" w:lastRow="0" w:firstColumn="1" w:lastColumn="0" w:noHBand="0" w:noVBand="1"/>
      </w:tblPr>
      <w:tblGrid>
        <w:gridCol w:w="709"/>
        <w:gridCol w:w="1271"/>
        <w:gridCol w:w="992"/>
        <w:gridCol w:w="708"/>
        <w:gridCol w:w="709"/>
        <w:gridCol w:w="846"/>
        <w:gridCol w:w="567"/>
        <w:gridCol w:w="708"/>
        <w:gridCol w:w="436"/>
        <w:gridCol w:w="426"/>
        <w:gridCol w:w="567"/>
        <w:gridCol w:w="425"/>
        <w:gridCol w:w="562"/>
        <w:gridCol w:w="430"/>
        <w:gridCol w:w="567"/>
        <w:gridCol w:w="567"/>
        <w:gridCol w:w="855"/>
        <w:gridCol w:w="567"/>
        <w:gridCol w:w="708"/>
        <w:gridCol w:w="567"/>
        <w:gridCol w:w="708"/>
        <w:gridCol w:w="426"/>
        <w:gridCol w:w="567"/>
        <w:gridCol w:w="426"/>
        <w:gridCol w:w="425"/>
      </w:tblGrid>
      <w:tr w:rsidR="007800CD" w:rsidRPr="007800CD" w:rsidTr="007800CD">
        <w:trPr>
          <w:trHeight w:val="270"/>
        </w:trPr>
        <w:tc>
          <w:tcPr>
            <w:tcW w:w="709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3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5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noWrap/>
          </w:tcPr>
          <w:p w:rsidR="007800CD" w:rsidRPr="007800CD" w:rsidRDefault="007800CD" w:rsidP="007800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0C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  <w:tr w:rsidR="00CE2E2C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E2C" w:rsidRPr="00CC203E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10.43.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E2C" w:rsidRPr="00CC203E" w:rsidRDefault="00CE2E2C" w:rsidP="00CE2E2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ООО "Альфа-Тур" охотничье угодье № 65 "Вулкан Ичинский"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61,457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1,69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5,43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7,69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C203E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C203E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C203E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2E2C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E2C" w:rsidRPr="00CC203E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10.44.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E2C" w:rsidRPr="00CC203E" w:rsidRDefault="00CE2E2C" w:rsidP="00CE2E2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РО "Камаку" охотничье угодье № 32 "Кулевацкий"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56,080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C203E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C203E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C203E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2E2C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E2C" w:rsidRPr="00CC203E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10.45.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E2C" w:rsidRPr="00CC203E" w:rsidRDefault="00CE2E2C" w:rsidP="00CE2E2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CC203E">
              <w:rPr>
                <w:rFonts w:ascii="Times New Roman" w:hAnsi="Times New Roman"/>
                <w:sz w:val="16"/>
                <w:szCs w:val="16"/>
              </w:rPr>
              <w:t>бщедоступное охотничье угодье № 4 "Пенсепель"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65,778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C203E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C203E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C203E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2E2C" w:rsidRPr="00CC203E" w:rsidTr="00913DFC">
        <w:trPr>
          <w:trHeight w:val="5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E2C" w:rsidRPr="00CC203E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10.46.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E2C" w:rsidRPr="00CC203E" w:rsidRDefault="00CE2E2C" w:rsidP="00CE2E2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CC203E">
              <w:rPr>
                <w:rFonts w:ascii="Times New Roman" w:hAnsi="Times New Roman"/>
                <w:sz w:val="16"/>
                <w:szCs w:val="16"/>
              </w:rPr>
              <w:t>бщедоступное охотничье угодье № 8 "Нижне-Кинкильский"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22,418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C203E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C203E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C203E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E2E2C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E2C" w:rsidRPr="00CC203E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10.47.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E2C" w:rsidRPr="00CC203E" w:rsidRDefault="00CE2E2C" w:rsidP="00CE2E2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CC203E">
              <w:rPr>
                <w:rFonts w:ascii="Times New Roman" w:hAnsi="Times New Roman"/>
                <w:sz w:val="16"/>
                <w:szCs w:val="16"/>
              </w:rPr>
              <w:t>бщедоступное охотничье угодье № 26 "Хромушка"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52,987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C203E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C203E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C203E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E2E2C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E2C" w:rsidRPr="00CC203E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10.48.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E2C" w:rsidRPr="00CC203E" w:rsidRDefault="00CE2E2C" w:rsidP="00CE2E2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CC203E">
              <w:rPr>
                <w:rFonts w:ascii="Times New Roman" w:hAnsi="Times New Roman"/>
                <w:sz w:val="16"/>
                <w:szCs w:val="16"/>
              </w:rPr>
              <w:t>бщедоступное охотничье угодье № 40 "Алманен"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113,485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C203E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C203E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C203E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E2E2C" w:rsidRPr="00CC203E" w:rsidTr="00913DFC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C203E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10.49.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E2C" w:rsidRPr="00CC203E" w:rsidRDefault="00CE2E2C" w:rsidP="00CE2E2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CC203E">
              <w:rPr>
                <w:rFonts w:ascii="Times New Roman" w:hAnsi="Times New Roman"/>
                <w:sz w:val="16"/>
                <w:szCs w:val="16"/>
              </w:rPr>
              <w:t>бщедоступное охотничье угодье № 48 "Усть-Хайрюзовский"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103,003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C203E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C203E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C203E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E2E2C" w:rsidRPr="00CC203E" w:rsidTr="00913DFC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C203E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10.50.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E2C" w:rsidRPr="00CC203E" w:rsidRDefault="00CE2E2C" w:rsidP="00CE2E2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CC203E">
              <w:rPr>
                <w:rFonts w:ascii="Times New Roman" w:hAnsi="Times New Roman"/>
                <w:sz w:val="16"/>
                <w:szCs w:val="16"/>
              </w:rPr>
              <w:t xml:space="preserve">аказник "Озеро Паланское"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79,025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781763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176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781763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176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781763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176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781763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176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E2C" w:rsidRPr="00781763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176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E2E2C" w:rsidRPr="00CC203E" w:rsidTr="00913DFC">
        <w:trPr>
          <w:trHeight w:val="254"/>
        </w:trPr>
        <w:tc>
          <w:tcPr>
            <w:tcW w:w="1980" w:type="dxa"/>
            <w:gridSpan w:val="2"/>
            <w:hideMark/>
          </w:tcPr>
          <w:p w:rsidR="00CE2E2C" w:rsidRPr="0065246B" w:rsidRDefault="00CE2E2C" w:rsidP="00CE2E2C">
            <w:pPr>
              <w:tabs>
                <w:tab w:val="left" w:pos="313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65246B">
              <w:rPr>
                <w:rFonts w:ascii="Times New Roman" w:hAnsi="Times New Roman"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44449,449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2C" w:rsidRPr="00CE2E2C" w:rsidRDefault="008200AF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14997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2C" w:rsidRPr="00CE2E2C" w:rsidRDefault="008200AF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17142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2C" w:rsidRPr="00CE2E2C" w:rsidRDefault="008200AF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2C" w:rsidRPr="00CE2E2C" w:rsidRDefault="008200AF" w:rsidP="00CE2E2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2C" w:rsidRPr="00CE2E2C" w:rsidRDefault="008200AF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4,85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2C" w:rsidRPr="00CE2E2C" w:rsidRDefault="008200AF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2C" w:rsidRPr="00CE2E2C" w:rsidRDefault="00CE2E2C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2C" w:rsidRPr="00CE2E2C" w:rsidRDefault="008200AF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358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2C" w:rsidRPr="00CE2E2C" w:rsidRDefault="008200AF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2C" w:rsidRPr="00CE2E2C" w:rsidRDefault="008200AF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2C" w:rsidRPr="00CE2E2C" w:rsidRDefault="008200AF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2C" w:rsidRPr="00CE2E2C" w:rsidRDefault="008200AF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49,24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2C" w:rsidRPr="00CE2E2C" w:rsidRDefault="008200AF" w:rsidP="00A611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A6116C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2C" w:rsidRPr="00CE2E2C" w:rsidRDefault="008200AF" w:rsidP="00A611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</w:t>
            </w:r>
            <w:r w:rsidR="00A6116C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2C" w:rsidRPr="00CE2E2C" w:rsidRDefault="008200AF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2C" w:rsidRPr="00781763" w:rsidRDefault="008200AF" w:rsidP="00CE2E2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1763">
              <w:rPr>
                <w:rFonts w:ascii="Times New Roman" w:hAnsi="Times New Roman"/>
                <w:sz w:val="16"/>
                <w:szCs w:val="16"/>
              </w:rPr>
              <w:t>5,10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2C" w:rsidRPr="00781763" w:rsidRDefault="008200AF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176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2C" w:rsidRPr="00781763" w:rsidRDefault="00D512B5" w:rsidP="008200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176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2C" w:rsidRPr="00781763" w:rsidRDefault="00D512B5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176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2C" w:rsidRPr="00781763" w:rsidRDefault="00D512B5" w:rsidP="00CE2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176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8200AF" w:rsidRPr="00CC203E" w:rsidTr="008200AF">
        <w:trPr>
          <w:trHeight w:val="764"/>
        </w:trPr>
        <w:tc>
          <w:tcPr>
            <w:tcW w:w="1980" w:type="dxa"/>
            <w:gridSpan w:val="2"/>
            <w:hideMark/>
          </w:tcPr>
          <w:p w:rsidR="008200AF" w:rsidRPr="00CC203E" w:rsidRDefault="008200AF" w:rsidP="008200AF">
            <w:pPr>
              <w:tabs>
                <w:tab w:val="left" w:pos="3135"/>
              </w:tabs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в том числе на территории общедоступных охотничьих угодий и на иных территориях, являющихся средой обитания охотничьих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0AF" w:rsidRPr="00CE2E2C" w:rsidRDefault="008200AF" w:rsidP="008200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10567,110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00AF" w:rsidRPr="00CE2E2C" w:rsidRDefault="008200AF" w:rsidP="008200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00AF" w:rsidRPr="00CE2E2C" w:rsidRDefault="008200AF" w:rsidP="008200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0AF" w:rsidRPr="00CE2E2C" w:rsidRDefault="008200AF" w:rsidP="008200A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00AF" w:rsidRPr="00CE2E2C" w:rsidRDefault="008200AF" w:rsidP="008200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0AF" w:rsidRPr="00CE2E2C" w:rsidRDefault="008200AF" w:rsidP="008200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00AF" w:rsidRPr="00CE2E2C" w:rsidRDefault="008200AF" w:rsidP="008200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00AF" w:rsidRPr="00CE2E2C" w:rsidRDefault="008200AF" w:rsidP="008200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00AF" w:rsidRPr="00CE2E2C" w:rsidRDefault="008200AF" w:rsidP="008200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00AF" w:rsidRPr="00CE2E2C" w:rsidRDefault="008200AF" w:rsidP="008200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00AF" w:rsidRPr="00CE2E2C" w:rsidRDefault="008200AF" w:rsidP="008200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00AF" w:rsidRPr="00CE2E2C" w:rsidRDefault="008200AF" w:rsidP="008200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00AF" w:rsidRPr="00CE2E2C" w:rsidRDefault="008200AF" w:rsidP="008200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00AF" w:rsidRPr="00CE2E2C" w:rsidRDefault="008200AF" w:rsidP="008200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0AF" w:rsidRPr="00CE2E2C" w:rsidRDefault="008200AF" w:rsidP="008200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00AF" w:rsidRPr="00CE2E2C" w:rsidRDefault="008200AF" w:rsidP="008200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00AF" w:rsidRPr="00CE2E2C" w:rsidRDefault="008200AF" w:rsidP="008200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00AF" w:rsidRPr="00CE2E2C" w:rsidRDefault="008200AF" w:rsidP="008200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E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0AF" w:rsidRPr="00781763" w:rsidRDefault="008200AF" w:rsidP="008200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176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00AF" w:rsidRPr="00781763" w:rsidRDefault="008200AF" w:rsidP="008200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176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00AF" w:rsidRPr="00781763" w:rsidRDefault="008200AF" w:rsidP="008200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176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00AF" w:rsidRPr="00781763" w:rsidRDefault="008200AF" w:rsidP="008200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176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00AF" w:rsidRPr="00781763" w:rsidRDefault="008200AF" w:rsidP="008200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176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5332E9" w:rsidRPr="0062255B" w:rsidRDefault="005332E9" w:rsidP="0065246B">
      <w:pPr>
        <w:tabs>
          <w:tab w:val="left" w:pos="3135"/>
        </w:tabs>
        <w:ind w:left="-851" w:firstLine="851"/>
        <w:rPr>
          <w:rFonts w:ascii="Times New Roman" w:hAnsi="Times New Roman"/>
          <w:sz w:val="16"/>
          <w:szCs w:val="16"/>
        </w:rPr>
      </w:pPr>
    </w:p>
    <w:p w:rsidR="005332E9" w:rsidRDefault="005332E9" w:rsidP="005332E9">
      <w:pPr>
        <w:tabs>
          <w:tab w:val="left" w:pos="3135"/>
        </w:tabs>
        <w:spacing w:after="0" w:line="240" w:lineRule="auto"/>
        <w:ind w:right="-739"/>
        <w:rPr>
          <w:rFonts w:ascii="Times New Roman" w:hAnsi="Times New Roman"/>
          <w:sz w:val="18"/>
          <w:szCs w:val="18"/>
        </w:rPr>
      </w:pPr>
    </w:p>
    <w:p w:rsidR="005332E9" w:rsidRDefault="005332E9" w:rsidP="005332E9">
      <w:pPr>
        <w:tabs>
          <w:tab w:val="left" w:pos="3135"/>
        </w:tabs>
        <w:spacing w:after="0" w:line="240" w:lineRule="auto"/>
        <w:ind w:right="-739"/>
        <w:rPr>
          <w:rFonts w:ascii="Times New Roman" w:hAnsi="Times New Roman"/>
          <w:sz w:val="18"/>
          <w:szCs w:val="18"/>
        </w:rPr>
      </w:pPr>
    </w:p>
    <w:p w:rsidR="00B254BE" w:rsidRDefault="00B254BE" w:rsidP="005332E9">
      <w:pPr>
        <w:tabs>
          <w:tab w:val="left" w:pos="3135"/>
        </w:tabs>
        <w:spacing w:after="0" w:line="240" w:lineRule="auto"/>
        <w:ind w:right="-739"/>
        <w:rPr>
          <w:rFonts w:ascii="Times New Roman" w:hAnsi="Times New Roman"/>
          <w:sz w:val="18"/>
          <w:szCs w:val="18"/>
        </w:rPr>
      </w:pPr>
    </w:p>
    <w:p w:rsidR="005332E9" w:rsidRDefault="005332E9" w:rsidP="005332E9">
      <w:pPr>
        <w:tabs>
          <w:tab w:val="left" w:pos="3135"/>
        </w:tabs>
        <w:spacing w:after="0" w:line="240" w:lineRule="auto"/>
        <w:ind w:right="-739"/>
        <w:rPr>
          <w:rFonts w:ascii="Times New Roman" w:hAnsi="Times New Roman"/>
          <w:sz w:val="18"/>
          <w:szCs w:val="18"/>
        </w:rPr>
      </w:pPr>
    </w:p>
    <w:p w:rsidR="00251BD0" w:rsidRPr="00F96C68" w:rsidRDefault="00E170CE" w:rsidP="005332E9">
      <w:pPr>
        <w:tabs>
          <w:tab w:val="left" w:pos="3135"/>
        </w:tabs>
        <w:spacing w:after="0" w:line="240" w:lineRule="auto"/>
        <w:ind w:left="-142" w:right="-73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D25FF2" w:rsidRPr="005332E9">
        <w:rPr>
          <w:rFonts w:ascii="Times New Roman" w:hAnsi="Times New Roman"/>
          <w:sz w:val="28"/>
          <w:szCs w:val="28"/>
        </w:rPr>
        <w:t xml:space="preserve">Вид охотничьих ресурсов: Снежный баран                 </w:t>
      </w:r>
      <w:r w:rsidR="008923D1" w:rsidRPr="005332E9">
        <w:rPr>
          <w:rFonts w:ascii="Times New Roman" w:hAnsi="Times New Roman"/>
          <w:sz w:val="28"/>
          <w:szCs w:val="28"/>
        </w:rPr>
        <w:t xml:space="preserve">              </w:t>
      </w:r>
      <w:r w:rsidR="00D25FF2" w:rsidRPr="005332E9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5332E9">
        <w:rPr>
          <w:rFonts w:ascii="Times New Roman" w:hAnsi="Times New Roman"/>
          <w:sz w:val="28"/>
          <w:szCs w:val="28"/>
        </w:rPr>
        <w:t xml:space="preserve">                </w:t>
      </w:r>
      <w:r w:rsidR="00D25FF2" w:rsidRPr="005332E9">
        <w:rPr>
          <w:rFonts w:ascii="Times New Roman" w:hAnsi="Times New Roman"/>
          <w:sz w:val="18"/>
          <w:szCs w:val="18"/>
        </w:rPr>
        <w:t xml:space="preserve">                                                               </w:t>
      </w:r>
      <w:r w:rsidR="005332E9">
        <w:rPr>
          <w:rFonts w:ascii="Times New Roman" w:hAnsi="Times New Roman"/>
          <w:sz w:val="18"/>
          <w:szCs w:val="18"/>
        </w:rPr>
        <w:t xml:space="preserve">        </w:t>
      </w:r>
      <w:r w:rsidR="00156712" w:rsidRPr="005332E9">
        <w:rPr>
          <w:rFonts w:ascii="Times New Roman" w:hAnsi="Times New Roman"/>
          <w:sz w:val="18"/>
          <w:szCs w:val="18"/>
        </w:rPr>
        <w:t xml:space="preserve"> </w:t>
      </w:r>
      <w:r w:rsidR="005332E9">
        <w:rPr>
          <w:rFonts w:ascii="Times New Roman" w:hAnsi="Times New Roman"/>
          <w:sz w:val="18"/>
          <w:szCs w:val="18"/>
        </w:rPr>
        <w:t xml:space="preserve">      </w:t>
      </w:r>
      <w:r w:rsidR="00156712" w:rsidRPr="005332E9">
        <w:rPr>
          <w:rFonts w:ascii="Times New Roman" w:hAnsi="Times New Roman"/>
          <w:sz w:val="18"/>
          <w:szCs w:val="18"/>
        </w:rPr>
        <w:t xml:space="preserve"> </w:t>
      </w:r>
      <w:r w:rsidR="000A2122" w:rsidRPr="005332E9">
        <w:rPr>
          <w:rFonts w:ascii="Times New Roman" w:hAnsi="Times New Roman"/>
          <w:sz w:val="28"/>
          <w:szCs w:val="28"/>
        </w:rPr>
        <w:t>Таблица 2</w:t>
      </w:r>
    </w:p>
    <w:tbl>
      <w:tblPr>
        <w:tblW w:w="157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142"/>
        <w:gridCol w:w="1268"/>
        <w:gridCol w:w="850"/>
        <w:gridCol w:w="851"/>
        <w:gridCol w:w="709"/>
        <w:gridCol w:w="567"/>
        <w:gridCol w:w="708"/>
        <w:gridCol w:w="426"/>
        <w:gridCol w:w="425"/>
        <w:gridCol w:w="567"/>
        <w:gridCol w:w="425"/>
        <w:gridCol w:w="567"/>
        <w:gridCol w:w="425"/>
        <w:gridCol w:w="567"/>
        <w:gridCol w:w="426"/>
        <w:gridCol w:w="708"/>
        <w:gridCol w:w="567"/>
        <w:gridCol w:w="568"/>
        <w:gridCol w:w="566"/>
        <w:gridCol w:w="709"/>
        <w:gridCol w:w="425"/>
        <w:gridCol w:w="426"/>
        <w:gridCol w:w="567"/>
        <w:gridCol w:w="566"/>
      </w:tblGrid>
      <w:tr w:rsidR="003721A0" w:rsidRPr="00057255" w:rsidTr="00424B33">
        <w:trPr>
          <w:trHeight w:val="58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0" w:rsidRPr="00057255" w:rsidRDefault="003721A0" w:rsidP="00E170CE">
            <w:pPr>
              <w:spacing w:after="0" w:line="240" w:lineRule="auto"/>
              <w:ind w:left="-116" w:right="-250" w:hanging="27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№ п/п</w:t>
            </w:r>
            <w:r w:rsidR="00E170CE" w:rsidRPr="0005725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Наименование муниципальных образований (районы, округа), охотничьих угодий, иных территорий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Площадь охотничьего угодья, иной территории, тыс.га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1A0" w:rsidRPr="00057255" w:rsidRDefault="003721A0" w:rsidP="00A521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Численность охотничьих ресурсов, от которой устанавливалась квота (объем) добычи, (особей)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 xml:space="preserve">Плотность населения охотничьих ресурсов, рассчитанная для установления квоты добычи на период с 1 августа текущего года до 1 августа следующего года (особей на 1000 га площади охотничьего угодья, иной территории) </w:t>
            </w:r>
          </w:p>
        </w:tc>
        <w:tc>
          <w:tcPr>
            <w:tcW w:w="581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21A0" w:rsidRPr="00057255" w:rsidRDefault="00CB79EC" w:rsidP="00372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П</w:t>
            </w:r>
            <w:r w:rsidR="003721A0" w:rsidRPr="00057255">
              <w:rPr>
                <w:rFonts w:ascii="Times New Roman" w:hAnsi="Times New Roman"/>
                <w:sz w:val="16"/>
                <w:szCs w:val="16"/>
              </w:rPr>
              <w:t>редыдущий год</w:t>
            </w:r>
          </w:p>
        </w:tc>
        <w:tc>
          <w:tcPr>
            <w:tcW w:w="43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0" w:rsidRPr="00057255" w:rsidRDefault="003721A0" w:rsidP="005332E9">
            <w:pPr>
              <w:spacing w:after="0" w:line="240" w:lineRule="auto"/>
              <w:ind w:hanging="5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Предстоящий год</w:t>
            </w:r>
          </w:p>
        </w:tc>
      </w:tr>
      <w:tr w:rsidR="003721A0" w:rsidRPr="00057255" w:rsidTr="00424B33">
        <w:trPr>
          <w:trHeight w:val="10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0" w:rsidRPr="00057255" w:rsidRDefault="00CB79EC" w:rsidP="00372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у</w:t>
            </w:r>
            <w:r w:rsidR="003721A0" w:rsidRPr="00057255">
              <w:rPr>
                <w:rFonts w:ascii="Times New Roman" w:hAnsi="Times New Roman"/>
                <w:sz w:val="16"/>
                <w:szCs w:val="16"/>
              </w:rPr>
              <w:t>твержденная квота добычи, особей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21A0" w:rsidRPr="00057255" w:rsidRDefault="00CB79EC" w:rsidP="00372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ф</w:t>
            </w:r>
            <w:r w:rsidR="003721A0" w:rsidRPr="00057255">
              <w:rPr>
                <w:rFonts w:ascii="Times New Roman" w:hAnsi="Times New Roman"/>
                <w:sz w:val="16"/>
                <w:szCs w:val="16"/>
              </w:rPr>
              <w:t>актическая добыча, особей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1A0" w:rsidRPr="00057255" w:rsidRDefault="00CB79EC" w:rsidP="00372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м</w:t>
            </w:r>
            <w:r w:rsidR="003721A0" w:rsidRPr="00057255">
              <w:rPr>
                <w:rFonts w:ascii="Times New Roman" w:hAnsi="Times New Roman"/>
                <w:sz w:val="16"/>
                <w:szCs w:val="16"/>
              </w:rPr>
              <w:t>аксимально возможная квота (объем) добычи, особей</w:t>
            </w:r>
          </w:p>
        </w:tc>
        <w:tc>
          <w:tcPr>
            <w:tcW w:w="32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0" w:rsidRPr="00057255" w:rsidRDefault="00CB79EC" w:rsidP="00372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у</w:t>
            </w:r>
            <w:r w:rsidR="003721A0" w:rsidRPr="00057255">
              <w:rPr>
                <w:rFonts w:ascii="Times New Roman" w:hAnsi="Times New Roman"/>
                <w:sz w:val="16"/>
                <w:szCs w:val="16"/>
              </w:rPr>
              <w:t>станавливаемая квота добычи, особей</w:t>
            </w:r>
          </w:p>
        </w:tc>
      </w:tr>
      <w:tr w:rsidR="003721A0" w:rsidRPr="00057255" w:rsidTr="00424B33">
        <w:trPr>
          <w:trHeight w:val="25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1A0" w:rsidRPr="00057255" w:rsidRDefault="003721A0" w:rsidP="00CE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202</w:t>
            </w:r>
            <w:r w:rsidR="00CE2E2C">
              <w:rPr>
                <w:rFonts w:ascii="Times New Roman" w:hAnsi="Times New Roman"/>
                <w:sz w:val="16"/>
                <w:szCs w:val="16"/>
              </w:rPr>
              <w:t>3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>-202</w:t>
            </w:r>
            <w:r w:rsidR="00CE2E2C">
              <w:rPr>
                <w:rFonts w:ascii="Times New Roman" w:hAnsi="Times New Roman"/>
                <w:sz w:val="16"/>
                <w:szCs w:val="16"/>
              </w:rPr>
              <w:t>4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1A0" w:rsidRPr="00057255" w:rsidRDefault="003721A0" w:rsidP="00CE2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202</w:t>
            </w:r>
            <w:r w:rsidR="00CE2E2C">
              <w:rPr>
                <w:rFonts w:ascii="Times New Roman" w:hAnsi="Times New Roman"/>
                <w:sz w:val="16"/>
                <w:szCs w:val="16"/>
              </w:rPr>
              <w:t>4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>-202</w:t>
            </w:r>
            <w:r w:rsidR="00CE2E2C">
              <w:rPr>
                <w:rFonts w:ascii="Times New Roman" w:hAnsi="Times New Roman"/>
                <w:sz w:val="16"/>
                <w:szCs w:val="16"/>
              </w:rPr>
              <w:t>5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объем добычи для КМНС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0" w:rsidRPr="00057255" w:rsidRDefault="003721A0" w:rsidP="00CB79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721A0" w:rsidRPr="00057255" w:rsidRDefault="00CB79EC" w:rsidP="00372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в</w:t>
            </w:r>
            <w:r w:rsidR="003721A0" w:rsidRPr="00057255">
              <w:rPr>
                <w:rFonts w:ascii="Times New Roman" w:hAnsi="Times New Roman"/>
                <w:sz w:val="16"/>
                <w:szCs w:val="16"/>
              </w:rPr>
              <w:t>сего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0" w:rsidRPr="00057255" w:rsidRDefault="003721A0" w:rsidP="00CB79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освоение квоты, %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721A0" w:rsidRPr="00057255" w:rsidRDefault="00CB79EC" w:rsidP="00372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в</w:t>
            </w:r>
            <w:r w:rsidR="003721A0" w:rsidRPr="00057255">
              <w:rPr>
                <w:rFonts w:ascii="Times New Roman" w:hAnsi="Times New Roman"/>
                <w:sz w:val="16"/>
                <w:szCs w:val="16"/>
              </w:rPr>
              <w:t>сего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721A0" w:rsidRPr="00057255" w:rsidRDefault="00CB79EC" w:rsidP="00372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в</w:t>
            </w:r>
            <w:r w:rsidR="003721A0" w:rsidRPr="00057255">
              <w:rPr>
                <w:rFonts w:ascii="Times New Roman" w:hAnsi="Times New Roman"/>
                <w:sz w:val="16"/>
                <w:szCs w:val="16"/>
              </w:rPr>
              <w:t>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в том числе для КМНС, особей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0" w:rsidRPr="00057255" w:rsidRDefault="003721A0" w:rsidP="00CB79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424B33" w:rsidRPr="00057255" w:rsidTr="00424B33">
        <w:trPr>
          <w:trHeight w:val="6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</w:tr>
      <w:tr w:rsidR="00424B33" w:rsidRPr="00057255" w:rsidTr="00424B33">
        <w:trPr>
          <w:trHeight w:val="45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4B33" w:rsidRPr="00057255" w:rsidTr="00424B33">
        <w:trPr>
          <w:trHeight w:val="178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1A0" w:rsidRPr="00057255" w:rsidRDefault="003721A0" w:rsidP="00372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164A1" w:rsidRPr="0062255B" w:rsidRDefault="003164A1" w:rsidP="003164A1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276"/>
        <w:gridCol w:w="843"/>
        <w:gridCol w:w="858"/>
        <w:gridCol w:w="709"/>
        <w:gridCol w:w="567"/>
        <w:gridCol w:w="708"/>
        <w:gridCol w:w="426"/>
        <w:gridCol w:w="425"/>
        <w:gridCol w:w="574"/>
        <w:gridCol w:w="425"/>
        <w:gridCol w:w="560"/>
        <w:gridCol w:w="426"/>
        <w:gridCol w:w="567"/>
        <w:gridCol w:w="425"/>
        <w:gridCol w:w="709"/>
        <w:gridCol w:w="567"/>
        <w:gridCol w:w="560"/>
        <w:gridCol w:w="573"/>
        <w:gridCol w:w="708"/>
        <w:gridCol w:w="426"/>
        <w:gridCol w:w="426"/>
        <w:gridCol w:w="567"/>
        <w:gridCol w:w="567"/>
      </w:tblGrid>
      <w:tr w:rsidR="005332E9" w:rsidRPr="00057255" w:rsidTr="001A2ABA">
        <w:trPr>
          <w:trHeight w:val="255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0" w:rsidRPr="00057255" w:rsidRDefault="003721A0" w:rsidP="006E4E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0" w:rsidRPr="00057255" w:rsidRDefault="003721A0" w:rsidP="002C49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0" w:rsidRPr="00057255" w:rsidRDefault="003721A0" w:rsidP="002C49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0" w:rsidRPr="00057255" w:rsidRDefault="003721A0" w:rsidP="002C49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0" w:rsidRPr="00057255" w:rsidRDefault="003721A0" w:rsidP="002C49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0" w:rsidRPr="00057255" w:rsidRDefault="003721A0" w:rsidP="002C49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0" w:rsidRPr="00057255" w:rsidRDefault="003721A0" w:rsidP="002C49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0" w:rsidRPr="00057255" w:rsidRDefault="003721A0" w:rsidP="002C49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0" w:rsidRPr="00057255" w:rsidRDefault="003721A0" w:rsidP="002C49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0" w:rsidRPr="00057255" w:rsidRDefault="003721A0" w:rsidP="002C49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0" w:rsidRPr="00057255" w:rsidRDefault="003721A0" w:rsidP="002C49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0" w:rsidRPr="00057255" w:rsidRDefault="003721A0" w:rsidP="002C49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0" w:rsidRPr="00057255" w:rsidRDefault="003721A0" w:rsidP="002C49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0" w:rsidRPr="00057255" w:rsidRDefault="003721A0" w:rsidP="002C49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0" w:rsidRPr="00057255" w:rsidRDefault="003721A0" w:rsidP="002C49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0" w:rsidRPr="00057255" w:rsidRDefault="003721A0" w:rsidP="002C49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0" w:rsidRPr="00057255" w:rsidRDefault="003721A0" w:rsidP="002C49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0" w:rsidRPr="00057255" w:rsidRDefault="003721A0" w:rsidP="002C49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0" w:rsidRPr="00057255" w:rsidRDefault="003721A0" w:rsidP="002C49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0" w:rsidRPr="00057255" w:rsidRDefault="003721A0" w:rsidP="002C49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0" w:rsidRPr="00057255" w:rsidRDefault="003721A0" w:rsidP="002C49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0" w:rsidRPr="00057255" w:rsidRDefault="003721A0" w:rsidP="002C49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0" w:rsidRPr="00057255" w:rsidRDefault="003721A0" w:rsidP="002C49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0" w:rsidRPr="00057255" w:rsidRDefault="003721A0" w:rsidP="002C49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1A0" w:rsidRPr="00057255" w:rsidRDefault="003721A0" w:rsidP="002C49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  <w:tr w:rsidR="008F61B3" w:rsidRPr="00057255" w:rsidTr="001A2ABA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057255" w:rsidRDefault="008F61B3" w:rsidP="008F61B3">
            <w:pPr>
              <w:tabs>
                <w:tab w:val="left" w:pos="3135"/>
              </w:tabs>
              <w:spacing w:after="0" w:line="240" w:lineRule="auto"/>
              <w:ind w:left="90" w:hanging="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1B3" w:rsidRPr="00057255" w:rsidRDefault="008F61B3" w:rsidP="008F61B3">
            <w:pPr>
              <w:tabs>
                <w:tab w:val="left" w:pos="3135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F61B3" w:rsidRPr="00057255" w:rsidRDefault="008F61B3" w:rsidP="008F61B3">
            <w:pPr>
              <w:tabs>
                <w:tab w:val="left" w:pos="3135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Быстринский район</w:t>
            </w:r>
          </w:p>
          <w:p w:rsidR="008F61B3" w:rsidRPr="00057255" w:rsidRDefault="008F61B3" w:rsidP="008F61B3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2389,943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1750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1750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3,54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56,45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3,54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F61B3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057255" w:rsidRDefault="008F61B3" w:rsidP="008F61B3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61B3" w:rsidRPr="00057255" w:rsidRDefault="008F61B3" w:rsidP="008F61B3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МОО "ООиР Быст</w:t>
            </w:r>
            <w:r>
              <w:rPr>
                <w:rFonts w:ascii="Times New Roman" w:hAnsi="Times New Roman"/>
                <w:sz w:val="16"/>
                <w:szCs w:val="16"/>
              </w:rPr>
              <w:t>ринского р-на Камчатского края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 xml:space="preserve">" охотничье </w:t>
            </w:r>
            <w:r w:rsidRPr="00057255">
              <w:rPr>
                <w:rFonts w:ascii="Times New Roman" w:hAnsi="Times New Roman"/>
                <w:sz w:val="16"/>
                <w:szCs w:val="16"/>
              </w:rPr>
              <w:lastRenderedPageBreak/>
              <w:t>угодье № 1 "Кекукский"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lastRenderedPageBreak/>
              <w:t>89,030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F61B3" w:rsidRPr="00057255" w:rsidTr="001A2ABA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F61B3" w:rsidRPr="00057255" w:rsidRDefault="008F61B3" w:rsidP="008F61B3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61B3" w:rsidRPr="00057255" w:rsidRDefault="008F61B3" w:rsidP="008F61B3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МОО "ООиР Быст</w:t>
            </w:r>
            <w:r>
              <w:rPr>
                <w:rFonts w:ascii="Times New Roman" w:hAnsi="Times New Roman"/>
                <w:sz w:val="16"/>
                <w:szCs w:val="16"/>
              </w:rPr>
              <w:t>ринского р-на Камчатского края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>" охотничье угодье № 9 "Быстринский"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64,064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1,42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4,40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4,40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F61B3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F61B3" w:rsidRPr="00057255" w:rsidRDefault="008F61B3" w:rsidP="008F61B3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61B3" w:rsidRPr="00057255" w:rsidRDefault="008F61B3" w:rsidP="008F61B3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МОО "ООиР Быст</w:t>
            </w:r>
            <w:r>
              <w:rPr>
                <w:rFonts w:ascii="Times New Roman" w:hAnsi="Times New Roman"/>
                <w:sz w:val="16"/>
                <w:szCs w:val="16"/>
              </w:rPr>
              <w:t>ринского р-на Камчатского края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>" охотничье угодье № 12 "Уксичанский"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80,066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F61B3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F61B3" w:rsidRPr="00057255" w:rsidRDefault="008F61B3" w:rsidP="008F61B3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1.4.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61B3" w:rsidRPr="00057255" w:rsidRDefault="008F61B3" w:rsidP="008F61B3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"Соболь" охотничье угодье № 2 "Текловаямский"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47,885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F61B3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F61B3" w:rsidRPr="00057255" w:rsidRDefault="008F61B3" w:rsidP="008F61B3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1.5.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61B3" w:rsidRPr="00057255" w:rsidRDefault="008F61B3" w:rsidP="008F61B3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"Алней" охотничье угодье № 4 "Чабинский"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228,256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4,76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4,76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F61B3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F61B3" w:rsidRPr="00057255" w:rsidRDefault="008F61B3" w:rsidP="008F61B3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1.6.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61B3" w:rsidRPr="00057255" w:rsidRDefault="008F61B3" w:rsidP="008F61B3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"Алней" охотничье угодье "Алней"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37,984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F61B3" w:rsidRPr="00057255" w:rsidTr="001A2ABA">
        <w:trPr>
          <w:trHeight w:val="114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F61B3" w:rsidRPr="00057255" w:rsidRDefault="008F61B3" w:rsidP="008F61B3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1.7.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61B3" w:rsidRPr="00057255" w:rsidRDefault="008F61B3" w:rsidP="008F61B3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"Алней" охотничье угодье № 19 "Сухарики"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52,566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F61B3" w:rsidRPr="00057255" w:rsidTr="001A2ABA">
        <w:trPr>
          <w:trHeight w:val="1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F61B3" w:rsidRPr="00057255" w:rsidRDefault="008F61B3" w:rsidP="008F61B3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1.8.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61B3" w:rsidRPr="00057255" w:rsidRDefault="008F61B3" w:rsidP="008F61B3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"Алней" охотничье угодье № 23"Кимитинский"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64,064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1,42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4,40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4,40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F61B3" w:rsidRPr="00057255" w:rsidTr="001A2ABA">
        <w:trPr>
          <w:trHeight w:val="108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057255" w:rsidRDefault="008F61B3" w:rsidP="008F61B3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lastRenderedPageBreak/>
              <w:t>1.9.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61B3" w:rsidRPr="00057255" w:rsidRDefault="008F61B3" w:rsidP="008F61B3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"Тройка" охотничье угодье № 5 "Верхнетихой"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96,528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F61B3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F61B3" w:rsidRPr="00057255" w:rsidRDefault="008F61B3" w:rsidP="008F61B3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1.10.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61B3" w:rsidRPr="00057255" w:rsidRDefault="008F61B3" w:rsidP="008F61B3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"Скара" охотничье угодье № 6 "Янпатский"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91,317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F61B3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F61B3" w:rsidRPr="00057255" w:rsidRDefault="008F61B3" w:rsidP="008F61B3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1.11.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61B3" w:rsidRPr="00057255" w:rsidRDefault="008F61B3" w:rsidP="008F61B3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</w:t>
            </w:r>
            <w:r>
              <w:rPr>
                <w:rFonts w:ascii="Times New Roman" w:hAnsi="Times New Roman"/>
                <w:sz w:val="16"/>
                <w:szCs w:val="16"/>
              </w:rPr>
              <w:t>Диана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>" охотничье угодье "Скара"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144,268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1,46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4,76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4,76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F61B3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F61B3" w:rsidRPr="00057255" w:rsidRDefault="008F61B3" w:rsidP="008F61B3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61B3" w:rsidRPr="00057255" w:rsidRDefault="008F61B3" w:rsidP="008F61B3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"Ара" охотничье угодье № 13 "Тополовский"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70,373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4,55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4,55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F61B3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F61B3" w:rsidRPr="00057255" w:rsidRDefault="008F61B3" w:rsidP="008F61B3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1.13.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61B3" w:rsidRPr="00057255" w:rsidRDefault="008F61B3" w:rsidP="008F61B3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"Диана" охотничье угодье № 16 "Романовский"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56,690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F61B3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F61B3" w:rsidRPr="00057255" w:rsidRDefault="008F61B3" w:rsidP="008F61B3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1.14.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61B3" w:rsidRPr="00057255" w:rsidRDefault="008F61B3" w:rsidP="008F61B3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"Диана" охотничье угодье № 25 "Облуковинское"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382,343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393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393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1,03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4,83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84,21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4,83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F61B3" w:rsidRPr="00057255" w:rsidTr="001A2ABA">
        <w:trPr>
          <w:trHeight w:val="148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F61B3" w:rsidRPr="00057255" w:rsidRDefault="008F61B3" w:rsidP="008F61B3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1.15.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61B3" w:rsidRPr="00057255" w:rsidRDefault="008F61B3" w:rsidP="008F61B3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"Северная рыбодобывающая компания" охотничье угодье № 17 "Рассошинский"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90,731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2,94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2,94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F61B3" w:rsidRPr="00057255" w:rsidTr="001A2ABA">
        <w:trPr>
          <w:trHeight w:val="114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F61B3" w:rsidRPr="00057255" w:rsidRDefault="008F61B3" w:rsidP="008F61B3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1.16.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61B3" w:rsidRPr="00057255" w:rsidRDefault="008F61B3" w:rsidP="008F61B3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"КАДАР" охотничье угодье № 18 "Сопочный"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99,667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F61B3" w:rsidRPr="00057255" w:rsidTr="001A2ABA">
        <w:trPr>
          <w:trHeight w:val="80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F61B3" w:rsidRPr="00057255" w:rsidRDefault="008F61B3" w:rsidP="008F61B3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lastRenderedPageBreak/>
              <w:t>1.17.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61B3" w:rsidRPr="00057255" w:rsidRDefault="008F61B3" w:rsidP="008F61B3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"Тваянский" охотничье угодье № 20 "Тваянский"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127,460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F61B3" w:rsidRPr="00057255" w:rsidTr="001A2ABA">
        <w:trPr>
          <w:trHeight w:val="152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F61B3" w:rsidRPr="00057255" w:rsidRDefault="008F61B3" w:rsidP="008F61B3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1.18.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61B3" w:rsidRPr="00057255" w:rsidRDefault="008F61B3" w:rsidP="008F61B3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"Ичанга" охотничье угодье № 21 "Ичинский"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103,996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F61B3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F61B3" w:rsidRPr="00057255" w:rsidRDefault="008F61B3" w:rsidP="008F61B3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1.19.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61B3" w:rsidRPr="00057255" w:rsidRDefault="008F61B3" w:rsidP="008F61B3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"Ичанга" охотничье угодье № 22 "Семеновский"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40,244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F61B3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F61B3" w:rsidRPr="00057255" w:rsidRDefault="008F61B3" w:rsidP="008F61B3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1.20.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61B3" w:rsidRPr="00057255" w:rsidRDefault="008F61B3" w:rsidP="008F61B3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"Асача" охотничье угодье № 28 "Андриановский"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56,969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1,86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4,72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4,72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F61B3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F61B3" w:rsidRPr="00057255" w:rsidRDefault="008F61B3" w:rsidP="008F61B3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1.21.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61B3" w:rsidRPr="00057255" w:rsidRDefault="008F61B3" w:rsidP="008F61B3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"Ичанга" охотничье угодье № 29 "Копылье"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86,505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2,02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4,57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4,57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F61B3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F61B3" w:rsidRPr="00057255" w:rsidRDefault="008F61B3" w:rsidP="008F61B3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1.22.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61B3" w:rsidRPr="00057255" w:rsidRDefault="008F61B3" w:rsidP="008F61B3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>бщедоступное охотничье угодье № 3 "Рыбный"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27,324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F61B3" w:rsidRPr="00057255" w:rsidTr="001A2ABA">
        <w:trPr>
          <w:trHeight w:val="58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F61B3" w:rsidRPr="00057255" w:rsidRDefault="008F61B3" w:rsidP="008F61B3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1.23.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F61B3" w:rsidRPr="00057255" w:rsidRDefault="008F61B3" w:rsidP="008F61B3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>аказник "Ичинский"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5,725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2,27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F61B3" w:rsidRPr="00057255" w:rsidTr="001A2ABA">
        <w:trPr>
          <w:trHeight w:val="13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F61B3" w:rsidRPr="00057255" w:rsidRDefault="008F61B3" w:rsidP="008F61B3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1.24.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F61B3" w:rsidRPr="00057255" w:rsidRDefault="008F61B3" w:rsidP="008F61B3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Зона особой охраны природного парка "Вулканы Камчатки"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150,072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315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2,10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F61B3" w:rsidRPr="00057255" w:rsidTr="001A2ABA">
        <w:trPr>
          <w:trHeight w:val="64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057255" w:rsidRDefault="008F61B3" w:rsidP="008F61B3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057255" w:rsidRDefault="008F61B3" w:rsidP="008F61B3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Елизовский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3040,952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856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856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1,29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45,45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1,64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1B3" w:rsidRPr="008F61B3" w:rsidRDefault="008F61B3" w:rsidP="008F61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D7CF7" w:rsidRPr="00057255" w:rsidTr="001A2ABA">
        <w:trPr>
          <w:trHeight w:val="132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lastRenderedPageBreak/>
              <w:t>2.1.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Фирма "Жупанова" охотничье угодье № 1 "Бивуачный"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56,742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3,57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D7CF7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2.2.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"Ласка" охотничье угодье № 2 "Константиновский"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34,042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D7CF7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"Хребтовая" охотничье угодье № 3 "Сопочка на Долу"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87,460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D7CF7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2.4.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"Заимка" охотничье угодье № 4 "Правожупановское"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101,224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D7CF7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2.5.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Фирма "Пурга" охотничье угодье № 10 "Кедровское"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50,289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D7CF7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2.6.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Фирма "Пурга" охотничье угодье № 6 "Березово-Карымский"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37,001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D7CF7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2.7.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"Семячик" охотничье угодье № 7 "Семячик"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42,831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D7CF7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2.8.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Фирма "Пурга" охотничье угодье № 8 "Мальцевский"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33,430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D7CF7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2.9.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Фирма "Пурга" охотничье угодье № 9 "Лебяжий"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14,338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D7CF7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lastRenderedPageBreak/>
              <w:t>2.10.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"Семячик" охотничье угодье № 11 "Карымский"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82,942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D7CF7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2.11.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Фирма "Пурга" охотничье угодье № 13 "Верхнегаванский"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60,203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1,11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2,99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4,48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D7CF7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Фирма "Пурга" охотничье угодье № 14 "Нижнегаванский"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31,519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D7CF7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2.13.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Фирма "Пурга" охотничье угодье № 16 "Нижнежупановский"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102,889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D7CF7" w:rsidRPr="00057255" w:rsidTr="001A2ABA">
        <w:trPr>
          <w:trHeight w:val="115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2.14.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Фирма "Пурга" охотничье угодье № 22 "Вершинский"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112,414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3,85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3,85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D7CF7" w:rsidRPr="00057255" w:rsidTr="001A2ABA">
        <w:trPr>
          <w:trHeight w:val="9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2.15.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Фирма "Пурга" охотничье угодье № 23 "Дзендзурский"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20,655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D7CF7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2.16.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Фирма "Пурга" охотничье угодье № 24 "Теплый"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35,364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D7CF7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2.17.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Фирма "Пурга" охотничье угодье № 25 "Фигурный"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28,773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D7CF7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2.18.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</w:t>
            </w:r>
            <w:r>
              <w:rPr>
                <w:rFonts w:ascii="Times New Roman" w:hAnsi="Times New Roman"/>
                <w:sz w:val="16"/>
                <w:szCs w:val="16"/>
              </w:rPr>
              <w:t>Диана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>" охотничье угодье № 12 "Юртинский"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30,445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1,22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2,70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2,70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D7CF7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lastRenderedPageBreak/>
              <w:t>2.19.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"ЖАКАН ПЛЮС" охотничье угодье № 17 "Немтик"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45,723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4,00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D7CF7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2.20.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"Охота" охотничье угодье № 18 "Кижиченок"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13,996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1,07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D7CF7" w:rsidRPr="00057255" w:rsidTr="001A2ABA">
        <w:trPr>
          <w:trHeight w:val="109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2.21.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"Вита" охотничье угодье № 19 "Ганальское-Стеновское"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88,656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1,22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4,63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4,63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D7CF7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2.22.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"Кречет-Тур" охотничье угодье № 26 "Островновский"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195,118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D7CF7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2.23.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"Кречет-Тур" охотничье угодье № 29 "Верхненалычевский"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57,476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D7CF7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2.24.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"Дуплет" охотничье угодье № 27 "Калыгирь"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27,794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D7CF7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2.25.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"Наяда" охотничье угодье № 28 "Степановский"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45,394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D7CF7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2.26.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РО "КОЯНА" охотничье угодье № 30 "Нижненалычевский"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27,235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D7CF7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2.27.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 xml:space="preserve">ООО "Чируч" охотничье угодье № 32 </w:t>
            </w:r>
            <w:r w:rsidRPr="00057255">
              <w:rPr>
                <w:rFonts w:ascii="Times New Roman" w:hAnsi="Times New Roman"/>
                <w:sz w:val="16"/>
                <w:szCs w:val="16"/>
              </w:rPr>
              <w:lastRenderedPageBreak/>
              <w:t>"Мутновский"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lastRenderedPageBreak/>
              <w:t>136,519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D7CF7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7CF7" w:rsidRPr="00057255" w:rsidRDefault="008D7CF7" w:rsidP="008D7CF7">
            <w:pPr>
              <w:tabs>
                <w:tab w:val="left" w:pos="34"/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2.28.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"Чируч" охотничье угодье № 39 "Паратунский"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41,182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D7CF7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2.29.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"Асачинское" охотничье угодье № 33-А "Асачинский"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14,363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D7CF7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2.30.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"Асача" охотничье угодье № 33-Б "Асачинский"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74,931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D7CF7" w:rsidRPr="00057255" w:rsidTr="001A2ABA">
        <w:trPr>
          <w:trHeight w:val="129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2.31.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"Асача" охотничье угодье № 34 "Правоходуткинский"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65,645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D7CF7" w:rsidRPr="00057255" w:rsidTr="001A2ABA">
        <w:trPr>
          <w:trHeight w:val="1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2.32.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"Ургуй" охотничье угодье № 35 "Левоходуткинское"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37,010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D7CF7" w:rsidRPr="00057255" w:rsidTr="001A2ABA">
        <w:trPr>
          <w:trHeight w:val="138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2.33.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"Ургуй" охотничье угодье № 36 "Малоходуткинский"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36,100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D7CF7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2.34.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7CF7" w:rsidRPr="00057255" w:rsidRDefault="008D7CF7" w:rsidP="008D7CF7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"Чубак" охотничье угодье № 35-В "Левоходуткинское"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63,396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7CF7" w:rsidRPr="008D7CF7" w:rsidRDefault="008D7CF7" w:rsidP="008D7C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C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lastRenderedPageBreak/>
              <w:t>2.35.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"Урсус" охотничье угодье № 37 "Вестник"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61,052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137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2.36.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"Ажица" охотничье угодье № 38-А "Быстринский-Дукук"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99,967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2.37.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Камчатское региональное отделение ВОО охотничье угодье № 41 "Вилючинский"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101,553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2.38.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Камчатское региональное отделение ВОО охотничье угодье № 40 "Прибрежный"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3,801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2.39.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ККООиР охотхозяйство № 42 "Начикинское"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178,648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3,45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3,45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92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ККООиР охотхозяйство № 43 "Пиначевское"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245,964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98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2.41.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"Орлан" охотничье угодье "Тимановское"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26,100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2.42.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>бщедоступное охотничье угодье № 38-В "Быстринский-</w:t>
            </w:r>
            <w:r w:rsidRPr="00057255">
              <w:rPr>
                <w:rFonts w:ascii="Times New Roman" w:hAnsi="Times New Roman"/>
                <w:sz w:val="16"/>
                <w:szCs w:val="16"/>
              </w:rPr>
              <w:lastRenderedPageBreak/>
              <w:t>Малкинский"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lastRenderedPageBreak/>
              <w:t>73,520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2.43.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>аказник "Берег Чубука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49,530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2.44.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>аказник "Мыс Налычева"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2,314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15,56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2.45.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>аказник "Сурчиный"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65,987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2.46.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>аказник "Тимоновский"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71,812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2.47.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>риродный парк "Вулканы Камчатки"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40,251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2.48.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>ородской округ г. Петропавловска-Камчатского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76,569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2.49.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102 лесничество МО РФ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10,785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Мильковский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2129,149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3,85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66,67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3,96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3.1.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"ЖАКАН ПЛЮС" охотничье угодье № 1 "Козыревский"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23,439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132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3.2.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"ЖАКАН ПЛЮС" охотничье угодье № 3 "Сокорецкий"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31,687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127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3.3.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"Мильлесохота" охотничье угодье "Восточный"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154,092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4,88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4,88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3.4.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 xml:space="preserve">ООО "Асача" охотничье </w:t>
            </w:r>
            <w:r w:rsidRPr="00057255">
              <w:rPr>
                <w:rFonts w:ascii="Times New Roman" w:hAnsi="Times New Roman"/>
                <w:sz w:val="16"/>
                <w:szCs w:val="16"/>
              </w:rPr>
              <w:lastRenderedPageBreak/>
              <w:t>угодье № 2 "Сухарики"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lastRenderedPageBreak/>
              <w:t>40,026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3.5.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"Асача" охотничье угодье № 17 "Урцевский"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20,397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3.6.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"Асача" охотничье угодье № 4 "Промхоз Мильковский"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289,495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4,11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4,11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3.7.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"Халмин" охотничье угодье № 9 "Халминский"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40,241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3.8.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"Кречет-Тур" охотничье угодье № 10 "Толбачикское"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122,140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2,56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2,56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106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3.9.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"Балуй" охотничье угодье № 12 "Никольско-Максимовское"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84,773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3.10.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"Ипуин" охотничье угодье № 14 "Щапинское"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162,237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3,68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4,41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3.11.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"Ипуин" охотничье угодье № 21 "Кирганик"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83,844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4,00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4,00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1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3.12.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"Трофеи Камчатки" охотничье угодье № 23 "Вахвинское"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39,116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4,76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4,76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lastRenderedPageBreak/>
              <w:t>3.13.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"Кавыча" охотничье угодье № 24 "Кавычинский"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101,063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4,21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4,21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3.14.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"АЖАБАЧЬЕ" охотничье угодье № 30 "Озерная- Толбачикская"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23,439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3.15.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 Мильковская районная АКМНС охотничье угодье № 31 "Санопадьский"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62,599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3,57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3,57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3.16.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 Мильковская районная АКМНС охотничье угодье № 35 "Генералка"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106,829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3.17.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Камчатская региональная общественная организация "Атласовское ОРО" охотничье угодье № 32 "Атласовский"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182,942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3.18.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"НП Кутх" охотничье угодье № 36 "Валагинский"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32,048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4,44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4,44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3.19.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"НП Кутх" охотничье угодье № 37 "Шаромский мыс"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9,117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lastRenderedPageBreak/>
              <w:t>3.20.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"Геотур" охотничье угодье № 39 "Озерная Камчатка"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37,562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3,51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3,51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3.21.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Мильковское РООиР охотничье угодье № 40 "Центральный"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217,612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3,64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3,64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3.22.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"Светлое" охотничье угодье № 19 "Темный"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38,414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3,64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3,64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3.23.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>бщедоступное охотничье угодье № 38 "Пущинский"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126,074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4,55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4,55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3.24.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>аказник "Колычевская Тундра"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17,708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3.25.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>аказник "Бобровый"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38,795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3.26.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>аказник "Таежный"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43,460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6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Соболевский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2077,002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731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3,97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34,48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3,97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127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4.1.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"Ича-Фиш" охотничье угодье № 1 "Низконско-Кенашенское"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125,163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155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4.2.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ПХ "Соболевское-охота" охотничье угодье "Садушкинско-Коопское"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146,197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4.3.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 xml:space="preserve">ООО ПХ "Соболевское-охота" </w:t>
            </w:r>
            <w:r w:rsidRPr="00057255">
              <w:rPr>
                <w:rFonts w:ascii="Times New Roman" w:hAnsi="Times New Roman"/>
                <w:sz w:val="16"/>
                <w:szCs w:val="16"/>
              </w:rPr>
              <w:lastRenderedPageBreak/>
              <w:t>охотничье угодье "Хейванско-Колпаковское"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lastRenderedPageBreak/>
              <w:t>37,725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2,31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4,60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4,60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4.4.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ПХ "Соболевское-охота" охотничье угодье № 13 "Киумшич"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27,400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131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4.5.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ПХ "Соболевское-охота" охотничье угодье № 12 "Большереченский"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38,839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4.6.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ПХ "Соболевское-охота" охотничье угодье № 21 "Кылкиш"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34,798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4.7.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ПХ "Соболевское-охота" охотничье угодье № 24 "Кехтинский"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57,694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95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4.8.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"ТПС-ФИШ" охотничье угодье № 30 "Устьевой"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1,104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4.9.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"Чубук" охотничье угодье № 10-Б "Верхнеколпаковский"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75,644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4,93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14,29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4,93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4.10.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"Чубук" охотничье угодье № 18 "Озерновское"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58,211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4,67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4,67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4.11.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 xml:space="preserve">ООО "Чубук" охотничье </w:t>
            </w:r>
            <w:r w:rsidRPr="00057255">
              <w:rPr>
                <w:rFonts w:ascii="Times New Roman" w:hAnsi="Times New Roman"/>
                <w:sz w:val="16"/>
                <w:szCs w:val="16"/>
              </w:rPr>
              <w:lastRenderedPageBreak/>
              <w:t>угодье № 23 "Касангско-Левокольское"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lastRenderedPageBreak/>
              <w:t>106,803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4,00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4,00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122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4.12.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"Диана" охотничье угодье № 5 "Крутогоровский"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123,884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156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4.13.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"Промысловик" охотничье угодье № 7-А "Колпаковский"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124,173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4,17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4,17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155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4.14.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"Промысловик" охотничье угодье № 8 "Брюмкинский"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86,886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168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4.15.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"Промысловик" охотничье угодье № 17 "Киненкийский"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46,517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15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4.16.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"Промысловик" охотничье угодье № 19 "Средневоровской"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66,271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2,70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2,70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17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lastRenderedPageBreak/>
              <w:t>4.17.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"Промысловик" охотничье угодье № 28 "Немтикско - Пымтинское"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99,126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4.18.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"Урсус" охотничье угодье № 9 "Хейванский"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46,999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4,69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4,69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4.19.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"Урсус" охотничье угодье № 10-А "Верхнеколпаковский"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61,072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4,92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4,92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4.20.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РО "Ивановы" охотничье угодье № 26 "Правокольский"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77,845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4.21.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ККООиР охотничье угодье № 31 "Прибрежный"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466,503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210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4.22.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ККООиР охотничье угодье № 32 "Горный"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27,742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2,78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2,78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157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lastRenderedPageBreak/>
              <w:t>4.23.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ИП Яркова Любовь Рустамжановна охотничье угодье № 11 "Пумшумский"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87,572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3,77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3,77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132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4.24.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>бщедоступное охотничье угодье № 33 "Правоворовской"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52,834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87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Усть-Большерецкий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1934,579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1,19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1,19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5.1.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"Порожистый" охотничье угодье № 1 "Порожистый"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38,155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5.2.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"ОПП Кихчик" охотничье угодье № 2 "Кихчик"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77,796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5.3.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"УК ЖКХ" охотничье угодье № 3 "Хомутинский"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81,925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5.4.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ККООиР охотничье угодье № 24 "Банный"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82,758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154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5.5.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ККООиР охотничье угодье № 25 "Апачинский"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10,668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5.6.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 xml:space="preserve">ККООиР охотничье </w:t>
            </w:r>
            <w:r w:rsidRPr="00057255">
              <w:rPr>
                <w:rFonts w:ascii="Times New Roman" w:hAnsi="Times New Roman"/>
                <w:sz w:val="16"/>
                <w:szCs w:val="16"/>
              </w:rPr>
              <w:lastRenderedPageBreak/>
              <w:t>угодье № 26 "Приморский"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lastRenderedPageBreak/>
              <w:t>263,764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5.7.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"Ишала" охотничье угодье № 4 "Утинский"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82,540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5.8.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"Быстрая" охотничье угодье № 6 "Быстринский"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32,368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148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5.9.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"Гольцовка" охотничье угодье № 7 "Верхнегольцовский"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34,235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5.10.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"Беркут" охотничье угодье № 8 "Ипельский"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99,176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5.11.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"Хребтовая" охотничье угодье № 9 "Хребтовский"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49,623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5.12.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"Хребтовая" охотничье угодье № 11 "Апачанский"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13,925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5.13.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"Карымчина" охотничье угодье № 13 "Карымчинское"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173,127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2,94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2,94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5.14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"Корсак" охотничье угодье № 14 "Маркеевский"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36,804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lastRenderedPageBreak/>
              <w:t>5.15.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"Корсак" охотничье угодье № 18 "Саванский"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137,063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113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5.16.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"Кальдера Опалы" охотничье угодье № 15 "Опалинский"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88,710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135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5.17.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"Верховья Опалы" охотничье угодье № 16 "Верхнеопалинский"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40,147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5.18.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"Хетик" охотничье угодье № 19 "Хетикский"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94,449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5.19.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"Ольга" охотничье угодье № 20 "Голыгинский"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53,318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5.20.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"Дуксинауч" охотничье угодье № 21 "Кузанекский"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61,347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5.21.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"Наяда" охотничье угодье № 23 "Пуконка"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80,452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5.22.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"Камчатский медведь" охотничье угодье № 22 "Верхнеголыгинский"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90,534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5.23.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 xml:space="preserve">ИП Дармилова А.М. охотничье </w:t>
            </w:r>
            <w:r w:rsidRPr="00057255">
              <w:rPr>
                <w:rFonts w:ascii="Times New Roman" w:hAnsi="Times New Roman"/>
                <w:sz w:val="16"/>
                <w:szCs w:val="16"/>
              </w:rPr>
              <w:lastRenderedPageBreak/>
              <w:t>угодье № 17 "Малый Ипельский"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lastRenderedPageBreak/>
              <w:t>52,752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C44A3E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A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5.24.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>бщедоступное охотничье угодье № 5 "Начиловский"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98,087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65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5.25.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>аказник "Река Удочка"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60,856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8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Усть-Камчатский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4062,787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693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693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3,90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62,96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3,90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6.1.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"КОПХ" охотничье угодье № 1 "Еловые дали"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543,363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3,64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3,64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6.2.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"КОПХ" охотничье угодье № 17 "Листвяги"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40,830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6.3.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"КОПХ" охотничье угодье № 26 "Левая Половинная"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37,891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6.4.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"Рысь" охотничье угодье № 4 "Озерная"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158,846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6.5.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"Кротон" охотничье угодье № 5 "Левая"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59,266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6.6.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"Утгард" охотничье угодье № 12 "Верхняя Двухюрточная"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122,097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4,08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4,08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4A3E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6.7.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A3E" w:rsidRPr="00057255" w:rsidRDefault="00C44A3E" w:rsidP="00C44A3E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 xml:space="preserve">ООО "Утгард" </w:t>
            </w:r>
            <w:r w:rsidRPr="00057255">
              <w:rPr>
                <w:rFonts w:ascii="Times New Roman" w:hAnsi="Times New Roman"/>
                <w:sz w:val="16"/>
                <w:szCs w:val="16"/>
              </w:rPr>
              <w:lastRenderedPageBreak/>
              <w:t>охотничье угодье № 32 "Фомкин"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lastRenderedPageBreak/>
              <w:t>16,125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A3E" w:rsidRPr="00B61B66" w:rsidRDefault="00C44A3E" w:rsidP="00C44A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6.8.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"Утгард" охотничье угодье № 41 "Чажма"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82,581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123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6.9.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"Утгард" охотничье угодье № 42 "Крапивинский"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98,653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4,35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4,35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6.10.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НПК "Камаки" охотничье угодье № 14 "Белая"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50,176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6.11.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НПК "Камаки" охотничье угодье № 16 "Каменское"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46,035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6.12.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НПК "Камаки" охотничье угодье № 18 - А "Ильчинец"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42,259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6.13.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НПК "Камаки" охотничье угодье № 10 "Юрьевский"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36,898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6.14.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НПК "Камаки" охотничье угодье № 13 "Харчинский"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31,567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6.15.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НПК "Камаки" охотничье угодье № 33 "Хапица"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99,837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6.16.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 xml:space="preserve">ООО НПК "Камаки" охотничье угодье № 36 </w:t>
            </w:r>
            <w:r w:rsidRPr="00057255">
              <w:rPr>
                <w:rFonts w:ascii="Times New Roman" w:hAnsi="Times New Roman"/>
                <w:sz w:val="16"/>
                <w:szCs w:val="16"/>
              </w:rPr>
              <w:lastRenderedPageBreak/>
              <w:t>"Шубертовский"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lastRenderedPageBreak/>
              <w:t>52,808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1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6.17.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НПК "Камаки" охотничье угодье № 46 "Восточный"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307,113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4,76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4,76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6.18.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"Барс" охотничье угодье № 11 "Алтын"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153,755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6.19.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"Барс" охотничье угодье № 20 "Радуга"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84,832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6.20.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"Барс" охотничье угодье № 25 "Култучный"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184,125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6.21.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"Хапица" охотничье угодье № 19 "Новиковский"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142,851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6.22.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"Хапица" охотничье угодье № 23 "Столбовое"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68,881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6.23.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ОПТО "Скара" охотничье угодье № 28 "Правая Половинная - Крюки"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80,750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3,92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3,92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6.24.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"КРЕРУК" охотничье угодье № 29 "Крерук"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37,403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3,45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3,45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6.25.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"Базальт" охотничье угодье № 30 "Чаша"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23,186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lastRenderedPageBreak/>
              <w:t>6.26.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"АЖАБАЧЬЕ" охотничье угодье № 35 "Ажабачье"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94,436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6.27.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"Рысь и Ко" охотничье угодье № 31 "Кахтун"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35,376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6.28.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"Балуй" охотничье угодье № 37 "Пятая"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29,970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9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6.29.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"Артемис" охотничье угодье № 38 "Быстрая"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90,540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6.30.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ОТПП "Живая вода" охотничье угодье № 40 "Сторож"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206,910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4,93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90,00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4,93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6.31.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МОО "КООиР" охотничье угодье № 43 "Ключевской"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60,235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6.32.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КАОО КМНС охотничье угодье № 45 "Западный"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241,204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2,94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2,94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6.33.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"СЕЛИНГ" охотничье угодье № 21 "Халница"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61,145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6.34.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 "Усть-Камчатское РООиР" охотничье угодье № 44 "Озеро Нерпичье"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94,604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6.35.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 xml:space="preserve">ООО "Асача" охотничье </w:t>
            </w:r>
            <w:r w:rsidRPr="00057255">
              <w:rPr>
                <w:rFonts w:ascii="Times New Roman" w:hAnsi="Times New Roman"/>
                <w:sz w:val="16"/>
                <w:szCs w:val="16"/>
              </w:rPr>
              <w:lastRenderedPageBreak/>
              <w:t>угодье № 2 "Кура"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lastRenderedPageBreak/>
              <w:t>442,498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6.36.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>бщедоступное охотничье угодье № 39 "Андриановка"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90,784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3,85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3,85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6.37.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>аказник "Озеро Харчинское"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9,848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6.38.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102 лесничество МО РФ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3,109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Карагинский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4039,241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3,93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3,28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7.1.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"Карагинское" охотничье угодье "Карагинское"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423,200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155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4,52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4,52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7.2.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"Рысь" охотничье угодье "Рысь"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200,701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183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7.3.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ОАО "Тигильское промысловое хозяйство" охотничье угодье № 8 "Ука"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80,162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134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7.4.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"Селинг" охотничье угодье № 9"Селинг"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177,097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15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7.5.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"Компания "Терминал Запад" охотничье угодье № 11 "Маламваям"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101,556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lastRenderedPageBreak/>
              <w:t>7.6.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"Аэроклуб "Камчатка" охотничье угодье № 16 "Дранкинский"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155,773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4,88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4,88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7.7.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"Охот-Беринг" охотничье угодье № 13 "Озерновский"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194,414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3,85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3,85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7.8.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общедоступное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 xml:space="preserve"> охотничье угодье № 2 "Тымлат"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119,278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2,86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2,86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128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7.9.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общедоступное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 xml:space="preserve"> охотничье угодье № 3 "Карага"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265,274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158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4,43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1,90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7.10.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РО "Кайнын" охотничье угодье № 4 "Макаровка"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167,261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7.11.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"Корякморепродукт" охотничье угодье № 15 "Ивашкинский"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193,877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2,20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2,20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7.12.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ТСО "Родник" охотничье угодье № 19 "Охотский"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241,610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110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7.13.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"Скара" охотничье угодье № 20 "Парапольское"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958,656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7.14.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 xml:space="preserve">ООО "Карибу-Тур" охотничье угодье № 23 "Остров </w:t>
            </w:r>
            <w:r w:rsidRPr="00057255">
              <w:rPr>
                <w:rFonts w:ascii="Times New Roman" w:hAnsi="Times New Roman"/>
                <w:sz w:val="16"/>
                <w:szCs w:val="16"/>
              </w:rPr>
              <w:lastRenderedPageBreak/>
              <w:t>Карагинский"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lastRenderedPageBreak/>
              <w:t>193,716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7.15.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ТК "Камчатка-Тур" охотничье угодье № 24 "Лагуна Казарок"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17,223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7.16.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>бщедоступное охотничье угодье № 1 "Паклаваям"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85,877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7.17.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>бщедоступное охотничье угодье № 12 "Ольховый"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83,396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7.18.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>бщедоступное охотничье угодье № 17 "Кичигинский"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136,294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7.19.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>бщедоступное охотничье угодье № 18 "Валаваямский"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227,104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7.20.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>бщедоступное охотничье угодье № 22 "Ивашкинский-Приморский"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16,772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Олюторский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7163,291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3428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3428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2,63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4,05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13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8.1.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 "Олюторское ООиР" охотничье угодье № 1 "Южный"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518,854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8.2.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 xml:space="preserve">ООО "Апукинское" охотничье </w:t>
            </w:r>
            <w:r w:rsidRPr="00057255">
              <w:rPr>
                <w:rFonts w:ascii="Times New Roman" w:hAnsi="Times New Roman"/>
                <w:sz w:val="16"/>
                <w:szCs w:val="16"/>
              </w:rPr>
              <w:lastRenderedPageBreak/>
              <w:t>угодье № 4 "Пахачинский"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lastRenderedPageBreak/>
              <w:t>954,108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196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4,59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4,59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8.3.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"Апукинское" охотничье угодье № 7 "Олюторский"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981,020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276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4,71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4,71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8.4.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РО "Исток" охотничье угодье № 5 "Горный"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540,767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2,96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2,96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8.5.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"Охот-Беринг" охотничье угодье № 6 "Бараний"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449,999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738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738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2,71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4,88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8.6.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"Дельфин" охотничье угодье № 8 "Ачайваямский"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764,241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553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2,17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2,17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8.7.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"Иянин Кутх Стилхед" охотничье угодье № 9 "Дальний"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1496,212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962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1,56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6,67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4,99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8.8.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>бщедоступное охотничье угодье № 2 "Ветвейский"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530,047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1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8.9.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>бщедоступное охотничье угодье № 3 "Вывенский"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542,925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115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8.10.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>бщедоступное охотничье угодье № 10 "Два Озера"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385,118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4,42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4,42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Пенжинский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11300,141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1972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1972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4,51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13,48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3,50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lastRenderedPageBreak/>
              <w:t>9.1.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"Фарт" охотничье угодье № 8 "Уннейваямский"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572,909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2,94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2,94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9.2.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"Фарт" охотничье угодье № 17 "Крайний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934,287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337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4,75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4,75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9.3.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"Асача" охотничье угодье № 10 "Эссовеемский"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786,387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462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4,98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4,98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9.4.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"Альфа Тур" охотничье угодье № 14 "Болотистый"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381,486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10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9.5.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РО КМНЭ "Тымкытын" охотничье угодье № 19 "Мургальский"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402,227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9.6.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"Камчатский трофей" охотничье угодье № 9 "Энычаваямский"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911,051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362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4,42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18,75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4,97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113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9.7.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"Эвентус" охотничье угодье № 15 "Аянкинский-Хиузный"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688,909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4,23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4,23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9.8.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>бщедоступное охотничье угодье № 1 "Пареньский"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564,779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9.9.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>бщедоступное охотничье угодье № 2 "Тылхой"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391,106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4,55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4,55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lastRenderedPageBreak/>
              <w:t>9.10.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>бщедоступное охотничье угодье № 3 "Микино"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314,073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9.11.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>бщедоступное охотничье угодье № 4 "Верхне-Окланский"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488,678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2,94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9.12.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>бщедоступное охотничье угодье № 5 "Нижне-Окланский"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783,407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4,84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4,84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9.13.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>бщедоступное охотничье угодье № 6 "Мамет"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264,338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9.14.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>бщедоступное охотничье угодье № 7 "Айнын"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473,478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9.15.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>бщедоступное охотничье угодье № 11 "Импенвеемский"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436,543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245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4,90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84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9.16.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>бщедоступное охотничье угодье № 12 "Черный"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429,145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9.17.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>бщедоступное охотничье угодье № 13 "Центральный"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579,233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1B66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9.18.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B66" w:rsidRPr="00057255" w:rsidRDefault="00B61B66" w:rsidP="00B61B66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>бщедоступное охотничье угодье № 16 "Пенжинский"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981,258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B66" w:rsidRPr="00B61B66" w:rsidRDefault="00B61B66" w:rsidP="00B61B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B6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E5CB2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lastRenderedPageBreak/>
              <w:t>9.19.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>бщедоступное охотничье угодье № 18 "Большой Аянкинский"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916,847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4,71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E5CB2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Тигильский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6312,364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1223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3,03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27,03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3,03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E5CB2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10.1.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РО «Пенсепель» (Мыс) охотничье угодье № 1 "Тевинское"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105,604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E5CB2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10.2.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 "ПООиР" охотхозяйство "Паланское"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194,486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E5CB2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10.3.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 "ПООиР" охотничье угодье № 17 "Кокыртинский"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74,886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E5CB2" w:rsidRPr="00057255" w:rsidTr="001A2ABA">
        <w:trPr>
          <w:trHeight w:val="94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10.4.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"Фарт" охотничье угодье № 6 "Кинкильское"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375,247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361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2,77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2,77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E5CB2" w:rsidRPr="00057255" w:rsidTr="001A2ABA">
        <w:trPr>
          <w:trHeight w:val="109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10.5.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СО "Кахтана" охотничье угодье № 14 "Нижне-Кахтанинский"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55,117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E5CB2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10.6.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"ПХ Северо-Запад" охотничье угодье № 15 "Верхне-Кахтанинский"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109,026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4,35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4,35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E5CB2" w:rsidRPr="00057255" w:rsidTr="001A2ABA">
        <w:trPr>
          <w:trHeight w:val="113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10.7.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"ПХ Северо-Запад" охотничье угодье № 18 "Качылынский"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98,161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E5CB2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lastRenderedPageBreak/>
              <w:t>10.8.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"Рысь" охотничье угодье № 16 "Жиловой"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141,013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3,45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3,45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E5CB2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10.9.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"Алней" охотничье угодье № 19 "Энпа"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115,616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E5CB2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10.10.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"Алней" охотничье угодье № 21 "Усть-Воямпольский"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59,505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E5CB2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10.11.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РО "Юнэт" охотничье угодье № 20 "Атъавайско - Мутновское"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150,823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E5CB2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10.12.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ТСО "Камчадал" охотничье угодье № 22 "Кангора"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77,570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E5CB2" w:rsidRPr="00057255" w:rsidTr="001A2ABA">
        <w:trPr>
          <w:trHeight w:val="83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10.13.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РО "Сокол" охотничье угодье "Шишель"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264,056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2,56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2,56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E5CB2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10.14.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ОАО "Тигильское промысловое хозяйство" охотничье угодье № 34 "Шлен"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149,230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2,94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2,94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E5CB2" w:rsidRPr="00057255" w:rsidTr="001A2ABA">
        <w:trPr>
          <w:trHeight w:val="151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10.15.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ОАО "Тигильское промысловое хозяйство" охотничье угодье № 41 "Калгауч"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465,451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4,41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66,67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4,41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E5CB2" w:rsidRPr="00057255" w:rsidTr="001A2ABA">
        <w:trPr>
          <w:trHeight w:val="154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lastRenderedPageBreak/>
              <w:t>10.16.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ОАО "Тигильское промысловое хозяйство" охотничье угодье № 25 "Аманинский"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130,118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E5CB2" w:rsidRPr="00057255" w:rsidTr="001A2ABA">
        <w:trPr>
          <w:trHeight w:val="141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10.17.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ОАО "Тигильское промысловое хозяйство" охотничье угодье № 29 "Центральный"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402,273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E5CB2" w:rsidRPr="00057255" w:rsidTr="001A2ABA">
        <w:trPr>
          <w:trHeight w:val="11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10.18.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"Иянин Кутх Стилхед" охотничье угодье № 30 "Омгонский"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88,852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E5CB2" w:rsidRPr="00057255" w:rsidTr="001A2ABA">
        <w:trPr>
          <w:trHeight w:val="111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10.19.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"Иянин Кутх Стилхед" охотничье угодье № 43 "Хлебненско-Текловаямский"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116,521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E5CB2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10.20.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"Иянин Кутх Стилхед" охотничье угодье № 35 "Седанкинский"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124,287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E5CB2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10.21.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"Иянин Кутх Стилхед" охотничье угодье "Сопочный-Ушхский"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312,793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E5CB2" w:rsidRPr="00057255" w:rsidTr="001A2ABA">
        <w:trPr>
          <w:trHeight w:val="16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lastRenderedPageBreak/>
              <w:t>10.22.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"Ивнинг Стар" охотничье угодье № 45 "Медвежий"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103,690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E5CB2" w:rsidRPr="00057255" w:rsidTr="001A2ABA">
        <w:trPr>
          <w:trHeight w:val="122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10.23.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"Ивнинг Стар" охотничье угодье № 71 "Утхолок"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63,087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E5CB2" w:rsidRPr="00057255" w:rsidTr="001A2ABA">
        <w:trPr>
          <w:trHeight w:val="99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10.24.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"Ивнинг Стар" охотничье угодье № 64 "Морошечный"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177,687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E5CB2" w:rsidRPr="00057255" w:rsidTr="001A2ABA">
        <w:trPr>
          <w:trHeight w:val="106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10.25.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"Ивнинг Стар" охотничье угодье № 49 "Мыс Амбон"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108,381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E5CB2" w:rsidRPr="00057255" w:rsidTr="001A2ABA">
        <w:trPr>
          <w:trHeight w:val="115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10.26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"Камчатский Трофей" охотничье угодье № 42 "Тигильское"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284,939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3,45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3,45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E5CB2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10.27.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"Камчатский Трофей" охотничье угодье № 53 "Быстринский"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50,390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E5CB2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10.28.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"Камчатский Трофей" охотничье угодье № 55 "Верхне 1-й Белоголовый"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42,726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E5CB2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lastRenderedPageBreak/>
              <w:t>10.29.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"Мегра" охотничье угодье № 51 "Ахльчинский"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54,195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E5CB2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10.30.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"Охот-Беринг" охотничье угодье № 13 " Уйвеемский"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151,975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3,45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3,45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E5CB2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10.31.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"Охот-Беринг" охотничье угодье № 66 " Ватапваямский"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142,000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233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4,72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18,18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4,72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E5CB2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10.32.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ОФВРОРКК охотничье угодье "Ичинский-Кешумный"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103,546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E5CB2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10.33.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фирма "Исток" охотничье угодье № 44 "Река Тихая"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111,806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E5CB2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10.34.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фирма "Исток" охотничье угодье № 46 "Река Утхолок"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51,775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E5CB2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10.35.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ТСО "Родник" охотничье угодье № 54 "Этопаньский"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70,722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E5CB2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10.36.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РОИ "Каврал" охотничье угодье № 47 "Ковранский"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123,117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E5CB2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10.37.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 xml:space="preserve">РО "Медведь" охотничье угодье № 50 </w:t>
            </w:r>
            <w:r w:rsidRPr="00057255">
              <w:rPr>
                <w:rFonts w:ascii="Times New Roman" w:hAnsi="Times New Roman"/>
                <w:sz w:val="16"/>
                <w:szCs w:val="16"/>
              </w:rPr>
              <w:lastRenderedPageBreak/>
              <w:t>"Константиновский"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lastRenderedPageBreak/>
              <w:t>54,726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E5CB2" w:rsidRPr="00057255" w:rsidTr="001A2ABA">
        <w:trPr>
          <w:trHeight w:val="10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10.38.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"Мегра" охотничье угодье № 52 "Верхне-Чананка"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72,289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E5CB2" w:rsidRPr="00057255" w:rsidTr="001A2ABA">
        <w:trPr>
          <w:trHeight w:val="154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10.39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"Северная рыбодобывающая компания" охотничье угодье № 56 "Эмгучанский"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50,089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E5CB2" w:rsidRPr="00057255" w:rsidTr="001A2ABA">
        <w:trPr>
          <w:trHeight w:val="70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10.40.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"Возрождение развития оленеводства" охотничье угодье № 62 "Белоголовая"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101,947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E5CB2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10.41.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"Возрождение развития оленеводства" охотничье угодье № 60 "Куэченский"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142,867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E5CB2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10.42.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"Возрождение развития оленеводства" охотничье угодье № 63 "1-й Белоголовый"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85,542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E5CB2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10.43.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ООО "Альфа-Тур" охотничье угодье № 65 "Вулкан Ичинский"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61,457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4,60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75,00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4,60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E5CB2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10.44.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 xml:space="preserve">РО "Камаку" охотничье угодье № 32 </w:t>
            </w:r>
            <w:r w:rsidRPr="00057255">
              <w:rPr>
                <w:rFonts w:ascii="Times New Roman" w:hAnsi="Times New Roman"/>
                <w:sz w:val="16"/>
                <w:szCs w:val="16"/>
              </w:rPr>
              <w:lastRenderedPageBreak/>
              <w:t>"Кулевацкий"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lastRenderedPageBreak/>
              <w:t>56,080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E5CB2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10.45.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>бщедоступное охотничье угодье № 4 "Пенсепель"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65,778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Default="007E5CB2" w:rsidP="007E5C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E5CB2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10.46.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>бщедоступное охотничье угодье № 8 "Нижне-Кинкильский"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22,418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Default="007E5CB2" w:rsidP="007E5C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E5CB2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10.47.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>бщедоступное охотничье угодье № 26 "Хромушка"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52,987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Default="007E5CB2" w:rsidP="007E5C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E5CB2" w:rsidRPr="00057255" w:rsidTr="001A2ABA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10.48.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>бщедоступное охотничье угодье № 40 "Алманен"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113,485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Default="007E5CB2" w:rsidP="007E5C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E5CB2" w:rsidRPr="00057255" w:rsidTr="001A2A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10.49.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>бщедоступное охотничье угодье № 48 "Усть-Хайрюзовский"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103,003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Default="007E5CB2" w:rsidP="007E5C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E5CB2" w:rsidRPr="00057255" w:rsidTr="001A2A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10.50.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CB2" w:rsidRPr="00057255" w:rsidRDefault="007E5CB2" w:rsidP="007E5CB2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>аказник "Озеро Паланское"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79,025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Pr="007E5CB2" w:rsidRDefault="007E5CB2" w:rsidP="007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CB2" w:rsidRDefault="007E5CB2" w:rsidP="007E5C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63209" w:rsidRPr="00057255" w:rsidTr="00963209">
        <w:trPr>
          <w:trHeight w:val="255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09" w:rsidRPr="00057255" w:rsidRDefault="00963209" w:rsidP="00963209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09" w:rsidRPr="007E5CB2" w:rsidRDefault="00963209" w:rsidP="009632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44449,449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209" w:rsidRPr="007E5CB2" w:rsidRDefault="00963209" w:rsidP="009632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12281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209" w:rsidRPr="007E5CB2" w:rsidRDefault="00963209" w:rsidP="009632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12281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209" w:rsidRPr="007E5CB2" w:rsidRDefault="00963209" w:rsidP="0096320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209" w:rsidRPr="007E5CB2" w:rsidRDefault="00963209" w:rsidP="009632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406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209" w:rsidRPr="007E5CB2" w:rsidRDefault="00963209" w:rsidP="009632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3,31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209" w:rsidRPr="007E5CB2" w:rsidRDefault="00963209" w:rsidP="009632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209" w:rsidRPr="007E5CB2" w:rsidRDefault="00963209" w:rsidP="009632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209" w:rsidRPr="007E5CB2" w:rsidRDefault="00963209" w:rsidP="009632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209" w:rsidRPr="007E5CB2" w:rsidRDefault="00963209" w:rsidP="009632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209" w:rsidRPr="007E5CB2" w:rsidRDefault="00963209" w:rsidP="009632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209" w:rsidRPr="007E5CB2" w:rsidRDefault="00963209" w:rsidP="009632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209" w:rsidRPr="007E5CB2" w:rsidRDefault="00963209" w:rsidP="009632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209" w:rsidRPr="007E5CB2" w:rsidRDefault="00963209" w:rsidP="009632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209" w:rsidRPr="007E5CB2" w:rsidRDefault="00963209" w:rsidP="009632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32,27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209" w:rsidRPr="007E5CB2" w:rsidRDefault="00963209" w:rsidP="009632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209" w:rsidRPr="007E5CB2" w:rsidRDefault="00963209" w:rsidP="009632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209" w:rsidRPr="007E5CB2" w:rsidRDefault="00963209" w:rsidP="0096320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435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209" w:rsidRPr="007E5CB2" w:rsidRDefault="00963209" w:rsidP="009632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3,54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209" w:rsidRPr="00CF356C" w:rsidRDefault="00963209" w:rsidP="009632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56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209" w:rsidRPr="00CF356C" w:rsidRDefault="00963209" w:rsidP="009632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56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209" w:rsidRPr="00CF356C" w:rsidRDefault="00963209" w:rsidP="009632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56C">
              <w:rPr>
                <w:rFonts w:ascii="Times New Roman" w:hAnsi="Times New Roman"/>
                <w:sz w:val="16"/>
                <w:szCs w:val="16"/>
              </w:rPr>
              <w:t>435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209" w:rsidRPr="00CF356C" w:rsidRDefault="00963209" w:rsidP="009632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56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63209" w:rsidRPr="00057255" w:rsidTr="00963209">
        <w:trPr>
          <w:trHeight w:val="1005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3209" w:rsidRPr="00057255" w:rsidRDefault="00963209" w:rsidP="00963209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в том числе на территории общедоступных охотничьих угодий и на иных территориях, являющихся средой обитания охотничьих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63209" w:rsidRPr="007E5CB2" w:rsidRDefault="00963209" w:rsidP="009632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10567,11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63209" w:rsidRPr="007E5CB2" w:rsidRDefault="00963209" w:rsidP="009632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1880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63209" w:rsidRPr="007E5CB2" w:rsidRDefault="00963209" w:rsidP="009632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63209" w:rsidRPr="007E5CB2" w:rsidRDefault="00963209" w:rsidP="0096320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63209" w:rsidRPr="007E5CB2" w:rsidRDefault="00963209" w:rsidP="009632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63209" w:rsidRPr="007E5CB2" w:rsidRDefault="00963209" w:rsidP="009632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2,55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63209" w:rsidRPr="007E5CB2" w:rsidRDefault="00963209" w:rsidP="009632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63209" w:rsidRPr="007E5CB2" w:rsidRDefault="00963209" w:rsidP="009632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63209" w:rsidRPr="007E5CB2" w:rsidRDefault="00963209" w:rsidP="009632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63209" w:rsidRPr="007E5CB2" w:rsidRDefault="00963209" w:rsidP="009632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63209" w:rsidRPr="007E5CB2" w:rsidRDefault="00963209" w:rsidP="009632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63209" w:rsidRPr="007E5CB2" w:rsidRDefault="00963209" w:rsidP="009632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63209" w:rsidRPr="007E5CB2" w:rsidRDefault="00963209" w:rsidP="009632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63209" w:rsidRPr="007E5CB2" w:rsidRDefault="00963209" w:rsidP="009632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63209" w:rsidRPr="007E5CB2" w:rsidRDefault="00963209" w:rsidP="009632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63209" w:rsidRPr="007E5CB2" w:rsidRDefault="00963209" w:rsidP="009632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63209" w:rsidRPr="007E5CB2" w:rsidRDefault="00963209" w:rsidP="009632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63209" w:rsidRPr="007E5CB2" w:rsidRDefault="00963209" w:rsidP="009632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63209" w:rsidRPr="007E5CB2" w:rsidRDefault="00963209" w:rsidP="009632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B2">
              <w:rPr>
                <w:rFonts w:ascii="Times New Roman" w:hAnsi="Times New Roman"/>
                <w:sz w:val="16"/>
                <w:szCs w:val="16"/>
              </w:rPr>
              <w:t>1,17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63209" w:rsidRPr="00CF356C" w:rsidRDefault="00963209" w:rsidP="009632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56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63209" w:rsidRPr="00CF356C" w:rsidRDefault="00963209" w:rsidP="009632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56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63209" w:rsidRPr="00CF356C" w:rsidRDefault="00963209" w:rsidP="009632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56C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63209" w:rsidRPr="00CF356C" w:rsidRDefault="00963209" w:rsidP="009632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56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362552" w:rsidRPr="00057255" w:rsidRDefault="00362552" w:rsidP="00F568E8">
      <w:pPr>
        <w:ind w:left="-426" w:firstLine="425"/>
        <w:rPr>
          <w:rFonts w:ascii="Times New Roman" w:hAnsi="Times New Roman"/>
          <w:sz w:val="16"/>
          <w:szCs w:val="16"/>
        </w:rPr>
      </w:pPr>
    </w:p>
    <w:p w:rsidR="003B7272" w:rsidRPr="00F96C68" w:rsidRDefault="001A2ABA" w:rsidP="001A2AB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551E1A" w:rsidRPr="00D0659B" w:rsidRDefault="00551E1A" w:rsidP="00D0659B">
      <w:pPr>
        <w:tabs>
          <w:tab w:val="left" w:pos="3135"/>
        </w:tabs>
        <w:spacing w:after="0" w:line="240" w:lineRule="auto"/>
        <w:ind w:left="-142" w:right="-598" w:firstLine="142"/>
        <w:rPr>
          <w:rFonts w:ascii="Times New Roman" w:hAnsi="Times New Roman"/>
          <w:sz w:val="28"/>
          <w:szCs w:val="28"/>
        </w:rPr>
      </w:pPr>
      <w:r w:rsidRPr="00D0659B">
        <w:rPr>
          <w:rFonts w:ascii="Times New Roman" w:hAnsi="Times New Roman"/>
          <w:sz w:val="28"/>
          <w:szCs w:val="28"/>
        </w:rPr>
        <w:lastRenderedPageBreak/>
        <w:t xml:space="preserve">Вид охотничьих ресурсов: Соболь                   </w:t>
      </w:r>
      <w:r w:rsidR="003B7272" w:rsidRPr="00D0659B">
        <w:rPr>
          <w:rFonts w:ascii="Times New Roman" w:hAnsi="Times New Roman"/>
          <w:sz w:val="28"/>
          <w:szCs w:val="28"/>
        </w:rPr>
        <w:t xml:space="preserve">                     </w:t>
      </w:r>
      <w:r w:rsidR="00D0659B">
        <w:rPr>
          <w:rFonts w:ascii="Times New Roman" w:hAnsi="Times New Roman"/>
          <w:sz w:val="28"/>
          <w:szCs w:val="28"/>
        </w:rPr>
        <w:t xml:space="preserve">          </w:t>
      </w:r>
      <w:r w:rsidRPr="00D0659B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0A2122" w:rsidRPr="00D0659B">
        <w:rPr>
          <w:rFonts w:ascii="Times New Roman" w:hAnsi="Times New Roman"/>
          <w:sz w:val="28"/>
          <w:szCs w:val="28"/>
        </w:rPr>
        <w:t xml:space="preserve">                    </w:t>
      </w:r>
      <w:r w:rsidR="003A3A23" w:rsidRPr="003A3A23">
        <w:rPr>
          <w:rFonts w:ascii="Times New Roman" w:hAnsi="Times New Roman"/>
          <w:sz w:val="28"/>
          <w:szCs w:val="28"/>
        </w:rPr>
        <w:t xml:space="preserve"> </w:t>
      </w:r>
      <w:r w:rsidR="000A2122" w:rsidRPr="00D0659B">
        <w:rPr>
          <w:rFonts w:ascii="Times New Roman" w:hAnsi="Times New Roman"/>
          <w:sz w:val="28"/>
          <w:szCs w:val="28"/>
        </w:rPr>
        <w:t xml:space="preserve"> </w:t>
      </w:r>
      <w:r w:rsidR="00BF34A9" w:rsidRPr="00D0659B">
        <w:rPr>
          <w:rFonts w:ascii="Times New Roman" w:hAnsi="Times New Roman"/>
          <w:sz w:val="28"/>
          <w:szCs w:val="28"/>
        </w:rPr>
        <w:t xml:space="preserve"> </w:t>
      </w:r>
      <w:r w:rsidR="000A2122" w:rsidRPr="00D0659B">
        <w:rPr>
          <w:rFonts w:ascii="Times New Roman" w:hAnsi="Times New Roman"/>
          <w:sz w:val="28"/>
          <w:szCs w:val="28"/>
        </w:rPr>
        <w:t>Таблица 3</w:t>
      </w:r>
    </w:p>
    <w:tbl>
      <w:tblPr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709"/>
        <w:gridCol w:w="709"/>
        <w:gridCol w:w="709"/>
        <w:gridCol w:w="708"/>
        <w:gridCol w:w="709"/>
        <w:gridCol w:w="284"/>
        <w:gridCol w:w="425"/>
        <w:gridCol w:w="709"/>
        <w:gridCol w:w="426"/>
        <w:gridCol w:w="567"/>
        <w:gridCol w:w="425"/>
        <w:gridCol w:w="567"/>
        <w:gridCol w:w="424"/>
        <w:gridCol w:w="709"/>
        <w:gridCol w:w="709"/>
        <w:gridCol w:w="709"/>
        <w:gridCol w:w="708"/>
        <w:gridCol w:w="709"/>
        <w:gridCol w:w="425"/>
        <w:gridCol w:w="426"/>
        <w:gridCol w:w="708"/>
        <w:gridCol w:w="426"/>
      </w:tblGrid>
      <w:tr w:rsidR="00747FD1" w:rsidRPr="009D7AD7" w:rsidTr="001A2ABA">
        <w:trPr>
          <w:trHeight w:val="71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Наименование муниципальных образований (районы, округа), охотничьих угодий, иных территорий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Площадь охотничьего угодья, иной территории, тыс.га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Численность о</w:t>
            </w:r>
            <w:r w:rsidR="0070314C" w:rsidRPr="009D7AD7">
              <w:rPr>
                <w:rFonts w:ascii="Times New Roman" w:hAnsi="Times New Roman"/>
                <w:sz w:val="16"/>
                <w:szCs w:val="16"/>
              </w:rPr>
              <w:t xml:space="preserve">хотничьих ресурсов, от которой </w:t>
            </w:r>
            <w:r w:rsidRPr="009D7AD7">
              <w:rPr>
                <w:rFonts w:ascii="Times New Roman" w:hAnsi="Times New Roman"/>
                <w:sz w:val="16"/>
                <w:szCs w:val="16"/>
              </w:rPr>
              <w:t>устанавливалась квота (объем) добычи, (особей)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 xml:space="preserve">Плотность населения охотничьих ресурсов, рассчитанная для установления квоты добычи на период с 1 августа текущего года до 1 августа следующего года (особей на 1000 га площади охотничьего угодья, иной территории) </w:t>
            </w:r>
          </w:p>
        </w:tc>
        <w:tc>
          <w:tcPr>
            <w:tcW w:w="595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51E1A" w:rsidRPr="009D7AD7" w:rsidRDefault="00747FD1" w:rsidP="00551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П</w:t>
            </w:r>
            <w:r w:rsidR="00551E1A" w:rsidRPr="009D7AD7">
              <w:rPr>
                <w:rFonts w:ascii="Times New Roman" w:hAnsi="Times New Roman"/>
                <w:sz w:val="16"/>
                <w:szCs w:val="16"/>
              </w:rPr>
              <w:t>редыдущий год</w:t>
            </w:r>
          </w:p>
        </w:tc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Предстоящий год</w:t>
            </w:r>
          </w:p>
        </w:tc>
      </w:tr>
      <w:tr w:rsidR="00747FD1" w:rsidRPr="009D7AD7" w:rsidTr="001A2ABA">
        <w:trPr>
          <w:trHeight w:val="140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E1A" w:rsidRPr="009D7AD7" w:rsidRDefault="00747FD1" w:rsidP="00551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у</w:t>
            </w:r>
            <w:r w:rsidR="00551E1A" w:rsidRPr="009D7AD7">
              <w:rPr>
                <w:rFonts w:ascii="Times New Roman" w:hAnsi="Times New Roman"/>
                <w:sz w:val="16"/>
                <w:szCs w:val="16"/>
              </w:rPr>
              <w:t>твержденная квота добычи, особей</w:t>
            </w:r>
          </w:p>
        </w:tc>
        <w:tc>
          <w:tcPr>
            <w:tcW w:w="26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51E1A" w:rsidRPr="009D7AD7" w:rsidRDefault="00747FD1" w:rsidP="00551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ф</w:t>
            </w:r>
            <w:r w:rsidR="00551E1A" w:rsidRPr="009D7AD7">
              <w:rPr>
                <w:rFonts w:ascii="Times New Roman" w:hAnsi="Times New Roman"/>
                <w:sz w:val="16"/>
                <w:szCs w:val="16"/>
              </w:rPr>
              <w:t>актическая добыча, особей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1E1A" w:rsidRPr="009D7AD7" w:rsidRDefault="003A3A23" w:rsidP="00551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="00551E1A" w:rsidRPr="009D7AD7">
              <w:rPr>
                <w:rFonts w:ascii="Times New Roman" w:hAnsi="Times New Roman"/>
                <w:sz w:val="16"/>
                <w:szCs w:val="16"/>
              </w:rPr>
              <w:t>аксимально возможная квота (объем) добычи, особей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E1A" w:rsidRPr="009D7AD7" w:rsidRDefault="003A3A23" w:rsidP="00551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="00551E1A" w:rsidRPr="009D7AD7">
              <w:rPr>
                <w:rFonts w:ascii="Times New Roman" w:hAnsi="Times New Roman"/>
                <w:sz w:val="16"/>
                <w:szCs w:val="16"/>
              </w:rPr>
              <w:t>станавливаемая квота добычи, особей</w:t>
            </w:r>
          </w:p>
        </w:tc>
      </w:tr>
      <w:tr w:rsidR="00747FD1" w:rsidRPr="009D7AD7" w:rsidTr="002C2501">
        <w:trPr>
          <w:trHeight w:val="25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1E1A" w:rsidRPr="009D7AD7" w:rsidRDefault="00551E1A" w:rsidP="002841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202</w:t>
            </w:r>
            <w:r w:rsidR="0028415E">
              <w:rPr>
                <w:rFonts w:ascii="Times New Roman" w:hAnsi="Times New Roman"/>
                <w:sz w:val="16"/>
                <w:szCs w:val="16"/>
              </w:rPr>
              <w:t>3</w:t>
            </w:r>
            <w:r w:rsidRPr="009D7AD7">
              <w:rPr>
                <w:rFonts w:ascii="Times New Roman" w:hAnsi="Times New Roman"/>
                <w:sz w:val="16"/>
                <w:szCs w:val="16"/>
              </w:rPr>
              <w:t>-202</w:t>
            </w:r>
            <w:r w:rsidR="0028415E">
              <w:rPr>
                <w:rFonts w:ascii="Times New Roman" w:hAnsi="Times New Roman"/>
                <w:sz w:val="16"/>
                <w:szCs w:val="16"/>
              </w:rPr>
              <w:t>4</w:t>
            </w:r>
            <w:r w:rsidRPr="009D7AD7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1E1A" w:rsidRPr="009D7AD7" w:rsidRDefault="00551E1A" w:rsidP="002841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202</w:t>
            </w:r>
            <w:r w:rsidR="0028415E">
              <w:rPr>
                <w:rFonts w:ascii="Times New Roman" w:hAnsi="Times New Roman"/>
                <w:sz w:val="16"/>
                <w:szCs w:val="16"/>
              </w:rPr>
              <w:t>4</w:t>
            </w:r>
            <w:r w:rsidRPr="009D7AD7">
              <w:rPr>
                <w:rFonts w:ascii="Times New Roman" w:hAnsi="Times New Roman"/>
                <w:sz w:val="16"/>
                <w:szCs w:val="16"/>
              </w:rPr>
              <w:t>-202</w:t>
            </w:r>
            <w:r w:rsidR="0028415E">
              <w:rPr>
                <w:rFonts w:ascii="Times New Roman" w:hAnsi="Times New Roman"/>
                <w:sz w:val="16"/>
                <w:szCs w:val="16"/>
              </w:rPr>
              <w:t>5</w:t>
            </w:r>
            <w:r w:rsidRPr="009D7AD7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объем добычи для КМНС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551E1A" w:rsidRPr="009D7AD7" w:rsidRDefault="00747FD1" w:rsidP="00551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в</w:t>
            </w:r>
            <w:r w:rsidR="00551E1A" w:rsidRPr="009D7AD7">
              <w:rPr>
                <w:rFonts w:ascii="Times New Roman" w:hAnsi="Times New Roman"/>
                <w:sz w:val="16"/>
                <w:szCs w:val="16"/>
              </w:rPr>
              <w:t>сего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освоение квоты, %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551E1A" w:rsidRPr="009D7AD7" w:rsidRDefault="003A3A23" w:rsidP="00551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551E1A" w:rsidRPr="009D7AD7">
              <w:rPr>
                <w:rFonts w:ascii="Times New Roman" w:hAnsi="Times New Roman"/>
                <w:sz w:val="16"/>
                <w:szCs w:val="16"/>
              </w:rPr>
              <w:t>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551E1A" w:rsidRPr="009D7AD7" w:rsidRDefault="00AC3DEB" w:rsidP="00551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551E1A" w:rsidRPr="009D7AD7">
              <w:rPr>
                <w:rFonts w:ascii="Times New Roman" w:hAnsi="Times New Roman"/>
                <w:sz w:val="16"/>
                <w:szCs w:val="16"/>
              </w:rPr>
              <w:t>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в том числе для КМНС, особей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747FD1" w:rsidRPr="009D7AD7" w:rsidTr="002C2501">
        <w:trPr>
          <w:trHeight w:val="6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</w:tr>
      <w:tr w:rsidR="009A6CD1" w:rsidRPr="009D7AD7" w:rsidTr="002C2501">
        <w:trPr>
          <w:trHeight w:val="45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6CD1" w:rsidRPr="009D7AD7" w:rsidTr="002C2501">
        <w:trPr>
          <w:trHeight w:val="178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A643E" w:rsidRPr="00057255" w:rsidRDefault="004A643E" w:rsidP="004A643E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W w:w="157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709"/>
        <w:gridCol w:w="708"/>
        <w:gridCol w:w="710"/>
        <w:gridCol w:w="708"/>
        <w:gridCol w:w="709"/>
        <w:gridCol w:w="284"/>
        <w:gridCol w:w="424"/>
        <w:gridCol w:w="708"/>
        <w:gridCol w:w="426"/>
        <w:gridCol w:w="567"/>
        <w:gridCol w:w="425"/>
        <w:gridCol w:w="567"/>
        <w:gridCol w:w="425"/>
        <w:gridCol w:w="710"/>
        <w:gridCol w:w="709"/>
        <w:gridCol w:w="709"/>
        <w:gridCol w:w="708"/>
        <w:gridCol w:w="708"/>
        <w:gridCol w:w="427"/>
        <w:gridCol w:w="426"/>
        <w:gridCol w:w="708"/>
        <w:gridCol w:w="426"/>
      </w:tblGrid>
      <w:tr w:rsidR="000962A2" w:rsidRPr="009D7AD7" w:rsidTr="00781763">
        <w:trPr>
          <w:trHeight w:val="255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E1A" w:rsidRPr="009D7AD7" w:rsidRDefault="00551E1A" w:rsidP="00551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  <w:tr w:rsidR="00BA11FC" w:rsidRPr="009D7AD7" w:rsidTr="00781763">
        <w:trPr>
          <w:trHeight w:val="73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9D7AD7" w:rsidRDefault="00BA11FC" w:rsidP="00BA11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11FC" w:rsidRPr="009D7AD7" w:rsidRDefault="00BA11FC" w:rsidP="00BA11FC">
            <w:pPr>
              <w:spacing w:after="0" w:line="240" w:lineRule="auto"/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Быстринский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2389,943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5538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5546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2,32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1675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30,25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1062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1062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63,40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1750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31,55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1750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A11FC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11FC" w:rsidRPr="009D7AD7" w:rsidRDefault="00BA11FC" w:rsidP="00BA11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11FC" w:rsidRPr="009D7AD7" w:rsidRDefault="00BA11FC" w:rsidP="00BA11F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МОО "ООиР Быстринского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р-на Камчатского края</w:t>
            </w: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" охотничье </w:t>
            </w: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угодье № 1 "Кекукский"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lastRenderedPageBreak/>
              <w:t>89,030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31,53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65,71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34,15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A11FC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11FC" w:rsidRPr="009D7AD7" w:rsidRDefault="00BA11FC" w:rsidP="00BA11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11FC" w:rsidRPr="009D7AD7" w:rsidRDefault="00BA11FC" w:rsidP="00BA11F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МОО "ООиР Быст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ринского р-на Камчатскогокрая</w:t>
            </w: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" охотничье угодье № 9 "Быстринский"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159,880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0,94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33,51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34,67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A11FC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11FC" w:rsidRPr="009D7AD7" w:rsidRDefault="00BA11FC" w:rsidP="00BA11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11FC" w:rsidRPr="009D7AD7" w:rsidRDefault="00BA11FC" w:rsidP="00BA11F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МОО "ООиР Быстринского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р-на Камчатского края</w:t>
            </w: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" охотничье угодье № 12 "Уксичанский"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64,064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162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2,03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30,86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92,00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34,62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A11FC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11FC" w:rsidRPr="009D7AD7" w:rsidRDefault="00BA11FC" w:rsidP="00BA11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11FC" w:rsidRPr="009D7AD7" w:rsidRDefault="00BA11FC" w:rsidP="00BA11F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"Соболь" охотничье угодье № 2 "Текловаямский"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80,066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34,48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34,04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A11FC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11FC" w:rsidRPr="009D7AD7" w:rsidRDefault="00BA11FC" w:rsidP="00BA11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11FC" w:rsidRPr="009D7AD7" w:rsidRDefault="00BA11FC" w:rsidP="00BA11F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"Алней" охотничье угодье № 4 "Чабинский"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47,885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172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174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3,63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29,07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28,74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A11FC" w:rsidRPr="009D7AD7" w:rsidTr="00781763">
        <w:trPr>
          <w:trHeight w:val="85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11FC" w:rsidRPr="009D7AD7" w:rsidRDefault="00BA11FC" w:rsidP="00BA11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11FC" w:rsidRPr="009D7AD7" w:rsidRDefault="00BA11FC" w:rsidP="00BA11F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"Алней" охотничье угодье "Алней"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228,256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509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533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2,34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30,45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22,58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155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29,08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155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A11FC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11FC" w:rsidRPr="009D7AD7" w:rsidRDefault="00BA11FC" w:rsidP="00BA11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11FC" w:rsidRPr="009D7AD7" w:rsidRDefault="00BA11FC" w:rsidP="00BA11F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"Алней" охотничье угодье № 19 "Сухарики"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37,984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3,98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29,80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29,80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A11FC" w:rsidRPr="009D7AD7" w:rsidTr="00781763">
        <w:trPr>
          <w:trHeight w:val="135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11FC" w:rsidRPr="009D7AD7" w:rsidRDefault="00BA11FC" w:rsidP="00BA11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11FC" w:rsidRPr="009D7AD7" w:rsidRDefault="00BA11FC" w:rsidP="00BA11F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"Алней" охотничье угодье № 23"Кимитинский"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52,566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3,46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32,97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66,67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32,97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A11FC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9D7AD7" w:rsidRDefault="00BA11FC" w:rsidP="00BA11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11FC" w:rsidRPr="009D7AD7" w:rsidRDefault="00BA11FC" w:rsidP="00BA11F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"Тройка" охотничье </w:t>
            </w: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угодье № 5 "Верхнетихой"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lastRenderedPageBreak/>
              <w:t>96,528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186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2,34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29,57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34,96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1FC" w:rsidRPr="00BA11FC" w:rsidRDefault="00BA11FC" w:rsidP="00BA11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1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323B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B323B" w:rsidRPr="009D7AD7" w:rsidRDefault="00CB323B" w:rsidP="00CB32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23B" w:rsidRPr="009D7AD7" w:rsidRDefault="00CB323B" w:rsidP="00CB323B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"Скара" охотничье угодье № 6 "Янпатский"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91,317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231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8,66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6,51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323B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B323B" w:rsidRPr="009D7AD7" w:rsidRDefault="00CB323B" w:rsidP="00CB32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23B" w:rsidRPr="009D7AD7" w:rsidRDefault="00CB323B" w:rsidP="00CB323B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"Диана</w:t>
            </w: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" охотничье угодье "Скара"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144,268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415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2,88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5,46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34,94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323B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B323B" w:rsidRPr="009D7AD7" w:rsidRDefault="00CB323B" w:rsidP="00CB32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23B" w:rsidRPr="009D7AD7" w:rsidRDefault="00CB323B" w:rsidP="00CB323B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"Ара" охотничье угодье № 13 "Тополовский"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70,373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516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7,33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34,98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27,17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34,88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323B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B323B" w:rsidRPr="009D7AD7" w:rsidRDefault="00CB323B" w:rsidP="00CB32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23B" w:rsidRPr="009D7AD7" w:rsidRDefault="00CB323B" w:rsidP="00CB323B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"Диана" охотничье угодье № 16 "Романовский"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56,690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34,98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64,10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34,86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323B" w:rsidRPr="009D7AD7" w:rsidTr="0078176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B323B" w:rsidRPr="009D7AD7" w:rsidRDefault="00CB323B" w:rsidP="00CB32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23B" w:rsidRPr="009D7AD7" w:rsidRDefault="00CB323B" w:rsidP="00CB323B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"Диана" охотничье угодье № 25 "Облуковинское"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382,343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995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993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2,60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34,97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34,94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323B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B323B" w:rsidRPr="009D7AD7" w:rsidRDefault="00CB323B" w:rsidP="00CB32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23B" w:rsidRPr="009D7AD7" w:rsidRDefault="00CB323B" w:rsidP="00CB323B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"Северная рыбодобывающая компания" охотничье угодье № 17 "Рассошинский"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90,731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209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219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2,41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34,93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34,25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323B" w:rsidRPr="009D7AD7" w:rsidTr="00781763">
        <w:trPr>
          <w:trHeight w:val="113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B323B" w:rsidRPr="009D7AD7" w:rsidRDefault="00CB323B" w:rsidP="00CB32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23B" w:rsidRPr="009D7AD7" w:rsidRDefault="00CB323B" w:rsidP="00CB323B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"КАДАР" охотничье угодье № 18 "Сопочный"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99,667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265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337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24,93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323B" w:rsidRPr="009D7AD7" w:rsidTr="00781763">
        <w:trPr>
          <w:trHeight w:val="13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B323B" w:rsidRPr="009D7AD7" w:rsidRDefault="00CB323B" w:rsidP="00CB32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23B" w:rsidRPr="009D7AD7" w:rsidRDefault="00CB323B" w:rsidP="00CB323B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"Тваянский" охотничье угодье № 20 "Тваянский"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127,460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289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2,43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34,60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32,26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323B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B323B" w:rsidRPr="009D7AD7" w:rsidRDefault="00CB323B" w:rsidP="00CB32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1.18.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23B" w:rsidRPr="009D7AD7" w:rsidRDefault="00CB323B" w:rsidP="00CB323B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"Ичанга" охотничье угодье № 21 "Ичинский"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103,996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228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232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2,23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34,65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34,91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323B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B323B" w:rsidRPr="009D7AD7" w:rsidRDefault="00CB323B" w:rsidP="00CB32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23B" w:rsidRPr="009D7AD7" w:rsidRDefault="00CB323B" w:rsidP="00CB323B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"Ичанга" охотничье угодье № 22 "Семеновский"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40,244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2,26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31,82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34,07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323B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B323B" w:rsidRPr="009D7AD7" w:rsidRDefault="00CB323B" w:rsidP="00CB32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23B" w:rsidRPr="009D7AD7" w:rsidRDefault="00CB323B" w:rsidP="00CB323B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28 "Андриановский"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56,969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2,98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34,76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34,71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323B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B323B" w:rsidRPr="009D7AD7" w:rsidRDefault="00CB323B" w:rsidP="00CB32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23B" w:rsidRPr="009D7AD7" w:rsidRDefault="00CB323B" w:rsidP="00CB323B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"Ичанга" охотничье угодье № 29 "Копылье"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86,505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1,23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34,92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34,91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323B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B323B" w:rsidRPr="009D7AD7" w:rsidRDefault="00CB323B" w:rsidP="00CB32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23B" w:rsidRPr="009D7AD7" w:rsidRDefault="00CB323B" w:rsidP="00CB323B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3 "Рыбный"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27,324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323B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B323B" w:rsidRPr="009D7AD7" w:rsidRDefault="00CB323B" w:rsidP="00CB32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B323B" w:rsidRPr="009D7AD7" w:rsidRDefault="00CB323B" w:rsidP="00CB323B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З</w:t>
            </w: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аказник "Ичинский"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5,725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323B" w:rsidRPr="009D7AD7" w:rsidTr="00781763">
        <w:trPr>
          <w:trHeight w:val="13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9D7AD7" w:rsidRDefault="00CB323B" w:rsidP="00CB32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Pr="009D7AD7">
              <w:rPr>
                <w:rFonts w:ascii="Times New Roman" w:hAnsi="Times New Roman"/>
                <w:sz w:val="16"/>
                <w:szCs w:val="16"/>
              </w:rPr>
              <w:t>24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B323B" w:rsidRPr="009D7AD7" w:rsidRDefault="00CB323B" w:rsidP="00CB323B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Зона особой охраны природного парка "Вулканы Камчатки"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150,072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323B" w:rsidRPr="009D7AD7" w:rsidTr="00781763">
        <w:trPr>
          <w:trHeight w:val="79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9D7AD7" w:rsidRDefault="00CB323B" w:rsidP="00CB32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9D7AD7" w:rsidRDefault="00CB323B" w:rsidP="00CB32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Елизовский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3040,952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3735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4095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1094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29,29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33,09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30,21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1237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323B" w:rsidRPr="009D7AD7" w:rsidTr="00781763">
        <w:trPr>
          <w:trHeight w:val="87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B323B" w:rsidRPr="009D7AD7" w:rsidRDefault="00CB323B" w:rsidP="00CB32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23B" w:rsidRPr="009D7AD7" w:rsidRDefault="00CB323B" w:rsidP="00CB323B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Фирма "Жупанова" охотничье угодье № 1 "Бивуачный"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56,742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323B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B323B" w:rsidRPr="009D7AD7" w:rsidRDefault="00CB323B" w:rsidP="00CB32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23B" w:rsidRPr="009D7AD7" w:rsidRDefault="00CB323B" w:rsidP="00CB323B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"Ласка" охотничье угодье № 2 "Константиновский"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34,042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146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4,29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34,25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34,25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323B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B323B" w:rsidRPr="009D7AD7" w:rsidRDefault="00CB323B" w:rsidP="00CB32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23B" w:rsidRPr="009D7AD7" w:rsidRDefault="00CB323B" w:rsidP="00CB323B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"Хребтовая" охотничье угодье № 3 "Сопочка на Долу"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87,460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2,42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34,58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34,91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323B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B323B" w:rsidRPr="009D7AD7" w:rsidRDefault="00CB323B" w:rsidP="00CB32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23B" w:rsidRPr="009D7AD7" w:rsidRDefault="00CB323B" w:rsidP="00CB323B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"Заимка" охотничье угодье № 4 "Правожупановское"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101,224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34,48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29,41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323B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B323B" w:rsidRPr="009D7AD7" w:rsidRDefault="00CB323B" w:rsidP="00CB32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23B" w:rsidRPr="009D7AD7" w:rsidRDefault="00CB323B" w:rsidP="00CB323B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Фирма "Пурга" охотничье угодье № 10 "Кедровское"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50,289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2,05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34,95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323B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B323B" w:rsidRPr="009D7AD7" w:rsidRDefault="00CB323B" w:rsidP="00CB32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23B" w:rsidRPr="009D7AD7" w:rsidRDefault="00CB323B" w:rsidP="00CB323B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6 "Березово-Карымский"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37,001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34,78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34,72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323B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B323B" w:rsidRPr="009D7AD7" w:rsidRDefault="00CB323B" w:rsidP="00CB32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23B" w:rsidRPr="009D7AD7" w:rsidRDefault="00CB323B" w:rsidP="00CB323B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"Семячик" охотничье угодье № 7 "Семячик"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42,831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153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31,25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16,34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323B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B323B" w:rsidRPr="009D7AD7" w:rsidRDefault="00CB323B" w:rsidP="00CB32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23B" w:rsidRPr="009D7AD7" w:rsidRDefault="00CB323B" w:rsidP="00CB323B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8 "Мальцевский"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33,430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34,09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323B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B323B" w:rsidRPr="009D7AD7" w:rsidRDefault="00CB323B" w:rsidP="00CB32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23B" w:rsidRPr="009D7AD7" w:rsidRDefault="00CB323B" w:rsidP="00CB323B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9 "Лебяжий"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14,338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2,30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32,35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323B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B323B" w:rsidRPr="009D7AD7" w:rsidRDefault="00CB323B" w:rsidP="00CB32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23B" w:rsidRPr="009D7AD7" w:rsidRDefault="00CB323B" w:rsidP="00CB323B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"Семячик" охотничье угодье № 11 "Карымский"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82,942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0,49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23,81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24,39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323B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B323B" w:rsidRPr="009D7AD7" w:rsidRDefault="00CB323B" w:rsidP="00CB32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23B" w:rsidRPr="009D7AD7" w:rsidRDefault="00CB323B" w:rsidP="00CB323B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13 "Верхнегаванский"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60,203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34,15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323B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B323B" w:rsidRPr="009D7AD7" w:rsidRDefault="00CB323B" w:rsidP="00CB32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23B" w:rsidRPr="009D7AD7" w:rsidRDefault="00CB323B" w:rsidP="00CB323B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14 "Нижнегаванский"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31,519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323B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B323B" w:rsidRPr="009D7AD7" w:rsidRDefault="00CB323B" w:rsidP="00CB32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23B" w:rsidRPr="009D7AD7" w:rsidRDefault="00CB323B" w:rsidP="00CB323B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16 "Нижнежупановский"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102,889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34,78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323B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B323B" w:rsidRPr="009D7AD7" w:rsidRDefault="00CB323B" w:rsidP="00CB32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23B" w:rsidRPr="009D7AD7" w:rsidRDefault="00CB323B" w:rsidP="00CB323B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22 "Вершинский"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112,414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34,62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34,26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323B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B323B" w:rsidRPr="009D7AD7" w:rsidRDefault="00CB323B" w:rsidP="00CB32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23B" w:rsidRPr="009D7AD7" w:rsidRDefault="00CB323B" w:rsidP="00CB323B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23 "Дзендзурский"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20,655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32,43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323B" w:rsidRPr="009D7AD7" w:rsidTr="00781763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B323B" w:rsidRPr="009D7AD7" w:rsidRDefault="00CB323B" w:rsidP="00CB32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23B" w:rsidRPr="009D7AD7" w:rsidRDefault="00CB323B" w:rsidP="00CB323B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24 "Теплый"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35,364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34,68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34,75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323B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9D7AD7" w:rsidRDefault="00CB323B" w:rsidP="00CB32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  <w:r w:rsidRPr="009D7AD7">
              <w:rPr>
                <w:rFonts w:ascii="Times New Roman" w:hAnsi="Times New Roman"/>
                <w:sz w:val="16"/>
                <w:szCs w:val="16"/>
              </w:rPr>
              <w:t>17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23B" w:rsidRPr="009D7AD7" w:rsidRDefault="00CB323B" w:rsidP="00CB323B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25 "Фигурный"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28,773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34,09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323B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9D7AD7" w:rsidRDefault="00CB323B" w:rsidP="00CB32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  <w:r w:rsidRPr="009D7AD7">
              <w:rPr>
                <w:rFonts w:ascii="Times New Roman" w:hAnsi="Times New Roman"/>
                <w:sz w:val="16"/>
                <w:szCs w:val="16"/>
              </w:rPr>
              <w:t>18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23B" w:rsidRPr="009D7AD7" w:rsidRDefault="00CB323B" w:rsidP="00CB323B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"Диана</w:t>
            </w: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" охотничье угодье № 12 "Юртинский"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30,445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6,80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34,78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323B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B323B" w:rsidRPr="009D7AD7" w:rsidRDefault="00CB323B" w:rsidP="00CB32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23B" w:rsidRPr="009D7AD7" w:rsidRDefault="00CB323B" w:rsidP="00CB323B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"ЖАКАН ПЛЮС" охотничье угодье № 17 "Немтик"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45,723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156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34,59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13,04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34,62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323B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B323B" w:rsidRPr="009D7AD7" w:rsidRDefault="00CB323B" w:rsidP="00CB32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23B" w:rsidRPr="009D7AD7" w:rsidRDefault="00CB323B" w:rsidP="00CB323B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"Охота" охотничье угодье № 18 "Кижиченок"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13,996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33,93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23B" w:rsidRPr="00CB323B" w:rsidRDefault="00CB323B" w:rsidP="00CB3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323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2.21.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"Вита" охотничье угодье № 19 "Ганальское-Стеновское"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88,656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32,20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"Кречет-Тур" охотничье угодье № 26 "Островновский"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195,118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27,03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"Кречет-Тур" охотничье угодье № 29 "Верхненалычевский"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57,476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"Дуплет" охотничье угодье № 27 "Калыгирь"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27,794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8,77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15,38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"Наяда" охотничье угодье № 28 "Степановский"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45,394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33,93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34,48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РО "КОЯНА" охотничье угодье № 30 "Нижненалычевский"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27,235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"Чируч" охотничье угодье № 32 "Мутновский"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136,519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297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10,10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"Чируч" охотничье угодье № 39 "Паратунский"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41,182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32,39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"Асачинское" охотничье угодье № 33-</w:t>
            </w: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А "Асачинский"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lastRenderedPageBreak/>
              <w:t>14,363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33-Б "Асачинский"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74,931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34,78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27,78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92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34 "Правоходуткинский"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65,645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34,78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11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"Ургуй" охотничье угодье № 35 "Левоходуткинское"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37,010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34,29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32,05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99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"Ургуй" охотничье угодье № 36 "Малоходуткинский"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36,100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"Чубак" охотничье угодье № 35-В "Левоходуткинское"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63,396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31,25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29,41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"Урсус" охотничье угодье № 37 "Вестник"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61,052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167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31,85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32,93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"Ажица" охотничье угодье № 38-А "Быстринский-Дукук"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99,967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1,23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24,39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120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2.37.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Камчатское региональное отделение ВОО охотничье угодье № 41 "Вилючинский"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101,553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34,92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12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Камчатское региональное отделение ВОО охотничье угодье № 40 "Прибрежный"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3,801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ККООиР охотхозяйство № 42 "Начикинское"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178,648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29,23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34,82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ККООиР охотхозяйство № 43 "Пиначевское"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245,964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33,50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94,66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34,58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10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"Орлан" охотничье угодье "Тимановское"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26,100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16,28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34,81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38-В "Быстринский-Малкинский"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73,520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34,55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34,91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9D7AD7">
              <w:rPr>
                <w:rFonts w:ascii="Times New Roman" w:hAnsi="Times New Roman"/>
                <w:sz w:val="16"/>
                <w:szCs w:val="16"/>
              </w:rPr>
              <w:t>аказник "Берег Чубука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49,530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9D7AD7">
              <w:rPr>
                <w:rFonts w:ascii="Times New Roman" w:hAnsi="Times New Roman"/>
                <w:sz w:val="16"/>
                <w:szCs w:val="16"/>
              </w:rPr>
              <w:t>аказник "Мыс Налычева"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2,314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9D7AD7">
              <w:rPr>
                <w:rFonts w:ascii="Times New Roman" w:hAnsi="Times New Roman"/>
                <w:sz w:val="16"/>
                <w:szCs w:val="16"/>
              </w:rPr>
              <w:t>аказник "Сурчиный"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65,987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9D7AD7">
              <w:rPr>
                <w:rFonts w:ascii="Times New Roman" w:hAnsi="Times New Roman"/>
                <w:sz w:val="16"/>
                <w:szCs w:val="16"/>
              </w:rPr>
              <w:t>аказник "Тимоновский"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71,812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2.47.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9D7AD7">
              <w:rPr>
                <w:rFonts w:ascii="Times New Roman" w:hAnsi="Times New Roman"/>
                <w:sz w:val="16"/>
                <w:szCs w:val="16"/>
              </w:rPr>
              <w:t>риродный парк "Вулканы Камчатки"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40,251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Pr="009D7AD7">
              <w:rPr>
                <w:rFonts w:ascii="Times New Roman" w:hAnsi="Times New Roman"/>
                <w:sz w:val="16"/>
                <w:szCs w:val="16"/>
              </w:rPr>
              <w:t>ородской округ г. Петропавловска-Камчатского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76,569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102 лесничество МО РФ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10,785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50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Мильковский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2129,149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5305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4916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32,44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49,45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1614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32,83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1614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"ЖАКАН ПЛЮС" охотничье угодье № 1 "Козыревский"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23,439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34,45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34,41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10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"ЖАКАН ПЛЮС" охотничье угодье № 3 "Сокорецкий"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31,687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29,55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34,91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3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"Мильлесохота" охотничье угодье "Восточный"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154,092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427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34,91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50,85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33,96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2 "Сухарики"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40,026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34,87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47,17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34,91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17 "Урцевский"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20,397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33,87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4 "Промхоз Мильковский"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289,495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957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787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18,26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34,94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3.7.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"Халмин" охотничье угодье № 9 "Халминский"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40,241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153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32,89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32,68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"Кречет-Тур" охотничье угодье № 10 "Толбачикское"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122,140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"Балуй" охотничье угодье № 12 "Никольско-Максимовское"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84,773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29,93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34,96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"Ипуин" охотничье угодье № 14 "Щапинское"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162,237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369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34,96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119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"Ипуин" охотничье угодье № 21 "Кирганик"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83,844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197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26,16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88,89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25,38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"Трофеи Камчатки" охотничье угодье № 23 "Вахвинское"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39,116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31,75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"Кавыча" охотничье угодье № 24 "Кавычинский"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101,063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17,86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16,39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"АЖАБАЧЬЕ" охотничье угодье № 30 "Озерная- Толбачикская"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23,439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23,53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33,71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3.15.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 Мильковская районная АКМНС охотничье угодье № 31 "Санопадьский"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62,599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173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41,67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34,68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 Мильковская районная АКМНС охотничье угодье № 35 "Генералка"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106,829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452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273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33,19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34,80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Камчатская региональная общественная организация "Атласовское ОРО" охотничье угодье № 32 "Атласовский"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182,942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"НП Кутх" охотничье угодье № 36 "Валагинский"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32,048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33,71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34,88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"НП Кутх" охотничье угодье № 37 "Шаромский мыс"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9,117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34,78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34,78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"Геотур" охотничье угодье № 39 "Озерная Камчатка"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37,562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24,39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22,99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Мильковское РООиР охотничье угодье № 40 "Центральный"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217,612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634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78,57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33,12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3.22.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"Светлое" охотничье угодье № 19 "Темный"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38,414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147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34,97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38 "Пущинский"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126,074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З</w:t>
            </w: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аказник "Колычевская Тундра"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17,708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З</w:t>
            </w: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аказник "Бобровый"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38,795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З</w:t>
            </w: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аказник "Таежный"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43,460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Соболевский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2077,002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2447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2728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33,14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408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408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945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33,06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"Ича-Фиш" охотничье угодье № 1 "Низконско-Кенашенское"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125,163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150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ПХ "Соболевское-охота" охотничье угодье "Садушкинско-Коопское"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146,197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34,38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ПХ "Соболевское-охота" охотничье угодье "Хейванско-Колпаковское"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37,725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ПХ "Соболевское-охота" охотничье угодье № 13 "Киумшич"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27,400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34,88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ПХ "Соболевское-охота" </w:t>
            </w: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охотничье угодье № 12 "Большереченский"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lastRenderedPageBreak/>
              <w:t>38,839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1,98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33,77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ПХ "Соболевское-охота" охотничье угодье № 21 "Кылкиш"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34,48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ПХ "Соболевское-охота" охотничье угодье № 24 "Кехтинский"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57,694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"ТПС-ФИШ" охотничье угодье № 30 "Устьевой"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1,104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95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"Чубук" охотничье угодье № 10-Б "Верхнеколпаковский"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75,644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34,69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34,62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89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"Чубук" охотничье угодье № 18 "Озерновское"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58,211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34,48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34,07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"Чубук" охотничье угодье № 23 "Касангско-Левокольское"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106,803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369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16,67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34,96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"Диана" охотничье угодье № 5 "Крутогоровский"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123,884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172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34,68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34,88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102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4.13.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"Промысловик" охотничье угодье № 7-А "Колпаковский"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124,173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183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1,47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29,39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34,97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76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"Промысловик" охотничье угодье № 8 "Брюмкинский"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86,886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28,85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29,41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9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"Промысловик" охотничье угодье № 17 "Киненкийский"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46,517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33,85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32,79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132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"Промысловик" охотничье угодье № 19 "Средневоровской"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66,271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29,20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27,97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95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"Промысловик" охотничье угодье № 28 "Немтикско - Пымтинское"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99,126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153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29,48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34,64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84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"Урсус" охотничье угодье № 9 "Хейванский"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46,999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147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"Урсус" охотничье угодье № 10-А "Верхнеколпаковский"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61,072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188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34,64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34,57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4.20.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РО "Ивановы" охотничье угодье № 26 "Правокольский"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77,845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ККООиР охотничье угодье № 31 "Прибрежный"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466,503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34,44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ККООиР охотничье угодье № 32 "Горный"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27,742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117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ИП Яркова Любовь Рустамжановна охотничье угодье № 11 "Пумшумский"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87,572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34,72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34,67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9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33 "Правоворовской"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52,834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84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Усть-Большерецкий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1934,579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4062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3373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873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21,49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60,37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993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29,44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993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"Порожистый" охотничье угодье № 1 "Порожистый"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38,155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32,61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46,67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33,11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"ОПП Кихчик" охотничье угодье № 2 "Кихчик"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77,796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691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8,88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24,60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8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"УК ЖКХ" охотничье угодье № 3 "Хомутинский"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81,925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ККООиР охотничье </w:t>
            </w: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угодье № 24 "Банный"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lastRenderedPageBreak/>
              <w:t>82,758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33,87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ККООиР охотничье угодье № 25 "Апачинский"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10,668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ККООиР охотничье угодье № 26 "Приморский"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263,764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"Ишала" охотничье угодье № 4 "Утинский"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82,540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159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33,56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18,87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"Быстрая" охотничье угодье № 6 "Быстринский"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32,368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57,14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30,61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122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"Гольцовка" охотничье угодье № 7 "Верхнегольцовский"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34,235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16,39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24,39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"Беркут" охотничье угодье № 8 "Ипельский"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99,176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817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3,67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17,86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"Хребтовая" охотничье угодье № 9 "Хребтовский"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49,623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34,71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16,95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34,62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"Хребтовая" охотничье угодье № 11 "Апачанский"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13,925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34,72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34,18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"Карымчина" охотничье угодье № 13 </w:t>
            </w: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"Карымчинское"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lastRenderedPageBreak/>
              <w:t>173,127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147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25,38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34,69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"Корсак" охотничье угодье № 14 "Маркеевский"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36,804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2,99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34,55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"Корсак" охотничье угодье № 18 "Саванский"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137,063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413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481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3,51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34,87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34,93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108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"Кальдера Опалы" охотничье угодье № 15 "Опалинский"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88,710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252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34,91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34,92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11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"Верховья Опалы" охотничье угодье № 16 "Верхнеопалинский"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40,147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34,29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34,55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"Хетик" охотничье угодье № 19 "Хетикский"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94,449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29,41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20,83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"Ольга" охотничье угодье № 20 "Голыгинский"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53,318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25,86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"Дуксинауч" охотничье угодье № 21 "Кузанекский"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61,347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34,25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7450C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50C" w:rsidRPr="009D7AD7" w:rsidRDefault="00C7450C" w:rsidP="00C7450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"Наяда" охотничье угодье № 23 "Пуконка"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80,452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1,68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57,45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34,81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450C" w:rsidRPr="00C7450C" w:rsidRDefault="00C7450C" w:rsidP="00C745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5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5.22.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"Камчатский медведь" охотничье угодье № 22 "Верхнеголыгинский"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90,534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ИП Дармилова А.М. охотничье угодье № 17 "Малый Ипельский"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52,752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14,41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88,24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21,98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5 "Начиловский"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98,087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32,00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З</w:t>
            </w: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аказник "Река Удочка"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60,856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34,52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68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Усть-Камчатский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4062,787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6207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7938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1824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29,39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741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741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40,63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28,18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2237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"КОПХ" охотничье угодье № 1 "Еловые дали"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543,363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1204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2,22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34,92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29,90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"КОПХ" охотничье угодье № 17 "Листвяги"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40,830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34,51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32,77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"КОПХ" охотничье угодье № 26 "Левая Половинная"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37,891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34,21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34,07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"Рысь" охотничье угодье № 4 "Озерная"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158,846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34,78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32,79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"Кротон" охотничье </w:t>
            </w: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угодье № 5 "Левая"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lastRenderedPageBreak/>
              <w:t>59,266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28,40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26,74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"Утгард" охотничье угодье № 12 "Верхняя Двухюрточная"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122,097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418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34,78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34,93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"Утгард" охотничье угодье № 32 "Фомкин"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16,125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4,22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33,82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86,96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33,82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"Утгард" охотничье угодье № 41 "Чажма"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82,581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9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"Утгард" охотничье угодье № 42 "Крапивинский"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98,653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329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34,76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46,15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34,95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14 "Белая"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50,176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2,23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34,00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28,57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16 "Каменское"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46,035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152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18 - А "Ильчинец"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42,259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10 "Юрьевский"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36,898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13 "Харчинский"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31,567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6.15.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33 "Хапица"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99,837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36 "Шубертовский"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52,808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1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46 "Восточный"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307,113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840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34,19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56,25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29,76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"Барс" охотничье угодье № 11 "Алтын"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153,755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22,99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28,57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</w:t>
            </w:r>
            <w:r w:rsidRPr="009D7AD7">
              <w:rPr>
                <w:rFonts w:ascii="Times New Roman" w:hAnsi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"Барс" охотничье угодье № 20 "Радуга"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84,832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21,05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22,06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</w:t>
            </w:r>
            <w:r w:rsidRPr="009D7AD7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"Барс" охотничье угодье № 25 "Култучный"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184,125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20,33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21,47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"Хапица" охотничье угодье № 19 "Новиковский"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142,851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32,65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27,94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"Хапица" охотничье угодье № 23 "Столбовое"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68,881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31,50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30,77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ОПТО "Скара" охотничье угодье № 28 "Правая Половинная - Крюки"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80,750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152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20,51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26,32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"КРЕРУК" охотничье </w:t>
            </w: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угодье № 29 "Крерук"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lastRenderedPageBreak/>
              <w:t>37,403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21,93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22,52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"Базальт" охотничье угодье № 30 "Чаша"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23,186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"АЖАБАЧЬЕ" охотничье угодье № 35 "Ажабачье"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94,436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25,94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24,66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"Рысь и Ко" охотничье угодье № 31 "Кахтун"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35,376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30,12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28,09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"Балуй" охотничье угодье № 37 "Пятая"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29,970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29,07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34,21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"Артемис" охотничье угодье № 38 "Быстрая"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90,540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235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31,67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29,79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ОТПП "Живая вода" охотничье угодье № 40 "Сторож"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206,910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10,56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МОО "КООиР" охотничье угодье № 43 "Ключевской"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60,235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143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20,98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КАОО КМНС охотничье угодье № 45 "Западный"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241,204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695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729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11,51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10,97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ООО "СЕЛИНГ" охотничье угодье № 21 "Халница"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61,145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 "Усть-Камчатское РООиР" </w:t>
            </w: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охотничье угодье № 44 "Озеро Нерпичье"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lastRenderedPageBreak/>
              <w:t>94,604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2 "Кура"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442,498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752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21,28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34,97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39 "Андриановка"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90,784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З</w:t>
            </w: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аказник "Озеро Харчинское"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9,848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102 лесничество МО РФ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3,109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56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Карагинский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4039,241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1139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1074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24,06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7,30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29,42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"Карагинское" охотничье угодье "Карагинское"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423,200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155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23,02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32,26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62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"Рысь" охотничье угодье "Рысь"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200,701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18,29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62,50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26,70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14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ОАО "Тигильское промысловое хозяйство" охотничье угодье № 8 "Ука"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80,162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34,29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52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"Селинг" охотничье угодье № 9"Селинг"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177,097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34,19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34,82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138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7.5.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"Компания "Терминал Запад" охотничье угодье № 11 "Маламваям"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101,556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110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"Аэроклуб "Камчатка" охотничье угодье № 16 "Дранкинский"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155,773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"Охот-Беринг" охотничье угодье № 13 "Озерновский"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194,414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</w:t>
            </w: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охотничье угодье № 2 "Тымлат"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119,278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5,75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</w:t>
            </w: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охотничье угодье № 3 "Карага"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265,274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5,62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РО "Кайнын" охотничье угодье № 4 "Макаровка"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167,261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"Корякморепродукт" охотничье угодье № 15 "Ивашкинский"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193,877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ТСО "Родник" охотничье угодье № 19 "Охотский"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241,610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407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33,08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31,94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121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"Скара" охотничье угодье № 20 "Парапольское"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958,656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7.14.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"Карибу-Тур" охотничье угодье № 23 "Остров Карагинский"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193,716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ТК "Камчатка-Тур" охотничье угодье № 24 "Лагуна Казарок"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17,223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1 "Паклаваям"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85,877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12 "Ольховый"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83,396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17 "Кичигинский"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136,294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18 "Валаваямский"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227,104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7.20.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22 "Ивашкинский-Приморский"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16,772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50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Олюторский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7163,291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120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8.1.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 "Олюторское ООиР" охотничье угодье № 1 "Южный"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518,854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"Апукинское" охотничье угодье № 4 "Пахачинский"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954,108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"Апукинское" охотничье угодье № 7 "Олюторский"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981,020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РО "Исток" охотничье угодье № 5 "Горный"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540,767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"Охот-Беринг" охотничье угодье № 6 "Бараний"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449,999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"Дельфин" охотничье угодье № 8 "Ачайваямский"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764,241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135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"Иянин Кутх Стилхед" охотничье угодье № 9 "Дальний"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1496,212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118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2 "Ветвейский"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530,047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75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3 "Вывенский"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542,925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115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8.10.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10 "Два Озера"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385,118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Пенжинский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11300,141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1783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538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26,86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34,39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14,02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"Фарт" охотничье угодье № 8 "Уннейваямский"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572,909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418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4,78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"Фарт" охотничье угодье № 17 "Крайний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934,287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664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668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20,03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15,04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2,99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10 "Эссовеемский"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786,387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522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29,89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34,04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"Альфа Тур" охотничье угодье № 14 "Болотистый"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381,486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РО КМНЭ "Тымкытын" охотничье угодье № 19 "Мургальский"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402,227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"Камчатский трофей" охотничье угодье № 9 "Энычаваямский"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911,051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"Эвентус" охотничье угодье № 15 "Аянкинский-Хиузный"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688,909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553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594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29,84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29,97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бщедоступное охотничье угодье № 1 </w:t>
            </w: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"Пареньский"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lastRenderedPageBreak/>
              <w:t>564,779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2 "Тылхой"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391,106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3 "Микино"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314,073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4 "Верхне-Окланский"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488,678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5 "Нижне-Окланский"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783,407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6 "Мамет"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264,338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7 "Айнын"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473,478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11 "Импенвеемский"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436,543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115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12 "Черный"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429,145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13 "Центральный"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579,233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9.18.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16 "Пенжинский"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981,258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18 "Большой Аянкинский"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916,847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43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>Тигильский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6312,364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6981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11035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28,86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1316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1316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65,31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3845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31,63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3490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РО «Пенсепель» (Мыс) охотничье угодье № 1 "Тевинское"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105,604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196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15,31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 "ПООиР" охотхозяйство "Паланское"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194,486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24,10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14,12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 "ПООиР" охотничье угодье № 17 "Кокыртинский"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74,886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21,43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66,67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13,89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8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"Фарт" охотничье угодье № 6 "Кинкильское"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375,247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427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732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34,66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28,38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34,97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12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СО "Кахтана" охотничье угодье № 14 "Нижне-Кахтанинский"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55,117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34,67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35,71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"ПХ Северо-Запад" охотничье угодье № 15 "Верхне-Кахтанинский"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109,026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162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1,49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27,10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30,86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10.7.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"ПХ Северо-Запад" охотничье угодье № 18 "Качылынский"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98,161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269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28,17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29,74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"Рысь" охотничье угодье № 16 "Жиловой"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141,013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1258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1123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7,96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15,90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22,26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"Алней" охотничье угодье № 19 "Энпа"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115,616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"Алней" охотничье угодье № 21 "Усть-Воямпольский"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59,505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РО "Юнэт" охотничье угодье № 20 "Атъавайско - Мутновское"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150,823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284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28,57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66,67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10,56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99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ТСО "Камчадал" охотничье угодье № 22 "Кангора"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77,570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34,07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9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РО "Сокол" охотничье угодье "Шишель"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264,056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712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33,71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ОАО "Тигильское промысловое хозяйство" охотничье угодье № 34 "Шлен"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149,230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34,84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ОАО "Тигильское промысловое хозяйство" охотничье </w:t>
            </w: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угодье № 41 "Калгауч"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lastRenderedPageBreak/>
              <w:t>465,451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1013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34,55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ОАО "Тигильское промысловое хозяйство" охотничье угодье № 25 "Аманинский"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130,118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ОАО "Тигильское промысловое хозяйство" охотничье угодье № 29 "Центральный"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402,273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713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34,92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151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"Иянин Кутх Стилхед" охотничье угодье № 30 "Омгонский"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88,852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34,09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163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"Иянин Кутх Стилхед" охотничье угодье № 43 "Хлебненско-Текловаямский"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116,521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228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34,65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"Иянин Кутх Стилхед" охотничье угодье № 35 "Седанкинский"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124,287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339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34,81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"Иянин Кутх Стилхед" охотничье угодье "Сопочный-Ушхский"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312,793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235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34,89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10.22.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"Ивнинг Стар" охотничье угодье № 45 "Медвежий"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103,690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462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440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4,24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32,47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34,09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"Ивнинг Стар" охотничье угодье № 71 "Утхолок"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63,087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157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2,49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34,25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31,85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115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"Ивнинг Стар" охотничье угодье № 64 "Морошечный"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177,687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31,71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32,05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135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"Ивнинг Стар" охотничье угодье № 49 "Мыс Амбон"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108,381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448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33,48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32,26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184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"Камчатский Трофей" охотничье угодье № 42 "Тигильское"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284,939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523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34,99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183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158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"Камчатский Трофей" охотничье угодье № 53 "Быстринский"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50,390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34,92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3C5A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C5A" w:rsidRPr="009D7AD7" w:rsidRDefault="00783C5A" w:rsidP="00783C5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"Камчатский Трофей" охотничье угодье № 55 "Верхне 1-й </w:t>
            </w: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Белоголовый"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lastRenderedPageBreak/>
              <w:t>42,726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1,85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34,18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3C5A" w:rsidRPr="00783C5A" w:rsidRDefault="00783C5A" w:rsidP="00783C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C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757BD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D7AD7" w:rsidRDefault="009757BD" w:rsidP="009757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57BD" w:rsidRPr="009D7AD7" w:rsidRDefault="009757BD" w:rsidP="009757BD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"Мегра" охотничье угодье № 51 "Ахльчинский"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54,195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34,44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32,43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757BD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D7AD7" w:rsidRDefault="009757BD" w:rsidP="009757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57BD" w:rsidRPr="009D7AD7" w:rsidRDefault="009757BD" w:rsidP="009757BD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"Охот-Беринг" охотничье угодье № 13 " Уйвеемский"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151,975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227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1,49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34,80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757BD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7BD" w:rsidRPr="009D7AD7" w:rsidRDefault="009757BD" w:rsidP="009757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57BD" w:rsidRPr="009D7AD7" w:rsidRDefault="009757BD" w:rsidP="009757BD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"Охот-Беринг" охотничье угодье № 66 " Ватапваямский"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142,000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757BD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7BD" w:rsidRPr="009D7AD7" w:rsidRDefault="009757BD" w:rsidP="009757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57BD" w:rsidRPr="009D7AD7" w:rsidRDefault="009757BD" w:rsidP="009757BD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ОФВРОРКК охотничье угодье "Ичинский-Кешумный"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103,546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1,11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34,80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3,45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34,78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757BD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7BD" w:rsidRPr="009D7AD7" w:rsidRDefault="009757BD" w:rsidP="009757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57BD" w:rsidRPr="009D7AD7" w:rsidRDefault="009757BD" w:rsidP="009757BD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фирма "Исток" охотничье угодье № 44 "Река Тихая"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111,806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264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2,59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34,83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757BD" w:rsidRPr="009D7AD7" w:rsidTr="0078176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7BD" w:rsidRPr="009D7AD7" w:rsidRDefault="009757BD" w:rsidP="009757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57BD" w:rsidRPr="009D7AD7" w:rsidRDefault="009757BD" w:rsidP="009757BD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фирма "Исток" охотничье угодье № 46 "Река Утхолок"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51,775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1,97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34,31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757BD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7BD" w:rsidRPr="009D7AD7" w:rsidRDefault="009757BD" w:rsidP="009757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57BD" w:rsidRPr="009D7AD7" w:rsidRDefault="009757BD" w:rsidP="009757BD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ТСО "Родник" охотничье угодье № 54 "Этопаньский"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70,722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222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2,97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29,28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30,95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757BD" w:rsidRPr="009D7AD7" w:rsidTr="00781763">
        <w:trPr>
          <w:trHeight w:val="113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D7AD7" w:rsidRDefault="009757BD" w:rsidP="009757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57BD" w:rsidRPr="009D7AD7" w:rsidRDefault="009757BD" w:rsidP="009757BD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РОИ "Каврал" охотничье угодье № 47 "Ковранский"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123,117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398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361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2,93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34,92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139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139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34,90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757BD" w:rsidRPr="009D7AD7" w:rsidTr="00781763">
        <w:trPr>
          <w:trHeight w:val="99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7BD" w:rsidRPr="009D7AD7" w:rsidRDefault="009757BD" w:rsidP="009757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10.37.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57BD" w:rsidRPr="009D7AD7" w:rsidRDefault="009757BD" w:rsidP="009757BD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РО "Медведь" охотничье угодье № 50 "Константиновский"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54,726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1,63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757BD" w:rsidRPr="009D7AD7" w:rsidTr="00781763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7BD" w:rsidRPr="009D7AD7" w:rsidRDefault="009757BD" w:rsidP="009757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57BD" w:rsidRPr="009D7AD7" w:rsidRDefault="009757BD" w:rsidP="009757BD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"Мегра" охотничье угодье № 52 "Верхне-Чананка"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72,289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34,92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29,63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757BD" w:rsidRPr="009D7AD7" w:rsidTr="00781763">
        <w:trPr>
          <w:trHeight w:val="138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7BD" w:rsidRPr="009D7AD7" w:rsidRDefault="009757BD" w:rsidP="009757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57BD" w:rsidRPr="009D7AD7" w:rsidRDefault="009757BD" w:rsidP="009757BD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"Северная рыбодобывающая компания" охотничье угодье № 56 "Эмгучанский"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50,089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127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2,72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34,65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33,09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757BD" w:rsidRPr="009D7AD7" w:rsidTr="00781763">
        <w:trPr>
          <w:trHeight w:val="14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7BD" w:rsidRPr="009D7AD7" w:rsidRDefault="009757BD" w:rsidP="009757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57BD" w:rsidRPr="009D7AD7" w:rsidRDefault="009757BD" w:rsidP="009757BD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"Возрождение развития оленеводства" охотничье угодье № 62 "Белоголовая"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101,947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183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1,80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34,83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5,85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34,97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757BD" w:rsidRPr="009D7AD7" w:rsidTr="00781763">
        <w:trPr>
          <w:trHeight w:val="12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7BD" w:rsidRPr="009D7AD7" w:rsidRDefault="009757BD" w:rsidP="009757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57BD" w:rsidRPr="009D7AD7" w:rsidRDefault="009757BD" w:rsidP="009757BD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"Возрождение развития оленеводства" охотничье угодье № 60 "Куэченский"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142,867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384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166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1,16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34,90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29,85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34,94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757BD" w:rsidRPr="009D7AD7" w:rsidTr="00781763">
        <w:trPr>
          <w:trHeight w:val="143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7BD" w:rsidRPr="009D7AD7" w:rsidRDefault="009757BD" w:rsidP="009757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57BD" w:rsidRPr="009D7AD7" w:rsidRDefault="009757BD" w:rsidP="009757BD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"Возрождение развития оленеводства" охотничье угодье № 63 "1-й Белоголовый"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85,542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233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0,98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34,76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34,52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757BD" w:rsidRPr="009D7AD7" w:rsidTr="00781763">
        <w:trPr>
          <w:trHeight w:val="118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7BD" w:rsidRPr="009D7AD7" w:rsidRDefault="009757BD" w:rsidP="009757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57BD" w:rsidRPr="009D7AD7" w:rsidRDefault="009757BD" w:rsidP="009757BD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ООО "Альфа-Тур" охотничье угодье № 65 "Вулкан Ичинский"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61,457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199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3,24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28,48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32,66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Default="009757BD" w:rsidP="009757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757BD" w:rsidRPr="009D7AD7" w:rsidTr="00781763">
        <w:trPr>
          <w:trHeight w:val="83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7BD" w:rsidRPr="009D7AD7" w:rsidRDefault="009757BD" w:rsidP="009757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57BD" w:rsidRPr="009D7AD7" w:rsidRDefault="009757BD" w:rsidP="009757BD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РО "Камаку" охотничье угодье № 32 "Кулевацкий"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56,080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Default="009757BD" w:rsidP="009757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757BD" w:rsidRPr="009D7AD7" w:rsidTr="00781763">
        <w:trPr>
          <w:trHeight w:val="125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7BD" w:rsidRPr="009D7AD7" w:rsidRDefault="009757BD" w:rsidP="009757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57BD" w:rsidRPr="009D7AD7" w:rsidRDefault="009757BD" w:rsidP="009757BD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4 "Пенсепель"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65,778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Default="009757BD" w:rsidP="009757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757BD" w:rsidRPr="009D7AD7" w:rsidTr="00781763">
        <w:trPr>
          <w:trHeight w:val="81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7BD" w:rsidRPr="009D7AD7" w:rsidRDefault="009757BD" w:rsidP="009757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57BD" w:rsidRPr="009D7AD7" w:rsidRDefault="009757BD" w:rsidP="009757BD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8 "Нижне-Кинкильский"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22,418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Default="009757BD" w:rsidP="009757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757BD" w:rsidRPr="009D7AD7" w:rsidTr="00781763">
        <w:trPr>
          <w:trHeight w:val="84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7BD" w:rsidRPr="009D7AD7" w:rsidRDefault="009757BD" w:rsidP="009757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57BD" w:rsidRPr="009D7AD7" w:rsidRDefault="009757BD" w:rsidP="009757BD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26 "Хромушка"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52,987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Default="009757BD" w:rsidP="009757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757BD" w:rsidRPr="009D7AD7" w:rsidTr="0078176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7BD" w:rsidRPr="009D7AD7" w:rsidRDefault="009757BD" w:rsidP="009757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57BD" w:rsidRPr="009D7AD7" w:rsidRDefault="009757BD" w:rsidP="009757BD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40 "Алманен"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113,485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Default="009757BD" w:rsidP="009757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757BD" w:rsidRPr="009D7AD7" w:rsidTr="00781763">
        <w:trPr>
          <w:trHeight w:val="14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7BD" w:rsidRPr="009D7AD7" w:rsidRDefault="009757BD" w:rsidP="009757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57BD" w:rsidRPr="009D7AD7" w:rsidRDefault="009757BD" w:rsidP="009757BD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48 "Усть-Хайрюзовский"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103,003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Default="009757BD" w:rsidP="009757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757BD" w:rsidRPr="009D7AD7" w:rsidTr="007817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57BD" w:rsidRPr="009D7AD7" w:rsidRDefault="009757BD" w:rsidP="009757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10.50.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57BD" w:rsidRPr="009D7AD7" w:rsidRDefault="009757BD" w:rsidP="009757BD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З</w:t>
            </w:r>
            <w:r w:rsidRPr="009D7AD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аказник "Озеро Паланское"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79,025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Pr="009757BD" w:rsidRDefault="009757BD" w:rsidP="009757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57BD" w:rsidRDefault="009757BD" w:rsidP="009757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912F7" w:rsidRPr="009D7AD7" w:rsidTr="00781763">
        <w:trPr>
          <w:trHeight w:val="255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2F7" w:rsidRPr="00AD031A" w:rsidRDefault="00C912F7" w:rsidP="00C912F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D031A">
              <w:rPr>
                <w:rFonts w:ascii="Times New Roman" w:hAnsi="Times New Roman"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12F7" w:rsidRPr="009757BD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44449,449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9757BD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37447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9757BD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42518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9757BD" w:rsidRDefault="00C912F7" w:rsidP="00C912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9757BD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10825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9757BD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28,91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9757BD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9757BD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9757BD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9757BD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9757BD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5472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9757BD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9757BD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5472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9757BD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9757BD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50,55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9757BD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14780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9757BD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C912F7" w:rsidRDefault="00C912F7" w:rsidP="00C912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912F7">
              <w:rPr>
                <w:rFonts w:ascii="Times New Roman" w:hAnsi="Times New Roman"/>
                <w:sz w:val="16"/>
                <w:szCs w:val="16"/>
              </w:rPr>
              <w:t>12789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5405CD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05CD">
              <w:rPr>
                <w:rFonts w:ascii="Times New Roman" w:hAnsi="Times New Roman"/>
                <w:sz w:val="16"/>
                <w:szCs w:val="16"/>
              </w:rPr>
              <w:t>30,08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5405CD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05C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5405CD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05C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5405CD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05CD">
              <w:rPr>
                <w:rFonts w:ascii="Times New Roman" w:hAnsi="Times New Roman"/>
                <w:sz w:val="16"/>
                <w:szCs w:val="16"/>
              </w:rPr>
              <w:t>12789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5405CD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05C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912F7" w:rsidRPr="009D7AD7" w:rsidTr="00781763">
        <w:trPr>
          <w:trHeight w:val="765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2F7" w:rsidRPr="009D7AD7" w:rsidRDefault="00C912F7" w:rsidP="00C912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7AD7">
              <w:rPr>
                <w:rFonts w:ascii="Times New Roman" w:hAnsi="Times New Roman"/>
                <w:sz w:val="16"/>
                <w:szCs w:val="16"/>
              </w:rPr>
              <w:t xml:space="preserve">в том числе на территории общедоступных охотничьих угодий и </w:t>
            </w:r>
            <w:r w:rsidRPr="009D7AD7">
              <w:rPr>
                <w:rFonts w:ascii="Times New Roman" w:hAnsi="Times New Roman"/>
                <w:sz w:val="16"/>
                <w:szCs w:val="16"/>
              </w:rPr>
              <w:lastRenderedPageBreak/>
              <w:t>на иных территориях, являющихся средой обитания охотничьих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12F7" w:rsidRPr="009757BD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lastRenderedPageBreak/>
              <w:t>10567,11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9757BD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799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9757BD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459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9757BD" w:rsidRDefault="00C912F7" w:rsidP="00C912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9757BD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9757BD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19,77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9757BD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9757BD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9757BD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9757BD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9757BD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9757BD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9757BD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9757BD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9757BD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9757BD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9757BD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9757BD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7BD">
              <w:rPr>
                <w:rFonts w:ascii="Times New Roman" w:hAnsi="Times New Roman"/>
                <w:sz w:val="16"/>
                <w:szCs w:val="16"/>
              </w:rPr>
              <w:t>109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5405CD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05CD">
              <w:rPr>
                <w:rFonts w:ascii="Times New Roman" w:hAnsi="Times New Roman"/>
                <w:sz w:val="16"/>
                <w:szCs w:val="16"/>
              </w:rPr>
              <w:t>23,75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5405CD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05C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5405CD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05C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5405CD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05CD">
              <w:rPr>
                <w:rFonts w:ascii="Times New Roman" w:hAnsi="Times New Roman"/>
                <w:sz w:val="16"/>
                <w:szCs w:val="16"/>
              </w:rPr>
              <w:t>109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5405CD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05C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3721A0" w:rsidRPr="00F96C68" w:rsidRDefault="003721A0" w:rsidP="00551E1A">
      <w:pPr>
        <w:rPr>
          <w:rFonts w:ascii="Times New Roman" w:hAnsi="Times New Roman"/>
          <w:sz w:val="18"/>
          <w:szCs w:val="18"/>
        </w:rPr>
      </w:pPr>
    </w:p>
    <w:p w:rsidR="00DB3DCB" w:rsidRPr="00F96C68" w:rsidRDefault="00DB3DCB" w:rsidP="00551E1A">
      <w:pPr>
        <w:rPr>
          <w:rFonts w:ascii="Times New Roman" w:hAnsi="Times New Roman"/>
          <w:sz w:val="18"/>
          <w:szCs w:val="18"/>
        </w:rPr>
      </w:pPr>
    </w:p>
    <w:p w:rsidR="00DB3DCB" w:rsidRPr="00F96C68" w:rsidRDefault="00DB3DCB" w:rsidP="00551E1A">
      <w:pPr>
        <w:rPr>
          <w:rFonts w:ascii="Times New Roman" w:hAnsi="Times New Roman"/>
          <w:sz w:val="18"/>
          <w:szCs w:val="18"/>
        </w:rPr>
      </w:pPr>
    </w:p>
    <w:p w:rsidR="00DB3DCB" w:rsidRPr="00F96C68" w:rsidRDefault="00DB3DCB" w:rsidP="00551E1A">
      <w:pPr>
        <w:rPr>
          <w:rFonts w:ascii="Times New Roman" w:hAnsi="Times New Roman"/>
          <w:sz w:val="18"/>
          <w:szCs w:val="18"/>
        </w:rPr>
      </w:pPr>
    </w:p>
    <w:p w:rsidR="00DB3DCB" w:rsidRPr="00F96C68" w:rsidRDefault="00DB3DCB" w:rsidP="00551E1A">
      <w:pPr>
        <w:rPr>
          <w:rFonts w:ascii="Times New Roman" w:hAnsi="Times New Roman"/>
          <w:sz w:val="18"/>
          <w:szCs w:val="18"/>
        </w:rPr>
      </w:pPr>
    </w:p>
    <w:p w:rsidR="00DB3DCB" w:rsidRPr="00F96C68" w:rsidRDefault="00DB3DCB" w:rsidP="00551E1A">
      <w:pPr>
        <w:rPr>
          <w:rFonts w:ascii="Times New Roman" w:hAnsi="Times New Roman"/>
          <w:sz w:val="18"/>
          <w:szCs w:val="18"/>
        </w:rPr>
      </w:pPr>
    </w:p>
    <w:p w:rsidR="00DB3DCB" w:rsidRPr="00F96C68" w:rsidRDefault="00DB3DCB" w:rsidP="00551E1A">
      <w:pPr>
        <w:rPr>
          <w:rFonts w:ascii="Times New Roman" w:hAnsi="Times New Roman"/>
          <w:sz w:val="18"/>
          <w:szCs w:val="18"/>
        </w:rPr>
      </w:pPr>
    </w:p>
    <w:p w:rsidR="00DB3DCB" w:rsidRDefault="00DB3DCB" w:rsidP="00551E1A">
      <w:pPr>
        <w:rPr>
          <w:rFonts w:ascii="Times New Roman" w:hAnsi="Times New Roman"/>
          <w:sz w:val="18"/>
          <w:szCs w:val="18"/>
        </w:rPr>
      </w:pPr>
    </w:p>
    <w:p w:rsidR="00FC3823" w:rsidRDefault="00FC3823" w:rsidP="00551E1A">
      <w:pPr>
        <w:rPr>
          <w:rFonts w:ascii="Times New Roman" w:hAnsi="Times New Roman"/>
          <w:sz w:val="18"/>
          <w:szCs w:val="18"/>
        </w:rPr>
      </w:pPr>
    </w:p>
    <w:p w:rsidR="00FC3823" w:rsidRPr="00F96C68" w:rsidRDefault="00FC3823" w:rsidP="00551E1A">
      <w:pPr>
        <w:rPr>
          <w:rFonts w:ascii="Times New Roman" w:hAnsi="Times New Roman"/>
          <w:sz w:val="18"/>
          <w:szCs w:val="18"/>
        </w:rPr>
      </w:pPr>
    </w:p>
    <w:p w:rsidR="00DB3DCB" w:rsidRPr="00F96C68" w:rsidRDefault="001A2ABA" w:rsidP="00551E1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DB3DCB" w:rsidRPr="00FE278D" w:rsidRDefault="00DB3DCB" w:rsidP="00FE278D">
      <w:pPr>
        <w:tabs>
          <w:tab w:val="left" w:pos="3135"/>
        </w:tabs>
        <w:spacing w:after="0" w:line="240" w:lineRule="auto"/>
        <w:ind w:right="-456"/>
        <w:rPr>
          <w:rFonts w:ascii="Times New Roman" w:hAnsi="Times New Roman"/>
          <w:sz w:val="28"/>
          <w:szCs w:val="28"/>
        </w:rPr>
      </w:pPr>
      <w:r w:rsidRPr="00FE278D">
        <w:rPr>
          <w:rFonts w:ascii="Times New Roman" w:hAnsi="Times New Roman"/>
          <w:sz w:val="28"/>
          <w:szCs w:val="28"/>
        </w:rPr>
        <w:lastRenderedPageBreak/>
        <w:t xml:space="preserve">Вид охотничьих ресурсов: Рысь                                                                       </w:t>
      </w:r>
      <w:r w:rsidR="00FE278D">
        <w:rPr>
          <w:rFonts w:ascii="Times New Roman" w:hAnsi="Times New Roman"/>
          <w:sz w:val="28"/>
          <w:szCs w:val="28"/>
        </w:rPr>
        <w:t xml:space="preserve">                  </w:t>
      </w:r>
      <w:r w:rsidRPr="00FE278D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0A2122" w:rsidRPr="00FE278D">
        <w:rPr>
          <w:rFonts w:ascii="Times New Roman" w:hAnsi="Times New Roman"/>
          <w:sz w:val="28"/>
          <w:szCs w:val="28"/>
        </w:rPr>
        <w:t xml:space="preserve">           </w:t>
      </w:r>
      <w:r w:rsidR="00F80AEE">
        <w:rPr>
          <w:rFonts w:ascii="Times New Roman" w:hAnsi="Times New Roman"/>
          <w:sz w:val="28"/>
          <w:szCs w:val="28"/>
        </w:rPr>
        <w:t xml:space="preserve">  </w:t>
      </w:r>
      <w:r w:rsidR="00FC3823">
        <w:rPr>
          <w:rFonts w:ascii="Times New Roman" w:hAnsi="Times New Roman"/>
          <w:sz w:val="28"/>
          <w:szCs w:val="28"/>
        </w:rPr>
        <w:t xml:space="preserve">   </w:t>
      </w:r>
      <w:r w:rsidR="000A2122" w:rsidRPr="00FE278D">
        <w:rPr>
          <w:rFonts w:ascii="Times New Roman" w:hAnsi="Times New Roman"/>
          <w:sz w:val="28"/>
          <w:szCs w:val="28"/>
        </w:rPr>
        <w:t xml:space="preserve"> </w:t>
      </w:r>
      <w:r w:rsidRPr="00FE278D">
        <w:rPr>
          <w:rFonts w:ascii="Times New Roman" w:hAnsi="Times New Roman"/>
          <w:sz w:val="28"/>
          <w:szCs w:val="28"/>
        </w:rPr>
        <w:t>Таблица 4</w:t>
      </w:r>
    </w:p>
    <w:tbl>
      <w:tblPr>
        <w:tblW w:w="157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992"/>
        <w:gridCol w:w="709"/>
        <w:gridCol w:w="709"/>
        <w:gridCol w:w="850"/>
        <w:gridCol w:w="425"/>
        <w:gridCol w:w="709"/>
        <w:gridCol w:w="567"/>
        <w:gridCol w:w="567"/>
        <w:gridCol w:w="567"/>
        <w:gridCol w:w="567"/>
        <w:gridCol w:w="567"/>
        <w:gridCol w:w="567"/>
        <w:gridCol w:w="567"/>
        <w:gridCol w:w="425"/>
        <w:gridCol w:w="709"/>
        <w:gridCol w:w="567"/>
        <w:gridCol w:w="709"/>
        <w:gridCol w:w="567"/>
        <w:gridCol w:w="567"/>
        <w:gridCol w:w="425"/>
        <w:gridCol w:w="425"/>
        <w:gridCol w:w="567"/>
        <w:gridCol w:w="426"/>
        <w:gridCol w:w="6"/>
      </w:tblGrid>
      <w:tr w:rsidR="00C13320" w:rsidRPr="00FE278D" w:rsidTr="003540BA">
        <w:trPr>
          <w:gridAfter w:val="1"/>
          <w:wAfter w:w="6" w:type="dxa"/>
          <w:trHeight w:val="94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801E7" w:rsidRPr="00FE278D" w:rsidRDefault="00861580" w:rsidP="00B512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Наименование муниципальных образований (районы, округа), охотничьих угодий, иных территорий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Площадь охотничьего угодья, иной территории, тыс.га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Численность о</w:t>
            </w:r>
            <w:r w:rsidR="003D4989" w:rsidRPr="00FE278D">
              <w:rPr>
                <w:rFonts w:ascii="Times New Roman" w:hAnsi="Times New Roman"/>
                <w:sz w:val="16"/>
                <w:szCs w:val="16"/>
              </w:rPr>
              <w:t xml:space="preserve">хотничьих ресурсов, от которой </w:t>
            </w:r>
            <w:r w:rsidRPr="00FE278D">
              <w:rPr>
                <w:rFonts w:ascii="Times New Roman" w:hAnsi="Times New Roman"/>
                <w:sz w:val="16"/>
                <w:szCs w:val="16"/>
              </w:rPr>
              <w:t>устанавливалась квота (объем) добычи, (особей)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01E7" w:rsidRPr="00FE278D" w:rsidRDefault="00E801E7" w:rsidP="00C133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 xml:space="preserve">Плотность населения охотничьих ресурсов, рассчитанная для установления квоты добычи на период с 1 августа текущего года до 1 августа следующего года (особей на 1000 га площади охотничьего угодья, иной территории) </w:t>
            </w:r>
          </w:p>
        </w:tc>
        <w:tc>
          <w:tcPr>
            <w:tcW w:w="623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801E7" w:rsidRPr="00FE278D" w:rsidRDefault="00C13320" w:rsidP="00E8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="00E801E7" w:rsidRPr="00FE278D">
              <w:rPr>
                <w:rFonts w:ascii="Times New Roman" w:hAnsi="Times New Roman"/>
                <w:sz w:val="16"/>
                <w:szCs w:val="16"/>
              </w:rPr>
              <w:t>редыдущий год</w:t>
            </w:r>
          </w:p>
        </w:tc>
        <w:tc>
          <w:tcPr>
            <w:tcW w:w="42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Предстоящий год</w:t>
            </w:r>
          </w:p>
        </w:tc>
      </w:tr>
      <w:tr w:rsidR="00C13320" w:rsidRPr="00FE278D" w:rsidTr="003540BA">
        <w:trPr>
          <w:gridAfter w:val="1"/>
          <w:wAfter w:w="6" w:type="dxa"/>
          <w:trHeight w:val="105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801E7" w:rsidRPr="00FE278D" w:rsidRDefault="00C13320" w:rsidP="00E8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="00E801E7" w:rsidRPr="00FE278D">
              <w:rPr>
                <w:rFonts w:ascii="Times New Roman" w:hAnsi="Times New Roman"/>
                <w:sz w:val="16"/>
                <w:szCs w:val="16"/>
              </w:rPr>
              <w:t>твержденная квота добычи, особей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801E7" w:rsidRPr="00FE278D" w:rsidRDefault="00C13320" w:rsidP="00E8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</w:t>
            </w:r>
            <w:r w:rsidR="00E801E7" w:rsidRPr="00FE278D">
              <w:rPr>
                <w:rFonts w:ascii="Times New Roman" w:hAnsi="Times New Roman"/>
                <w:sz w:val="16"/>
                <w:szCs w:val="16"/>
              </w:rPr>
              <w:t>актическая добыча, особей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01E7" w:rsidRPr="00FE278D" w:rsidRDefault="00C13320" w:rsidP="00E8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="00E801E7" w:rsidRPr="00FE278D">
              <w:rPr>
                <w:rFonts w:ascii="Times New Roman" w:hAnsi="Times New Roman"/>
                <w:sz w:val="16"/>
                <w:szCs w:val="16"/>
              </w:rPr>
              <w:t>аксимально возможная квота (объем) добычи, особей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801E7" w:rsidRPr="00FE278D" w:rsidRDefault="00C13320" w:rsidP="00E8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="00E801E7" w:rsidRPr="00FE278D">
              <w:rPr>
                <w:rFonts w:ascii="Times New Roman" w:hAnsi="Times New Roman"/>
                <w:sz w:val="16"/>
                <w:szCs w:val="16"/>
              </w:rPr>
              <w:t>станавливаемая квота добычи, особей</w:t>
            </w:r>
          </w:p>
        </w:tc>
      </w:tr>
      <w:tr w:rsidR="002069AE" w:rsidRPr="00FE278D" w:rsidTr="003540BA">
        <w:trPr>
          <w:gridAfter w:val="1"/>
          <w:wAfter w:w="6" w:type="dxa"/>
          <w:trHeight w:val="25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01E7" w:rsidRPr="00FE278D" w:rsidRDefault="00E801E7" w:rsidP="009757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202</w:t>
            </w:r>
            <w:r w:rsidR="009757BD">
              <w:rPr>
                <w:rFonts w:ascii="Times New Roman" w:hAnsi="Times New Roman"/>
                <w:sz w:val="16"/>
                <w:szCs w:val="16"/>
              </w:rPr>
              <w:t>3</w:t>
            </w:r>
            <w:r w:rsidRPr="00FE278D">
              <w:rPr>
                <w:rFonts w:ascii="Times New Roman" w:hAnsi="Times New Roman"/>
                <w:sz w:val="16"/>
                <w:szCs w:val="16"/>
              </w:rPr>
              <w:t>-202</w:t>
            </w:r>
            <w:r w:rsidR="009757BD">
              <w:rPr>
                <w:rFonts w:ascii="Times New Roman" w:hAnsi="Times New Roman"/>
                <w:sz w:val="16"/>
                <w:szCs w:val="16"/>
              </w:rPr>
              <w:t>4</w:t>
            </w:r>
            <w:r w:rsidRPr="00FE278D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01E7" w:rsidRPr="00FE278D" w:rsidRDefault="00E801E7" w:rsidP="009757BD">
            <w:pPr>
              <w:spacing w:after="0" w:line="240" w:lineRule="auto"/>
              <w:ind w:hanging="11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202</w:t>
            </w:r>
            <w:r w:rsidR="009757BD">
              <w:rPr>
                <w:rFonts w:ascii="Times New Roman" w:hAnsi="Times New Roman"/>
                <w:sz w:val="16"/>
                <w:szCs w:val="16"/>
              </w:rPr>
              <w:t>4</w:t>
            </w:r>
            <w:r w:rsidRPr="00FE278D">
              <w:rPr>
                <w:rFonts w:ascii="Times New Roman" w:hAnsi="Times New Roman"/>
                <w:sz w:val="16"/>
                <w:szCs w:val="16"/>
              </w:rPr>
              <w:t>-202</w:t>
            </w:r>
            <w:r w:rsidR="009757BD">
              <w:rPr>
                <w:rFonts w:ascii="Times New Roman" w:hAnsi="Times New Roman"/>
                <w:sz w:val="16"/>
                <w:szCs w:val="16"/>
              </w:rPr>
              <w:t>5</w:t>
            </w:r>
            <w:r w:rsidRPr="00FE278D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объем добычи для КМНС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E801E7" w:rsidRPr="00FE278D" w:rsidRDefault="00861580" w:rsidP="00E8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в</w:t>
            </w:r>
            <w:r w:rsidR="00E801E7" w:rsidRPr="00FE278D">
              <w:rPr>
                <w:rFonts w:ascii="Times New Roman" w:hAnsi="Times New Roman"/>
                <w:sz w:val="16"/>
                <w:szCs w:val="16"/>
              </w:rPr>
              <w:t>сего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освоение квоты, %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E801E7" w:rsidRPr="00FE278D" w:rsidRDefault="00861580" w:rsidP="00E8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в</w:t>
            </w:r>
            <w:r w:rsidR="00E801E7" w:rsidRPr="00FE278D">
              <w:rPr>
                <w:rFonts w:ascii="Times New Roman" w:hAnsi="Times New Roman"/>
                <w:sz w:val="16"/>
                <w:szCs w:val="16"/>
              </w:rPr>
              <w:t>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E801E7" w:rsidRPr="00FE278D" w:rsidRDefault="00C13320" w:rsidP="00E8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E801E7" w:rsidRPr="00FE278D">
              <w:rPr>
                <w:rFonts w:ascii="Times New Roman" w:hAnsi="Times New Roman"/>
                <w:sz w:val="16"/>
                <w:szCs w:val="16"/>
              </w:rPr>
              <w:t>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в том числе для КМНС, особей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C13320" w:rsidRPr="00FE278D" w:rsidTr="003540BA">
        <w:trPr>
          <w:trHeight w:val="66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43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</w:tr>
      <w:tr w:rsidR="00E90ED4" w:rsidRPr="00FE278D" w:rsidTr="003540BA">
        <w:trPr>
          <w:trHeight w:val="45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43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90ED4" w:rsidRPr="00FE278D" w:rsidTr="003540BA">
        <w:trPr>
          <w:trHeight w:val="178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F5C26" w:rsidRPr="00C13320" w:rsidRDefault="00DF5C26" w:rsidP="00DF5C26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W w:w="157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992"/>
        <w:gridCol w:w="709"/>
        <w:gridCol w:w="709"/>
        <w:gridCol w:w="850"/>
        <w:gridCol w:w="426"/>
        <w:gridCol w:w="708"/>
        <w:gridCol w:w="567"/>
        <w:gridCol w:w="567"/>
        <w:gridCol w:w="567"/>
        <w:gridCol w:w="567"/>
        <w:gridCol w:w="567"/>
        <w:gridCol w:w="567"/>
        <w:gridCol w:w="567"/>
        <w:gridCol w:w="425"/>
        <w:gridCol w:w="709"/>
        <w:gridCol w:w="567"/>
        <w:gridCol w:w="709"/>
        <w:gridCol w:w="567"/>
        <w:gridCol w:w="567"/>
        <w:gridCol w:w="425"/>
        <w:gridCol w:w="425"/>
        <w:gridCol w:w="567"/>
        <w:gridCol w:w="425"/>
      </w:tblGrid>
      <w:tr w:rsidR="00781763" w:rsidRPr="00FE278D" w:rsidTr="003540BA">
        <w:trPr>
          <w:trHeight w:val="255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801E7" w:rsidRPr="00FE278D" w:rsidRDefault="00E801E7" w:rsidP="00E80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  <w:tr w:rsidR="00781763" w:rsidRPr="00FE278D" w:rsidTr="003540BA">
        <w:trPr>
          <w:trHeight w:val="64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Быстринский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2389,943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5,68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157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МОО "ООиР Быстринского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р-на Камчатского края</w:t>
            </w: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" охотничье угодье № 1 "Кекукский"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89,030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МОО "ООиР Быстринского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р-на Камчатского края</w:t>
            </w: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" охотничье </w:t>
            </w: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угодье № 9 "Быстринский"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lastRenderedPageBreak/>
              <w:t>159,880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МОО "ООиР Быстринского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р-на Камчатского края</w:t>
            </w: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" охотничье угодье № 12 "Уксичанский"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64,064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"Соболь" охотничье угодье № 2 "Текловаямский"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80,066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"Алней" охотничье угодье № 4 "Чабинский"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47,885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"Алней" охотничье угодье "Алней"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228,256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"Алней" охотничье угодье № 19 "Сухарики"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37,984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12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"Алней" охотничье угодье № 23"Кимитинский"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52,566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"Тройка" охотничье угодье № 5 "Верхнетихой"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96,528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8,33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"Скара" охотничье угодье № 6 "Янпатский"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91,317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"Диана</w:t>
            </w: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" охотничье угодье "Скара"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144,268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"Ара" охотничье угодье № 13 "Тополовский"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70,373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"Диана" охотничье угодье № 16 "Романовский"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56,690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1.14.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"Диана" охотничье угодье № 25 "Облуковинское"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382,343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"Северная рыбодобывающая компания" охотничье угодье № 17 "Рассошинский"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90,731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8,33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"КАДАР" охотничье угодье № 18 "Сопочный"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99,667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"Тваянский" охотничье угодье № 20 "Тваянский"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127,460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8,70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108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"Ичанга" охотничье угодье № 21 "Ичинский"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103,996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"Ичанга" охотничье угодье № 22 "Семеновский"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40,244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28 "Андриановский"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56,969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7,69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"Ичанга" охотничье угодье № 29 "Копылье"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86,505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3 "Рыбный"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27,324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З</w:t>
            </w: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аказник "Ичинский"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5,725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1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1.24.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Зона особой охраны природного парка "Вулканы Камчатки"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150,072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68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Елизовский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3040,952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3,62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10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Фирма "Жупанова" охотничье угодье № 1 "Бивуачный"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56,742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"Ласка" охотничье угодье № 2 "Константиновский"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34,042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"Хребтовая" охотничье угодье № 3 "Сопочка на Долу"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87,460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"Заимка" охотничье угодье № 4 "Правожупановское"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101,224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Фирма "Пурга" охотничье угодье № 10 "Кедровское"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50,289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6 "Березово-Карымский"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37,001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"Семячик" охотничье угодье № 7 "Семячик"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42,831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Фирма "Пурга" охотничье </w:t>
            </w: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угодье № 8 "Мальцевский"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lastRenderedPageBreak/>
              <w:t>33,430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9 "Лебяжий"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14,338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"Семячик" охотничье угодье № 11 "Карымский"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82,942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13 "Верхнегаванский"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60,203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14 "Нижнегаванский"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31,519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16 "Нижнежупановский"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102,889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135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22 "Вершинский"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112,414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23 "Дзендзурский"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20,655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12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24 "Теплый"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35,364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2.17.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25 "Фигурный"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28,773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"Диана</w:t>
            </w: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" охотничье угодье № 12 "Юртинский"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30,445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"ЖАКАН ПЛЮС" охотничье угодье № 17 "Немтик"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45,723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"Охота" охотничье угодье № 18 "Кижиченок"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13,996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"Вита" охотничье угодье № 19 "Ганальское-Стеновское"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88,656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"Кречет-Тур" охотничье угодье № 26 "Островновский"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195,118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"Кречет-Тур" охотничье угодье № 29 "Верхненалычевский"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57,476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"Дуплет" охотничье угодье № 27 "Калыгирь"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27,794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8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"Наяда" охотничье угодье № 28 "Степановский"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45,394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2.26.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РО "КОЯНА" охотничье угодье № 30 "Нижненалычевский"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27,235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0,11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"Чируч" охотничье </w:t>
            </w: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угодье № 32 "Мутновский"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lastRenderedPageBreak/>
              <w:t>136,519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"Чируч" охотничье угодье № 39 "Паратунский"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41,182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110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"Асачинское" охотничье угодье № 33-А "Асачинский"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14,363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109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33-Б "Асачинский"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74,931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9,52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139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34 "Правоходуткинский"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65,645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136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"Ургуй" охотничье угодье № 35 "Левоходуткинское"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37,010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9,09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9,09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"Ургуй" охотничье угодье № 36 "Малоходуткинский"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36,100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"Чубак" охотничье угодье № 35-В "Левоходуткинское"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63,396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"Урсус" охотничье угодье № 37 "Вестник"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61,052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7,14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5,88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"Ажица" охотничье угодье № 38-А "Быстринский-Дукук"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99,967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2.37.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Камчатское региональное отделение ВОО охотничье угодье № 41 "Вилючинский"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101,553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8,33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Камчатское региональное отделение ВОО охотничье угодье № 40 "Прибрежный"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3,801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ККООиР охотхозяйство № 42 "Начикинское"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178,648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9,09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ККООиР охотхозяйство № 43 "Пиначевское"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245,964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9,26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11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"Орлан" охотничье угодье "Тимановское"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26,100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38-В "Быстринский-Малкинский"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73,520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FE278D">
              <w:rPr>
                <w:rFonts w:ascii="Times New Roman" w:hAnsi="Times New Roman"/>
                <w:sz w:val="16"/>
                <w:szCs w:val="16"/>
              </w:rPr>
              <w:t>аказник "Берег Чубука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49,530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FE278D">
              <w:rPr>
                <w:rFonts w:ascii="Times New Roman" w:hAnsi="Times New Roman"/>
                <w:sz w:val="16"/>
                <w:szCs w:val="16"/>
              </w:rPr>
              <w:t>аказник "Мыс Налычева"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2,314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FE278D">
              <w:rPr>
                <w:rFonts w:ascii="Times New Roman" w:hAnsi="Times New Roman"/>
                <w:sz w:val="16"/>
                <w:szCs w:val="16"/>
              </w:rPr>
              <w:t>аказник "Сурчиный"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65,987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FE278D">
              <w:rPr>
                <w:rFonts w:ascii="Times New Roman" w:hAnsi="Times New Roman"/>
                <w:sz w:val="16"/>
                <w:szCs w:val="16"/>
              </w:rPr>
              <w:t>аказник "Тимоновский"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71,812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FE278D">
              <w:rPr>
                <w:rFonts w:ascii="Times New Roman" w:hAnsi="Times New Roman"/>
                <w:sz w:val="16"/>
                <w:szCs w:val="16"/>
              </w:rPr>
              <w:t>риродный парк "Вулканы Камчатки"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40,251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Pr="00FE278D">
              <w:rPr>
                <w:rFonts w:ascii="Times New Roman" w:hAnsi="Times New Roman"/>
                <w:sz w:val="16"/>
                <w:szCs w:val="16"/>
              </w:rPr>
              <w:t>ородской округ г. Петропавловска-Камчатского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76,569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2.49.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102 лесничество МО РФ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7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Мильковский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2129,149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45,45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5,70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"ЖАКАН ПЛЮС" охотничье угодье № 1 "Козыревский"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23,439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128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"ЖАКАН ПЛЮС" охотничье угодье № 3 "Сокорецкий"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31,687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126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"Мильлесохота" охотничье угодье "Восточный"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154,092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8,57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2 "Сухарики"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40,026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17 "Урцевский"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20,397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4 "Промхоз Мильковский"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289,495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8,70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"Халмин" охотничье угодье № 9 "Халминский"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40,241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"Кречет-Тур" охотничье угодье № 10 "Толбачикское"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122,140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"Балуй" охотничье угодье № 12 "Никольско-</w:t>
            </w: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Максимовское"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lastRenderedPageBreak/>
              <w:t>84,773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"Ипуин" охотничье угодье № 14 "Щапинское"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162,237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7,69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"Ипуин" охотничье угодье № 21 "Кирганик"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83,844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9,09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5,26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"Трофеи Камчатки" охотничье угодье № 23 "Вахвинское"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39,116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"Кавыча" охотничье угодье № 24 "Кавычинский"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101,063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7,14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"АЖАБАЧЬЕ" охотничье угодье № 30 "Озерная- Толбачикская"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23,439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 Мильковская районная АКМНС охотничье угодье № 31 "Санопадьский"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62,599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 Мильковская районная АКМНС охотничье угодье № 35 "Генералка"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106,829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8,33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7,14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Камчатская региональная общественная организация "Атласовское ОРО" охотничье угодье № 32 "Атласовский"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182,942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3.18.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"НП Кутх" охотничье угодье № 36 "Валагинский"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32,048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"НП Кутх" охотничье угодье № 37 "Шаромский мыс"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9,117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"Геотур" охотничье угодье № 39 "Озерная Камчатка"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37,562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Мильковское РООиР охотничье угодье № 40 "Центральный"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217,612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7,41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"Светлое" охотничье угодье № 19 "Темный"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38,414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38 "Пущинский"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126,074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68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З</w:t>
            </w: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аказник "Колычевская Тундра"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17,708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З</w:t>
            </w: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аказник "Бобровый"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38,795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З</w:t>
            </w: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аказник "Таежный"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43,460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69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Соболевский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2077,002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1,52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147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"Ича-Фиш" охотничье угодье № 1 "Низконско-Кенашенское"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125,163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4.2.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ПХ "Соболевское-охота" охотничье угодье "Садушкинско-Коопское"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146,197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ПХ "Соболевское-охота" охотничье угодье "Хейванско-Колпаковское"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37,725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ПХ "Соболевское-охота" охотничье угодье № 13 "Киумшич"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27,400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191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ПХ "Соболевское-охота" охотничье угодье № 12 "Большереченский"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38,839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ПХ "Соболевское-охота" охотничье угодье № 21 "Кылкиш"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34,798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159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ПХ "Соболевское-охота" охотничье угодье № 24 "Кехтинский"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57,694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"ТПС-ФИШ" охотничье угодье № 30 "Устьевой"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1,104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4.9.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"Чубук" охотничье угодье № 10-Б "Верхнеколпаковский"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75,644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"Чубук" охотничье угодье № 18 "Озерновское"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58,211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"Чубук" охотничье угодье № 23 "Касангско-Левокольское"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106,803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"Диана" охотничье угодье № 5 "Крутогоровский"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123,884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"Промысловик" охотничье угодье № 7-А "Колпаковский"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124,173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"Промысловик" охотничье угодье № 8 "Брюмкинский"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86,886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"Промысловик" охотничье угодье № 17 "Киненкийский"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46,517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14.16.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"Промысловик" охотничье угодье № 19 "Средневоровской"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66,271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"Промысловик" охотничье угодье № 28 "Немтикско - Пымтинское"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99,126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"Урсус" охотничье </w:t>
            </w: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угодье № 9 "Хейванский"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lastRenderedPageBreak/>
              <w:t>46,999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"Урсус" охотничье угодье № 10-А "Верхнеколпаковский"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61,072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РО "Ивановы" охотничье угодье № 26 "Правокольский"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77,845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ККООиР охотничье угодье № 31 "Прибрежный"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466,503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ККООиР охотничье угодье № 32 "Горный"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27,742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ИП Яркова Любовь Рустамжановна охотничье угодье № 11 "Пумшумский"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87,572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33 "Правоворовской"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52,834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Усть-Большерецкий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1934,579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5,88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"Порожистый" охотничье угодье № 1 "Порожистый"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38,155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"ОПП Кихчик" охотничье угодье № 2 "Кихчик"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77,796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"УК ЖКХ" охотничье угодье № 3 "Хомутинский"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81,925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ККООиР охотничье </w:t>
            </w: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угодье № 24 "Банный"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lastRenderedPageBreak/>
              <w:t>82,758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87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ККООиР охотничье угодье № 25 "Апачинский"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10,668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83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ККООиР охотничье угодье № 26 "Приморский"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263,764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98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"Ишала" охотничье угодье № 4 "Утинский"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82,540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"Быстрая" охотничье угодье № 6 "Быстринский"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32,368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"Гольцовка" охотничье угодье № 7 "Верхнегольцовский"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34,235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9,09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"Беркут" охотничье угодье № 8 "Ипельский"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99,176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"Хребтовая" охотничье угодье № 9 "Хребтовский"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49,623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102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"Хребтовая" охотничье угодье № 11 "Апачанский"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13,925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"Карымчина" охотничье угодье № 13 "Карымчинское"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173,127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8,33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"Корсак" охотничье угодье № 14 "Маркеевский"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36,804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5.15.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"Корсак" охотничье угодье № 18 "Саванский"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137,063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"Кальдера Опалы" охотничье угодье № 15 "Опалинский"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88,710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"Верховья Опалы" охотничье угодье № 16 "Верхнеопалинский"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40,147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"Хетик" охотничье угодье № 19 "Хетикский"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94,449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"Ольга" охотничье угодье № 20 "Голыгинский"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53,318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"Дуксинауч" охотничье угодье № 21 "Кузанекский"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61,347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"Наяда" охотничье угодье № 23 "Пуконка"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80,452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"Камчатский медведь" охотничье угодье № 22 "Верхнеголыгинский"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90,534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ИП Дармилова А.М. охотничье угодье № 17 "Малый Ипельский"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52,752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5 "Начиловский"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98,087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5.25.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З</w:t>
            </w: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аказник "Река Удочка"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60,856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71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Усть-Камчатский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4062,787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5,64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"КОПХ" охотничье угодье № 1 "Еловые дали"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543,363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7,69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8,70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"КОПХ" охотничье угодье № 17 "Листвяги"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40,830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"КОПХ" охотничье угодье № 26 "Левая Половинная"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37,891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"Рысь" охотничье угодье № 4 "Озерная"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158,846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8,33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7,14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"Кротон" охотничье угодье № 5 "Левая"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59,266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"Утгард" охотничье угодье № 12 "Верхняя Двухюрточная"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122,097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8,33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"Утгард" охотничье угодье № 32 "Фомкин"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16,125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"Утгард" охотничье угодье № 41 "Чажма"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82,581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"Утгард" охотничье угодье № 42 "Крапивинский"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98,653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14 "Белая"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50,176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6.11.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16 "Каменское"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46,035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18 - А "Ильчинец"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42,259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10 "Юрьевский"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36,898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13 "Харчинский"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31,567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33 "Хапица"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99,837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36 "Шубертовский"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52,808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8,33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46 "Восточный"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307,113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5,56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"Барс" охотничье угодье № 11 "Алтын"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153,755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"Барс" охотничье угодье № 20 "Радуга"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84,832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"Барс" охотничье угодье № 25 "Култучный"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184,125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"Хапица"охотничье угодье № </w:t>
            </w: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19 "Новиковский"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lastRenderedPageBreak/>
              <w:t>142,851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"Хапица" охотничье угодье № 23 "Столбовое"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68,881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ОПТО "Скара" охотничье угодье № 28 "Правая Половинная - Крюки"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80,750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5,88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"КРЕРУК" охотничье угодье № 29 "Крерук"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37,403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"Базальт" охотничье угодье № 30 "Чаша"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23,186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"АЖАБАЧЬЕ" охотничье угодье № 35 "Ажабачье"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94,436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7,14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81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"Рысь и Ко" охотничье угодье № 31 "Кахтун"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35,376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"Балуй" охотничье угодье № 37 "Пятая"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29,970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80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"Артемис" охотничье угодье № 38 "Быстрая"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90,540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ОТПП "Живая вода" охотничье угодье № 40 "Сторож"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206,910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79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МОО "КООиР" охотничье угодье № 43 "Ключевской"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60,235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9,09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84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6.32.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КАОО КМНС охотничье угодье № 45 "Западный"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241,204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7,23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ООО "СЕЛИНГ" охотничье угодье № 21 "Халница"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61,145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 "Усть-Камчатское РООиР" охотничье угодье № 44 "Озеро Нерпичье"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94,604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2 "Кура"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442,498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4,08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39 "Андриановка"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90,784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З</w:t>
            </w: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аказник "Озеро Харчинское"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9,848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102 лесничество МО РФ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3,109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Карагинский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4039,241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"Карагинское" охотничье угодье "Карагинское"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423,200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7,69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5,56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"Рысь" охотничье угодье "Рысь"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200,701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9,52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ОАО "Тигильское промысловое хозяйство" охотничье угодье № 8 "Ука"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80,162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"Селинг" охотничье </w:t>
            </w: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угодье № 9"Селинг"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lastRenderedPageBreak/>
              <w:t>177,097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7,69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3,85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"Компания "Терминал Запад" охотничье угодье № 11 "Маламваям"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101,556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"Аэроклуб "Камчатка" охотничье угодье № 16 "Дранкинский"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155,773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"Охот-Беринг" охотничье угодье № 13 "Озерновский"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194,414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DB630E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</w:t>
            </w:r>
            <w:r w:rsidR="00EE4AD0" w:rsidRPr="00FE278D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охотничье угодье № 2 "Тымлат"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119,278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DB630E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</w:t>
            </w:r>
            <w:r w:rsidR="00EE4AD0" w:rsidRPr="00FE278D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охотничье угодье № 3 "Карага"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265,274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РО "Кайнын" охотничье угодье № 4 "Макаровка"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167,261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"Корякморепродукт" охотничье угодье № 15 "Ивашкинский"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193,877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ТСО "Родник" охотничье угодье № 19 "Охотский"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241,610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"Скара" охотничье угодье № 20 "Парапольское"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958,656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"Карибу-Тур" охотничье угодье № 23 </w:t>
            </w: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"Остров Карагинский"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lastRenderedPageBreak/>
              <w:t>193,716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ТК "Камчатка-Тур" охотничье угодье № 24 "Лагуна Казарок"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17,223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1 "Паклаваям"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85,877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12 "Ольховый"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83,396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17 "Кичигинский"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136,294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18 "Валаваямский"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227,104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139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7.20.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22 "Ивашкинский-Приморский"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16,772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4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Олюторский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7163,291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 "Олюторское ООиР" охотничье угодье № 1 "Южный"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518,854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"Апукинское" охотничье угодье № 4 "Пахачинский"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954,108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"Апукинское" охотничье </w:t>
            </w: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угодье № 7 "Олюторский"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lastRenderedPageBreak/>
              <w:t>981,020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114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РО "Исток" охотничье угодье № 5 "Горный"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540,767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13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"Охот-Беринг" охотничье угодье № 6 "Бараний"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449,999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"Дельфин" охотничье угодье № 8 "Ачайваямский"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764,241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"Иянин Кутх Стилхед" охотничье угодье № 9 "Дальний"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1496,212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2 "Ветвейский"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530,047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3 "Вывенский"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542,925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8.10.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10 "Два Озера"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385,118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Пенжинский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11300,141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4,72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"Фарт" охотничье угодье № 8 "Уннейваямский"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572,909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4,76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"Фарт" охотничье угодье № 17 "Крайний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934,287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4,88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9.3.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10 "Эссовеемский"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786,387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"Альфа Тур" охотничье угодье № 14 "Болотистый"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381,486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РО КМНЭ "Тымкытын" охотничье угодье № 19 "Мургальский"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402,227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"Камчатский трофей" охотничье угодье № 9 "Энычаваямский"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911,051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"Эвентус" охотничье угодье № 15 "Аянкинский-Хиузный"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688,909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5,88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1 "Пареньский"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564,779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2 "Тылхой"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391,106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3 "Микино"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314,073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4 "Верхне-Окланский"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488,678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5 "Нижне-Окланский"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783,407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бщедоступное охотничье </w:t>
            </w: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угодье № 6 "Мамет"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lastRenderedPageBreak/>
              <w:t>264,338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7 "Айнын"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473,478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11 "Импенвеемский"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436,543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12 "Черный"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429,145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13 "Центральный"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579,233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16 "Пенжинский"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981,258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18 "Большой Аянкинский"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916,847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Тигильский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6312,364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66,67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5,68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РО «Пенсепель» (Мыс) охотничье угодье № 1 "Тевинское"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105,604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 "ПООиР" охотхозяйство "Паланское"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194,486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 "ПООиР" охотничье угодье № 17 "Кокыртинский"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74,886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"Фарт" охотничье угодье № 6 "Кинкильское"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375,247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7,14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8,82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СО "Кахтана" охотничье угодье № 14 </w:t>
            </w: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"Нижне-Кахтанинский"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lastRenderedPageBreak/>
              <w:t>55,117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"ПХ Северо-Запад" охотничье угодье № 15 "Верхне-Кахтанинский"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109,026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"ПХ Северо-Запад" охотничье угодье № 18 "Качылынский"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98,161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"Рысь" охотничье угодье № 16 "Жиловой"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141,013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"Алней" охотничье угодье № 19 "Энпа"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115,616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13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"Алней" охотничье угодье № 21 "Усть-Воямпольский"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59,505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132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РО "Юнэт" охотничье угодье № 20 "Атъавайско - Мутновское"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150,823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108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ТСО "Камчадал" охотничье угодье № 22 "Кангора"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77,570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РО "Сокол" охотничье угодье "Шишель"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264,056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9,38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ОАО "Тигильское промысловое хозяйство" охотничье </w:t>
            </w: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угодье № 34 "Шлен"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lastRenderedPageBreak/>
              <w:t>149,230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ОАО "Тигильское промысловое хозяйство" охотничье угодье № 41 "Калгауч"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465,451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8,33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ОАО "Тигильское промысловое хозяйство" охотничье угодье № 25 "Аманинский"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130,118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ОАО "Тигильское промысловое хозяйство" охотничье угодье № 29 "Центральный"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402,273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7,69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"Иянин Кутх Стилхед" охотничье угодье № 30 "Омгонский"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88,852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"Иянин Кутх Стилхед" охотничье угодье № 43 "Хлебненско-Текловаямский"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116,521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"Иянин Кутх Стилхед" охотничье угодье № 35 "Седанкинский"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124,287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"Иянин Кутх Стилхед" охотничье угодье "Сопочный-Ушхский"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312,793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"Ивнинг Стар" охотничье </w:t>
            </w: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угодье № 45 "Медвежий"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lastRenderedPageBreak/>
              <w:t>103,690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"Ивнинг Стар" охотничье угодье № 71 "Утхолок"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63,087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"Ивнинг Стар" охотничье угодье № 64 "Морошечный"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177,687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"Ивнинг Стар" охотничье угодье № 49 "Мыс Амбон"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108,381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"Камчатский Трофей" охотничье угодье № 42 "Тигильское"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284,939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7,41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"Камчатский Трофей" охотничье угодье № 53 "Быстринский"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50,390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"Камчатский Трофей" охотничье угодье № 55 "Верхне 1-й Белоголовый"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42,726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"Мегра" охотничье угодье № 51 "Ахльчинский"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54,195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"Охот-Беринг" охотничье угодье № 13 " Уйвеемский"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151,975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"Охот-Беринг" охотничье угодье № 66 " </w:t>
            </w: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Ватапваямский"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lastRenderedPageBreak/>
              <w:t>142,000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ОФВРОРКК охотничье угодье "Ичинский-Кешумный"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103,546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7,69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фирма "Исток" охотничье угодье № 44 "Река Тихая"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111,806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фирма "Исток" охотничье угодье № 46 "Река Утхолок"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51,775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ТСО "Родник" охотничье угодье № 54 "Этопаньский"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70,722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5,56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РОИ "Каврал" охотничье угодье № 47 "Ковранский"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123,117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143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РО "Медведь" охотничье угодье № 50 "Константиновский"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54,726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141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"Мегра" охотничье угодье № 52 "Верхне-Чананка"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72,289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196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10.39.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"Северная рыбодобывающая компания" охотничье угодье № 56 "Эмгучанский"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50,089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18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"Возрождение развития оленеводства" охотничье угодье № 62 "Белоголовая"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101,947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"Возрождение развития оленеводства" охотничье угодье № 60 "Куэченский"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142,867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8,33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7,14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"Возрождение развития оленеводства" охотничье угодье № 63 "1-й Белоголовый"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85,542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ООО "Альфа-Тур" охотничье угодье № 65 "Вулкан Ичинский"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61,457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9,09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РО "Камаку" охотничье угодье № 32 "Кулевацкий"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56,080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4 "Пенсепель"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65,778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бщедоступное охотничье </w:t>
            </w: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угодье № 8 "Нижне-Кинкильский"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lastRenderedPageBreak/>
              <w:t>22,418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124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26 "Хромушка"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52,987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40 "Алманен"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113,485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48 "Усть-Хайрюзовский"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103,003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E4AD0" w:rsidRPr="00FE278D" w:rsidRDefault="00EE4AD0" w:rsidP="00EE4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10.50.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AD0" w:rsidRPr="00FE278D" w:rsidRDefault="00EE4AD0" w:rsidP="00EE4AD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З</w:t>
            </w:r>
            <w:r w:rsidRPr="00FE278D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аказник "Озеро Паланское"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79,025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EE4AD0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4AD0" w:rsidRPr="00283F79" w:rsidRDefault="00EE4AD0" w:rsidP="00EE4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255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2F7" w:rsidRPr="000563E9" w:rsidRDefault="00C912F7" w:rsidP="00C912F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563E9">
              <w:rPr>
                <w:rFonts w:ascii="Times New Roman" w:hAnsi="Times New Roman"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12F7" w:rsidRPr="00EE4AD0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44449,449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EE4AD0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1238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EE4AD0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1928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EE4AD0" w:rsidRDefault="00C912F7" w:rsidP="00C912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EE4AD0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EE4AD0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EE4AD0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EE4AD0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EE4AD0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EE4AD0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EE4AD0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EE4AD0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EE4AD0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EE4AD0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EE4AD0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45,28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EE4AD0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EE4AD0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EE4AD0" w:rsidRDefault="00C912F7" w:rsidP="00C912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EE4AD0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5,19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EE4AD0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EE4AD0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283F79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283F79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81763" w:rsidRPr="00FE278D" w:rsidTr="003540BA">
        <w:trPr>
          <w:trHeight w:val="885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2F7" w:rsidRPr="00FE278D" w:rsidRDefault="00C912F7" w:rsidP="00C912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278D">
              <w:rPr>
                <w:rFonts w:ascii="Times New Roman" w:hAnsi="Times New Roman"/>
                <w:sz w:val="16"/>
                <w:szCs w:val="16"/>
              </w:rPr>
              <w:t>в том числе на территории общедоступных охотничьих угодий и на иных территориях, являющихся средой обитания охотничьих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12F7" w:rsidRPr="00EE4AD0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10567,11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EE4AD0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EE4AD0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EE4AD0" w:rsidRDefault="00C912F7" w:rsidP="00C912F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EE4AD0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EE4AD0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EE4AD0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EE4AD0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EE4AD0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EE4AD0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EE4AD0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EE4AD0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EE4AD0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EE4AD0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EE4AD0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EE4AD0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EE4AD0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EE4AD0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EE4AD0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EE4AD0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EE4AD0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A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283F79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2F7" w:rsidRPr="00283F79" w:rsidRDefault="00C912F7" w:rsidP="00C91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DB3DCB" w:rsidRPr="00F96C68" w:rsidRDefault="00DB3DCB" w:rsidP="00551E1A">
      <w:pPr>
        <w:rPr>
          <w:rFonts w:ascii="Times New Roman" w:hAnsi="Times New Roman"/>
          <w:sz w:val="18"/>
          <w:szCs w:val="18"/>
        </w:rPr>
      </w:pPr>
    </w:p>
    <w:p w:rsidR="00DB3DCB" w:rsidRPr="00F96C68" w:rsidRDefault="00DB3DCB" w:rsidP="00551E1A">
      <w:pPr>
        <w:rPr>
          <w:rFonts w:ascii="Times New Roman" w:hAnsi="Times New Roman"/>
          <w:sz w:val="18"/>
          <w:szCs w:val="18"/>
        </w:rPr>
      </w:pPr>
    </w:p>
    <w:p w:rsidR="003158CD" w:rsidRPr="00F96C68" w:rsidRDefault="003158CD" w:rsidP="00551E1A">
      <w:pPr>
        <w:rPr>
          <w:rFonts w:ascii="Times New Roman" w:hAnsi="Times New Roman"/>
          <w:sz w:val="18"/>
          <w:szCs w:val="18"/>
        </w:rPr>
      </w:pPr>
    </w:p>
    <w:p w:rsidR="003158CD" w:rsidRPr="00F96C68" w:rsidRDefault="003158CD" w:rsidP="00551E1A">
      <w:pPr>
        <w:rPr>
          <w:rFonts w:ascii="Times New Roman" w:hAnsi="Times New Roman"/>
          <w:sz w:val="18"/>
          <w:szCs w:val="18"/>
        </w:rPr>
      </w:pPr>
    </w:p>
    <w:p w:rsidR="003158CD" w:rsidRDefault="003158CD" w:rsidP="00551E1A">
      <w:pPr>
        <w:rPr>
          <w:rFonts w:ascii="Times New Roman" w:hAnsi="Times New Roman"/>
          <w:sz w:val="18"/>
          <w:szCs w:val="18"/>
        </w:rPr>
      </w:pPr>
    </w:p>
    <w:p w:rsidR="003540BA" w:rsidRDefault="003540BA" w:rsidP="00551E1A">
      <w:pPr>
        <w:rPr>
          <w:rFonts w:ascii="Times New Roman" w:hAnsi="Times New Roman"/>
          <w:sz w:val="18"/>
          <w:szCs w:val="18"/>
        </w:rPr>
      </w:pPr>
    </w:p>
    <w:p w:rsidR="00404EDF" w:rsidRDefault="00404EDF" w:rsidP="00551E1A">
      <w:pPr>
        <w:rPr>
          <w:rFonts w:ascii="Times New Roman" w:hAnsi="Times New Roman"/>
          <w:sz w:val="18"/>
          <w:szCs w:val="18"/>
        </w:rPr>
      </w:pPr>
    </w:p>
    <w:p w:rsidR="00E75AD6" w:rsidRPr="00F96C68" w:rsidRDefault="00E75AD6" w:rsidP="00551E1A">
      <w:pPr>
        <w:rPr>
          <w:rFonts w:ascii="Times New Roman" w:hAnsi="Times New Roman"/>
          <w:sz w:val="18"/>
          <w:szCs w:val="18"/>
        </w:rPr>
      </w:pPr>
    </w:p>
    <w:p w:rsidR="003158CD" w:rsidRPr="00F96C68" w:rsidRDefault="003158CD" w:rsidP="00551E1A">
      <w:pPr>
        <w:rPr>
          <w:rFonts w:ascii="Times New Roman" w:hAnsi="Times New Roman"/>
          <w:sz w:val="18"/>
          <w:szCs w:val="18"/>
        </w:rPr>
      </w:pPr>
    </w:p>
    <w:p w:rsidR="003158CD" w:rsidRPr="00E75AD6" w:rsidRDefault="003158CD" w:rsidP="00E75AD6">
      <w:pPr>
        <w:tabs>
          <w:tab w:val="left" w:pos="3135"/>
        </w:tabs>
        <w:spacing w:after="0" w:line="240" w:lineRule="auto"/>
        <w:ind w:right="-598"/>
        <w:rPr>
          <w:rFonts w:ascii="Times New Roman" w:hAnsi="Times New Roman"/>
          <w:sz w:val="28"/>
          <w:szCs w:val="28"/>
        </w:rPr>
      </w:pPr>
      <w:r w:rsidRPr="00E75AD6">
        <w:rPr>
          <w:rFonts w:ascii="Times New Roman" w:hAnsi="Times New Roman"/>
          <w:sz w:val="28"/>
          <w:szCs w:val="28"/>
        </w:rPr>
        <w:lastRenderedPageBreak/>
        <w:t xml:space="preserve">Вид охотничьих ресурсов: Бурый медведь     </w:t>
      </w:r>
      <w:r w:rsidR="00E75AD6">
        <w:rPr>
          <w:rFonts w:ascii="Times New Roman" w:hAnsi="Times New Roman"/>
          <w:sz w:val="28"/>
          <w:szCs w:val="28"/>
        </w:rPr>
        <w:t xml:space="preserve">          </w:t>
      </w:r>
      <w:r w:rsidRPr="00E75AD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="000A2122" w:rsidRPr="00E75AD6">
        <w:rPr>
          <w:rFonts w:ascii="Times New Roman" w:hAnsi="Times New Roman"/>
          <w:sz w:val="28"/>
          <w:szCs w:val="28"/>
        </w:rPr>
        <w:t xml:space="preserve">        </w:t>
      </w:r>
      <w:r w:rsidR="0034113F">
        <w:rPr>
          <w:rFonts w:ascii="Times New Roman" w:hAnsi="Times New Roman"/>
          <w:sz w:val="28"/>
          <w:szCs w:val="28"/>
        </w:rPr>
        <w:t xml:space="preserve">        </w:t>
      </w:r>
      <w:r w:rsidR="000A2122" w:rsidRPr="00E75AD6">
        <w:rPr>
          <w:rFonts w:ascii="Times New Roman" w:hAnsi="Times New Roman"/>
          <w:sz w:val="28"/>
          <w:szCs w:val="28"/>
        </w:rPr>
        <w:t xml:space="preserve">      </w:t>
      </w:r>
      <w:r w:rsidR="0034113F">
        <w:rPr>
          <w:rFonts w:ascii="Times New Roman" w:hAnsi="Times New Roman"/>
          <w:sz w:val="28"/>
          <w:szCs w:val="28"/>
        </w:rPr>
        <w:t xml:space="preserve">  </w:t>
      </w:r>
      <w:r w:rsidR="000A2122" w:rsidRPr="00E75AD6">
        <w:rPr>
          <w:rFonts w:ascii="Times New Roman" w:hAnsi="Times New Roman"/>
          <w:sz w:val="28"/>
          <w:szCs w:val="28"/>
        </w:rPr>
        <w:t xml:space="preserve"> </w:t>
      </w:r>
      <w:r w:rsidR="00E75AD6">
        <w:rPr>
          <w:rFonts w:ascii="Times New Roman" w:hAnsi="Times New Roman"/>
          <w:sz w:val="28"/>
          <w:szCs w:val="28"/>
        </w:rPr>
        <w:t xml:space="preserve">  </w:t>
      </w:r>
      <w:r w:rsidRPr="00E75AD6">
        <w:rPr>
          <w:rFonts w:ascii="Times New Roman" w:hAnsi="Times New Roman"/>
          <w:sz w:val="28"/>
          <w:szCs w:val="28"/>
        </w:rPr>
        <w:t>Таблица 5</w:t>
      </w:r>
    </w:p>
    <w:tbl>
      <w:tblPr>
        <w:tblW w:w="158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992"/>
        <w:gridCol w:w="709"/>
        <w:gridCol w:w="850"/>
        <w:gridCol w:w="851"/>
        <w:gridCol w:w="567"/>
        <w:gridCol w:w="708"/>
        <w:gridCol w:w="426"/>
        <w:gridCol w:w="567"/>
        <w:gridCol w:w="567"/>
        <w:gridCol w:w="406"/>
        <w:gridCol w:w="586"/>
        <w:gridCol w:w="425"/>
        <w:gridCol w:w="567"/>
        <w:gridCol w:w="425"/>
        <w:gridCol w:w="709"/>
        <w:gridCol w:w="567"/>
        <w:gridCol w:w="709"/>
        <w:gridCol w:w="567"/>
        <w:gridCol w:w="709"/>
        <w:gridCol w:w="425"/>
        <w:gridCol w:w="425"/>
        <w:gridCol w:w="567"/>
        <w:gridCol w:w="425"/>
      </w:tblGrid>
      <w:tr w:rsidR="004B3199" w:rsidRPr="00E75AD6" w:rsidTr="0034113F">
        <w:trPr>
          <w:trHeight w:val="71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B3199" w:rsidRPr="00E75AD6" w:rsidRDefault="004B3199" w:rsidP="00E75AD6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Наименование муниципальных образований (районы, округа), охотничьих угодий, иных территорий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Площадь охотничьего угодья, иной территории, тыс.га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 xml:space="preserve">Численность </w:t>
            </w:r>
            <w:r w:rsidR="0060118F" w:rsidRPr="00E75AD6">
              <w:rPr>
                <w:rFonts w:ascii="Times New Roman" w:hAnsi="Times New Roman"/>
                <w:sz w:val="16"/>
                <w:szCs w:val="16"/>
              </w:rPr>
              <w:t>охотничьих ресурсов, от которой</w:t>
            </w:r>
            <w:r w:rsidRPr="00E75AD6">
              <w:rPr>
                <w:rFonts w:ascii="Times New Roman" w:hAnsi="Times New Roman"/>
                <w:sz w:val="16"/>
                <w:szCs w:val="16"/>
              </w:rPr>
              <w:t xml:space="preserve"> устанавливалась квота (объем) добычи, (особей)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 xml:space="preserve">Плотность населения охотничьих ресурсов, рассчитанная для установления квоты добычи на период с 1 августа текущего года до 1 августа следующего года (особей на 1000 га площади охотничьего угодья, иной территории) </w:t>
            </w:r>
          </w:p>
        </w:tc>
        <w:tc>
          <w:tcPr>
            <w:tcW w:w="595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Предыдущий год</w:t>
            </w:r>
          </w:p>
        </w:tc>
        <w:tc>
          <w:tcPr>
            <w:tcW w:w="43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Предстоящий год</w:t>
            </w:r>
          </w:p>
        </w:tc>
      </w:tr>
      <w:tr w:rsidR="004B3199" w:rsidRPr="00E75AD6" w:rsidTr="0034113F">
        <w:trPr>
          <w:trHeight w:val="10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утвержденная квота добычи, особей</w:t>
            </w:r>
          </w:p>
        </w:tc>
        <w:tc>
          <w:tcPr>
            <w:tcW w:w="271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фактическая добыча, особей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максимально возможная квота (объем) добычи, особей</w:t>
            </w:r>
          </w:p>
        </w:tc>
        <w:tc>
          <w:tcPr>
            <w:tcW w:w="31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устанавливаемая квота добычи, особей</w:t>
            </w:r>
          </w:p>
        </w:tc>
      </w:tr>
      <w:tr w:rsidR="004B3199" w:rsidRPr="00E75AD6" w:rsidTr="0034113F">
        <w:trPr>
          <w:trHeight w:val="25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3199" w:rsidRPr="00E75AD6" w:rsidRDefault="004B319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202</w:t>
            </w:r>
            <w:r w:rsidR="00283F79">
              <w:rPr>
                <w:rFonts w:ascii="Times New Roman" w:hAnsi="Times New Roman"/>
                <w:sz w:val="16"/>
                <w:szCs w:val="16"/>
              </w:rPr>
              <w:t>3</w:t>
            </w:r>
            <w:r w:rsidRPr="00E75AD6">
              <w:rPr>
                <w:rFonts w:ascii="Times New Roman" w:hAnsi="Times New Roman"/>
                <w:sz w:val="16"/>
                <w:szCs w:val="16"/>
              </w:rPr>
              <w:t>-202</w:t>
            </w:r>
            <w:r w:rsidR="00283F79">
              <w:rPr>
                <w:rFonts w:ascii="Times New Roman" w:hAnsi="Times New Roman"/>
                <w:sz w:val="16"/>
                <w:szCs w:val="16"/>
              </w:rPr>
              <w:t>4</w:t>
            </w:r>
            <w:r w:rsidRPr="00E75AD6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3199" w:rsidRPr="00E75AD6" w:rsidRDefault="004B319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202</w:t>
            </w:r>
            <w:r w:rsidR="00283F79">
              <w:rPr>
                <w:rFonts w:ascii="Times New Roman" w:hAnsi="Times New Roman"/>
                <w:sz w:val="16"/>
                <w:szCs w:val="16"/>
              </w:rPr>
              <w:t>4</w:t>
            </w:r>
            <w:r w:rsidRPr="00E75AD6">
              <w:rPr>
                <w:rFonts w:ascii="Times New Roman" w:hAnsi="Times New Roman"/>
                <w:sz w:val="16"/>
                <w:szCs w:val="16"/>
              </w:rPr>
              <w:t>-202</w:t>
            </w:r>
            <w:r w:rsidR="00283F79">
              <w:rPr>
                <w:rFonts w:ascii="Times New Roman" w:hAnsi="Times New Roman"/>
                <w:sz w:val="16"/>
                <w:szCs w:val="16"/>
              </w:rPr>
              <w:t>5</w:t>
            </w:r>
            <w:r w:rsidRPr="00E75AD6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объем добычи для КМНС</w:t>
            </w: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освоение квоты, %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в том числе для КМНС, особей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F52907" w:rsidRPr="00E75AD6" w:rsidTr="0034113F">
        <w:trPr>
          <w:trHeight w:val="6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  <w:tc>
          <w:tcPr>
            <w:tcW w:w="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</w:tr>
      <w:tr w:rsidR="002C0030" w:rsidRPr="00E75AD6" w:rsidTr="0034113F">
        <w:trPr>
          <w:trHeight w:val="45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0030" w:rsidRPr="00E75AD6" w:rsidTr="0034113F">
        <w:trPr>
          <w:trHeight w:val="178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199" w:rsidRPr="00E75AD6" w:rsidRDefault="004B3199" w:rsidP="004B31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62B85" w:rsidRPr="00E75AD6" w:rsidRDefault="00362B85" w:rsidP="00362B85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W w:w="158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992"/>
        <w:gridCol w:w="709"/>
        <w:gridCol w:w="851"/>
        <w:gridCol w:w="850"/>
        <w:gridCol w:w="567"/>
        <w:gridCol w:w="709"/>
        <w:gridCol w:w="425"/>
        <w:gridCol w:w="567"/>
        <w:gridCol w:w="567"/>
        <w:gridCol w:w="425"/>
        <w:gridCol w:w="567"/>
        <w:gridCol w:w="425"/>
        <w:gridCol w:w="567"/>
        <w:gridCol w:w="425"/>
        <w:gridCol w:w="709"/>
        <w:gridCol w:w="567"/>
        <w:gridCol w:w="709"/>
        <w:gridCol w:w="567"/>
        <w:gridCol w:w="709"/>
        <w:gridCol w:w="425"/>
        <w:gridCol w:w="425"/>
        <w:gridCol w:w="567"/>
        <w:gridCol w:w="425"/>
      </w:tblGrid>
      <w:tr w:rsidR="00404EDF" w:rsidRPr="00E75AD6" w:rsidTr="0034113F">
        <w:trPr>
          <w:trHeight w:val="255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B3199" w:rsidRPr="00E75AD6" w:rsidRDefault="004B3199" w:rsidP="00E31A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B3199" w:rsidRPr="00E75AD6" w:rsidRDefault="004B3199" w:rsidP="008C57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B3199" w:rsidRPr="00E75AD6" w:rsidRDefault="004B3199" w:rsidP="008C57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B3199" w:rsidRPr="00E75AD6" w:rsidRDefault="004B3199" w:rsidP="008C57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B3199" w:rsidRPr="00E75AD6" w:rsidRDefault="004B3199" w:rsidP="008C57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B3199" w:rsidRPr="00E75AD6" w:rsidRDefault="004B3199" w:rsidP="008C57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B3199" w:rsidRPr="00E75AD6" w:rsidRDefault="004B3199" w:rsidP="008C57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B3199" w:rsidRPr="00E75AD6" w:rsidRDefault="004B3199" w:rsidP="008C57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B3199" w:rsidRPr="00E75AD6" w:rsidRDefault="004B3199" w:rsidP="008C57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B3199" w:rsidRPr="00E75AD6" w:rsidRDefault="004B3199" w:rsidP="008C57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B3199" w:rsidRPr="00E75AD6" w:rsidRDefault="004B3199" w:rsidP="008C57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B3199" w:rsidRPr="00E75AD6" w:rsidRDefault="004B3199" w:rsidP="008C57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B3199" w:rsidRPr="00E75AD6" w:rsidRDefault="004B3199" w:rsidP="008C57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B3199" w:rsidRPr="00E75AD6" w:rsidRDefault="004B3199" w:rsidP="008C57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B3199" w:rsidRPr="00E75AD6" w:rsidRDefault="004B3199" w:rsidP="008C57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B3199" w:rsidRPr="00E75AD6" w:rsidRDefault="004B3199" w:rsidP="008C57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B3199" w:rsidRPr="00E75AD6" w:rsidRDefault="004B3199" w:rsidP="008C57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B3199" w:rsidRPr="00E75AD6" w:rsidRDefault="004B3199" w:rsidP="008C57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B3199" w:rsidRPr="00E75AD6" w:rsidRDefault="004B3199" w:rsidP="008C57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B3199" w:rsidRPr="00E75AD6" w:rsidRDefault="004B3199" w:rsidP="008C57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B3199" w:rsidRPr="00E75AD6" w:rsidRDefault="004B3199" w:rsidP="008C57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B3199" w:rsidRPr="00E75AD6" w:rsidRDefault="004B3199" w:rsidP="008C57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B3199" w:rsidRPr="00E75AD6" w:rsidRDefault="004B3199" w:rsidP="008C57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B3199" w:rsidRPr="00E75AD6" w:rsidRDefault="004B3199" w:rsidP="008C57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B3199" w:rsidRPr="00E75AD6" w:rsidRDefault="004B3199" w:rsidP="008C57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  <w:tr w:rsidR="00283F79" w:rsidRPr="00E75AD6" w:rsidTr="0034113F">
        <w:trPr>
          <w:trHeight w:val="4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Быстринский район</w:t>
            </w:r>
          </w:p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2389,943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1692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21,04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20,36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МОО "ООиР Быстринского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р-на Камчатского края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" охотничье угодье № 1 "Кекукский"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89,030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МОО "ООиР Быстринского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р-на Камчатского края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" охотничье угодье № 9 "Быстринский"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159,880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43,33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МОО "ООиР Быстринского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р-на Камчатского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края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" охотничье угодье № 12 "Уксичанский"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lastRenderedPageBreak/>
              <w:t>64,064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21,74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21,74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"Соболь" охотничье угодье № 2 "Текловаямский"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80,066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29,03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"Алней" охотничье угодье № 4 "Чабинский"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47,885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16,13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16,13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"Алней" охотничье угодье "Алней"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228,256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14,08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14,08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"Алней" охотничье угодье № 19 "Сухарики"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37,984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26,67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26,67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82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"Алней" охотничье угодье № 23"Кимитинский"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52,566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19,23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19,23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"Тройка" охотничье угодье № 5 "Верхнетихой"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96,528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28,57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28,57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"Скара" охотничье угодье № 6 "Янпатский"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91,317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2,94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2,94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7C3CBC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"Диана</w:t>
            </w:r>
            <w:r w:rsidR="00283F79" w:rsidRPr="00E75AD6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" охотничье угодье "Скара"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144,268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9,68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29,03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"Ара" охотничье угодье № 13 "Тополовский"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70,373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27,91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27,91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"Диана" охотничье угодье № 16 "Романовский"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56,690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29,51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27,78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29,51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"Диана" охотничье угодье № 25 "Облуковинское"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382,343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29,91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29,91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"Северная рыбодобывающая компания" охотничье угодье № 17 "Рассошинский"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90,731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19,80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19,80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67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1.16.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"КАДАР" охотничье угодье № 18 "Сопочный"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99,667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18,99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"Тваянский" охотничье угодье № 20 "Тваянский"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127,460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14,71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14,71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"Ичанга" охотничье угодье № 21 "Ичинский"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103,996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29,41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"Ичанга" охотничье угодье № 22 "Семеновский"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40,244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28,13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28 "Андриановский"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56,969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13,33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13,33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9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"Ичанга" охотничье угодье № 29 "Копылье"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86,505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28,89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3 "Рыбный"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27,324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З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аказник "Ичинский"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5,725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Зона особой охраны природного парка "Вулканы Камчатки"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150,072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64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Елизовский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3040,952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2599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14,35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15,62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100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Фирма "Жупанова" охотничье угодье № 1 "Бивуачный"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56,742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"Ласка" охотничье угодье № 2 "Константиновский"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34,042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16,67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"Хребтовая" охотничье угодье 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№ 3 "Сопочка на Долу"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lastRenderedPageBreak/>
              <w:t>87,460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29,55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29,55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"Заимка" охотничье угодье № 4 "Правожупановское"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101,224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13,89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13,89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Фирма "Пурга" охотничье угодье № 10 "Кедровское"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50,289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6 "Березово-Карымский"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37,001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27,27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27,27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"Семячик" охотничье угодье № 7 "Семячик"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42,831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11,76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11,76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8 "Мальцевский"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33,430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6,67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26,67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9 "Лебяжий"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14,338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29,41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29,41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"Семячик" охотничье угодье № 11 "Карымский"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82,942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13 "Верхнегаванский"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60,203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7,14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28,57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14 "Нижнегаванский"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31,519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7,14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28,57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16 "Нижнежупановский"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102,889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2.14.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22 "Вершинский"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112,414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28,57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28,57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23 "Дзендзурский"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20,655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82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24 "Теплый"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35,364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22,22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22,22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25 "Фигурный"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28,773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8,33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"Диана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" охотничье угодье № 12 "Юртинский"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5,26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28,95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"ЖАКАН ПЛЮС" охотничье угодье № 17 "Немтик"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45,723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"Охота" охотничье угодье № 18 "Кижиченок"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13,996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16,67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16,67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"Вита" охотничье угодье № 19 "Ганальское-Стеновское"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88,656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13,95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13,95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"Кречет-Тур" охотничье угодье № 26 "Островновский"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195,118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"Кречет-Тур" охотничье угодье № 29 "Верхненалычевский"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57,476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13,33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13,33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"Дуплет" охотничье угодье № 27 "Калыгирь"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27,794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"Наяда" охотничье угодье 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№ 28 "Степановский"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lastRenderedPageBreak/>
              <w:t>45,394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26,32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26,32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РО "КОЯНА" охотничье угодье № 30 "Нижненалычевский"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27,235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"Чируч" охотничье угодье № 32 "Мутновский"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136,519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7,81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7,81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"Чируч" охотничье угодье № 39 "Паратунский"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41,182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18,52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18,52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"Асачинское" охотничье угодье № 33-А "Асачинский"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14,363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33-Б "Асачинский"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74,931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100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34 "Правоходуткинский"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65,645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19,84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19,84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98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"Ургуй" охотничье угодье № 35 "Левоходуткинское"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37,010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21,43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21,43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9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"Ургуй" охотничье угодье № 36 "Малоходуткинский"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36,100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21,43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21,43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"Чубак" охотничье угодье № 35-В "Левоходуткинское"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63,396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13,59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13,59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"Урсус" охотничье угодье № 37 "Вестник"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61,052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16,53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20,66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"Ажица" охотничье угодье № 38-А 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"Быстринский-Дукук"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lastRenderedPageBreak/>
              <w:t>99,967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4,62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4,62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Камчатское региональное отделение ВОО охотничье угодье № 41 "Вилючинский"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101,553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25,64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12,82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Камчатское региональное отделение ВОО охотничье угодье № 40 "Прибрежный"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3,801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ККООиР охотхозяйство № 42 "Начикинское"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178,648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13,33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16,67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ККООиР охотхозяйство № 43 "Пиначевское"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245,964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"Орлан" охотничье угодье "Тимановское"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26,100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38-В "Быстринский-Малкинский"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73,520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29,76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29,63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E75AD6">
              <w:rPr>
                <w:rFonts w:ascii="Times New Roman" w:hAnsi="Times New Roman"/>
                <w:sz w:val="16"/>
                <w:szCs w:val="16"/>
              </w:rPr>
              <w:t>аказник "Берег Чубука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49,530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E75AD6">
              <w:rPr>
                <w:rFonts w:ascii="Times New Roman" w:hAnsi="Times New Roman"/>
                <w:sz w:val="16"/>
                <w:szCs w:val="16"/>
              </w:rPr>
              <w:t>аказник "Мыс Налычева"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2,314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E75AD6">
              <w:rPr>
                <w:rFonts w:ascii="Times New Roman" w:hAnsi="Times New Roman"/>
                <w:sz w:val="16"/>
                <w:szCs w:val="16"/>
              </w:rPr>
              <w:t>аказник "Сурчиный"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65,987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E75AD6">
              <w:rPr>
                <w:rFonts w:ascii="Times New Roman" w:hAnsi="Times New Roman"/>
                <w:sz w:val="16"/>
                <w:szCs w:val="16"/>
              </w:rPr>
              <w:t>аказник "Тимоновский"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71,812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E75AD6">
              <w:rPr>
                <w:rFonts w:ascii="Times New Roman" w:hAnsi="Times New Roman"/>
                <w:sz w:val="16"/>
                <w:szCs w:val="16"/>
              </w:rPr>
              <w:t>риродный парк "Вулканы Камчатки"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40,251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Pr="00E75AD6">
              <w:rPr>
                <w:rFonts w:ascii="Times New Roman" w:hAnsi="Times New Roman"/>
                <w:sz w:val="16"/>
                <w:szCs w:val="16"/>
              </w:rPr>
              <w:t>ородской округ г. Петропавловска-Камчатского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76,569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102 лесничество МО РФ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10,785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Мильковский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2129,149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18,74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16,10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19,30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3.1.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"ЖАКАН ПЛЮС" охотничье угодье № 1 "Козыревский"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23,439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27,78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27,78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"ЖАКАН ПЛЮС" охотничье угодье № 3 "Сокорецкий"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31,687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28,00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28,00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"Мильлесохота" охотничье угодье "Восточный"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154,092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29,17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29,17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2 "Сухарики"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40,026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29,51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29,51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17 "Урцевский"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20,397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28,57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28,57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4 "Промхоз Мильковский"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289,495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"Халмин" охотничье угодье № 9 "Халминский"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40,241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17,24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17,24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11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"Кречет-Тур" охотничье угодье № 10 "Толбачикское"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122,140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11,76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11,76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151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"Балуй" охотничье угодье № 12 "Никольско-Максимовское"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84,773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24,56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21,05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14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"Ипуин" охотничье угодье № 14 "Щапинское"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162,237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7,02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7,02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3.11.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"Ипуин" охотничье угодье № 21 "Кирганик"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83,844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6,76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6,76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"Трофеи Камчатки" охотничье угодье № 23 "Вахвинское"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39,116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"Кавыча" охотничье угодье № 24 "Кавычинский"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101,063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6,10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7,32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"АЖАБАЧЬЕ" охотничье угодье № 30 "Озерная- Толбачикская"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23,439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27,78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27,78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 Мильковская районная АКМНС охотничье угодье № 31 "Санопадьский"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62,599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29,17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42,86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29,17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 Мильковская районная АКМНС охотничье угодье № 35 "Генералка"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106,829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28,85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28,85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Камчатская региональная общественная организация "Атласовское ОРО" охотничье угодье № 32 "Атласовский"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182,942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8,93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8,93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"НП Кутх" охотничье угодье № 36 "Валагинский"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32,048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10,87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10,87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"НП Кутх" охотничье угодье № 37 "Шаромский мыс"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9,117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7,69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7,69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"Геотур" охотничье угодье № 39 "Озерная Камчатка"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37,562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23,81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23,81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3.21.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Мильковское РООиР охотничье угодье № 40 "Центральный"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217,612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23,08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53,33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"Светлое" охотничье угодье № 19 "Темный"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38,414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27,03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27,03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11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38 "Пущинский"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126,074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28,57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28,57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З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аказник "Колычевская Тундра"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17,708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З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аказник "Бобровый"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38,795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9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З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аказник "Таежный"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43,460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8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Соболевский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2077,002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13,22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136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"Ича-Фиш" охотничье угодье № 1 "Низконско-Кенашенское"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125,163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14,18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ПХ "Соболевское-охота" охотничье угодье "Садушкинско-Коопское"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146,197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3,29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3,29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ПХ "Соболевское-охота" охотничье угодье "Хейванско-Колпаковское"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37,725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27,27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9,09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ПХ "Соболевское-охота" охотничье 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угодье № 13 "Киумшич"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lastRenderedPageBreak/>
              <w:t>27,400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14,71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2,94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116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ПХ "Соболевское-охота" охотничье угодье № 12 "Большереченский"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38,839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13,16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2,63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ПХ "Соболевское-охота" охотничье угодье № 21 "Кылкиш"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34,798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15,15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3,03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ПХ "Соболевское-охота" охотничье угодье № 24 "Кехтинский"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57,694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8,77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"ТПС-ФИШ" охотничье угодье № 30 "Устьевой"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"Чубук" охотничье угодье № 10-Б "Верхнеколпаковский"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75,644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"Чубук" охотничье угодье № 18 "Озерновское"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58,211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"Чубук" охотничье угодье № 23 "Касангско-Левокольское"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106,803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"Диана" охотничье угодье № 5 "Крутогоровский"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123,884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29,66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29,66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"Промысловик" охотничье угодье № 7-А "Колпаковский"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124,173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8,99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8,99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"Промысловик" охотничье угодье 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№ 8 "Брюмкинский"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lastRenderedPageBreak/>
              <w:t>86,886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8,70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8,70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"Промысловик" охотничье угодье № 17 "Киненкийский"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46,517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9,76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9,76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"Промысловик" охотничье угодье № 19 "Средневоровской"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66,271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8,47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8,47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"Промысловик" охотничье угодье № 28 "Немтикско - Пымтинское"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99,126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14,74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14,74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"Урсус" охотничье угодье № 9 "Хейванский"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46,999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24,19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27,42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"Урсус" охотничье угодье № 10-А "Верхнеколпаковский"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61,072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22,47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28,09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РО "Ивановы" охотничье угодье № 26 "Правокольский"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77,845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4,48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ККООиР охотничье угодье № 31 "Прибрежный"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466,503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5,56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6,67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ККООиР охотничье угодье № 32 "Горный"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27,742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6,67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6,67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ИП Яркова Любовь Рустамжановна охотничье угодье № 11 "Пумшумский"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87,572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16,67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16,67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бщедоступное охотничье угодье № 33 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"Правоворовской"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lastRenderedPageBreak/>
              <w:t>52,834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9,38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Усть-Большерецкий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1934,579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2407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2391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19,69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20,03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"Порожистый" охотничье угодье № 1 "Порожистый"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38,155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26,79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26,79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"ОПП Кихчик" охотничье угодье № 2 "Кихчик"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77,796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8,47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10,17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"УК ЖКХ" охотничье угодье № 3 "Хомутинский"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81,925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ККООиР охотничье угодье № 24 "Банный"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82,758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25,71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67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ККООиР охотничье угодье № 25 "Апачинский"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10,668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78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ККООиР охотничье угодье № 26 "Приморский"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263,764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35,71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19,00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70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"Ишала" охотничье угодье № 4 "Утинский"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82,540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13,64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13,64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"Быстрая" охотничье угодье № 6 "Быстринский"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32,368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29,79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29,79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108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"Гольцовка" охотничье угодье № 7 "Верхнегольцовский"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34,235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12,77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12,77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"Беркут" охотничье угодье № 8 "Ипельский"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99,176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29,63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29,63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97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"Хребтовая" охотничье угодье № 9 "Хребтовский"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49,623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5.12.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"Хребтовая" охотничье угодье № 11 "Апачанский"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13,925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29,63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29,63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103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"Карымчина" охотничье угодье № 13 "Карымчинское"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173,127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14,29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14,29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99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"Корсак" охотничье угодье № 14 "Маркеевский"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36,804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81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"Корсак" охотничье угодье № 18 "Саванский"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137,063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29,57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29,57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"Кальдера Опалы" охотничье угодье № 15 "Опалинский"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88,710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"Верховья Опалы" охотничье угодье № 16 "Верхнеопалинский"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40,147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"Хетик" охотничье угодье № 19 "Хетикский"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94,449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21,21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21,21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"Ольга" охотничье угодье № 20 "Голыгинский"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53,318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"Дуксинауч" охотничье угодье № 21 "Кузанекский"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61,347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17,09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17,09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"Наяда" охотничье угодье № 23 "Пуконка"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80,452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"Камчатский медведь" охотничье угодье № 22 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"Верхнеголыгинский"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lastRenderedPageBreak/>
              <w:t>90,534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14,71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14,71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ИП Дармилова А.М. охотничье угодье № 17 "Малый Ипельский"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52,752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29,41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29,41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5 "Начиловский"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98,087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17,50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13,64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З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аказник "Река Удочка"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60,856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Усть-Камчатский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4062,787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3732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3711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12,86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11,96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"КОПХ" охотничье угодье № 1 "Еловые дали"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543,363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25,58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"КОПХ" охотничье угодье № 17 "Листвяги"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40,830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28,57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66,67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28,57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"КОПХ" охотничье угодье № 26 "Левая Половинная"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37,891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27,78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27,78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"Рысь" охотничье угодье № 4 "Озерная"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158,846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6,38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6,38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"Кротон" охотничье угодье № 5 "Левая"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59,266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9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"Утгард" охотничье угодье № 12 "Верхняя Двухюрточная"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122,097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14,89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6,38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"Утгард" охотничье угодье № 32 "Фомкин"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16,125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16,67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"Утгард" охотничье угодье № 41 "Чажма"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82,581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29,58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14,79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"Утгард" охотничье угодье № 42 "Крапивинский"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98,653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29,03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29,03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14 "Белая"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50,176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17,78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16,67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6.11.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16 "Каменское"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46,035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16,67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23,33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18 - А "Ильчинец"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42,259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28,00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28,00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118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10 "Юрьевский"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36,898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13 "Харчинский"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31,567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33 "Хапица"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99,837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36 "Шубертовский"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52,808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46 "Восточный"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307,113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28,57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28,57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"Барс" охотничье угодье № 11 "Алтын"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153,755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4,41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4,41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"Барс" охотничье угодье № 20 "Радуга"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84,832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9,09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13,64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86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"Барс" охотничье угодье № 25 "Култучный"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184,125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5,92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5,92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70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"Хапица"охотничье угодье № 19 "Новиковский"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142,851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12,89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12,89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7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6.22.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"Хапица" охотничье угодье № 23 "Столбовое"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68,881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15,31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15,31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ОПТО "Скара" охотничье угодье № 28 "Правая Половинная - Крюки"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80,750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18,52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18,52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72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"КРЕРУК" охотничье угодье № 29 "Крерук"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37,403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13,89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13,89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"Базальт" охотничье угодье № 30 "Чаша"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23,186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"АЖАБАЧЬЕ" охотничье угодье № 35 "Ажабачье"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94,436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14,42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14,42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"Рысь и Ко" охотничье угодье № 31 "Кахтун"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35,376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12,12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12,12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"Балуй" охотничье угодье № 37 "Пятая"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29,970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27,27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29,09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"Артемис" охотничье угодье № 38 "Быстрая"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90,540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11,45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11,45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ОТПП "Живая вода" охотничье угодье № 40 "Сторож"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206,910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10,42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10,42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9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МОО "КООиР" охотничье угодье № 43 "Ключевской"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60,235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13,33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13,33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КАОО КМНС охотничье угодье № 45 "Западный"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241,204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7,30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7,30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ООО "СЕЛИНГ" охотничье угодье № 21 "Халница"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61,145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4,55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4,55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 "Усть-Камчатское РООиР" охотничье угодье 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№ 44 "Озеро Нерпичье"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lastRenderedPageBreak/>
              <w:t>94,604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11,11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2 "Кура"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442,498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39 "Андриановка"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90,784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4,44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6,98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З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аказник "Озеро Харчинское"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9,848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102 лесничество МО РФ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3,109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Карагинский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4039,241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2647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2647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10,01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10,20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"Карагинское" охотничье угодье "Карагинское"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423,200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16,67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16,67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"Рысь" охотничье угодье "Рысь"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200,701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ОАО "Тигильское промысловое хозяйство" охотничье угодье № 8 "Ука"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80,162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"Селинг" охотничье угодье № 9"Селинг"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177,097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7,73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29,41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9,09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"Компания "Терминал Запад" охотничье угодье № 11 "Маламваям"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101,556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13,56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13,56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"Аэроклуб "Камчатка" охотничье угодье № 16 "Дранкинский"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155,773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11,11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11,11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"Охот-Беринг" охотничье угодье № 13 "Озерновский"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194,414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14,58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15,63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охотничье угодье № 2 "Тымлат"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119,278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8,51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8,51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7.9.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охотничье угодье № 3 "Карага"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265,274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6,90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6,90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РО "Кайнын" охотничье угодье № 4 "Макаровка"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167,261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8,93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8,93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"Корякморепродукт" охотничье угодье № 15 "Ивашкинский"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193,877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14,42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14,42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ТСО "Родник" охотничье угодье № 19 "Охотский"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241,610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"Скара" охотничье угодье № 20 "Парапольское"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958,656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"Карибу-Тур" охотничье угодье № 23 "Остров Карагинский"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193,716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ТК "Камчатка-Тур" охотничье угодье № 24 "Лагуна Казарок"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17,223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16,67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16,67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1 "Паклаваям"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85,877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12,90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12,90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12 "Ольховый"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83,396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7,84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7,84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17 "Кичигинский"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136,294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10,47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10,47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18 "Валаваямский"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227,104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9,52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9,52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7.20.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22 "Ивашкинский-Приморский"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16,772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28,57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28,57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4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Олюторский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7163,291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5,65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5,78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8.1.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 "Олюторское ООиР" охотничье угодье № 1 "Южный"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518,854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4,73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87,50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4,73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"Апукинское" охотничье угодье № 4 "Пахачинский"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954,108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9,62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9,62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"Апукинское" охотничье угодье № 7 "Олюторский"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981,020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9,43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9,43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РО "Исток" охотничье угодье № 5 "Горный"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540,767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"Охот-Беринг" охотничье угодье № 6 "Бараний"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449,999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119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"Дельфин" охотничье угодье № 8 "Ачайваямский"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764,241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3,70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3,70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"Иянин Кутх Стилхед" охотничье угодье № 9 "Дальний"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1496,212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2 "Ветвейский"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530,047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8,89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8,89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3 "Вывенский"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542,925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6,06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6,06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8.10.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10 "Два Озера"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385,118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14,29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14,29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2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Пенжинский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11300,141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1947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4,94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4,93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"Фарт" охотничье угодье № 8 "Уннейваямский"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572,909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10,71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8,93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9.2.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"Фарт" охотничье угодье № 17 "Крайний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934,287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10 "Эссовеемский"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786,387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"Альфа Тур" охотничье угодье № 14 "Болотистый"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381,486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9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РО КМНЭ "Тымкытын" охотничье угодье № 19 "Мургальский"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402,227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"Камчатский трофей" охотничье угодье № 9 "Энычаваямский"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911,051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"Эвентус" охотничье угодье № 15 "Аянкинский-Хиузный"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688,909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14,71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14,94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1 "Пареньский"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564,779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4,17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4,17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2 "Тылхой"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391,106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3 "Микино"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314,073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6,45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6,45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4 "Верхне-Окланский"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488,678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3,57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3,57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5 "Нижне-Окланский"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783,407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2,90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2,90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6 "Мамет"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264,338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8,70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8,70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7 "Айнын"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473,478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5,80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5,80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9.15.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11 "Импенвеемский"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436,543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8,82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8,82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12 "Черный"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429,145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5,48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5,48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13 "Центральный"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579,233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6,15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16 "Пенжинский"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981,258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18 "Большой Аянкинский"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916,847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4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Тигильский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6312,364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4857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9,55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РО «Пенсепель» (Мыс) охотничье угодье № 1 "Тевинское"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105,604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4,63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 "ПООиР" охотхозяйство "Паланское"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194,486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13,33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35,71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6,80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 "ПООиР" охотничье угодье № 17 "Кокыртинский"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74,886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45,45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14,29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110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"Фарт" охотничье угодье № 6 "Кинкильское"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375,247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7,78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7,78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СО "Кахтана" охотничье угодье № 14 "Нижне-Кахтанинский"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55,117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11,11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11,11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"ПХ Северо-Запад" охотничье угодье № 15 "Верхне-Кахтанинский"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109,026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"ПХ Северо-Запад" охотничье угодье 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№ 18 "Качылынский"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lastRenderedPageBreak/>
              <w:t>98,161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"Рысь" охотничье угодье № 16 "Жиловой"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141,013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15,63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53,33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"Алней" охотничье угодье № 19 "Энпа"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115,616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77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"Алней" охотничье угодье № 21 "Усть-Воямпольский"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59,505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82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РО "Юнэт" охотничье угодье № 20 "Атъавайско - Мутновское"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150,823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4,17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7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ТСО "Камчадал" охотничье угодье № 22 "Кангора"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77,570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8,82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8,82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РО "Сокол" охотничье угодье "Шишель"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264,056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9,52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9,52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ОАО "Тигильское промысловое хозяйство" охотничье угодье № 34 "Шлен"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149,230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11,86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10,17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ОАО "Тигильское промысловое хозяйство" охотничье угодье № 41 "Калгауч"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465,451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10,91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9,09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130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ОАО "Тигильское промысловое хозяйство" охотничье угодье № 25 "Аманинский"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130,118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8,65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9,62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ОАО "Тигильское промысловое хозяйство" охотничье угодье № 29 "Центральный"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402,273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12,30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28,21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9,46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10.18.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"Иянин Кутх Стилхед" охотничье угодье № 30 "Омгонский"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88,852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11,27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11,27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"Иянин Кутх Стилхед" охотничье угодье № 43 "Хлебненско-Текловаямский"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116,521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6,45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6,45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"Иянин Кутх Стилхед" охотничье угодье № 35 "Седанкинский"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124,287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16,00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"Иянин Кутх Стилхед" охотничье угодье "Сопочный-Ушхский"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312,793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3,23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3,23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"Ивнинг Стар" охотничье угодье № 45 "Медвежий"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103,690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8,77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8,77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"Ивнинг Стар" охотничье угодье № 71 "Утхолок"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63,087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"Ивнинг Стар" охотничье угодье № 64 "Морошечный"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177,687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7,14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7,14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92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"Ивнинг Стар" охотничье угодье № 49 "Мыс Амбон"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108,381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11,49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11,49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"Камчатский Трофей" охотничье угодье № 42 "Тигильское"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284,939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13,22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13,22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10.27.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"Камчатский Трофей" охотничье угодье № 53 "Быстринский"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50,390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0,77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10,26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10,26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10.28.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"Камчатский Трофей" охотничье угодье № 55 "Верхне 1-й Белоголовый"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42,726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8,82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11,76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"Мегра" охотничье угодье № 51 "Ахльчинский"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54,195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27,27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"Охот-Беринг" охотничье угодье № 13 " Уйвеемский"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151,975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13,56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"Охот-Беринг" охотничье угодье № 66 " Ватапваямский"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10,62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10,62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ОФВРОРКК охотничье угодье "Ичинский-Кешумный"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103,546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11,76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10,20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фирма "Исток" охотничье угодье № 44 "Река Тихая"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111,806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фирма "Исток" охотничье угодье № 46 "Река Утхолок"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51,775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14,29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14,29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ТСО "Родник" охотничье угодье № 54 "Этопаньский"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70,722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19,61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19,61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98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РОИ "Каврал" охотничье угодье № 47 "Ковранский"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123,117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РО "Медведь" охотничье угодье № 50 "Константиновский"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54,726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13,64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13,64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10.38.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"Мегра" охотничье угодье № 52 "Верхне-Чананка"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72,289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14,29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125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"Северная рыбодобывающая компания" охотничье угодье № 56 "Эмгучанский"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50,089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22,39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22,39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"Возрождение развития оленеводства" охотничье угодье № 62 "Белоголовая"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101,947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11,76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9,80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"Возрождение развития оленеводства" охотничье угодье № 60 "Куэченский"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142,867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11,22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9,86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"Возрождение развития оленеводства" охотничье угодье № 63 "1-й Белоголовый"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85,542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11,54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9,52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8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"Альфа-Тур" охотничье угодье № 65 "Вулкан Ичинский"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61,457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29,41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29,41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РО "Камаку" охотничье угодье № 32 "Кулевацкий"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56,080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4 "Пенсепель"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65,778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8,33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8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8 "Нижне-Кинкильский"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22,418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бщедоступное охотничье угодье 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№ 26 "Хромушка"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lastRenderedPageBreak/>
              <w:t>52,987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11,43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40 "Алманен"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113,485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4,94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5,41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40.49.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48 "Усть-Хайрюзовский"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103,003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19,05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15,38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3F79" w:rsidRPr="00E75AD6" w:rsidTr="0034113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3F79" w:rsidRPr="00E75AD6" w:rsidRDefault="00283F79" w:rsidP="00283F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10.50.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F79" w:rsidRPr="00E75AD6" w:rsidRDefault="00283F79" w:rsidP="00283F7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З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аказник "Озеро Паланское"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79,025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F79" w:rsidRPr="00283F79" w:rsidRDefault="00283F79" w:rsidP="00283F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92925" w:rsidRPr="00E75AD6" w:rsidTr="00A92925">
        <w:trPr>
          <w:trHeight w:val="255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2925" w:rsidRPr="003A39C4" w:rsidRDefault="00A92925" w:rsidP="00A9292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3A39C4">
              <w:rPr>
                <w:rFonts w:ascii="Times New Roman" w:hAnsi="Times New Roman"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92925" w:rsidRPr="00283F79" w:rsidRDefault="00A92925" w:rsidP="00A929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44449,449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2925" w:rsidRPr="00283F79" w:rsidRDefault="00A92925" w:rsidP="00A929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24668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2925" w:rsidRPr="00283F79" w:rsidRDefault="00A92925" w:rsidP="00A929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24515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2925" w:rsidRPr="00283F79" w:rsidRDefault="00A92925" w:rsidP="00A92925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2925" w:rsidRPr="00283F79" w:rsidRDefault="00A92925" w:rsidP="00A929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2925" w:rsidRPr="00283F79" w:rsidRDefault="00A92925" w:rsidP="00A929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12,70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2925" w:rsidRPr="00283F79" w:rsidRDefault="00A92925" w:rsidP="00A929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2925" w:rsidRPr="00283F79" w:rsidRDefault="00A92925" w:rsidP="00A929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2925" w:rsidRPr="00283F79" w:rsidRDefault="00A92925" w:rsidP="00A929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2925" w:rsidRPr="00283F79" w:rsidRDefault="00A92925" w:rsidP="00A929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2925" w:rsidRPr="00283F79" w:rsidRDefault="00A92925" w:rsidP="00A929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2925" w:rsidRPr="00283F79" w:rsidRDefault="00A92925" w:rsidP="00A929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2925" w:rsidRPr="00283F79" w:rsidRDefault="00A92925" w:rsidP="00A929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2925" w:rsidRPr="00283F79" w:rsidRDefault="00A92925" w:rsidP="00A929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2925" w:rsidRPr="00283F79" w:rsidRDefault="00A92925" w:rsidP="00A929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2925" w:rsidRPr="00283F79" w:rsidRDefault="00A92925" w:rsidP="00A929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2925" w:rsidRPr="00283F79" w:rsidRDefault="00A92925" w:rsidP="00A929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2925" w:rsidRPr="00283F79" w:rsidRDefault="00A92925" w:rsidP="00A92925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2925" w:rsidRPr="00283F79" w:rsidRDefault="00A92925" w:rsidP="00A929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12,66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2925" w:rsidRPr="00283F79" w:rsidRDefault="00A92925" w:rsidP="00A929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2925" w:rsidRPr="00283F79" w:rsidRDefault="00A92925" w:rsidP="00A929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2925" w:rsidRPr="00283F79" w:rsidRDefault="00A92925" w:rsidP="00A929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3103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2925" w:rsidRPr="00283F79" w:rsidRDefault="00A92925" w:rsidP="00A929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92925" w:rsidRPr="00E75AD6" w:rsidTr="00A92925">
        <w:trPr>
          <w:trHeight w:val="795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2925" w:rsidRPr="00E75AD6" w:rsidRDefault="00A92925" w:rsidP="00A929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в том числе на территории общедоступных охотничьих угодий и на иных территориях, являющихся средой обитания охотничьих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92925" w:rsidRPr="00283F79" w:rsidRDefault="00A92925" w:rsidP="00A929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10567,11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2925" w:rsidRPr="00283F79" w:rsidRDefault="00A92925" w:rsidP="00A929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2925" w:rsidRPr="00283F79" w:rsidRDefault="00A92925" w:rsidP="00A929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2871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2925" w:rsidRPr="00283F79" w:rsidRDefault="00A92925" w:rsidP="00A92925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2925" w:rsidRPr="00283F79" w:rsidRDefault="00A92925" w:rsidP="00A929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2925" w:rsidRPr="00283F79" w:rsidRDefault="00A92925" w:rsidP="00A929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2925" w:rsidRPr="00283F79" w:rsidRDefault="00A92925" w:rsidP="00A929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2925" w:rsidRPr="00283F79" w:rsidRDefault="00A92925" w:rsidP="00A929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2925" w:rsidRPr="00283F79" w:rsidRDefault="00A92925" w:rsidP="00A929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2925" w:rsidRPr="00283F79" w:rsidRDefault="00A92925" w:rsidP="00A929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2925" w:rsidRPr="00283F79" w:rsidRDefault="00A92925" w:rsidP="00A929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2925" w:rsidRPr="00283F79" w:rsidRDefault="00A92925" w:rsidP="00A929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2925" w:rsidRPr="00283F79" w:rsidRDefault="00A92925" w:rsidP="00A929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2925" w:rsidRPr="00283F79" w:rsidRDefault="00A92925" w:rsidP="00A929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2925" w:rsidRPr="00283F79" w:rsidRDefault="00A92925" w:rsidP="00A929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2925" w:rsidRPr="00283F79" w:rsidRDefault="00A92925" w:rsidP="00A929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2925" w:rsidRPr="00283F79" w:rsidRDefault="00A92925" w:rsidP="00A929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2925" w:rsidRPr="00283F79" w:rsidRDefault="00A92925" w:rsidP="00A929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2925" w:rsidRPr="00283F79" w:rsidRDefault="00A92925" w:rsidP="00A929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7,04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2925" w:rsidRPr="00283F79" w:rsidRDefault="00A92925" w:rsidP="00A929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2925" w:rsidRPr="00283F79" w:rsidRDefault="00A92925" w:rsidP="00A929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2925" w:rsidRPr="00283F79" w:rsidRDefault="00A92925" w:rsidP="00A929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F79">
              <w:rPr>
                <w:rFonts w:ascii="Times New Roman" w:hAnsi="Times New Roman"/>
                <w:sz w:val="16"/>
                <w:szCs w:val="16"/>
              </w:rPr>
              <w:t>202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2925" w:rsidRPr="00283F79" w:rsidRDefault="00A92925" w:rsidP="00A929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AB32C7" w:rsidRDefault="00AB32C7" w:rsidP="00AB32C7">
      <w:pPr>
        <w:tabs>
          <w:tab w:val="left" w:pos="6600"/>
          <w:tab w:val="left" w:pos="6795"/>
        </w:tabs>
        <w:rPr>
          <w:rFonts w:ascii="Times New Roman" w:hAnsi="Times New Roman"/>
          <w:sz w:val="16"/>
          <w:szCs w:val="16"/>
        </w:rPr>
      </w:pPr>
    </w:p>
    <w:p w:rsidR="00E75AD6" w:rsidRDefault="00E75AD6" w:rsidP="00AB32C7">
      <w:pPr>
        <w:tabs>
          <w:tab w:val="left" w:pos="6600"/>
          <w:tab w:val="left" w:pos="6795"/>
        </w:tabs>
        <w:rPr>
          <w:rFonts w:ascii="Times New Roman" w:hAnsi="Times New Roman"/>
          <w:sz w:val="16"/>
          <w:szCs w:val="16"/>
        </w:rPr>
      </w:pPr>
    </w:p>
    <w:p w:rsidR="00E75AD6" w:rsidRDefault="00E75AD6" w:rsidP="00AB32C7">
      <w:pPr>
        <w:tabs>
          <w:tab w:val="left" w:pos="6600"/>
          <w:tab w:val="left" w:pos="6795"/>
        </w:tabs>
        <w:rPr>
          <w:rFonts w:ascii="Times New Roman" w:hAnsi="Times New Roman"/>
          <w:sz w:val="16"/>
          <w:szCs w:val="16"/>
        </w:rPr>
      </w:pPr>
    </w:p>
    <w:p w:rsidR="00E75AD6" w:rsidRDefault="00E75AD6" w:rsidP="00AB32C7">
      <w:pPr>
        <w:tabs>
          <w:tab w:val="left" w:pos="6600"/>
          <w:tab w:val="left" w:pos="6795"/>
        </w:tabs>
        <w:rPr>
          <w:rFonts w:ascii="Times New Roman" w:hAnsi="Times New Roman"/>
          <w:sz w:val="16"/>
          <w:szCs w:val="16"/>
        </w:rPr>
      </w:pPr>
    </w:p>
    <w:p w:rsidR="008053D9" w:rsidRDefault="008053D9" w:rsidP="00AB32C7">
      <w:pPr>
        <w:tabs>
          <w:tab w:val="left" w:pos="6600"/>
          <w:tab w:val="left" w:pos="6795"/>
        </w:tabs>
        <w:rPr>
          <w:rFonts w:ascii="Times New Roman" w:hAnsi="Times New Roman"/>
          <w:sz w:val="16"/>
          <w:szCs w:val="16"/>
        </w:rPr>
      </w:pPr>
    </w:p>
    <w:p w:rsidR="008053D9" w:rsidRDefault="008053D9" w:rsidP="00AB32C7">
      <w:pPr>
        <w:tabs>
          <w:tab w:val="left" w:pos="6600"/>
          <w:tab w:val="left" w:pos="6795"/>
        </w:tabs>
        <w:rPr>
          <w:rFonts w:ascii="Times New Roman" w:hAnsi="Times New Roman"/>
          <w:sz w:val="16"/>
          <w:szCs w:val="16"/>
        </w:rPr>
      </w:pPr>
    </w:p>
    <w:p w:rsidR="00E75AD6" w:rsidRDefault="00E75AD6" w:rsidP="00AB32C7">
      <w:pPr>
        <w:tabs>
          <w:tab w:val="left" w:pos="6600"/>
          <w:tab w:val="left" w:pos="6795"/>
        </w:tabs>
        <w:rPr>
          <w:rFonts w:ascii="Times New Roman" w:hAnsi="Times New Roman"/>
          <w:sz w:val="16"/>
          <w:szCs w:val="16"/>
        </w:rPr>
      </w:pPr>
    </w:p>
    <w:p w:rsidR="00E75AD6" w:rsidRDefault="00E75AD6" w:rsidP="00AB32C7">
      <w:pPr>
        <w:tabs>
          <w:tab w:val="left" w:pos="6600"/>
          <w:tab w:val="left" w:pos="6795"/>
        </w:tabs>
        <w:rPr>
          <w:rFonts w:ascii="Times New Roman" w:hAnsi="Times New Roman"/>
          <w:sz w:val="16"/>
          <w:szCs w:val="16"/>
        </w:rPr>
      </w:pPr>
    </w:p>
    <w:p w:rsidR="006C3A14" w:rsidRDefault="006C3A14" w:rsidP="00AB32C7">
      <w:pPr>
        <w:tabs>
          <w:tab w:val="left" w:pos="6600"/>
          <w:tab w:val="left" w:pos="6795"/>
        </w:tabs>
        <w:rPr>
          <w:rFonts w:ascii="Times New Roman" w:hAnsi="Times New Roman"/>
          <w:sz w:val="16"/>
          <w:szCs w:val="16"/>
        </w:rPr>
      </w:pPr>
    </w:p>
    <w:p w:rsidR="006C3A14" w:rsidRDefault="006C3A14" w:rsidP="00AB32C7">
      <w:pPr>
        <w:tabs>
          <w:tab w:val="left" w:pos="6600"/>
          <w:tab w:val="left" w:pos="6795"/>
        </w:tabs>
        <w:rPr>
          <w:rFonts w:ascii="Times New Roman" w:hAnsi="Times New Roman"/>
          <w:sz w:val="16"/>
          <w:szCs w:val="16"/>
        </w:rPr>
      </w:pPr>
    </w:p>
    <w:p w:rsidR="006C3A14" w:rsidRDefault="006C3A14" w:rsidP="00AB32C7">
      <w:pPr>
        <w:tabs>
          <w:tab w:val="left" w:pos="6600"/>
          <w:tab w:val="left" w:pos="6795"/>
        </w:tabs>
        <w:rPr>
          <w:rFonts w:ascii="Times New Roman" w:hAnsi="Times New Roman"/>
          <w:sz w:val="16"/>
          <w:szCs w:val="16"/>
        </w:rPr>
      </w:pPr>
    </w:p>
    <w:p w:rsidR="006C3A14" w:rsidRDefault="006C3A14" w:rsidP="00AB32C7">
      <w:pPr>
        <w:tabs>
          <w:tab w:val="left" w:pos="6600"/>
          <w:tab w:val="left" w:pos="6795"/>
        </w:tabs>
        <w:rPr>
          <w:rFonts w:ascii="Times New Roman" w:hAnsi="Times New Roman"/>
          <w:sz w:val="16"/>
          <w:szCs w:val="16"/>
        </w:rPr>
      </w:pPr>
    </w:p>
    <w:p w:rsidR="006C3A14" w:rsidRDefault="006C3A14" w:rsidP="00AB32C7">
      <w:pPr>
        <w:tabs>
          <w:tab w:val="left" w:pos="6600"/>
          <w:tab w:val="left" w:pos="6795"/>
        </w:tabs>
        <w:rPr>
          <w:rFonts w:ascii="Times New Roman" w:hAnsi="Times New Roman"/>
          <w:sz w:val="16"/>
          <w:szCs w:val="16"/>
        </w:rPr>
      </w:pPr>
    </w:p>
    <w:p w:rsidR="006C3A14" w:rsidRDefault="006C3A14" w:rsidP="00AB32C7">
      <w:pPr>
        <w:tabs>
          <w:tab w:val="left" w:pos="6600"/>
          <w:tab w:val="left" w:pos="6795"/>
        </w:tabs>
        <w:rPr>
          <w:rFonts w:ascii="Times New Roman" w:hAnsi="Times New Roman"/>
          <w:sz w:val="16"/>
          <w:szCs w:val="16"/>
        </w:rPr>
      </w:pPr>
    </w:p>
    <w:p w:rsidR="006C3A14" w:rsidRDefault="006C3A14" w:rsidP="00AB32C7">
      <w:pPr>
        <w:tabs>
          <w:tab w:val="left" w:pos="6600"/>
          <w:tab w:val="left" w:pos="6795"/>
        </w:tabs>
        <w:rPr>
          <w:rFonts w:ascii="Times New Roman" w:hAnsi="Times New Roman"/>
          <w:sz w:val="16"/>
          <w:szCs w:val="16"/>
        </w:rPr>
      </w:pPr>
    </w:p>
    <w:p w:rsidR="00E75AD6" w:rsidRPr="00E75AD6" w:rsidRDefault="002421BE" w:rsidP="002421BE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:rsidR="00AB32C7" w:rsidRPr="00A80D3E" w:rsidRDefault="00AB32C7" w:rsidP="00A80D3E">
      <w:pPr>
        <w:tabs>
          <w:tab w:val="left" w:pos="6600"/>
          <w:tab w:val="left" w:pos="6795"/>
        </w:tabs>
        <w:spacing w:after="0" w:line="240" w:lineRule="auto"/>
        <w:ind w:right="-598"/>
        <w:rPr>
          <w:rFonts w:ascii="Times New Roman" w:hAnsi="Times New Roman"/>
          <w:sz w:val="28"/>
          <w:szCs w:val="28"/>
        </w:rPr>
      </w:pPr>
      <w:r w:rsidRPr="00A80D3E">
        <w:rPr>
          <w:rFonts w:ascii="Times New Roman" w:hAnsi="Times New Roman"/>
          <w:sz w:val="28"/>
          <w:szCs w:val="28"/>
        </w:rPr>
        <w:lastRenderedPageBreak/>
        <w:t>Вид охотничьих ресурсов: Выдра</w:t>
      </w:r>
      <w:r w:rsidR="00A80D3E">
        <w:rPr>
          <w:rFonts w:ascii="Times New Roman" w:hAnsi="Times New Roman"/>
          <w:sz w:val="28"/>
          <w:szCs w:val="28"/>
        </w:rPr>
        <w:t xml:space="preserve"> </w:t>
      </w:r>
      <w:r w:rsidRPr="00A80D3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0A2122" w:rsidRPr="00A80D3E">
        <w:rPr>
          <w:rFonts w:ascii="Times New Roman" w:hAnsi="Times New Roman"/>
          <w:sz w:val="28"/>
          <w:szCs w:val="28"/>
        </w:rPr>
        <w:t xml:space="preserve">                    </w:t>
      </w:r>
      <w:r w:rsidR="00BF34A9" w:rsidRPr="00A80D3E">
        <w:rPr>
          <w:rFonts w:ascii="Times New Roman" w:hAnsi="Times New Roman"/>
          <w:sz w:val="28"/>
          <w:szCs w:val="28"/>
        </w:rPr>
        <w:t xml:space="preserve">    </w:t>
      </w:r>
      <w:r w:rsidR="00940ACE">
        <w:rPr>
          <w:rFonts w:ascii="Times New Roman" w:hAnsi="Times New Roman"/>
          <w:sz w:val="28"/>
          <w:szCs w:val="28"/>
        </w:rPr>
        <w:t xml:space="preserve">          </w:t>
      </w:r>
      <w:r w:rsidR="002421BE">
        <w:rPr>
          <w:rFonts w:ascii="Times New Roman" w:hAnsi="Times New Roman"/>
          <w:sz w:val="28"/>
          <w:szCs w:val="28"/>
        </w:rPr>
        <w:t xml:space="preserve">  </w:t>
      </w:r>
      <w:r w:rsidRPr="00A80D3E">
        <w:rPr>
          <w:rFonts w:ascii="Times New Roman" w:hAnsi="Times New Roman"/>
          <w:sz w:val="28"/>
          <w:szCs w:val="28"/>
        </w:rPr>
        <w:t>Таблица 6</w:t>
      </w:r>
    </w:p>
    <w:tbl>
      <w:tblPr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992"/>
        <w:gridCol w:w="709"/>
        <w:gridCol w:w="708"/>
        <w:gridCol w:w="709"/>
        <w:gridCol w:w="573"/>
        <w:gridCol w:w="561"/>
        <w:gridCol w:w="567"/>
        <w:gridCol w:w="567"/>
        <w:gridCol w:w="425"/>
        <w:gridCol w:w="432"/>
        <w:gridCol w:w="561"/>
        <w:gridCol w:w="567"/>
        <w:gridCol w:w="565"/>
        <w:gridCol w:w="427"/>
        <w:gridCol w:w="709"/>
        <w:gridCol w:w="567"/>
        <w:gridCol w:w="708"/>
        <w:gridCol w:w="567"/>
        <w:gridCol w:w="567"/>
        <w:gridCol w:w="567"/>
        <w:gridCol w:w="426"/>
        <w:gridCol w:w="567"/>
        <w:gridCol w:w="567"/>
      </w:tblGrid>
      <w:tr w:rsidR="00AB32C7" w:rsidRPr="00E75AD6" w:rsidTr="002421BE">
        <w:trPr>
          <w:trHeight w:val="95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Наименование муниципальных образований (районы, округа), охотничьих угодий, иных территорий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Площадь охотничьего угодья, иной территории, тыс.га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 xml:space="preserve">Численность </w:t>
            </w:r>
            <w:r w:rsidR="00F82B01" w:rsidRPr="00E75AD6">
              <w:rPr>
                <w:rFonts w:ascii="Times New Roman" w:hAnsi="Times New Roman"/>
                <w:sz w:val="16"/>
                <w:szCs w:val="16"/>
              </w:rPr>
              <w:t>охотничьих ресурсов, от которой</w:t>
            </w:r>
            <w:r w:rsidRPr="00E75AD6">
              <w:rPr>
                <w:rFonts w:ascii="Times New Roman" w:hAnsi="Times New Roman"/>
                <w:sz w:val="16"/>
                <w:szCs w:val="16"/>
              </w:rPr>
              <w:t xml:space="preserve"> устанавливалась квота (объем) добычи, (особей)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 xml:space="preserve">Плотность населения охотничьих ресурсов, рассчитанная для установления квоты добычи на период с 1 августа текущего года до 1 августа следующего года (особей на 1000 га площади охотничьего угодья, иной территории) </w:t>
            </w:r>
          </w:p>
        </w:tc>
        <w:tc>
          <w:tcPr>
            <w:tcW w:w="595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Предыдущий год</w:t>
            </w:r>
          </w:p>
        </w:tc>
        <w:tc>
          <w:tcPr>
            <w:tcW w:w="4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Предстоящий год</w:t>
            </w:r>
          </w:p>
        </w:tc>
      </w:tr>
      <w:tr w:rsidR="00AB32C7" w:rsidRPr="00E75AD6" w:rsidTr="002421BE">
        <w:trPr>
          <w:trHeight w:val="10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утвержденная квота добычи, особей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B32C7" w:rsidRPr="00E75AD6" w:rsidRDefault="008053D9" w:rsidP="00AB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</w:t>
            </w:r>
            <w:r w:rsidR="00AB32C7" w:rsidRPr="00E75AD6">
              <w:rPr>
                <w:rFonts w:ascii="Times New Roman" w:hAnsi="Times New Roman"/>
                <w:sz w:val="16"/>
                <w:szCs w:val="16"/>
              </w:rPr>
              <w:t>актическая добыча, особей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32C7" w:rsidRPr="00E75AD6" w:rsidRDefault="008053D9" w:rsidP="00AB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="00AB32C7" w:rsidRPr="00E75AD6">
              <w:rPr>
                <w:rFonts w:ascii="Times New Roman" w:hAnsi="Times New Roman"/>
                <w:sz w:val="16"/>
                <w:szCs w:val="16"/>
              </w:rPr>
              <w:t>аксимально возможная квота (объем) добычи, особей</w:t>
            </w:r>
          </w:p>
        </w:tc>
        <w:tc>
          <w:tcPr>
            <w:tcW w:w="32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2C7" w:rsidRPr="00E75AD6" w:rsidRDefault="008053D9" w:rsidP="00AB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="00AB32C7" w:rsidRPr="00E75AD6">
              <w:rPr>
                <w:rFonts w:ascii="Times New Roman" w:hAnsi="Times New Roman"/>
                <w:sz w:val="16"/>
                <w:szCs w:val="16"/>
              </w:rPr>
              <w:t>станавливаемая квота добычи, особей</w:t>
            </w:r>
          </w:p>
        </w:tc>
      </w:tr>
      <w:tr w:rsidR="00AB32C7" w:rsidRPr="00E75AD6" w:rsidTr="002421BE">
        <w:trPr>
          <w:trHeight w:val="25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32C7" w:rsidRPr="00E75AD6" w:rsidRDefault="00AB32C7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202</w:t>
            </w:r>
            <w:r w:rsidR="003717CC">
              <w:rPr>
                <w:rFonts w:ascii="Times New Roman" w:hAnsi="Times New Roman"/>
                <w:sz w:val="16"/>
                <w:szCs w:val="16"/>
              </w:rPr>
              <w:t>3</w:t>
            </w:r>
            <w:r w:rsidRPr="00E75AD6">
              <w:rPr>
                <w:rFonts w:ascii="Times New Roman" w:hAnsi="Times New Roman"/>
                <w:sz w:val="16"/>
                <w:szCs w:val="16"/>
              </w:rPr>
              <w:t>-202</w:t>
            </w:r>
            <w:r w:rsidR="003717CC">
              <w:rPr>
                <w:rFonts w:ascii="Times New Roman" w:hAnsi="Times New Roman"/>
                <w:sz w:val="16"/>
                <w:szCs w:val="16"/>
              </w:rPr>
              <w:t>4</w:t>
            </w:r>
            <w:r w:rsidRPr="00E75AD6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32C7" w:rsidRPr="00E75AD6" w:rsidRDefault="00AB32C7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202</w:t>
            </w:r>
            <w:r w:rsidR="003717CC">
              <w:rPr>
                <w:rFonts w:ascii="Times New Roman" w:hAnsi="Times New Roman"/>
                <w:sz w:val="16"/>
                <w:szCs w:val="16"/>
              </w:rPr>
              <w:t>4</w:t>
            </w:r>
            <w:r w:rsidRPr="00E75AD6">
              <w:rPr>
                <w:rFonts w:ascii="Times New Roman" w:hAnsi="Times New Roman"/>
                <w:sz w:val="16"/>
                <w:szCs w:val="16"/>
              </w:rPr>
              <w:t>-202</w:t>
            </w:r>
            <w:r w:rsidR="003717CC">
              <w:rPr>
                <w:rFonts w:ascii="Times New Roman" w:hAnsi="Times New Roman"/>
                <w:sz w:val="16"/>
                <w:szCs w:val="16"/>
              </w:rPr>
              <w:t>5</w:t>
            </w:r>
            <w:r w:rsidRPr="00E75AD6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объем добычи для КМНС</w:t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AB32C7" w:rsidRPr="00E75AD6" w:rsidRDefault="002421BE" w:rsidP="00AB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AB32C7" w:rsidRPr="00E75AD6">
              <w:rPr>
                <w:rFonts w:ascii="Times New Roman" w:hAnsi="Times New Roman"/>
                <w:sz w:val="16"/>
                <w:szCs w:val="16"/>
              </w:rPr>
              <w:t>сего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освоение квоты, %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AB32C7" w:rsidRPr="00E75AD6" w:rsidRDefault="008053D9" w:rsidP="00AB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AB32C7" w:rsidRPr="00E75AD6">
              <w:rPr>
                <w:rFonts w:ascii="Times New Roman" w:hAnsi="Times New Roman"/>
                <w:sz w:val="16"/>
                <w:szCs w:val="16"/>
              </w:rPr>
              <w:t>сего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AB32C7" w:rsidRPr="00E75AD6" w:rsidRDefault="008053D9" w:rsidP="00AB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AB32C7" w:rsidRPr="00E75AD6">
              <w:rPr>
                <w:rFonts w:ascii="Times New Roman" w:hAnsi="Times New Roman"/>
                <w:sz w:val="16"/>
                <w:szCs w:val="16"/>
              </w:rPr>
              <w:t>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в том числе для КМНС, особей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AB32C7" w:rsidRPr="00E75AD6" w:rsidTr="002421BE">
        <w:trPr>
          <w:trHeight w:val="6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  <w:tc>
          <w:tcPr>
            <w:tcW w:w="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</w:tr>
      <w:tr w:rsidR="00AB32C7" w:rsidRPr="00E75AD6" w:rsidTr="002421BE">
        <w:trPr>
          <w:trHeight w:val="45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32C7" w:rsidRPr="00E75AD6" w:rsidTr="002421BE">
        <w:trPr>
          <w:trHeight w:val="178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C7" w:rsidRPr="00E75AD6" w:rsidRDefault="00AB32C7" w:rsidP="00AB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36D43" w:rsidRPr="008053D9" w:rsidRDefault="00836D43" w:rsidP="00836D43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W w:w="157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992"/>
        <w:gridCol w:w="709"/>
        <w:gridCol w:w="708"/>
        <w:gridCol w:w="709"/>
        <w:gridCol w:w="567"/>
        <w:gridCol w:w="567"/>
        <w:gridCol w:w="567"/>
        <w:gridCol w:w="567"/>
        <w:gridCol w:w="425"/>
        <w:gridCol w:w="426"/>
        <w:gridCol w:w="567"/>
        <w:gridCol w:w="567"/>
        <w:gridCol w:w="567"/>
        <w:gridCol w:w="425"/>
        <w:gridCol w:w="709"/>
        <w:gridCol w:w="567"/>
        <w:gridCol w:w="708"/>
        <w:gridCol w:w="567"/>
        <w:gridCol w:w="567"/>
        <w:gridCol w:w="567"/>
        <w:gridCol w:w="426"/>
        <w:gridCol w:w="567"/>
        <w:gridCol w:w="565"/>
      </w:tblGrid>
      <w:tr w:rsidR="00AB32C7" w:rsidRPr="00E75AD6" w:rsidTr="002421BE">
        <w:trPr>
          <w:trHeight w:val="278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2C7" w:rsidRPr="00E75AD6" w:rsidRDefault="00AB32C7" w:rsidP="00F86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2C7" w:rsidRPr="00E75AD6" w:rsidRDefault="00AB32C7" w:rsidP="008C57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2C7" w:rsidRPr="00E75AD6" w:rsidRDefault="00AB32C7" w:rsidP="008C57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2C7" w:rsidRPr="00E75AD6" w:rsidRDefault="00AB32C7" w:rsidP="008C57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2C7" w:rsidRPr="00E75AD6" w:rsidRDefault="00AB32C7" w:rsidP="008C57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2C7" w:rsidRPr="00E75AD6" w:rsidRDefault="00AB32C7" w:rsidP="008C57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2C7" w:rsidRPr="00E75AD6" w:rsidRDefault="00AB32C7" w:rsidP="008C57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2C7" w:rsidRPr="00E75AD6" w:rsidRDefault="00AB32C7" w:rsidP="008C57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2C7" w:rsidRPr="00E75AD6" w:rsidRDefault="00AB32C7" w:rsidP="008C57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2C7" w:rsidRPr="00E75AD6" w:rsidRDefault="00AB32C7" w:rsidP="008C57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2C7" w:rsidRPr="00E75AD6" w:rsidRDefault="00AB32C7" w:rsidP="008C57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2C7" w:rsidRPr="00E75AD6" w:rsidRDefault="00AB32C7" w:rsidP="008C57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2C7" w:rsidRPr="00E75AD6" w:rsidRDefault="00AB32C7" w:rsidP="008C57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2C7" w:rsidRPr="00E75AD6" w:rsidRDefault="00AB32C7" w:rsidP="008C57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2C7" w:rsidRPr="00E75AD6" w:rsidRDefault="00AB32C7" w:rsidP="008C57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2C7" w:rsidRPr="00E75AD6" w:rsidRDefault="00AB32C7" w:rsidP="008C57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2C7" w:rsidRPr="00E75AD6" w:rsidRDefault="00AB32C7" w:rsidP="008C57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2C7" w:rsidRPr="00E75AD6" w:rsidRDefault="00AB32C7" w:rsidP="008C57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2C7" w:rsidRPr="00E75AD6" w:rsidRDefault="00AB32C7" w:rsidP="008C57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2C7" w:rsidRPr="00E75AD6" w:rsidRDefault="00AB32C7" w:rsidP="008C57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2C7" w:rsidRPr="00E75AD6" w:rsidRDefault="00AB32C7" w:rsidP="008C57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2C7" w:rsidRPr="00E75AD6" w:rsidRDefault="00AB32C7" w:rsidP="008C57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2C7" w:rsidRPr="00E75AD6" w:rsidRDefault="00AB32C7" w:rsidP="008C57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2C7" w:rsidRPr="00E75AD6" w:rsidRDefault="00AB32C7" w:rsidP="008C57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32C7" w:rsidRPr="00E75AD6" w:rsidRDefault="00AB32C7" w:rsidP="008C57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  <w:tr w:rsidR="003717CC" w:rsidRPr="00E75AD6" w:rsidTr="002421BE">
        <w:trPr>
          <w:trHeight w:val="68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Быстринский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2389,943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14,29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МОО "ООиР Быстринского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р-на Камчатского края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" охотничье угодье № 1 "Кекукский"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89,030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1.2.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МОО "ООиР Быстринского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р-на Камчатского края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" охотничье угодье № 9 "Быстринский"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159,880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МОО "ООиР Быстринского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р-на Камчатского края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" охотничье угодье № 12 "Уксичанский"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64,064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"Соболь" охотничье угодье № 2 "Текловаямский"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80,066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"Алней" охотничье угодье № 4 "Чабинский"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47,885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62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"Алней" охотничье угодье "Алней"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228,256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8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"Алней" охотничье угодье № 19 "Сухарики"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37,984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"Алней" охотничье угодье № 23"Кимитинский"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52,566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1.9.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"Тройка" охотничье угодье № 5 "Верхнетихой"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96,528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"Скара" охотничье угодье № 6 "Янпатский"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91,317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Диана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" охотничье угодье "Скара"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144,268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"Ара" охотничье угодье № 13 "Тополовский"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70,373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"Диана" охотничье угодье № 16 "Романовский"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56,690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"Диана" охотничье угодье 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№ 25 "Облуковинское"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lastRenderedPageBreak/>
              <w:t>382,343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"Северная рыбодобывающая компания" охотничье угодье № 17 "Рассошинский"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90,731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"КАДАР" охотничье угодье № 18 "Сопочный"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99,667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"Тваянский" охотничье угодье № 20 "Тваянский"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127,460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88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"Ичанга" охотничье угодье № 21 "Ичинский"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103,996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"Ичанга" охотничье угодье № 22 "Семеновский"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40,244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81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28 "Андриановский"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56,969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7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"Ичанга" охотничье угодье № 29 "Копылье"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86,505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3 "Рыбный"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27,324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З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аказник "Ичинский"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5,725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Зона особой охраны природного парка "Вулканы Камчатки"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150,072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Елизовский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3040,952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723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22,22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10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2.1.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Фирма "Жупанова" охотничье угодье № 1 "Бивуачный"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56,742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"Ласка" охотничье угодье № 2 "Константиновский"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34,042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95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"Хребтовая" охотничье угодье № 3 "Сопочка на Долу"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87,460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9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"Заимка" охотничье угодье № 4 "Правожупановское"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101,224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Фирма "Пурга" охотничье угодье № 10 "Кедровское"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50,289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10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6 "Березово-Карымский"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37,001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84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"Семячик" охотничье угодье № 7 "Семячик"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42,831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9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8 "Мальцевский"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33,430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9 "Лебяжий"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14,338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"Семячик" охотничье угодье № 11 "Карымский"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82,942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2.11.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13 "Верхнегаванский"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60,203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14 "Нижнегаванский"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31,519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16 "Нижнежупановский"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102,889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92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22 "Вершинский"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112,414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97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23 "Дзендзурский"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20,655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24 "Теплый"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35,364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25 "Фигурный"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28,773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Диана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" охотничье угодье № 12 "Юртинский"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30,445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"ЖАКАН ПЛЮС" охотничье угодье № 17 "Немтик"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45,723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"Охота" охотничье угодье № 18 "Кижиченок"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13,996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104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2.21.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"Вита" охотничье угодье № 19 "Ганальское-Стеновское"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88,656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112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"Кречет-Тур" охотничье угодье № 26 "Островновский"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195,118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132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"Кречет-Тур" охотничье угодье № 29 "Верхненалычевский"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57,476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112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"Дуплет" охотничье угодье № 27 "Калыгирь"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27,794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"Наяда" охотничье угодье № 28 "Степановский"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45,394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РО "КОЯНА" охотничье угодье № 30 "Нижненалычевский"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27,235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"Чируч" охотничье угодье № 32 "Мутновский"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136,519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89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"Чируч" охотничье угодье № 39 "Паратунский"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41,182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9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"Асачинское" охотничье угодье № 33-А "Асачинский"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14,363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98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2.30.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33-Б "Асачинский"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74,931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112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34 "Правоходуткинский"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65,645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"Ургуй" охотничье угодье № 35 "Левоходуткинское"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37,010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"Ургуй" охотничье угодье № 36 "Малоходуткинский"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36,100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"Чубак" охотничье угодье № 35-В "Левоходуткинское"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63,396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"Урсус" охотничье угодье № 37 "Вестник"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61,052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"Ажица" охотничье угодье № 38-А "Быстринский-Дукук"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99,967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Камчатское региональное отделение ВОО охотничье угодье № 41 "Вилючинский"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101,553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Камчатское региональное отделение ВОО охотничье угодье № 40 "Прибрежный"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3,801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10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ККООиР охотхозяйство № 42 "Начикинское"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178,648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2.40.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ККООиР охотхозяйство № 43 "Пиначевское"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245,964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"Орлан" охотничье угодье "Тимановское"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26,100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38-В "Быстринский-Малкинский"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73,520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E75AD6">
              <w:rPr>
                <w:rFonts w:ascii="Times New Roman" w:hAnsi="Times New Roman"/>
                <w:sz w:val="16"/>
                <w:szCs w:val="16"/>
              </w:rPr>
              <w:t>аказник "Берег Чубука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49,530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E75AD6">
              <w:rPr>
                <w:rFonts w:ascii="Times New Roman" w:hAnsi="Times New Roman"/>
                <w:sz w:val="16"/>
                <w:szCs w:val="16"/>
              </w:rPr>
              <w:t>аказник "Мыс Налычева"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2,314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E75AD6">
              <w:rPr>
                <w:rFonts w:ascii="Times New Roman" w:hAnsi="Times New Roman"/>
                <w:sz w:val="16"/>
                <w:szCs w:val="16"/>
              </w:rPr>
              <w:t>аказник "Сурчиный"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65,987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E75AD6">
              <w:rPr>
                <w:rFonts w:ascii="Times New Roman" w:hAnsi="Times New Roman"/>
                <w:sz w:val="16"/>
                <w:szCs w:val="16"/>
              </w:rPr>
              <w:t>аказник "Тимоновский"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71,812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E75AD6">
              <w:rPr>
                <w:rFonts w:ascii="Times New Roman" w:hAnsi="Times New Roman"/>
                <w:sz w:val="16"/>
                <w:szCs w:val="16"/>
              </w:rPr>
              <w:t>риродный парк "Вулканы Камчатки"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40,251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Pr="00E75AD6">
              <w:rPr>
                <w:rFonts w:ascii="Times New Roman" w:hAnsi="Times New Roman"/>
                <w:sz w:val="16"/>
                <w:szCs w:val="16"/>
              </w:rPr>
              <w:t>ородской округ г. Петропавловска-Камчатского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76,569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63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102 лесничество МО РФ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10,785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55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Мильковский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2129,149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"ЖАКАН ПЛЮС" охотничье угодье № 1 "Козыревский"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23,439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"ЖАКАН ПЛЮС" охотничье угодье № 3 "Сокорецкий"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31,687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"Мильлесохота" охотничье угодье "Восточный"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154,092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2 "Сухарики"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40,026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3.5.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17 "Урцевский"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20,397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4 "Промхоз Мильковский"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289,495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"Халмин" охотничье угодье № 9 "Халминский"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40,241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"Кречет-Тур" охотничье угодье № 10 "Толбачикское"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122,140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10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"Балуй" охотничье угодье № 12 "Никольско-Максимовское"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84,773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"Ипуин" охотничье угодье № 14 "Щапинское"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162,237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"Ипуин" охотничье угодье № 21 "Кирганик"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83,844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"Трофеи Камчатки" охотничье угодье № 23 "Вахвинское"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39,116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"Кавыча" охотничье угодье № 24 "Кавычинский"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101,063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"АЖАБАЧЬЕ" охотничье угодье № 30 "Озерная- Толбачикская"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23,439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 Мильковская районная АКМНС охотничье угодье № 31 "Санопадьский"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62,599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 Мильковская районная АКМНС 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охотничье угодье № 35 "Генералка"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lastRenderedPageBreak/>
              <w:t>106,829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Камчатская региональная общественная организация "Атласовское ОРО" охотничье угодье № 32 "Атласовский"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182,942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"НП Кутх" охотничье угодье № 36 "Валагинский"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32,048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"НП Кутх" охотничье угодье № 37 "Шаромский мыс"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9,117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"Геотур" охотничье угодье № 39 "Озерная Камчатка"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37,562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Мильковское РООиР охотничье угодье № 40 "Центральный"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217,612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"Светлое" охотничье угодье № 19 "Темный"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38,414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38 "Пущинский"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126,074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З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аказник "Колычевская Тундра"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17,708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62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З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аказник "Бобровый"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38,795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5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З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аказник "Таежный"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43,460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75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Соболевский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2077,002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4.1.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"Ича-Фиш" охотничье угодье № 1 "Низконско-Кенашенское"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125,163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ПХ "Соболевское-охота" охотничье угодье "Садушкинско-Коопское"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146,197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ПХ "Соболевское-охота" охотничье угодье "Хейванско-Колпаковское"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37,725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ПХ "Соболевское-охота" охотничье угодье № 13 "Киумшич"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27,400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ПХ "Соболевское-охота" охотничье угодье № 12 "Большереченский"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38,839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116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ПХ "Соболевское-охота" охотничье угодье № 21 "Кылкиш"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34,798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ПХ "Соболевское-охота" охотничье угодье № 24 "Кехтинский"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57,694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"ТПС-ФИШ" охотничье угодье № 30 "Устьевой"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1,104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"Чубук" охотничье угодье № 10-Б "Верхнеколпаковский"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75,644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"Чубук" охотничье угодье № 18 "Озерновское"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58,211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4.11.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"Чубук" охотничье угодье № 23 "Касангско-Левокольское"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106,803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"Диана" охотничье угодье № 5 "Крутогоровский"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123,884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"Промысловик" охотничье угодье № 7-А "Колпаковский"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124,173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9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"Промысловик" охотничье угодье № 8 "Брюмкинский"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86,886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"Промысловик" охотничье угодье № 17 "Киненкийский"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46,517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"Промысловик" охотничье угодье № 19 "Средневоровской"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66,271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"Промысловик" охотничье угодье № 28 "Немтикско - Пымтинское"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99,126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"Урсус" охотничье угодье № 9 "Хейванский"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46,999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"Урсус" охотничье угодье № 10-А "Верхнеколпаковский"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61,072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РО "Ивановы" охотничье угодье № 26 "Правокольский"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77,845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ККООиР охотничье угодье 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№ 31 "Прибрежный"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lastRenderedPageBreak/>
              <w:t>466,503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8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ККООиР охотничье угодье № 32 "Горный"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27,742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ИП Яркова Любовь Рустамжановна охотничье угодье № 11 "Пумшумский"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87,572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33 "Правоворовской"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52,834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Усть-Большерецкий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1934,579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821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728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"Порожистый" охотничье угодье № 1 "Порожистый"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38,155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"ОПП Кихчик" охотничье угодье № 2 "Кихчик"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77,796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"УК ЖКХ" охотничье угодье № 3 "Хомутинский"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81,925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ККООиР охотничье угодье № 24 "Банный"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82,758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8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ККООиР охотничье угодье № 25 "Апачинский"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10,668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85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ККООиР охотничье угодье № 26 "Приморский"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263,764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"Ишала" охотничье угодье № 4 "Утинский"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82,540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"Быстрая" охотничье угодье 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№ 6 "Быстринский"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lastRenderedPageBreak/>
              <w:t>32,368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"Гольцовка" охотничье угодье № 7 "Верхнегольцовский"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34,235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"Беркут" охотничье угодье № 8 "Ипельский"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99,176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"Хребтовая" охотничье угодье № 9 "Хребтовский"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49,623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1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"Хребтовая" охотничье угодье № 11 "Апачанский"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13,925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67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"Карымчина" охотничье угодье № 13 "Карымчинское"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173,127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85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"Корсак" охотничье угодье № 14 "Маркеевский"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36,804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"Корсак" охотничье угодье № 18 "Саванский"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137,063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"Кальдера Опалы" охотничье угодье № 15 "Опалинский"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88,710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103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"Верховья Опалы" охотничье угодье № 16 "Верхнеопалинский"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40,147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"Хетик" охотничье угодье № 19 "Хетикский"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94,449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84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5.19.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"Ольга" охотничье угодье № 20 "Голыгинский"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53,318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98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"Дуксинауч" охотничье угодье № 21 "Кузанекский"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61,347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84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"Наяда" охотничье угодье № 23 "Пуконка"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80,452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"Камчатский медведь" охотничье угодье № 22 "Верхнеголыгинский"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90,534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ИП Дармилова А.М. охотничье угодье № 17 "Малый Ипельский"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52,752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5 "Начиловский"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98,087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З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аказник "Река Удочка"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60,856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Усть-Камчатский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4062,787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11,11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8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"КОПХ" охотничье угодье № 1 "Еловые дали"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543,363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68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"КОПХ" охотничье угодье № 17 "Листвяги"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40,830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85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"КОПХ" охотничье угодье № 26 "Левая Половинная"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37,891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"Рысь" охотничье угодье № 4 "Озерная"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158,846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70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6.5.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"Кротон" охотничье угодье № 5 "Левая"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59,266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"Утгард" охотничье угодье № 12 "Верхняя Двухюрточная"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122,097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"Утгард" охотничье угодье № 32 "Фомкин"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16,125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"Утгард" охотничье угодье № 41 "Чажма"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82,581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94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"Утгард" охотничье угодье № 42 "Крапивинский"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98,653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14 "Белая"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50,176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95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16 "Каменское"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46,035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9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18 - А "Ильчинец"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42,259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10 "Юрьевский"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36,898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13 "Харчинский"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31,567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33 "Хапица"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99,837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106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6.16.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36 "Шубертовский"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52,808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99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46 "Восточный"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307,113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"Барс" охотничье угодье № 11 "Алтын"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153,755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84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"Барс" охотничье угодье № 20 "Радуга"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84,832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108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"Барс" охотничье угодье № 25 "Култучный"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184,125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"Хапица" охотничье угодье № 19 "Новиковский"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142,851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"Хапица" охотничье угодье № 23 "Столбовое"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68,881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ОПТО "Скара" охотничье угодье № 28 "Правая Половинная - Крюки"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80,750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66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"КРЕРУК" охотничье угодье № 29 "Крерук"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37,403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69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"Базальт" охотничье угодье № 30 "Чаша"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23,186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######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8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"АЖАБАЧЬЕ" охотничье угодье № 35 "Ажабачье"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94,436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82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6.27.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"Рысь и Ко" охотничье угодье № 31 "Кахтун"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35,376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69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"Балуй" охотничье угодье № 37 "Пятая"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29,970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"Артемис" охотничье угодье № 38 "Быстрая"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90,540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ОТПП "Живая вода" охотничье угодье № 40 "Сторож"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206,910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МОО "КООиР" охотничье угодье № 43 "Ключевской"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60,235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КАОО КМНС охотничье угодье № 45 "Западный"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241,204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ООО "СЕЛИНГ" охотничье угодье № 21 "Халница"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61,145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 "Усть-Камчатское РООиР" охотничье угодье № 44 "Озеро Нерпичье"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94,604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2 "Кура"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442,498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39 "Андриановка"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90,784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З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аказник "Озеро Харчинское"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9,848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6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102 лесничество МО РФ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3,109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70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Карагинский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4039,241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"Карагинское" охотничье угодье "Карагинское"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423,200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7.2.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"Рысь" охотничье угодье "Рысь"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200,701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10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ОАО "Тигильское промысловое хозяйство" охотничье угодье № 8 "Ука"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80,162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76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"Селинг" охотничье угодье № 9"Селинг"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177,097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98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"Компания "Терминал Запад" охотничье угодье № 11 "Маламваям"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101,556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98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"Аэроклуб "Камчатка" охотничье угодье № 16 "Дранкинский"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155,773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"Охот-Беринг" охотничье угодье № 13 "Озерновский"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194,414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охотничье угодье № 2 "Тымлат"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119,278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охотничье угодье № 3 "Карага"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265,274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РО "Кайнын" охотничье угодье № 4 "Макаровка"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167,261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"Корякморепродукт" охотничье угодье № 15 "Ивашкинский"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193,877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ТСО "Родник" охотничье угодье № 19 "Охотский"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241,610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"Скара" охотничье угодье № 20 "Парапольское"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958,656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7.14.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"Карибу-Тур" охотничье угодье № 23 "Остров Карагинский"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193,716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ТК "Камчатка-Тур" охотничье угодье № 24 "Лагуна Казарок"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17,223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1 "Паклаваям"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85,877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12 "Ольховый"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83,396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7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17 "Кичигинский"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136,294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82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18 "Валаваямский"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227,104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7.20.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22 "Ивашкинский-Приморский"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16,772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Олюторский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7163,291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 "Олюторское ООиР" охотничье угодье № 1 "Южный"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518,854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"Апукинское" охотничье угодье № 4 "Пахачинский"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954,108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"Апукинское" охотничье угодье № 7 "Олюторский"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981,020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РО "Исток" охотничье угодье № 5 "Горный"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540,767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8.5.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"Охот-Беринг" охотничье угодье № 6 "Бараний"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449,999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102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"Дельфин" охотничье угодье № 8 "Ачайваямский"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764,241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12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"Иянин Кутх Стилхед" охотничье угодье № 9 "Дальний"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1496,212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106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2 "Ветвейский"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530,047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3 "Вывенский"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542,925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98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8.10.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10 "Два Озера"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385,118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62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Пенжинский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11300,141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75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"Фарт" охотничье угодье № 8 "Уннейваямский"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572,909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"Фарт" охотничье угодье № 17 "Крайний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934,287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67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10 "Эссовеемский"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786,387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78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"Альфа Тур" охотничье угодье № 14 "Болотистый"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381,486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9.5.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РО КМНЭ "Тымкытын" охотничье угодье № 19 "Мургальский"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402,227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"Камчатский трофей" охотничье угодье № 9 "Энычаваямский"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911,051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102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"Эвентус" охотничье угодье № 15 "Аянкинский-Хиузный"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688,909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1 "Пареньский"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564,779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2 "Тылхой"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391,106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3 "Микино"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314,073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4 "Верхне-Окланский"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488,678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5 "Нижне-Окланский"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783,407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6 "Мамет"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264,338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7 "Айнын"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473,478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11 "Импенвеемский"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436,543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12 "Черный"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429,145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бщедоступное охотничье угодье 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№ 13 "Центральный"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lastRenderedPageBreak/>
              <w:t>579,233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108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16 "Пенжинский"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981,258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18 "Большой Аянкинский"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916,847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4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Тигильский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6312,364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1249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15,63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РО «Пенсепель» (Мыс) охотничье угодье № 1 "Тевинское"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105,604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 "ПООиР" охотхозяйство "Паланское"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194,486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 "ПООиР" охотничье угодье № 17 "Кокыртинский"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74,886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105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"Фарт" охотничье угодье № 6 "Кинкильское"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375,247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95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СО "Кахтана" охотничье угодье № 14 "Нижне-Кахтанинский"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55,117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"ПХ Северо-Запад" охотничье угодье № 15 "Верхне-Кахтанинский"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109,026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"ПХ Северо-Запад" охотничье угодье № 18 "Качылынский"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98,161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6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"Рысь" охотничье угодье № 16 "Жиловой"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141,013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69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10.9.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"Алней" охотничье угодье № 19 "Энпа"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115,616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84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"Алней" охотничье угодье № 21 "Усть-Воямпольский"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59,505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97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РО "Юнэт" охотничье угодье № 20 "Атъавайско - Мутновское"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150,823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7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ТСО "Камчадал" охотничье угодье № 22 "Кангора"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77,570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85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РО "Сокол" охотничье угодье "Шишель"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264,056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ОАО "Тигильское промысловое хозяйство" охотничье угодье № 34 "Шлен"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149,230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95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ОАО "Тигильское промысловое хозяйство" охотничье угодье № 41 "Калгауч"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465,451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123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ОАО "Тигильское промысловое хозяйство" охотничье угодье № 25 "Аманинский"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130,118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ОАО "Тигильское промысловое хозяйство" охотничье угодье № 29 "Центральный"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402,273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9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10.18.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"Иянин Кутх Стилхед" охотничье угодье № 30 "Омгонский"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88,852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11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"Иянин Кутх Стилхед" охотничье угодье № 43 "Хлебненско-Текловаямский"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116,521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"Иянин Кутх Стилхед" охотничье угодье № 35 "Седанкинский"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124,287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104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"Иянин Кутх Стилхед" охотничье угодье "Сопочный-Ушхский"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312,793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85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"Ивнинг Стар" охотничье угодье № 45 "Медвежий"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103,690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83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"Ивнинг Стар" охотничье угодье № 71 "Утхолок"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63,087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105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"Ивнинг Стар" охотничье угодье № 64 "Морошечный"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177,687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67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"Ивнинг Стар" охотничье угодье № 49 "Мыс Амбон"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108,381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10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"Камчатский Трофей" охотничье угодье № 42 "Тигильское"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284,939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109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10.27.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"Камчатский Трофей" охотничье угодье № 53 "Быстринский"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50,390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"Камчатский Трофей" охотничье угодье № 55 "Верхне 1-й Белоголовый"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42,726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"Мегра" охотничье угодье № 51 "Ахльчинский"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54,195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"Охот-Беринг" охотничье угодье № 13 " Уйвеемский"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151,975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"Охот-Беринг" охотничье угодье № 66 " Ватапваямский"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142,000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93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ОФВРОРКК охотничье угодье "Ичинский-Кешумный"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103,546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97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фирма "Исток" охотничье угодье № 44 "Река Тихая"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111,806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81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фирма "Исток" охотничье угодье № 46 "Река Утхолок"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51,775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ТСО "Родник" охотничье угодье № 54 "Этопаньский"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70,722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РОИ "Каврал" охотничье угодье № 47 "Ковранский"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123,117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РО "Медведь" охотничье угодье 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№ 50 "Константиновский"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lastRenderedPageBreak/>
              <w:t>54,726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75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"Мегра" охотничье угодье № 52 "Верхне-Чананка"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72,289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126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"Северная рыбодобывающая компания" охотничье угодье № 56 "Эмгучанский"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50,089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"Возрождение развития оленеводства" охотничье угодье № 62 "Белоголовая"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101,947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"Возрождение развития оленеводства" охотничье угодье № 60 "Куэченский"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142,867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3,85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3717CC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"Возрождение развития оленеводства" охотничье угодье № 63 "1-й Белоголовый"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85,542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ООО "Альфа-Тур" охотничье угодье № 65 "Вулкан Ичинский"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61,457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РО "Камаку" охотничье угодье № 32 "Кулевацкий"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56,080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4 "Пенсепель"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65,778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82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8 "Нижне-Кинкильский"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22,418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10.47.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26 "Хромушка"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52,987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40 "Алманен"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113,485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95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>бщедоступное охотничье угодье № 48 "Усть-Хайрюзовский"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103,003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717CC" w:rsidRPr="00E75AD6" w:rsidTr="002421B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17CC" w:rsidRPr="00E75AD6" w:rsidRDefault="003717CC" w:rsidP="0037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10.50.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7CC" w:rsidRPr="00E75AD6" w:rsidRDefault="003717CC" w:rsidP="003717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З</w:t>
            </w:r>
            <w:r w:rsidRPr="00E75AD6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аказник "Озеро Паланское"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79,025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17CC" w:rsidRPr="003717CC" w:rsidRDefault="003717CC" w:rsidP="003717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24E5C" w:rsidRPr="00E75AD6" w:rsidTr="00224E5C">
        <w:trPr>
          <w:trHeight w:val="255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4E5C" w:rsidRPr="003E74CE" w:rsidRDefault="00224E5C" w:rsidP="00224E5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3E74CE">
              <w:rPr>
                <w:rFonts w:ascii="Times New Roman" w:hAnsi="Times New Roman"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E5C" w:rsidRPr="003717CC" w:rsidRDefault="00224E5C" w:rsidP="00224E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44449,449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4E5C" w:rsidRPr="003717CC" w:rsidRDefault="00224E5C" w:rsidP="00224E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5841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4E5C" w:rsidRPr="003717CC" w:rsidRDefault="00224E5C" w:rsidP="00224E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6198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4E5C" w:rsidRPr="003717CC" w:rsidRDefault="00224E5C" w:rsidP="00224E5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4E5C" w:rsidRPr="003717CC" w:rsidRDefault="00224E5C" w:rsidP="00224E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4E5C" w:rsidRPr="003717CC" w:rsidRDefault="00224E5C" w:rsidP="00224E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4E5C" w:rsidRPr="003717CC" w:rsidRDefault="00224E5C" w:rsidP="00224E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4E5C" w:rsidRPr="003717CC" w:rsidRDefault="00224E5C" w:rsidP="00224E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4E5C" w:rsidRPr="003717CC" w:rsidRDefault="00224E5C" w:rsidP="00224E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4E5C" w:rsidRPr="003717CC" w:rsidRDefault="00224E5C" w:rsidP="00224E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4E5C" w:rsidRPr="003717CC" w:rsidRDefault="00224E5C" w:rsidP="00224E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4E5C" w:rsidRPr="003717CC" w:rsidRDefault="00224E5C" w:rsidP="00224E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4E5C" w:rsidRPr="003717CC" w:rsidRDefault="00224E5C" w:rsidP="00224E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4E5C" w:rsidRPr="003717CC" w:rsidRDefault="00224E5C" w:rsidP="00224E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4E5C" w:rsidRPr="003717CC" w:rsidRDefault="00224E5C" w:rsidP="00224E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14,95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4E5C" w:rsidRPr="003717CC" w:rsidRDefault="00224E5C" w:rsidP="00224E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4E5C" w:rsidRPr="003717CC" w:rsidRDefault="00224E5C" w:rsidP="00224E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4E5C" w:rsidRPr="003717CC" w:rsidRDefault="00224E5C" w:rsidP="00224E5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4E5C" w:rsidRPr="003717CC" w:rsidRDefault="00224E5C" w:rsidP="00224E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4E5C" w:rsidRPr="003717CC" w:rsidRDefault="00224E5C" w:rsidP="00224E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4E5C" w:rsidRPr="003717CC" w:rsidRDefault="00224E5C" w:rsidP="00224E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4E5C" w:rsidRPr="003717CC" w:rsidRDefault="00224E5C" w:rsidP="00224E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4E5C" w:rsidRPr="003717CC" w:rsidRDefault="00224E5C" w:rsidP="00224E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24E5C" w:rsidRPr="00E75AD6" w:rsidTr="00224E5C">
        <w:trPr>
          <w:trHeight w:val="765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4E5C" w:rsidRPr="00E75AD6" w:rsidRDefault="00224E5C" w:rsidP="00224E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5AD6">
              <w:rPr>
                <w:rFonts w:ascii="Times New Roman" w:hAnsi="Times New Roman"/>
                <w:sz w:val="16"/>
                <w:szCs w:val="16"/>
              </w:rPr>
              <w:t>в том числе на территории общедоступных охотничьих угодий и на иных территориях, являющихся средой обитания охотничьих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E5C" w:rsidRPr="003717CC" w:rsidRDefault="00224E5C" w:rsidP="00224E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10567,11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4E5C" w:rsidRPr="003717CC" w:rsidRDefault="00224E5C" w:rsidP="00224E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4E5C" w:rsidRPr="003717CC" w:rsidRDefault="00224E5C" w:rsidP="00224E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4E5C" w:rsidRPr="003717CC" w:rsidRDefault="00224E5C" w:rsidP="00224E5C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4E5C" w:rsidRPr="003717CC" w:rsidRDefault="00224E5C" w:rsidP="00224E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4E5C" w:rsidRPr="003717CC" w:rsidRDefault="00224E5C" w:rsidP="00224E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4E5C" w:rsidRPr="003717CC" w:rsidRDefault="00224E5C" w:rsidP="00224E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4E5C" w:rsidRPr="003717CC" w:rsidRDefault="00224E5C" w:rsidP="00224E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4E5C" w:rsidRPr="003717CC" w:rsidRDefault="00224E5C" w:rsidP="00224E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4E5C" w:rsidRPr="003717CC" w:rsidRDefault="00224E5C" w:rsidP="00224E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4E5C" w:rsidRPr="003717CC" w:rsidRDefault="00224E5C" w:rsidP="00224E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4E5C" w:rsidRPr="003717CC" w:rsidRDefault="00224E5C" w:rsidP="00224E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4E5C" w:rsidRPr="003717CC" w:rsidRDefault="00224E5C" w:rsidP="00224E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4E5C" w:rsidRPr="003717CC" w:rsidRDefault="00224E5C" w:rsidP="00224E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4E5C" w:rsidRPr="003717CC" w:rsidRDefault="00224E5C" w:rsidP="00224E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4E5C" w:rsidRPr="003717CC" w:rsidRDefault="00224E5C" w:rsidP="00224E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4E5C" w:rsidRPr="003717CC" w:rsidRDefault="00224E5C" w:rsidP="00224E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4E5C" w:rsidRPr="003717CC" w:rsidRDefault="00224E5C" w:rsidP="00224E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4E5C" w:rsidRPr="003717CC" w:rsidRDefault="00224E5C" w:rsidP="00224E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4E5C" w:rsidRPr="003717CC" w:rsidRDefault="00224E5C" w:rsidP="00224E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4E5C" w:rsidRPr="003717CC" w:rsidRDefault="00224E5C" w:rsidP="00224E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4E5C" w:rsidRPr="003717CC" w:rsidRDefault="00224E5C" w:rsidP="00224E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7C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4E5C" w:rsidRPr="003717CC" w:rsidRDefault="00224E5C" w:rsidP="00224E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3158CD" w:rsidRPr="00AB32C7" w:rsidRDefault="00AB32C7" w:rsidP="00AB32C7">
      <w:pPr>
        <w:tabs>
          <w:tab w:val="left" w:pos="6600"/>
          <w:tab w:val="left" w:pos="6795"/>
        </w:tabs>
        <w:rPr>
          <w:rFonts w:ascii="Times New Roman" w:hAnsi="Times New Roman"/>
          <w:sz w:val="20"/>
        </w:rPr>
      </w:pPr>
      <w:r w:rsidRPr="007130A8">
        <w:rPr>
          <w:rFonts w:ascii="Times New Roman" w:hAnsi="Times New Roman"/>
          <w:sz w:val="16"/>
          <w:szCs w:val="16"/>
        </w:rPr>
        <w:tab/>
      </w:r>
    </w:p>
    <w:sectPr w:rsidR="003158CD" w:rsidRPr="00AB32C7" w:rsidSect="00027497">
      <w:pgSz w:w="16838" w:h="11906" w:orient="landscape"/>
      <w:pgMar w:top="1134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A8F" w:rsidRDefault="004D6A8F" w:rsidP="007A22D7">
      <w:pPr>
        <w:spacing w:after="0" w:line="240" w:lineRule="auto"/>
      </w:pPr>
      <w:r>
        <w:separator/>
      </w:r>
    </w:p>
  </w:endnote>
  <w:endnote w:type="continuationSeparator" w:id="0">
    <w:p w:rsidR="004D6A8F" w:rsidRDefault="004D6A8F" w:rsidP="007A2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A8F" w:rsidRDefault="004D6A8F" w:rsidP="007A22D7">
      <w:pPr>
        <w:spacing w:after="0" w:line="240" w:lineRule="auto"/>
      </w:pPr>
      <w:r>
        <w:separator/>
      </w:r>
    </w:p>
  </w:footnote>
  <w:footnote w:type="continuationSeparator" w:id="0">
    <w:p w:rsidR="004D6A8F" w:rsidRDefault="004D6A8F" w:rsidP="007A2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225160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81763" w:rsidRPr="00CE6B7B" w:rsidRDefault="00781763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CE6B7B">
          <w:rPr>
            <w:rFonts w:ascii="Times New Roman" w:hAnsi="Times New Roman"/>
            <w:sz w:val="28"/>
            <w:szCs w:val="28"/>
          </w:rPr>
          <w:fldChar w:fldCharType="begin"/>
        </w:r>
        <w:r w:rsidRPr="00CE6B7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E6B7B">
          <w:rPr>
            <w:rFonts w:ascii="Times New Roman" w:hAnsi="Times New Roman"/>
            <w:sz w:val="28"/>
            <w:szCs w:val="28"/>
          </w:rPr>
          <w:fldChar w:fldCharType="separate"/>
        </w:r>
        <w:r w:rsidR="00EA30F6">
          <w:rPr>
            <w:rFonts w:ascii="Times New Roman" w:hAnsi="Times New Roman"/>
            <w:noProof/>
            <w:sz w:val="28"/>
            <w:szCs w:val="28"/>
          </w:rPr>
          <w:t>21</w:t>
        </w:r>
        <w:r w:rsidRPr="00CE6B7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81763" w:rsidRDefault="007817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D0"/>
    <w:rsid w:val="00021F94"/>
    <w:rsid w:val="00026310"/>
    <w:rsid w:val="00027497"/>
    <w:rsid w:val="00042C74"/>
    <w:rsid w:val="00053F5E"/>
    <w:rsid w:val="000563E9"/>
    <w:rsid w:val="00057255"/>
    <w:rsid w:val="00072838"/>
    <w:rsid w:val="000774B3"/>
    <w:rsid w:val="00087540"/>
    <w:rsid w:val="000928E2"/>
    <w:rsid w:val="000962A2"/>
    <w:rsid w:val="00096C21"/>
    <w:rsid w:val="000A0686"/>
    <w:rsid w:val="000A2122"/>
    <w:rsid w:val="000B5654"/>
    <w:rsid w:val="000C54C0"/>
    <w:rsid w:val="000C65CC"/>
    <w:rsid w:val="000D1631"/>
    <w:rsid w:val="000E527B"/>
    <w:rsid w:val="00111742"/>
    <w:rsid w:val="001271FD"/>
    <w:rsid w:val="00130C9D"/>
    <w:rsid w:val="00151E6F"/>
    <w:rsid w:val="00156712"/>
    <w:rsid w:val="001619B5"/>
    <w:rsid w:val="00167C5C"/>
    <w:rsid w:val="00171F4C"/>
    <w:rsid w:val="00173670"/>
    <w:rsid w:val="00174F89"/>
    <w:rsid w:val="001A0206"/>
    <w:rsid w:val="001A048D"/>
    <w:rsid w:val="001A2ABA"/>
    <w:rsid w:val="001B1413"/>
    <w:rsid w:val="001C5CD6"/>
    <w:rsid w:val="001D5968"/>
    <w:rsid w:val="001D77C2"/>
    <w:rsid w:val="001E15F8"/>
    <w:rsid w:val="001E3A28"/>
    <w:rsid w:val="001E43E3"/>
    <w:rsid w:val="001E5420"/>
    <w:rsid w:val="002069AE"/>
    <w:rsid w:val="00224E5C"/>
    <w:rsid w:val="0023002F"/>
    <w:rsid w:val="00231FE7"/>
    <w:rsid w:val="00235AD6"/>
    <w:rsid w:val="002421BE"/>
    <w:rsid w:val="002428F9"/>
    <w:rsid w:val="00251BD0"/>
    <w:rsid w:val="00260955"/>
    <w:rsid w:val="0027164A"/>
    <w:rsid w:val="002772A0"/>
    <w:rsid w:val="002829FA"/>
    <w:rsid w:val="00283F79"/>
    <w:rsid w:val="0028415E"/>
    <w:rsid w:val="002935DC"/>
    <w:rsid w:val="00295B8B"/>
    <w:rsid w:val="002C0030"/>
    <w:rsid w:val="002C1173"/>
    <w:rsid w:val="002C2501"/>
    <w:rsid w:val="002C27A3"/>
    <w:rsid w:val="002C4936"/>
    <w:rsid w:val="002C7E49"/>
    <w:rsid w:val="002D6769"/>
    <w:rsid w:val="002F0718"/>
    <w:rsid w:val="002F3DDA"/>
    <w:rsid w:val="002F6188"/>
    <w:rsid w:val="003111EC"/>
    <w:rsid w:val="003158CD"/>
    <w:rsid w:val="003164A1"/>
    <w:rsid w:val="003226D4"/>
    <w:rsid w:val="00335DC5"/>
    <w:rsid w:val="00337F93"/>
    <w:rsid w:val="0034113F"/>
    <w:rsid w:val="00343898"/>
    <w:rsid w:val="003444FC"/>
    <w:rsid w:val="00346C9A"/>
    <w:rsid w:val="003540BA"/>
    <w:rsid w:val="003542DC"/>
    <w:rsid w:val="00362552"/>
    <w:rsid w:val="00362B85"/>
    <w:rsid w:val="0036601D"/>
    <w:rsid w:val="003717CC"/>
    <w:rsid w:val="003721A0"/>
    <w:rsid w:val="0037561D"/>
    <w:rsid w:val="00381BB3"/>
    <w:rsid w:val="00381E2E"/>
    <w:rsid w:val="003A284A"/>
    <w:rsid w:val="003A39C4"/>
    <w:rsid w:val="003A3A23"/>
    <w:rsid w:val="003A5C63"/>
    <w:rsid w:val="003B7272"/>
    <w:rsid w:val="003C4931"/>
    <w:rsid w:val="003D4989"/>
    <w:rsid w:val="003E1BF0"/>
    <w:rsid w:val="003E74CE"/>
    <w:rsid w:val="00404EDF"/>
    <w:rsid w:val="00417249"/>
    <w:rsid w:val="00424B33"/>
    <w:rsid w:val="00425667"/>
    <w:rsid w:val="004276B8"/>
    <w:rsid w:val="00432AE1"/>
    <w:rsid w:val="00455D23"/>
    <w:rsid w:val="00455F47"/>
    <w:rsid w:val="00480B9E"/>
    <w:rsid w:val="00482FEC"/>
    <w:rsid w:val="00484861"/>
    <w:rsid w:val="00485E80"/>
    <w:rsid w:val="00491A35"/>
    <w:rsid w:val="004A223C"/>
    <w:rsid w:val="004A643E"/>
    <w:rsid w:val="004A7A50"/>
    <w:rsid w:val="004B3199"/>
    <w:rsid w:val="004B7A0A"/>
    <w:rsid w:val="004B7E08"/>
    <w:rsid w:val="004C47B8"/>
    <w:rsid w:val="004C767D"/>
    <w:rsid w:val="004D65B4"/>
    <w:rsid w:val="004D6A8F"/>
    <w:rsid w:val="004E07FA"/>
    <w:rsid w:val="004E4669"/>
    <w:rsid w:val="004E68B4"/>
    <w:rsid w:val="004E7086"/>
    <w:rsid w:val="00500F3E"/>
    <w:rsid w:val="005121CC"/>
    <w:rsid w:val="00516650"/>
    <w:rsid w:val="005332E9"/>
    <w:rsid w:val="005405CD"/>
    <w:rsid w:val="00546AA8"/>
    <w:rsid w:val="00551E1A"/>
    <w:rsid w:val="00573901"/>
    <w:rsid w:val="00577447"/>
    <w:rsid w:val="00585757"/>
    <w:rsid w:val="005948BE"/>
    <w:rsid w:val="005C3E91"/>
    <w:rsid w:val="005D3E94"/>
    <w:rsid w:val="005F35B7"/>
    <w:rsid w:val="0060118F"/>
    <w:rsid w:val="00613939"/>
    <w:rsid w:val="0061567D"/>
    <w:rsid w:val="00620C47"/>
    <w:rsid w:val="0062255B"/>
    <w:rsid w:val="0065246B"/>
    <w:rsid w:val="006635CF"/>
    <w:rsid w:val="00670989"/>
    <w:rsid w:val="0067605F"/>
    <w:rsid w:val="006A3B89"/>
    <w:rsid w:val="006B3CEA"/>
    <w:rsid w:val="006B3ECB"/>
    <w:rsid w:val="006C3A14"/>
    <w:rsid w:val="006C5E42"/>
    <w:rsid w:val="006E4E87"/>
    <w:rsid w:val="00701421"/>
    <w:rsid w:val="00702CDE"/>
    <w:rsid w:val="0070314C"/>
    <w:rsid w:val="00704DE5"/>
    <w:rsid w:val="007130A8"/>
    <w:rsid w:val="0072243A"/>
    <w:rsid w:val="00724F91"/>
    <w:rsid w:val="00731F9B"/>
    <w:rsid w:val="00735822"/>
    <w:rsid w:val="00747FD1"/>
    <w:rsid w:val="00751A5A"/>
    <w:rsid w:val="00754074"/>
    <w:rsid w:val="007569AF"/>
    <w:rsid w:val="00775C9D"/>
    <w:rsid w:val="007800CD"/>
    <w:rsid w:val="00781763"/>
    <w:rsid w:val="007834A5"/>
    <w:rsid w:val="00783C5A"/>
    <w:rsid w:val="00785AC0"/>
    <w:rsid w:val="0079430E"/>
    <w:rsid w:val="007A22D7"/>
    <w:rsid w:val="007A437D"/>
    <w:rsid w:val="007C3742"/>
    <w:rsid w:val="007C3CBC"/>
    <w:rsid w:val="007D22FC"/>
    <w:rsid w:val="007D40C5"/>
    <w:rsid w:val="007D5DF0"/>
    <w:rsid w:val="007E5CB2"/>
    <w:rsid w:val="00803BC3"/>
    <w:rsid w:val="008053D9"/>
    <w:rsid w:val="00805CBC"/>
    <w:rsid w:val="00806DEF"/>
    <w:rsid w:val="00814E25"/>
    <w:rsid w:val="008200AF"/>
    <w:rsid w:val="00830340"/>
    <w:rsid w:val="00836D43"/>
    <w:rsid w:val="00843F5B"/>
    <w:rsid w:val="008511AD"/>
    <w:rsid w:val="00861580"/>
    <w:rsid w:val="00877833"/>
    <w:rsid w:val="008923D1"/>
    <w:rsid w:val="00894804"/>
    <w:rsid w:val="008A580B"/>
    <w:rsid w:val="008B0110"/>
    <w:rsid w:val="008B185D"/>
    <w:rsid w:val="008C0B0D"/>
    <w:rsid w:val="008C228B"/>
    <w:rsid w:val="008C5751"/>
    <w:rsid w:val="008D7CF7"/>
    <w:rsid w:val="008E366E"/>
    <w:rsid w:val="008F5E3D"/>
    <w:rsid w:val="008F61B3"/>
    <w:rsid w:val="00913DFC"/>
    <w:rsid w:val="00914426"/>
    <w:rsid w:val="00931977"/>
    <w:rsid w:val="00933C6D"/>
    <w:rsid w:val="0093430C"/>
    <w:rsid w:val="00940ACE"/>
    <w:rsid w:val="009465FB"/>
    <w:rsid w:val="00963209"/>
    <w:rsid w:val="00966DEF"/>
    <w:rsid w:val="0097160C"/>
    <w:rsid w:val="009716D1"/>
    <w:rsid w:val="009757BD"/>
    <w:rsid w:val="009825F5"/>
    <w:rsid w:val="009860FF"/>
    <w:rsid w:val="0099182B"/>
    <w:rsid w:val="00992D8B"/>
    <w:rsid w:val="009A6CD1"/>
    <w:rsid w:val="009B4416"/>
    <w:rsid w:val="009C699F"/>
    <w:rsid w:val="009D7AD7"/>
    <w:rsid w:val="009F4F59"/>
    <w:rsid w:val="00A0790E"/>
    <w:rsid w:val="00A10B22"/>
    <w:rsid w:val="00A17A33"/>
    <w:rsid w:val="00A201BC"/>
    <w:rsid w:val="00A42D47"/>
    <w:rsid w:val="00A46558"/>
    <w:rsid w:val="00A5217B"/>
    <w:rsid w:val="00A6116C"/>
    <w:rsid w:val="00A64365"/>
    <w:rsid w:val="00A67B29"/>
    <w:rsid w:val="00A734B6"/>
    <w:rsid w:val="00A80D3E"/>
    <w:rsid w:val="00A92925"/>
    <w:rsid w:val="00A94883"/>
    <w:rsid w:val="00AB32C7"/>
    <w:rsid w:val="00AC2226"/>
    <w:rsid w:val="00AC3DEB"/>
    <w:rsid w:val="00AD031A"/>
    <w:rsid w:val="00AE2608"/>
    <w:rsid w:val="00AE6DB0"/>
    <w:rsid w:val="00B05AC2"/>
    <w:rsid w:val="00B24822"/>
    <w:rsid w:val="00B254BE"/>
    <w:rsid w:val="00B262EA"/>
    <w:rsid w:val="00B512D5"/>
    <w:rsid w:val="00B552CA"/>
    <w:rsid w:val="00B61B66"/>
    <w:rsid w:val="00B66391"/>
    <w:rsid w:val="00B729FA"/>
    <w:rsid w:val="00B74246"/>
    <w:rsid w:val="00B85ACE"/>
    <w:rsid w:val="00B949B9"/>
    <w:rsid w:val="00BA0B87"/>
    <w:rsid w:val="00BA11FC"/>
    <w:rsid w:val="00BC557E"/>
    <w:rsid w:val="00BD30C6"/>
    <w:rsid w:val="00BF34A9"/>
    <w:rsid w:val="00C079F8"/>
    <w:rsid w:val="00C13320"/>
    <w:rsid w:val="00C2544E"/>
    <w:rsid w:val="00C44A3E"/>
    <w:rsid w:val="00C53BD6"/>
    <w:rsid w:val="00C73744"/>
    <w:rsid w:val="00C7450C"/>
    <w:rsid w:val="00C8442D"/>
    <w:rsid w:val="00C852DA"/>
    <w:rsid w:val="00C912F7"/>
    <w:rsid w:val="00C94A1D"/>
    <w:rsid w:val="00C954A5"/>
    <w:rsid w:val="00C957B1"/>
    <w:rsid w:val="00C95A5D"/>
    <w:rsid w:val="00CA04D9"/>
    <w:rsid w:val="00CA196A"/>
    <w:rsid w:val="00CB323B"/>
    <w:rsid w:val="00CB3911"/>
    <w:rsid w:val="00CB490E"/>
    <w:rsid w:val="00CB79EC"/>
    <w:rsid w:val="00CC203E"/>
    <w:rsid w:val="00CC79EF"/>
    <w:rsid w:val="00CD723C"/>
    <w:rsid w:val="00CD7895"/>
    <w:rsid w:val="00CE2E2C"/>
    <w:rsid w:val="00CE4F6C"/>
    <w:rsid w:val="00CE6B7B"/>
    <w:rsid w:val="00CE73B3"/>
    <w:rsid w:val="00CF33ED"/>
    <w:rsid w:val="00CF356C"/>
    <w:rsid w:val="00CF36FA"/>
    <w:rsid w:val="00CF4050"/>
    <w:rsid w:val="00D04499"/>
    <w:rsid w:val="00D0659B"/>
    <w:rsid w:val="00D1391F"/>
    <w:rsid w:val="00D20BE0"/>
    <w:rsid w:val="00D20CE4"/>
    <w:rsid w:val="00D242BD"/>
    <w:rsid w:val="00D25FF2"/>
    <w:rsid w:val="00D364F5"/>
    <w:rsid w:val="00D36DBC"/>
    <w:rsid w:val="00D50737"/>
    <w:rsid w:val="00D512B5"/>
    <w:rsid w:val="00D82CEF"/>
    <w:rsid w:val="00D95856"/>
    <w:rsid w:val="00DA5EF7"/>
    <w:rsid w:val="00DA6911"/>
    <w:rsid w:val="00DA7AC8"/>
    <w:rsid w:val="00DB0F51"/>
    <w:rsid w:val="00DB3DCB"/>
    <w:rsid w:val="00DB630E"/>
    <w:rsid w:val="00DF11F6"/>
    <w:rsid w:val="00DF5C26"/>
    <w:rsid w:val="00E062AD"/>
    <w:rsid w:val="00E13A70"/>
    <w:rsid w:val="00E170CE"/>
    <w:rsid w:val="00E2140E"/>
    <w:rsid w:val="00E31A73"/>
    <w:rsid w:val="00E54E8F"/>
    <w:rsid w:val="00E5655A"/>
    <w:rsid w:val="00E644C5"/>
    <w:rsid w:val="00E655F5"/>
    <w:rsid w:val="00E75AD6"/>
    <w:rsid w:val="00E801E7"/>
    <w:rsid w:val="00E90DEF"/>
    <w:rsid w:val="00E90ED4"/>
    <w:rsid w:val="00EA30F6"/>
    <w:rsid w:val="00EA61AB"/>
    <w:rsid w:val="00EA72A9"/>
    <w:rsid w:val="00EB0FFF"/>
    <w:rsid w:val="00EB7338"/>
    <w:rsid w:val="00EC19F5"/>
    <w:rsid w:val="00EE4AD0"/>
    <w:rsid w:val="00EE4E91"/>
    <w:rsid w:val="00EE77B1"/>
    <w:rsid w:val="00EF040B"/>
    <w:rsid w:val="00EF65B0"/>
    <w:rsid w:val="00F118AC"/>
    <w:rsid w:val="00F26DDF"/>
    <w:rsid w:val="00F30779"/>
    <w:rsid w:val="00F414C4"/>
    <w:rsid w:val="00F4574C"/>
    <w:rsid w:val="00F47E65"/>
    <w:rsid w:val="00F52907"/>
    <w:rsid w:val="00F568E8"/>
    <w:rsid w:val="00F6089D"/>
    <w:rsid w:val="00F80AEE"/>
    <w:rsid w:val="00F80C47"/>
    <w:rsid w:val="00F82B01"/>
    <w:rsid w:val="00F86466"/>
    <w:rsid w:val="00F95D33"/>
    <w:rsid w:val="00F96C68"/>
    <w:rsid w:val="00FC3823"/>
    <w:rsid w:val="00FC51AF"/>
    <w:rsid w:val="00FD4ACE"/>
    <w:rsid w:val="00FE278D"/>
    <w:rsid w:val="00FE6D6E"/>
    <w:rsid w:val="00FF1081"/>
    <w:rsid w:val="00FF4560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BBCFC"/>
  <w15:docId w15:val="{778F362E-F399-4823-93CA-6517AB00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2255B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7"/>
    <w:rPr>
      <w:color w:val="0563C1" w:themeColor="hyperlink"/>
      <w:u w:val="single"/>
    </w:rPr>
  </w:style>
  <w:style w:type="character" w:styleId="a7">
    <w:name w:val="Hyperlink"/>
    <w:basedOn w:val="a0"/>
    <w:link w:val="13"/>
    <w:uiPriority w:val="99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FollowedHyperlink"/>
    <w:basedOn w:val="a0"/>
    <w:uiPriority w:val="99"/>
    <w:semiHidden/>
    <w:unhideWhenUsed/>
    <w:rsid w:val="003721A0"/>
    <w:rPr>
      <w:color w:val="954F72"/>
      <w:u w:val="single"/>
    </w:rPr>
  </w:style>
  <w:style w:type="paragraph" w:customStyle="1" w:styleId="xl65">
    <w:name w:val="xl65"/>
    <w:basedOn w:val="a"/>
    <w:rsid w:val="003721A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0"/>
    </w:rPr>
  </w:style>
  <w:style w:type="paragraph" w:customStyle="1" w:styleId="xl66">
    <w:name w:val="xl66"/>
    <w:basedOn w:val="a"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67">
    <w:name w:val="xl67"/>
    <w:basedOn w:val="a"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68">
    <w:name w:val="xl68"/>
    <w:basedOn w:val="a"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69">
    <w:name w:val="xl69"/>
    <w:basedOn w:val="a"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70">
    <w:name w:val="xl70"/>
    <w:basedOn w:val="a"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71">
    <w:name w:val="xl71"/>
    <w:basedOn w:val="a"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72">
    <w:name w:val="xl72"/>
    <w:basedOn w:val="a"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73">
    <w:name w:val="xl73"/>
    <w:basedOn w:val="a"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74">
    <w:name w:val="xl74"/>
    <w:basedOn w:val="a"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75">
    <w:name w:val="xl75"/>
    <w:basedOn w:val="a"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76">
    <w:name w:val="xl76"/>
    <w:basedOn w:val="a"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77">
    <w:name w:val="xl77"/>
    <w:basedOn w:val="a"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8">
    <w:name w:val="xl78"/>
    <w:basedOn w:val="a"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79">
    <w:name w:val="xl79"/>
    <w:basedOn w:val="a"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80">
    <w:name w:val="xl80"/>
    <w:basedOn w:val="a"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81">
    <w:name w:val="xl81"/>
    <w:basedOn w:val="a"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82">
    <w:name w:val="xl82"/>
    <w:basedOn w:val="a"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83">
    <w:name w:val="xl83"/>
    <w:basedOn w:val="a"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4">
    <w:name w:val="xl84"/>
    <w:basedOn w:val="a"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85">
    <w:name w:val="xl85"/>
    <w:basedOn w:val="a"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86">
    <w:name w:val="xl86"/>
    <w:basedOn w:val="a"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7">
    <w:name w:val="xl87"/>
    <w:basedOn w:val="a"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88">
    <w:name w:val="xl88"/>
    <w:basedOn w:val="a"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89">
    <w:name w:val="xl89"/>
    <w:basedOn w:val="a"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90">
    <w:name w:val="xl90"/>
    <w:basedOn w:val="a"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91">
    <w:name w:val="xl91"/>
    <w:basedOn w:val="a"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92">
    <w:name w:val="xl92"/>
    <w:basedOn w:val="a"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93">
    <w:name w:val="xl93"/>
    <w:basedOn w:val="a"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94">
    <w:name w:val="xl94"/>
    <w:basedOn w:val="a"/>
    <w:rsid w:val="003721A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95">
    <w:name w:val="xl95"/>
    <w:basedOn w:val="a"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0"/>
    </w:rPr>
  </w:style>
  <w:style w:type="paragraph" w:customStyle="1" w:styleId="xl96">
    <w:name w:val="xl96"/>
    <w:basedOn w:val="a"/>
    <w:rsid w:val="003721A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0"/>
    </w:rPr>
  </w:style>
  <w:style w:type="paragraph" w:customStyle="1" w:styleId="xl97">
    <w:name w:val="xl97"/>
    <w:basedOn w:val="a"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98">
    <w:name w:val="xl98"/>
    <w:basedOn w:val="a"/>
    <w:rsid w:val="003721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99">
    <w:name w:val="xl99"/>
    <w:basedOn w:val="a"/>
    <w:rsid w:val="003721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00">
    <w:name w:val="xl100"/>
    <w:basedOn w:val="a"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01">
    <w:name w:val="xl101"/>
    <w:basedOn w:val="a"/>
    <w:rsid w:val="003721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02">
    <w:name w:val="xl102"/>
    <w:basedOn w:val="a"/>
    <w:rsid w:val="003721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03">
    <w:name w:val="xl103"/>
    <w:basedOn w:val="a"/>
    <w:rsid w:val="003721A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04">
    <w:name w:val="xl104"/>
    <w:basedOn w:val="a"/>
    <w:rsid w:val="003721A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05">
    <w:name w:val="xl105"/>
    <w:basedOn w:val="a"/>
    <w:rsid w:val="003721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06">
    <w:name w:val="xl106"/>
    <w:basedOn w:val="a"/>
    <w:rsid w:val="003721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07">
    <w:name w:val="xl107"/>
    <w:basedOn w:val="a"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08">
    <w:name w:val="xl108"/>
    <w:basedOn w:val="a"/>
    <w:rsid w:val="003721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09">
    <w:name w:val="xl109"/>
    <w:basedOn w:val="a"/>
    <w:rsid w:val="003721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10">
    <w:name w:val="xl110"/>
    <w:basedOn w:val="a"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11">
    <w:name w:val="xl111"/>
    <w:basedOn w:val="a"/>
    <w:rsid w:val="003721A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12">
    <w:name w:val="xl112"/>
    <w:basedOn w:val="a"/>
    <w:rsid w:val="003721A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13">
    <w:name w:val="xl113"/>
    <w:basedOn w:val="a"/>
    <w:rsid w:val="003721A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14">
    <w:name w:val="xl114"/>
    <w:basedOn w:val="a"/>
    <w:rsid w:val="003721A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15">
    <w:name w:val="xl115"/>
    <w:basedOn w:val="a"/>
    <w:rsid w:val="003721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16">
    <w:name w:val="xl116"/>
    <w:basedOn w:val="a"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17">
    <w:name w:val="xl117"/>
    <w:basedOn w:val="a"/>
    <w:rsid w:val="003721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18">
    <w:name w:val="xl118"/>
    <w:basedOn w:val="a"/>
    <w:rsid w:val="003721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19">
    <w:name w:val="xl119"/>
    <w:basedOn w:val="a"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20">
    <w:name w:val="xl120"/>
    <w:basedOn w:val="a"/>
    <w:rsid w:val="003721A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21">
    <w:name w:val="xl121"/>
    <w:basedOn w:val="a"/>
    <w:rsid w:val="003721A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character" w:customStyle="1" w:styleId="bx-messenger-message">
    <w:name w:val="bx-messenger-message"/>
    <w:basedOn w:val="a0"/>
    <w:rsid w:val="00931977"/>
  </w:style>
  <w:style w:type="character" w:customStyle="1" w:styleId="bx-messenger-content-item-like">
    <w:name w:val="bx-messenger-content-item-like"/>
    <w:basedOn w:val="a0"/>
    <w:rsid w:val="00931977"/>
  </w:style>
  <w:style w:type="character" w:customStyle="1" w:styleId="bx-messenger-content-like-digit">
    <w:name w:val="bx-messenger-content-like-digit"/>
    <w:basedOn w:val="a0"/>
    <w:rsid w:val="00931977"/>
  </w:style>
  <w:style w:type="character" w:customStyle="1" w:styleId="bx-messenger-content-like-button">
    <w:name w:val="bx-messenger-content-like-button"/>
    <w:basedOn w:val="a0"/>
    <w:rsid w:val="00931977"/>
  </w:style>
  <w:style w:type="character" w:customStyle="1" w:styleId="bx-messenger-content-item-date">
    <w:name w:val="bx-messenger-content-item-date"/>
    <w:basedOn w:val="a0"/>
    <w:rsid w:val="00931977"/>
  </w:style>
  <w:style w:type="character" w:styleId="af2">
    <w:name w:val="annotation reference"/>
    <w:basedOn w:val="a0"/>
    <w:uiPriority w:val="99"/>
    <w:semiHidden/>
    <w:unhideWhenUsed/>
    <w:rsid w:val="000A212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A2122"/>
    <w:pPr>
      <w:spacing w:line="240" w:lineRule="auto"/>
    </w:pPr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A2122"/>
    <w:rPr>
      <w:sz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A212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0A2122"/>
    <w:rPr>
      <w:b/>
      <w:bCs/>
      <w:sz w:val="20"/>
    </w:rPr>
  </w:style>
  <w:style w:type="paragraph" w:styleId="af7">
    <w:name w:val="List Paragraph"/>
    <w:basedOn w:val="a"/>
    <w:uiPriority w:val="34"/>
    <w:qFormat/>
    <w:rsid w:val="001B1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A9F1F-BC49-46D3-AADC-10DC5B531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194</Pages>
  <Words>36138</Words>
  <Characters>205989</Characters>
  <Application>Microsoft Office Word</Application>
  <DocSecurity>0</DocSecurity>
  <Lines>1716</Lines>
  <Paragraphs>483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Пуртов Сергей Юрьевич</dc:creator>
  <cp:lastModifiedBy>Гайчева Ольга Николаевна</cp:lastModifiedBy>
  <cp:revision>30</cp:revision>
  <dcterms:created xsi:type="dcterms:W3CDTF">2024-05-15T21:17:00Z</dcterms:created>
  <dcterms:modified xsi:type="dcterms:W3CDTF">2024-06-24T01:06:00Z</dcterms:modified>
</cp:coreProperties>
</file>