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9" w:rsidRDefault="00A96BCA">
      <w:pPr>
        <w:spacing w:after="0" w:line="240" w:lineRule="auto"/>
        <w:ind w:left="6237"/>
        <w:outlineLvl w:val="1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Рекомендуемый образец</w:t>
      </w:r>
    </w:p>
    <w:p w:rsidR="00B35CB9" w:rsidRDefault="00B35CB9">
      <w:pPr>
        <w:spacing w:after="0" w:line="240" w:lineRule="auto"/>
        <w:outlineLvl w:val="1"/>
        <w:rPr>
          <w:rFonts w:ascii="Times New Roman" w:hAnsi="Times New Roman"/>
          <w:sz w:val="28"/>
        </w:rPr>
      </w:pP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проверку и обработку представленных сведений и персональных данных</w:t>
      </w:r>
    </w:p>
    <w:p w:rsidR="00B35CB9" w:rsidRDefault="00B35CB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:rsidR="00B35CB9" w:rsidRDefault="00A96BC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_____________________________________,</w:t>
      </w:r>
    </w:p>
    <w:p w:rsidR="00B35CB9" w:rsidRDefault="00A96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 ___________№________выдан ____________________________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 дата выдачи ____________________,</w:t>
      </w:r>
    </w:p>
    <w:p w:rsidR="00B35CB9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действуя свободно, своей волей и в своем интересе даю согласие Министерству образования Камчатского края (далее – Министерство), зарегистрированному по адресу: г. Петропавловск-Камчатский, ул. Советская, д. 35, комиссии </w:t>
      </w:r>
      <w:r w:rsidR="00423685">
        <w:rPr>
          <w:rFonts w:ascii="Times New Roman" w:hAnsi="Times New Roman"/>
          <w:sz w:val="28"/>
        </w:rPr>
        <w:t>по отбору кандидатов на должность руководителя краевого государственного учреждения, подведомственного Министерству образования Камчатского края</w:t>
      </w:r>
      <w:r>
        <w:rPr>
          <w:rFonts w:ascii="Times New Roman" w:hAnsi="Times New Roman"/>
          <w:sz w:val="28"/>
        </w:rPr>
        <w:t xml:space="preserve"> (далее –комиссия) </w:t>
      </w:r>
      <w:r w:rsidR="00423685">
        <w:rPr>
          <w:rFonts w:ascii="Times New Roman" w:hAnsi="Times New Roman"/>
          <w:sz w:val="28"/>
        </w:rPr>
        <w:t xml:space="preserve">и экспертной комиссии </w:t>
      </w:r>
      <w:r>
        <w:rPr>
          <w:rFonts w:ascii="Times New Roman" w:hAnsi="Times New Roman"/>
          <w:sz w:val="28"/>
        </w:rPr>
        <w:t>на проверку и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отчество, дата и место рождения;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паспортные данные (серия, номер, кем и когда выдан);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адрес и дата регистрации по месту жительства (месту пребывания), адрес фактического проживания;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сведения о трудовой деятельности;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об ученой степени, ученом звании (дата присвоения);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96BCA">
        <w:rPr>
          <w:rFonts w:ascii="Times New Roman" w:hAnsi="Times New Roman"/>
          <w:sz w:val="28"/>
        </w:rPr>
        <w:t>) наличие (отсутствие) судимости;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96BCA">
        <w:rPr>
          <w:rFonts w:ascii="Times New Roman" w:hAnsi="Times New Roman"/>
          <w:sz w:val="28"/>
        </w:rPr>
        <w:t>) номер контактного телефона, сведения о других способах связи;</w:t>
      </w:r>
    </w:p>
    <w:p w:rsidR="00B35CB9" w:rsidRDefault="00A96BCA">
      <w:pPr>
        <w:widowControl w:val="0"/>
        <w:tabs>
          <w:tab w:val="left" w:pos="364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проведением </w:t>
      </w:r>
      <w:r w:rsidR="00423685">
        <w:rPr>
          <w:rFonts w:ascii="Times New Roman" w:hAnsi="Times New Roman"/>
          <w:sz w:val="28"/>
        </w:rPr>
        <w:t xml:space="preserve">отбора </w:t>
      </w:r>
      <w:r>
        <w:rPr>
          <w:rFonts w:ascii="Times New Roman" w:hAnsi="Times New Roman"/>
          <w:sz w:val="28"/>
        </w:rPr>
        <w:t xml:space="preserve">кандидата на должность руководителя образовательного учреждения, подведомственного </w:t>
      </w:r>
      <w:r>
        <w:rPr>
          <w:rFonts w:ascii="Times New Roman" w:hAnsi="Times New Roman"/>
          <w:sz w:val="28"/>
        </w:rPr>
        <w:lastRenderedPageBreak/>
        <w:t>Министерству образования Камчатского края.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ознакомлен(а) с тем, что: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на обработку персональных данных действует с даты подписания настоящего согласия и до проведения </w:t>
      </w:r>
      <w:r w:rsidR="00423685"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отзыва согласия на обработку персональных данных Министерство и комиссия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:rsidR="00B35CB9" w:rsidRDefault="00B35C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A96BC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обработки персональных данных: ____________________________</w:t>
      </w:r>
    </w:p>
    <w:p w:rsidR="00B35CB9" w:rsidRDefault="00A96BC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                                  ____________________________</w:t>
      </w:r>
    </w:p>
    <w:p w:rsidR="00B35CB9" w:rsidRDefault="00A96BC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(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(расшифровка подписи)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«___»____________20___г.</w:t>
      </w:r>
    </w:p>
    <w:p w:rsidR="00B35CB9" w:rsidRDefault="00B35CB9">
      <w:pPr>
        <w:pStyle w:val="ae"/>
        <w:spacing w:after="0" w:line="240" w:lineRule="auto"/>
        <w:ind w:left="6804"/>
        <w:jc w:val="both"/>
        <w:rPr>
          <w:rFonts w:ascii="Times New Roman" w:hAnsi="Times New Roman"/>
          <w:sz w:val="28"/>
        </w:rPr>
      </w:pPr>
    </w:p>
    <w:sectPr w:rsidR="00B35CB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69D"/>
    <w:multiLevelType w:val="multilevel"/>
    <w:tmpl w:val="8BBAD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349449E7"/>
    <w:multiLevelType w:val="multilevel"/>
    <w:tmpl w:val="C00867E8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8FD"/>
    <w:multiLevelType w:val="multilevel"/>
    <w:tmpl w:val="6B54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CD003B9"/>
    <w:multiLevelType w:val="multilevel"/>
    <w:tmpl w:val="E37211F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F5A2B"/>
    <w:multiLevelType w:val="multilevel"/>
    <w:tmpl w:val="FAE26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3580F84"/>
    <w:multiLevelType w:val="multilevel"/>
    <w:tmpl w:val="72A249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9E26F9"/>
    <w:multiLevelType w:val="multilevel"/>
    <w:tmpl w:val="E054AB42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78F62FB"/>
    <w:multiLevelType w:val="multilevel"/>
    <w:tmpl w:val="DD1E860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62953"/>
    <w:multiLevelType w:val="multilevel"/>
    <w:tmpl w:val="4E7A15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9"/>
    <w:rsid w:val="000A75B7"/>
    <w:rsid w:val="001E30CD"/>
    <w:rsid w:val="002565B3"/>
    <w:rsid w:val="002B310D"/>
    <w:rsid w:val="00352ABA"/>
    <w:rsid w:val="003C6F2E"/>
    <w:rsid w:val="00413C79"/>
    <w:rsid w:val="00423685"/>
    <w:rsid w:val="004817CA"/>
    <w:rsid w:val="00944B0D"/>
    <w:rsid w:val="009A1C6E"/>
    <w:rsid w:val="00A52CB9"/>
    <w:rsid w:val="00A96BCA"/>
    <w:rsid w:val="00B12035"/>
    <w:rsid w:val="00B35CB9"/>
    <w:rsid w:val="00D8438E"/>
    <w:rsid w:val="00E85A2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F64-D044-4E3B-9B3D-64D7054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widowControl w:val="0"/>
      <w:spacing w:after="0" w:line="322" w:lineRule="exact"/>
      <w:jc w:val="center"/>
    </w:pPr>
    <w:rPr>
      <w:rFonts w:ascii="Times New Roman" w:hAnsi="Times New Roman"/>
      <w:sz w:val="25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sz w:val="25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Гиперссылка1"/>
    <w:basedOn w:val="13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4"/>
    <w:link w:val="18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14"/>
    <w:link w:val="fontstyle01"/>
    <w:rPr>
      <w:rFonts w:ascii="TimesNewRomanPSMT" w:hAnsi="TimesNewRomanPSMT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c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Рекомендуемый образец</vt:lpstr>
      <vt:lpstr>    </vt:lpstr>
      <vt:lpstr>Вышеуказанные персональные данные предоставляю в целях обеспечения соблюдения в 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Александра Николаевна</dc:creator>
  <cp:lastModifiedBy>Шеремет Александра Николаевна</cp:lastModifiedBy>
  <cp:revision>10</cp:revision>
  <dcterms:created xsi:type="dcterms:W3CDTF">2023-03-02T08:06:00Z</dcterms:created>
  <dcterms:modified xsi:type="dcterms:W3CDTF">2023-03-03T00:48:00Z</dcterms:modified>
</cp:coreProperties>
</file>