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32" w:rsidRDefault="00F867C8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mc:AlternateContent>
          <mc:Choice Requires="wpg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3018789</wp:posOffset>
                </wp:positionH>
                <wp:positionV relativeFrom="page">
                  <wp:posOffset>208216</wp:posOffset>
                </wp:positionV>
                <wp:extent cx="4246879" cy="56601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879" cy="566013"/>
                          <a:chOff x="0" y="0"/>
                          <a:chExt cx="4246879" cy="56601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26263"/>
                            <a:ext cx="2364104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2360930" y="0"/>
                            <a:ext cx="1885949" cy="2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49" h="231763">
                                <a:moveTo>
                                  <a:pt x="0" y="0"/>
                                </a:moveTo>
                                <a:lnTo>
                                  <a:pt x="0" y="231763"/>
                                </a:lnTo>
                                <a:lnTo>
                                  <a:pt x="1885949" y="231763"/>
                                </a:lnTo>
                                <a:lnTo>
                                  <a:pt x="1885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ACD0E" id="drawingObject1" o:spid="_x0000_s1026" style="position:absolute;margin-left:237.7pt;margin-top:16.4pt;width:334.4pt;height:44.55pt;z-index:-503316475;mso-position-horizontal-relative:page;mso-position-vertical-relative:page" coordsize="42468,5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62;width:23641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">
                  <v:imagedata r:id="rId5" o:title=""/>
                </v:shape>
                <v:shape id="Shape 3" o:spid="_x0000_s1028" style="position:absolute;left:23609;width:18859;height:2317;visibility:visible;mso-wrap-style:square;v-text-anchor:top" coordsize="1885949,23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" path="m,l,231763r1885949,l1885949,,,xe" stroked="f">
                  <v:path arrowok="t" textboxrect="0,0,1885949,23176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626745</wp:posOffset>
            </wp:positionH>
            <wp:positionV relativeFrom="page">
              <wp:posOffset>128740</wp:posOffset>
            </wp:positionV>
            <wp:extent cx="2254250" cy="71945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25425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F32" w:rsidRDefault="00186F32">
      <w:pPr>
        <w:spacing w:line="240" w:lineRule="exact"/>
        <w:rPr>
          <w:sz w:val="24"/>
          <w:szCs w:val="24"/>
        </w:rPr>
      </w:pPr>
    </w:p>
    <w:p w:rsidR="00186F32" w:rsidRDefault="00186F32">
      <w:pPr>
        <w:spacing w:line="240" w:lineRule="exact"/>
        <w:rPr>
          <w:sz w:val="24"/>
          <w:szCs w:val="24"/>
        </w:rPr>
      </w:pPr>
    </w:p>
    <w:p w:rsidR="00186F32" w:rsidRDefault="00186F32">
      <w:pPr>
        <w:spacing w:after="12" w:line="220" w:lineRule="exact"/>
      </w:pPr>
    </w:p>
    <w:p w:rsidR="00186F32" w:rsidRDefault="00F867C8">
      <w:pPr>
        <w:widowControl w:val="0"/>
        <w:spacing w:line="269" w:lineRule="exact"/>
        <w:ind w:left="42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АНКЕТА</w:t>
      </w:r>
    </w:p>
    <w:p w:rsidR="00186F32" w:rsidRDefault="00F867C8">
      <w:pPr>
        <w:widowControl w:val="0"/>
        <w:spacing w:line="240" w:lineRule="auto"/>
        <w:ind w:left="11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участника Премии: «Молодой промышленник года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186F32" w:rsidRDefault="00186F32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86F32" w:rsidRDefault="00F867C8">
      <w:pPr>
        <w:widowControl w:val="0"/>
        <w:spacing w:line="240" w:lineRule="auto"/>
        <w:ind w:right="-20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1. ФИО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участника:_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____________________________________________________________________________</w:t>
      </w:r>
    </w:p>
    <w:p w:rsidR="00186F32" w:rsidRDefault="00186F32">
      <w:pPr>
        <w:spacing w:after="3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2. Возраст участника (дата рождения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):</w:t>
      </w:r>
      <w:r>
        <w:rPr>
          <w:rFonts w:ascii="AOGWW+PalatinoLinotypeRoman" w:eastAsia="AOGWW+PalatinoLinotypeRoman" w:hAnsi="AOGWW+PalatinoLinotypeRoman" w:cs="AOGWW+PalatinoLinotypeRoman"/>
          <w:color w:val="000000"/>
          <w:sz w:val="20"/>
          <w:szCs w:val="20"/>
        </w:rPr>
        <w:t>_</w:t>
      </w:r>
      <w:proofErr w:type="gramEnd"/>
      <w:r>
        <w:rPr>
          <w:rFonts w:ascii="AOGWW+PalatinoLinotypeRoman" w:eastAsia="AOGWW+PalatinoLinotypeRoman" w:hAnsi="AOGWW+PalatinoLinotypeRoman" w:cs="AOGWW+PalatinoLinotypeRoman"/>
          <w:color w:val="000000"/>
          <w:sz w:val="20"/>
          <w:szCs w:val="20"/>
        </w:rPr>
        <w:t>_________________________________________________________</w:t>
      </w:r>
    </w:p>
    <w:p w:rsidR="00186F32" w:rsidRDefault="00186F32">
      <w:pPr>
        <w:spacing w:after="60" w:line="240" w:lineRule="exact"/>
        <w:rPr>
          <w:sz w:val="24"/>
          <w:szCs w:val="24"/>
        </w:rPr>
      </w:pPr>
    </w:p>
    <w:p w:rsidR="00186F32" w:rsidRDefault="00F867C8">
      <w:pPr>
        <w:widowControl w:val="0"/>
        <w:spacing w:line="240" w:lineRule="auto"/>
        <w:ind w:right="-20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3. Контактная информация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участника:_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_______________________________________________________</w:t>
      </w:r>
    </w:p>
    <w:p w:rsidR="00186F32" w:rsidRDefault="00186F32">
      <w:pPr>
        <w:spacing w:after="3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39" w:lineRule="auto"/>
        <w:ind w:right="-40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4. Наименование промышленного предприятия, которое представляет участник (са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йт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):_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_________________________________________________________________________________________ ________________________________________________________________________________________________ ________________________________________________________________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</w:t>
      </w:r>
    </w:p>
    <w:p w:rsidR="00186F32" w:rsidRDefault="00F867C8">
      <w:pPr>
        <w:widowControl w:val="0"/>
        <w:spacing w:line="239" w:lineRule="auto"/>
        <w:ind w:left="833" w:right="-20"/>
        <w:rPr>
          <w:color w:val="000000"/>
          <w:sz w:val="16"/>
          <w:szCs w:val="16"/>
        </w:rPr>
      </w:pPr>
      <w:r>
        <w:rPr>
          <w:rFonts w:ascii="AOGWW+PalatinoLinotypeRoman" w:eastAsia="AOGWW+PalatinoLinotypeRoman" w:hAnsi="AOGWW+PalatinoLinotypeRoman" w:cs="AOGWW+PalatinoLinotypeRoman"/>
          <w:color w:val="000000"/>
          <w:sz w:val="16"/>
          <w:szCs w:val="16"/>
        </w:rPr>
        <w:t>(организационно-правовая форма организации, наименование юридического лица и ИНН предприятия)</w:t>
      </w:r>
    </w:p>
    <w:p w:rsidR="00186F32" w:rsidRDefault="00186F32">
      <w:pPr>
        <w:spacing w:after="30" w:line="240" w:lineRule="exact"/>
        <w:rPr>
          <w:sz w:val="24"/>
          <w:szCs w:val="24"/>
        </w:rPr>
      </w:pPr>
    </w:p>
    <w:p w:rsidR="00186F32" w:rsidRDefault="00F867C8">
      <w:pPr>
        <w:widowControl w:val="0"/>
        <w:spacing w:line="239" w:lineRule="auto"/>
        <w:ind w:left="3047" w:right="2155" w:hanging="3047"/>
        <w:rPr>
          <w:color w:val="000000"/>
          <w:sz w:val="16"/>
          <w:szCs w:val="16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5. Занимаемая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должность:_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_______________________________________________ </w:t>
      </w:r>
      <w:r>
        <w:rPr>
          <w:rFonts w:ascii="AOGWW+PalatinoLinotypeRoman" w:eastAsia="AOGWW+PalatinoLinotypeRoman" w:hAnsi="AOGWW+PalatinoLinotypeRoman" w:cs="AOGWW+PalatinoLinotypeRoman"/>
          <w:color w:val="000000"/>
          <w:sz w:val="16"/>
          <w:szCs w:val="16"/>
        </w:rPr>
        <w:t>(собственник, руководитель, главный инженер)</w:t>
      </w:r>
    </w:p>
    <w:p w:rsidR="00186F32" w:rsidRDefault="00186F32">
      <w:pPr>
        <w:spacing w:after="29" w:line="240" w:lineRule="exact"/>
        <w:rPr>
          <w:sz w:val="24"/>
          <w:szCs w:val="24"/>
        </w:rPr>
      </w:pPr>
    </w:p>
    <w:p w:rsidR="00186F32" w:rsidRDefault="00F867C8">
      <w:pPr>
        <w:widowControl w:val="0"/>
        <w:spacing w:line="240" w:lineRule="auto"/>
        <w:ind w:right="-20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6. Средне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списочная численность сотрудников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организации:_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</w:t>
      </w:r>
    </w:p>
    <w:p w:rsidR="00186F32" w:rsidRDefault="00186F32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186F32">
      <w:pPr>
        <w:spacing w:after="6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40" w:lineRule="auto"/>
        <w:ind w:right="-20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7. Предпринимательская выручка за 2021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год:_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____________________________________________</w:t>
      </w:r>
    </w:p>
    <w:p w:rsidR="00186F32" w:rsidRDefault="00186F32">
      <w:pPr>
        <w:spacing w:after="3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39" w:lineRule="auto"/>
        <w:ind w:right="-11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8. Описание реализованных в регионе за последние 2 года проектов по развитию промы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шленного производства и/или инфраструктуры, с примерами показателей: ________________________________________________________________________________________________ __________________________________________________________________________________________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 ________________________________________________________________________________________________ ________________________________________________________________________________________________</w:t>
      </w:r>
    </w:p>
    <w:p w:rsidR="00186F32" w:rsidRDefault="00186F32">
      <w:pPr>
        <w:spacing w:after="3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39" w:lineRule="auto"/>
        <w:ind w:right="-11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9. Описание персонального вклада потенциального участн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ика в реализацию этих проектов, оценка значимости этого вклада и общая оценка деятельности потенциального участника и работы его предприятий: ________________________________________________________________________________________________ _________________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_______________________________________________________________________________ ________________________________________________________________________________</w:t>
      </w:r>
    </w:p>
    <w:p w:rsidR="00186F32" w:rsidRDefault="00186F32">
      <w:pPr>
        <w:spacing w:after="16" w:line="200" w:lineRule="exact"/>
        <w:rPr>
          <w:rFonts w:ascii="Palatino Linotype" w:eastAsia="Palatino Linotype" w:hAnsi="Palatino Linotype" w:cs="Palatino Linotype"/>
          <w:sz w:val="20"/>
          <w:szCs w:val="20"/>
        </w:rPr>
      </w:pPr>
    </w:p>
    <w:p w:rsidR="00186F32" w:rsidRDefault="00F867C8">
      <w:pPr>
        <w:widowControl w:val="0"/>
        <w:spacing w:line="239" w:lineRule="auto"/>
        <w:ind w:right="-11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10. Дополнительные данные (презентации, справки и пр.): ______________________________________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__________________________________________________________ ________________________________________________________________________________________________ ________________________________________________________________________________________________</w:t>
      </w:r>
    </w:p>
    <w:p w:rsidR="00186F32" w:rsidRDefault="00186F32">
      <w:pPr>
        <w:spacing w:after="29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40" w:lineRule="auto"/>
        <w:ind w:right="-20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11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. Фотографии (деловой стиль - от 2 до 4 шт., приложением к анкете.)</w:t>
      </w:r>
    </w:p>
    <w:p w:rsidR="00186F32" w:rsidRDefault="00186F32">
      <w:pPr>
        <w:spacing w:after="3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40" w:lineRule="auto"/>
        <w:ind w:right="385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Прием заявок 13 дека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бря – 1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 марта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 2023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 г на почту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  <w:u w:val="single"/>
          <w:lang w:val="en-US"/>
        </w:rPr>
        <w:t>KryneckayaSV</w:t>
      </w:r>
      <w:proofErr w:type="spellEnd"/>
      <w:r w:rsidRPr="00F867C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  <w:u w:val="single"/>
        </w:rPr>
        <w:t>@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  <w:u w:val="single"/>
          <w:lang w:val="en-US"/>
        </w:rPr>
        <w:t>kamgov</w:t>
      </w:r>
      <w:proofErr w:type="spellEnd"/>
      <w:r w:rsidRPr="00F867C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  <w:u w:val="single"/>
        </w:rPr>
        <w:t>.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  <w:u w:val="single"/>
          <w:lang w:val="en-US"/>
        </w:rPr>
        <w:t>ru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_________________________________________________________________</w:t>
      </w:r>
    </w:p>
    <w:p w:rsidR="00186F32" w:rsidRDefault="00186F32">
      <w:pPr>
        <w:spacing w:after="3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39" w:lineRule="auto"/>
        <w:ind w:right="-20"/>
        <w:rPr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 xml:space="preserve">Дата заполнения </w:t>
      </w:r>
      <w:r>
        <w:rPr>
          <w:rFonts w:ascii="AOGWW+PalatinoLinotypeRoman" w:eastAsia="AOGWW+PalatinoLinotypeRoman" w:hAnsi="AOGWW+PalatinoLinotypeRoman" w:cs="AOGWW+PalatinoLinotypeRoman"/>
          <w:color w:val="000000"/>
          <w:sz w:val="20"/>
          <w:szCs w:val="20"/>
        </w:rPr>
        <w:t>"____" ____________</w:t>
      </w:r>
      <w:r>
        <w:rPr>
          <w:rFonts w:ascii="AOGWW+PalatinoLinotypeRoman" w:eastAsia="AOGWW+PalatinoLinotypeRoman" w:hAnsi="AOGWW+PalatinoLinotypeRoman" w:cs="AOGWW+PalatinoLinotypeRoman"/>
          <w:color w:val="000000"/>
          <w:sz w:val="20"/>
          <w:szCs w:val="20"/>
        </w:rPr>
        <w:t xml:space="preserve">    _______ г.</w:t>
      </w:r>
    </w:p>
    <w:p w:rsidR="00186F32" w:rsidRDefault="00F867C8">
      <w:pPr>
        <w:widowControl w:val="0"/>
        <w:spacing w:line="239" w:lineRule="auto"/>
        <w:ind w:right="-20"/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  <w:t>Правильность и достоверность сведений, указанных мною, подтверждаю</w:t>
      </w:r>
    </w:p>
    <w:p w:rsidR="00186F32" w:rsidRDefault="00186F32">
      <w:pPr>
        <w:spacing w:after="30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tabs>
          <w:tab w:val="left" w:pos="5215"/>
        </w:tabs>
        <w:spacing w:line="240" w:lineRule="auto"/>
        <w:ind w:left="4350" w:right="-20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sectPr w:rsidR="00186F32">
          <w:type w:val="continuous"/>
          <w:pgSz w:w="11906" w:h="16840"/>
          <w:pgMar w:top="1134" w:right="850" w:bottom="0" w:left="1418" w:header="0" w:footer="0" w:gutter="0"/>
          <w:cols w:space="708"/>
        </w:sectPr>
      </w:pP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0"/>
          <w:szCs w:val="20"/>
        </w:rPr>
        <w:t>ФИО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ab/>
      </w:r>
      <w:r>
        <w:rPr>
          <w:rFonts w:ascii="AOGWW+PalatinoLinotypeRoman" w:eastAsia="AOGWW+PalatinoLinotypeRoman" w:hAnsi="AOGWW+PalatinoLinotypeRoman" w:cs="AOGWW+PalatinoLinotypeRoman"/>
          <w:color w:val="000000"/>
          <w:sz w:val="20"/>
          <w:szCs w:val="20"/>
        </w:rPr>
        <w:t xml:space="preserve">_______________ </w:t>
      </w:r>
      <w: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</w:rPr>
        <w:t>(подпись)</w:t>
      </w:r>
      <w:bookmarkEnd w:id="0"/>
    </w:p>
    <w:p w:rsidR="00186F32" w:rsidRDefault="00F867C8">
      <w:pPr>
        <w:widowControl w:val="0"/>
        <w:spacing w:line="239" w:lineRule="auto"/>
        <w:ind w:right="-58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bookmarkStart w:id="1" w:name="_page_37_0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lastRenderedPageBreak/>
        <w:t xml:space="preserve">Согласие на обработку персональных данных </w:t>
      </w: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(в соответствии со статьями 8 и 9 Федерального закона № 152-ФЗ "О персональных данны</w:t>
      </w: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х")</w:t>
      </w:r>
    </w:p>
    <w:p w:rsidR="00186F32" w:rsidRDefault="00186F32">
      <w:pPr>
        <w:spacing w:after="84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39" w:lineRule="auto"/>
        <w:ind w:right="-58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  <w:u w:val="single"/>
        </w:rPr>
        <w:t>Согласен (согласна) на обработку моих персональных данных и размещение их в</w:t>
      </w: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  <w:u w:val="single"/>
        </w:rPr>
        <w:t>общедоступных источниках персональных данных</w:t>
      </w:r>
    </w:p>
    <w:p w:rsidR="00186F32" w:rsidRDefault="00186F32">
      <w:pPr>
        <w:spacing w:after="84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F867C8">
      <w:pPr>
        <w:widowControl w:val="0"/>
        <w:spacing w:line="239" w:lineRule="auto"/>
        <w:ind w:left="4777"/>
        <w:jc w:val="right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>
        <w:rPr>
          <w:rFonts w:ascii="AOGWW+PalatinoLinotypeRoman" w:eastAsia="AOGWW+PalatinoLinotypeRoman" w:hAnsi="AOGWW+PalatinoLinotypeRoman" w:cs="AOGWW+PalatinoLinotypeRoman"/>
          <w:color w:val="000000"/>
          <w:sz w:val="24"/>
          <w:szCs w:val="24"/>
        </w:rPr>
        <w:t xml:space="preserve">________________________________________ </w:t>
      </w: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собственноручная подпись</w:t>
      </w:r>
    </w:p>
    <w:p w:rsidR="00186F32" w:rsidRDefault="00186F32">
      <w:pPr>
        <w:spacing w:after="84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Pr="00F867C8" w:rsidRDefault="00F867C8">
      <w:pPr>
        <w:widowControl w:val="0"/>
        <w:spacing w:line="239" w:lineRule="auto"/>
        <w:ind w:left="21" w:right="-75"/>
        <w:jc w:val="center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>
        <w:rPr>
          <w:rFonts w:ascii="AOGWW+PalatinoLinotypeRoman" w:eastAsia="AOGWW+PalatinoLinotypeRoman" w:hAnsi="AOGWW+PalatinoLinotypeRoman" w:cs="AOGWW+PalatinoLinotypeRoman"/>
          <w:color w:val="000000"/>
          <w:sz w:val="24"/>
          <w:szCs w:val="24"/>
        </w:rPr>
        <w:t xml:space="preserve">________________________________________________________________________________ </w:t>
      </w: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фамилия, имя, отчество </w:t>
      </w:r>
      <w:r>
        <w:rPr>
          <w:rFonts w:ascii="AOGWW+PalatinoLinotypeRoman" w:eastAsia="AOGWW+PalatinoLinotypeRoman" w:hAnsi="AOGWW+PalatinoLinotypeRoman" w:cs="AOGWW+PalatinoLinotypeRoman"/>
          <w:color w:val="000000"/>
          <w:sz w:val="24"/>
          <w:szCs w:val="24"/>
        </w:rPr>
        <w:t xml:space="preserve">________________________________________________________________________________ </w:t>
      </w: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контактный номер телефона, адрес электронной почты</w:t>
      </w:r>
      <w:bookmarkStart w:id="2" w:name="_GoBack"/>
      <w:bookmarkEnd w:id="2"/>
    </w:p>
    <w:p w:rsidR="00186F32" w:rsidRDefault="00186F32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186F32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:rsidR="00186F32" w:rsidRDefault="00186F32">
      <w:pPr>
        <w:spacing w:after="7" w:line="160" w:lineRule="exact"/>
        <w:rPr>
          <w:rFonts w:ascii="Palatino Linotype" w:eastAsia="Palatino Linotype" w:hAnsi="Palatino Linotype" w:cs="Palatino Linotype"/>
          <w:sz w:val="16"/>
          <w:szCs w:val="16"/>
        </w:rPr>
      </w:pPr>
    </w:p>
    <w:p w:rsidR="00186F32" w:rsidRDefault="00F867C8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Дата заполнения "_____" ___________________ </w:t>
      </w:r>
      <w:r>
        <w:rPr>
          <w:rFonts w:ascii="AOGWW+PalatinoLinotypeRoman" w:eastAsia="AOGWW+PalatinoLinotypeRoman" w:hAnsi="AOGWW+PalatinoLinotypeRoman" w:cs="AOGWW+PalatinoLinotypeRoman"/>
          <w:color w:val="000000"/>
          <w:sz w:val="24"/>
          <w:szCs w:val="24"/>
        </w:rPr>
        <w:t>202 г.</w:t>
      </w:r>
      <w:bookmarkEnd w:id="1"/>
    </w:p>
    <w:sectPr w:rsidR="00186F32">
      <w:pgSz w:w="11906" w:h="16840"/>
      <w:pgMar w:top="1133" w:right="850" w:bottom="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B624A0-652A-4FB1-99E6-14279DD476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  <w:embedRegular r:id="rId2" w:fontKey="{9BEE963F-2351-4108-B7C4-D9723133DAC2}"/>
    <w:embedBold r:id="rId3" w:fontKey="{39EE84FC-9DEC-44B7-961F-F496117F3B9C}"/>
    <w:embedItalic r:id="rId4" w:fontKey="{84D1C6BA-5003-4E40-8979-5AE2340AE40F}"/>
    <w:embedBoldItalic r:id="rId5" w:fontKey="{7A8B0177-833E-4E7C-A89B-8935EEE3E275}"/>
  </w:font>
  <w:font w:name="AOGWW+PalatinoLinotypeRoman">
    <w:charset w:val="01"/>
    <w:family w:val="auto"/>
    <w:pitch w:val="variable"/>
    <w:sig w:usb0="E0000287" w:usb1="40000013" w:usb2="00000000" w:usb3="00000000" w:csb0="2000019F" w:csb1="00000000"/>
    <w:embedRegular r:id="rId6" w:fontKey="{2BE72F6A-7CC1-4403-A86E-3B2DB0047F6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4C303E01-C9A5-4C9C-8204-7166D088A1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86F32"/>
    <w:rsid w:val="00186F32"/>
    <w:rsid w:val="00F8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E3582"/>
  <w15:docId w15:val="{15B15600-0BA3-4960-B852-662C00F11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Крынецкая София Васильевна</cp:lastModifiedBy>
  <cp:revision>2</cp:revision>
  <dcterms:created xsi:type="dcterms:W3CDTF">2022-12-13T00:24:00Z</dcterms:created>
  <dcterms:modified xsi:type="dcterms:W3CDTF">2022-12-13T00:27:00Z</dcterms:modified>
</cp:coreProperties>
</file>