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8E" w:rsidRPr="000635CF" w:rsidRDefault="00AF1614" w:rsidP="00A67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 </w:t>
      </w:r>
      <w:r w:rsidR="008B64AA" w:rsidRPr="000635CF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17B87" w:rsidRPr="000635CF">
        <w:rPr>
          <w:rFonts w:ascii="Times New Roman" w:eastAsia="Calibri" w:hAnsi="Times New Roman" w:cs="Times New Roman"/>
          <w:b/>
          <w:sz w:val="28"/>
          <w:szCs w:val="28"/>
        </w:rPr>
        <w:t>.09</w:t>
      </w:r>
      <w:r w:rsidR="00AF041E">
        <w:rPr>
          <w:rFonts w:ascii="Times New Roman" w:eastAsia="Calibri" w:hAnsi="Times New Roman" w:cs="Times New Roman"/>
          <w:b/>
          <w:sz w:val="28"/>
          <w:szCs w:val="28"/>
        </w:rPr>
        <w:t>.2021</w:t>
      </w:r>
      <w:bookmarkStart w:id="0" w:name="_GoBack"/>
      <w:bookmarkEnd w:id="0"/>
    </w:p>
    <w:p w:rsidR="00375F5E" w:rsidRPr="000635CF" w:rsidRDefault="00375F5E" w:rsidP="00075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122" w:rsidRPr="000635CF" w:rsidRDefault="007D2E91" w:rsidP="00CC0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>Пожар №16/6</w:t>
      </w:r>
    </w:p>
    <w:p w:rsidR="00AF041E" w:rsidRDefault="00BE399B" w:rsidP="00BE3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В программе ИСДМ соответствует </w:t>
      </w:r>
      <w:proofErr w:type="spellStart"/>
      <w:r w:rsidRPr="000635CF">
        <w:rPr>
          <w:rFonts w:ascii="Times New Roman" w:eastAsia="Calibri" w:hAnsi="Times New Roman" w:cs="Times New Roman"/>
          <w:sz w:val="28"/>
          <w:szCs w:val="28"/>
        </w:rPr>
        <w:t>т.т</w:t>
      </w:r>
      <w:proofErr w:type="spellEnd"/>
      <w:r w:rsidRPr="000635CF">
        <w:rPr>
          <w:rFonts w:ascii="Times New Roman" w:eastAsia="Calibri" w:hAnsi="Times New Roman" w:cs="Times New Roman"/>
          <w:sz w:val="28"/>
          <w:szCs w:val="28"/>
        </w:rPr>
        <w:t>. К-158.</w:t>
      </w:r>
    </w:p>
    <w:p w:rsidR="00C03C7A" w:rsidRPr="00AF041E" w:rsidRDefault="00AF041E" w:rsidP="00BE3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Ликвидирован</w:t>
      </w:r>
      <w:r w:rsidR="00C03C7A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635CF" w:rsidRPr="000635C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3C7A" w:rsidRPr="000635CF">
        <w:rPr>
          <w:rFonts w:ascii="Times New Roman" w:eastAsia="Calibri" w:hAnsi="Times New Roman" w:cs="Times New Roman"/>
          <w:b/>
          <w:sz w:val="28"/>
          <w:szCs w:val="28"/>
        </w:rPr>
        <w:t>09.2021 в 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03C7A" w:rsidRPr="000635CF">
        <w:rPr>
          <w:rFonts w:ascii="Times New Roman" w:eastAsia="Calibri" w:hAnsi="Times New Roman" w:cs="Times New Roman"/>
          <w:b/>
          <w:sz w:val="28"/>
          <w:szCs w:val="28"/>
        </w:rPr>
        <w:t>:00 мин.</w:t>
      </w:r>
    </w:p>
    <w:p w:rsidR="00CC0122" w:rsidRPr="000635CF" w:rsidRDefault="007D2E91" w:rsidP="00CC01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ЗАРЕГИСТРИРОВАН 01.09.2021г. </w:t>
      </w:r>
      <w:r w:rsidR="008966C5" w:rsidRPr="000635CF">
        <w:rPr>
          <w:rFonts w:ascii="Times New Roman" w:eastAsia="Calibri" w:hAnsi="Times New Roman" w:cs="Times New Roman"/>
          <w:b/>
          <w:sz w:val="28"/>
          <w:szCs w:val="28"/>
        </w:rPr>
        <w:t>в  08</w:t>
      </w:r>
      <w:r w:rsidR="00DC7231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0122" w:rsidRPr="000635CF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DC7231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C0122" w:rsidRPr="000635CF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DC7231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0122" w:rsidRPr="000635CF">
        <w:rPr>
          <w:rFonts w:ascii="Times New Roman" w:eastAsia="Calibri" w:hAnsi="Times New Roman" w:cs="Times New Roman"/>
          <w:b/>
          <w:sz w:val="28"/>
          <w:szCs w:val="28"/>
        </w:rPr>
        <w:t>мин.</w:t>
      </w:r>
    </w:p>
    <w:p w:rsidR="00CC0122" w:rsidRPr="000635CF" w:rsidRDefault="00CC0122" w:rsidP="00CC0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35CF">
        <w:rPr>
          <w:rFonts w:ascii="Times New Roman" w:eastAsia="Calibri" w:hAnsi="Times New Roman" w:cs="Times New Roman"/>
          <w:sz w:val="28"/>
          <w:szCs w:val="28"/>
        </w:rPr>
        <w:t>Быстринское</w:t>
      </w:r>
      <w:proofErr w:type="spellEnd"/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 лесничество</w:t>
      </w:r>
      <w:r w:rsidR="00346EDA" w:rsidRPr="000635CF">
        <w:rPr>
          <w:rFonts w:ascii="Times New Roman" w:eastAsia="Calibri" w:hAnsi="Times New Roman" w:cs="Times New Roman"/>
          <w:sz w:val="28"/>
          <w:szCs w:val="28"/>
        </w:rPr>
        <w:t>,</w:t>
      </w:r>
      <w:r w:rsidR="00321DD5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1DD5" w:rsidRPr="000635CF">
        <w:rPr>
          <w:rFonts w:ascii="Times New Roman" w:eastAsia="Calibri" w:hAnsi="Times New Roman" w:cs="Times New Roman"/>
          <w:sz w:val="28"/>
          <w:szCs w:val="28"/>
        </w:rPr>
        <w:t>Анавгайское</w:t>
      </w:r>
      <w:proofErr w:type="spellEnd"/>
      <w:r w:rsidR="00321DD5" w:rsidRPr="000635CF">
        <w:rPr>
          <w:rFonts w:ascii="Times New Roman" w:eastAsia="Calibri" w:hAnsi="Times New Roman" w:cs="Times New Roman"/>
          <w:sz w:val="28"/>
          <w:szCs w:val="28"/>
        </w:rPr>
        <w:t xml:space="preserve"> участковое л-во,</w:t>
      </w:r>
      <w:r w:rsidR="00346EDA" w:rsidRPr="000635CF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0635CF">
        <w:rPr>
          <w:rFonts w:ascii="Times New Roman" w:eastAsia="Calibri" w:hAnsi="Times New Roman" w:cs="Times New Roman"/>
          <w:sz w:val="28"/>
          <w:szCs w:val="28"/>
        </w:rPr>
        <w:t>в-</w:t>
      </w:r>
      <w:r w:rsidR="00346EDA" w:rsidRPr="000635CF">
        <w:rPr>
          <w:rFonts w:ascii="Times New Roman" w:eastAsia="Calibri" w:hAnsi="Times New Roman" w:cs="Times New Roman"/>
          <w:sz w:val="28"/>
          <w:szCs w:val="28"/>
        </w:rPr>
        <w:t>27, в.</w:t>
      </w:r>
      <w:r w:rsidR="00321DD5" w:rsidRPr="000635CF">
        <w:rPr>
          <w:rFonts w:ascii="Times New Roman" w:eastAsia="Calibri" w:hAnsi="Times New Roman" w:cs="Times New Roman"/>
          <w:sz w:val="28"/>
          <w:szCs w:val="28"/>
        </w:rPr>
        <w:t>5</w:t>
      </w:r>
      <w:r w:rsidR="00611279" w:rsidRPr="000635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0122" w:rsidRPr="000635CF" w:rsidRDefault="003A6DA9" w:rsidP="00CC0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Привязка </w:t>
      </w:r>
      <w:proofErr w:type="spellStart"/>
      <w:r w:rsidRPr="000635CF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D010E" w:rsidRPr="000635CF">
        <w:rPr>
          <w:rFonts w:ascii="Times New Roman" w:eastAsia="Calibri" w:hAnsi="Times New Roman" w:cs="Times New Roman"/>
          <w:sz w:val="28"/>
          <w:szCs w:val="28"/>
        </w:rPr>
        <w:t>Анавгай</w:t>
      </w:r>
      <w:proofErr w:type="spellEnd"/>
      <w:r w:rsidR="00D33F7A" w:rsidRPr="000635CF">
        <w:rPr>
          <w:rFonts w:ascii="Times New Roman" w:eastAsia="Calibri" w:hAnsi="Times New Roman" w:cs="Times New Roman"/>
          <w:sz w:val="28"/>
          <w:szCs w:val="28"/>
        </w:rPr>
        <w:t>,</w:t>
      </w:r>
      <w:r w:rsidR="00A36A3D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 удаление </w:t>
      </w:r>
      <w:r w:rsidR="00723100" w:rsidRPr="000635CF">
        <w:rPr>
          <w:rFonts w:ascii="Times New Roman" w:eastAsia="Calibri" w:hAnsi="Times New Roman" w:cs="Times New Roman"/>
          <w:sz w:val="28"/>
          <w:szCs w:val="28"/>
        </w:rPr>
        <w:t>5,5</w:t>
      </w:r>
      <w:r w:rsidR="00CC0122" w:rsidRPr="000635CF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CC0122" w:rsidRPr="000635CF" w:rsidRDefault="00CC0122" w:rsidP="00CC0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Площадь </w:t>
      </w:r>
      <w:r w:rsidR="004A4CAB" w:rsidRPr="000635CF">
        <w:rPr>
          <w:rFonts w:ascii="Times New Roman" w:eastAsia="Calibri" w:hAnsi="Times New Roman" w:cs="Times New Roman"/>
          <w:sz w:val="28"/>
          <w:szCs w:val="28"/>
        </w:rPr>
        <w:t>3</w:t>
      </w:r>
      <w:r w:rsidR="00E6623A" w:rsidRPr="000635CF">
        <w:rPr>
          <w:rFonts w:ascii="Times New Roman" w:eastAsia="Calibri" w:hAnsi="Times New Roman" w:cs="Times New Roman"/>
          <w:sz w:val="28"/>
          <w:szCs w:val="28"/>
        </w:rPr>
        <w:t>2</w:t>
      </w:r>
      <w:r w:rsidR="005D010E" w:rsidRPr="000635CF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321DD5" w:rsidRPr="000635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36A3D" w:rsidRPr="000635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A36A3D" w:rsidRPr="000635C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A36A3D" w:rsidRPr="000635CF">
        <w:rPr>
          <w:rFonts w:ascii="Times New Roman" w:eastAsia="Calibri" w:hAnsi="Times New Roman" w:cs="Times New Roman"/>
          <w:sz w:val="28"/>
          <w:szCs w:val="28"/>
        </w:rPr>
        <w:t>.</w:t>
      </w:r>
      <w:r w:rsidR="005D010E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CAB" w:rsidRPr="000635CF">
        <w:rPr>
          <w:rFonts w:ascii="Times New Roman" w:eastAsia="Calibri" w:hAnsi="Times New Roman" w:cs="Times New Roman"/>
          <w:sz w:val="28"/>
          <w:szCs w:val="28"/>
        </w:rPr>
        <w:t>3</w:t>
      </w:r>
      <w:r w:rsidR="00E6623A" w:rsidRPr="000635CF">
        <w:rPr>
          <w:rFonts w:ascii="Times New Roman" w:eastAsia="Calibri" w:hAnsi="Times New Roman" w:cs="Times New Roman"/>
          <w:sz w:val="28"/>
          <w:szCs w:val="28"/>
        </w:rPr>
        <w:t>2</w:t>
      </w:r>
      <w:r w:rsidR="005D010E" w:rsidRPr="000635CF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A36A3D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DD5" w:rsidRPr="000635CF">
        <w:rPr>
          <w:rFonts w:ascii="Times New Roman" w:eastAsia="Calibri" w:hAnsi="Times New Roman" w:cs="Times New Roman"/>
          <w:sz w:val="28"/>
          <w:szCs w:val="28"/>
        </w:rPr>
        <w:t>лесная покрытая лесом)</w:t>
      </w:r>
      <w:r w:rsidR="005D010E" w:rsidRPr="000635CF">
        <w:rPr>
          <w:rFonts w:ascii="Times New Roman" w:eastAsia="Calibri" w:hAnsi="Times New Roman" w:cs="Times New Roman"/>
          <w:sz w:val="28"/>
          <w:szCs w:val="28"/>
        </w:rPr>
        <w:t>.</w:t>
      </w:r>
      <w:r w:rsidR="00723100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122" w:rsidRPr="000635CF" w:rsidRDefault="00CC0122" w:rsidP="00CC0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Руководитель тушения </w:t>
      </w:r>
      <w:proofErr w:type="spellStart"/>
      <w:r w:rsidRPr="000635CF">
        <w:rPr>
          <w:rFonts w:ascii="Times New Roman" w:eastAsia="Calibri" w:hAnsi="Times New Roman" w:cs="Times New Roman"/>
          <w:sz w:val="28"/>
          <w:szCs w:val="28"/>
        </w:rPr>
        <w:t>Коерков</w:t>
      </w:r>
      <w:proofErr w:type="spellEnd"/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 Н.Е.</w:t>
      </w:r>
    </w:p>
    <w:p w:rsidR="00CC0122" w:rsidRPr="000635CF" w:rsidRDefault="00CC0122" w:rsidP="00CC01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Угрозы </w:t>
      </w:r>
      <w:proofErr w:type="spellStart"/>
      <w:r w:rsidRPr="000635CF">
        <w:rPr>
          <w:rFonts w:ascii="Times New Roman" w:eastAsia="Calibri" w:hAnsi="Times New Roman" w:cs="Times New Roman"/>
          <w:sz w:val="28"/>
          <w:szCs w:val="28"/>
        </w:rPr>
        <w:t>н.п</w:t>
      </w:r>
      <w:proofErr w:type="spellEnd"/>
      <w:r w:rsidRPr="000635CF">
        <w:rPr>
          <w:rFonts w:ascii="Times New Roman" w:eastAsia="Calibri" w:hAnsi="Times New Roman" w:cs="Times New Roman"/>
          <w:sz w:val="28"/>
          <w:szCs w:val="28"/>
        </w:rPr>
        <w:t>. нет.</w:t>
      </w:r>
    </w:p>
    <w:p w:rsidR="00CC0122" w:rsidRPr="000635CF" w:rsidRDefault="00CC0122" w:rsidP="00CC01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Привлекались: </w:t>
      </w:r>
      <w:r w:rsidR="00DC7231" w:rsidRPr="000635C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62C4E" w:rsidRPr="000635C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21DD5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E6623A" w:rsidRPr="000635C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62C4E" w:rsidRPr="000635C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635CF">
        <w:rPr>
          <w:rFonts w:ascii="Times New Roman" w:eastAsia="Calibri" w:hAnsi="Times New Roman" w:cs="Times New Roman"/>
          <w:b/>
          <w:sz w:val="28"/>
          <w:szCs w:val="28"/>
        </w:rPr>
        <w:t>ед.техники</w:t>
      </w:r>
      <w:proofErr w:type="spellEnd"/>
      <w:r w:rsidR="00321DD5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6623A" w:rsidRPr="000635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21DD5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 ед. МИ</w:t>
      </w:r>
      <w:r w:rsidR="008966C5" w:rsidRPr="000635C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21DD5" w:rsidRPr="000635C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36A3D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 с ВСУ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C0122" w:rsidRPr="000635CF" w:rsidRDefault="00CC0122" w:rsidP="00CC01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Люди: </w:t>
      </w:r>
      <w:r w:rsidR="00321DD5" w:rsidRPr="000635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E25BB" w:rsidRPr="000635C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>-ДПС, 1</w:t>
      </w:r>
      <w:r w:rsidR="00B62C4E" w:rsidRPr="000635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21DD5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-НЛО, </w:t>
      </w:r>
      <w:r w:rsidR="00DC7231" w:rsidRPr="000635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21DD5" w:rsidRPr="000635C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E25BB" w:rsidRPr="000635CF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EB008C" w:rsidRPr="000635CF">
        <w:rPr>
          <w:rFonts w:ascii="Times New Roman" w:eastAsia="Calibri" w:hAnsi="Times New Roman" w:cs="Times New Roman"/>
          <w:b/>
          <w:sz w:val="28"/>
          <w:szCs w:val="28"/>
        </w:rPr>
        <w:t>етнаб</w:t>
      </w:r>
      <w:r w:rsidR="00DC7231" w:rsidRPr="000635CF">
        <w:rPr>
          <w:rFonts w:ascii="Times New Roman" w:eastAsia="Calibri" w:hAnsi="Times New Roman" w:cs="Times New Roman"/>
          <w:b/>
          <w:sz w:val="28"/>
          <w:szCs w:val="28"/>
        </w:rPr>
        <w:t>, 10-СПСЧ</w:t>
      </w:r>
      <w:r w:rsidR="00E6623A" w:rsidRPr="000635C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C7EC0" w:rsidRPr="000635CF" w:rsidRDefault="00321DD5" w:rsidP="00664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Техника: </w:t>
      </w:r>
      <w:r w:rsidR="00E6623A" w:rsidRPr="000635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C0122" w:rsidRPr="000635CF">
        <w:rPr>
          <w:rFonts w:ascii="Times New Roman" w:eastAsia="Calibri" w:hAnsi="Times New Roman" w:cs="Times New Roman"/>
          <w:b/>
          <w:sz w:val="28"/>
          <w:szCs w:val="28"/>
        </w:rPr>
        <w:t>-АЦ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, 1- </w:t>
      </w:r>
      <w:r w:rsidR="00723100" w:rsidRPr="000635C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ездеход, </w:t>
      </w:r>
      <w:r w:rsidR="00B62C4E" w:rsidRPr="000635C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23100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="00723100" w:rsidRPr="000635CF">
        <w:rPr>
          <w:rFonts w:ascii="Times New Roman" w:eastAsia="Calibri" w:hAnsi="Times New Roman" w:cs="Times New Roman"/>
          <w:b/>
          <w:sz w:val="28"/>
          <w:szCs w:val="28"/>
        </w:rPr>
        <w:t>вахтовка</w:t>
      </w:r>
      <w:proofErr w:type="spellEnd"/>
      <w:r w:rsidR="00723100" w:rsidRPr="000635CF">
        <w:rPr>
          <w:rFonts w:ascii="Times New Roman" w:eastAsia="Calibri" w:hAnsi="Times New Roman" w:cs="Times New Roman"/>
          <w:b/>
          <w:sz w:val="28"/>
          <w:szCs w:val="28"/>
        </w:rPr>
        <w:t>, 2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-УАЗ, </w:t>
      </w:r>
      <w:r w:rsidR="00E6623A" w:rsidRPr="000635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>-МИ</w:t>
      </w:r>
      <w:r w:rsidR="00A36A3D" w:rsidRPr="000635C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>8 с ВСУ</w:t>
      </w:r>
      <w:r w:rsidR="00DC7231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940165" w:rsidRPr="000635CF" w:rsidRDefault="00DC7231" w:rsidP="00664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35CF">
        <w:rPr>
          <w:rFonts w:ascii="Times New Roman" w:eastAsia="Calibri" w:hAnsi="Times New Roman" w:cs="Times New Roman"/>
          <w:b/>
          <w:sz w:val="28"/>
          <w:szCs w:val="28"/>
        </w:rPr>
        <w:t>1-</w:t>
      </w:r>
      <w:r w:rsidR="0091612E" w:rsidRPr="000635C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>ахтовка СПСЧ.</w:t>
      </w:r>
    </w:p>
    <w:p w:rsidR="00736BE3" w:rsidRPr="000635CF" w:rsidRDefault="00E6623A" w:rsidP="006645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B62C4E" w:rsidRPr="000635CF">
        <w:rPr>
          <w:rFonts w:ascii="Times New Roman" w:eastAsia="Calibri" w:hAnsi="Times New Roman" w:cs="Times New Roman"/>
          <w:b/>
          <w:sz w:val="28"/>
          <w:szCs w:val="28"/>
        </w:rPr>
        <w:t>алё</w:t>
      </w:r>
      <w:r w:rsidR="00FF09E6" w:rsidRPr="000635CF">
        <w:rPr>
          <w:rFonts w:ascii="Times New Roman" w:eastAsia="Calibri" w:hAnsi="Times New Roman" w:cs="Times New Roman"/>
          <w:b/>
          <w:sz w:val="28"/>
          <w:szCs w:val="28"/>
        </w:rPr>
        <w:t>т Ми-8</w:t>
      </w:r>
      <w:r w:rsidR="00B324B2" w:rsidRPr="00063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35CF">
        <w:rPr>
          <w:rFonts w:ascii="Times New Roman" w:eastAsia="Calibri" w:hAnsi="Times New Roman" w:cs="Times New Roman"/>
          <w:b/>
          <w:sz w:val="28"/>
          <w:szCs w:val="28"/>
        </w:rPr>
        <w:t>составил</w:t>
      </w:r>
      <w:r w:rsidR="00F564F5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C7A" w:rsidRPr="000635CF">
        <w:rPr>
          <w:rFonts w:ascii="Times New Roman" w:eastAsia="Calibri" w:hAnsi="Times New Roman" w:cs="Times New Roman"/>
          <w:sz w:val="28"/>
          <w:szCs w:val="28"/>
        </w:rPr>
        <w:t xml:space="preserve">0:45 </w:t>
      </w:r>
      <w:r w:rsidR="00582223" w:rsidRPr="000635CF">
        <w:rPr>
          <w:rFonts w:ascii="Times New Roman" w:eastAsia="Calibri" w:hAnsi="Times New Roman" w:cs="Times New Roman"/>
          <w:sz w:val="28"/>
          <w:szCs w:val="28"/>
        </w:rPr>
        <w:t>м</w:t>
      </w:r>
      <w:r w:rsidR="00DC7231" w:rsidRPr="000635CF">
        <w:rPr>
          <w:rFonts w:ascii="Times New Roman" w:eastAsia="Calibri" w:hAnsi="Times New Roman" w:cs="Times New Roman"/>
          <w:sz w:val="28"/>
          <w:szCs w:val="28"/>
        </w:rPr>
        <w:t>ин</w:t>
      </w:r>
      <w:r w:rsidR="00C03C7A" w:rsidRPr="000635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7530" w:rsidRPr="000635CF" w:rsidRDefault="00857011" w:rsidP="00940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>Связь с РТП на 08:00.</w:t>
      </w:r>
    </w:p>
    <w:p w:rsidR="0091612E" w:rsidRPr="000635CF" w:rsidRDefault="0091612E" w:rsidP="00DD6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D632A" w:rsidRPr="000635CF" w:rsidRDefault="00AF1614" w:rsidP="00DD6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35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Введены </w:t>
      </w:r>
      <w:r w:rsidR="00DD632A" w:rsidRPr="000635C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режимы ОПР на территориях:</w:t>
      </w:r>
    </w:p>
    <w:p w:rsidR="00335C55" w:rsidRPr="000635CF" w:rsidRDefault="00AF1614" w:rsidP="00816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34D0A" w:rsidRPr="000635CF">
        <w:rPr>
          <w:rFonts w:ascii="Times New Roman" w:eastAsia="Calibri" w:hAnsi="Times New Roman" w:cs="Times New Roman"/>
          <w:sz w:val="28"/>
          <w:szCs w:val="28"/>
        </w:rPr>
        <w:t>Эссовское сельское поселение и на межселенной территории Быстринского МР Постанов</w:t>
      </w:r>
      <w:r w:rsidR="008024E6" w:rsidRPr="000635CF">
        <w:rPr>
          <w:rFonts w:ascii="Times New Roman" w:eastAsia="Calibri" w:hAnsi="Times New Roman" w:cs="Times New Roman"/>
          <w:sz w:val="28"/>
          <w:szCs w:val="28"/>
        </w:rPr>
        <w:t>л</w:t>
      </w:r>
      <w:r w:rsidR="00B34D0A" w:rsidRPr="000635CF">
        <w:rPr>
          <w:rFonts w:ascii="Times New Roman" w:eastAsia="Calibri" w:hAnsi="Times New Roman" w:cs="Times New Roman"/>
          <w:sz w:val="28"/>
          <w:szCs w:val="28"/>
        </w:rPr>
        <w:t xml:space="preserve">ение №356 от 20.08.2021г. </w:t>
      </w:r>
    </w:p>
    <w:p w:rsidR="00C03C7A" w:rsidRPr="000635CF" w:rsidRDefault="00C03C7A" w:rsidP="00816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E34" w:rsidRPr="000635CF" w:rsidRDefault="00335C55" w:rsidP="00816E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35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Снятие </w:t>
      </w:r>
      <w:r w:rsidR="0005475B" w:rsidRPr="000635CF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="0027095B" w:rsidRPr="000635CF">
        <w:rPr>
          <w:rFonts w:ascii="Times New Roman" w:eastAsia="Calibri" w:hAnsi="Times New Roman" w:cs="Times New Roman"/>
          <w:b/>
          <w:sz w:val="28"/>
          <w:szCs w:val="28"/>
          <w:u w:val="single"/>
        </w:rPr>
        <w:t>грани</w:t>
      </w:r>
      <w:r w:rsidRPr="000635CF">
        <w:rPr>
          <w:rFonts w:ascii="Times New Roman" w:eastAsia="Calibri" w:hAnsi="Times New Roman" w:cs="Times New Roman"/>
          <w:b/>
          <w:sz w:val="28"/>
          <w:szCs w:val="28"/>
          <w:u w:val="single"/>
        </w:rPr>
        <w:t>чений</w:t>
      </w:r>
      <w:r w:rsidR="0027095B" w:rsidRPr="000635C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пребывания граждан в лесах</w:t>
      </w:r>
      <w:r w:rsidR="008024E6" w:rsidRPr="000635CF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05475B" w:rsidRPr="000635CF">
        <w:rPr>
          <w:b/>
          <w:sz w:val="28"/>
          <w:szCs w:val="28"/>
          <w:u w:val="single"/>
        </w:rPr>
        <w:t xml:space="preserve"> </w:t>
      </w:r>
    </w:p>
    <w:p w:rsidR="008A4A3A" w:rsidRPr="000635CF" w:rsidRDefault="00217B87" w:rsidP="00816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>1</w:t>
      </w:r>
      <w:r w:rsidR="00816E34" w:rsidRPr="000635CF">
        <w:rPr>
          <w:rFonts w:ascii="Times New Roman" w:eastAsia="Calibri" w:hAnsi="Times New Roman" w:cs="Times New Roman"/>
          <w:sz w:val="28"/>
          <w:szCs w:val="28"/>
        </w:rPr>
        <w:t>. Ключевское лесничество Козыревское уч.</w:t>
      </w:r>
      <w:r w:rsidR="00154AB2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E34" w:rsidRPr="000635CF">
        <w:rPr>
          <w:rFonts w:ascii="Times New Roman" w:eastAsia="Calibri" w:hAnsi="Times New Roman" w:cs="Times New Roman"/>
          <w:sz w:val="28"/>
          <w:szCs w:val="28"/>
        </w:rPr>
        <w:t xml:space="preserve">л-во и </w:t>
      </w:r>
      <w:proofErr w:type="spellStart"/>
      <w:r w:rsidR="00816E34" w:rsidRPr="000635CF">
        <w:rPr>
          <w:rFonts w:ascii="Times New Roman" w:eastAsia="Calibri" w:hAnsi="Times New Roman" w:cs="Times New Roman"/>
          <w:sz w:val="28"/>
          <w:szCs w:val="28"/>
        </w:rPr>
        <w:t>Крапивн</w:t>
      </w:r>
      <w:r w:rsidR="00554290" w:rsidRPr="000635CF">
        <w:rPr>
          <w:rFonts w:ascii="Times New Roman" w:eastAsia="Calibri" w:hAnsi="Times New Roman" w:cs="Times New Roman"/>
          <w:sz w:val="28"/>
          <w:szCs w:val="28"/>
        </w:rPr>
        <w:t>е</w:t>
      </w:r>
      <w:r w:rsidR="00816E34" w:rsidRPr="000635CF">
        <w:rPr>
          <w:rFonts w:ascii="Times New Roman" w:eastAsia="Calibri" w:hAnsi="Times New Roman" w:cs="Times New Roman"/>
          <w:sz w:val="28"/>
          <w:szCs w:val="28"/>
        </w:rPr>
        <w:t>нское</w:t>
      </w:r>
      <w:proofErr w:type="spellEnd"/>
      <w:r w:rsidR="00816E34" w:rsidRPr="000635CF">
        <w:rPr>
          <w:rFonts w:ascii="Times New Roman" w:eastAsia="Calibri" w:hAnsi="Times New Roman" w:cs="Times New Roman"/>
          <w:sz w:val="28"/>
          <w:szCs w:val="28"/>
        </w:rPr>
        <w:t xml:space="preserve"> уч.</w:t>
      </w:r>
      <w:r w:rsidR="00154AB2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E34" w:rsidRPr="000635CF">
        <w:rPr>
          <w:rFonts w:ascii="Times New Roman" w:eastAsia="Calibri" w:hAnsi="Times New Roman" w:cs="Times New Roman"/>
          <w:sz w:val="28"/>
          <w:szCs w:val="28"/>
        </w:rPr>
        <w:t>л-во (все квартала). Атласовское лес-во (все квартала), Быстринское лес-во (все квартала). При</w:t>
      </w:r>
      <w:r w:rsidR="00335C55" w:rsidRPr="000635CF">
        <w:rPr>
          <w:rFonts w:ascii="Times New Roman" w:eastAsia="Calibri" w:hAnsi="Times New Roman" w:cs="Times New Roman"/>
          <w:sz w:val="28"/>
          <w:szCs w:val="28"/>
        </w:rPr>
        <w:t>каз АЛХ №</w:t>
      </w:r>
      <w:r w:rsidR="00C03C7A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C55" w:rsidRPr="000635CF">
        <w:rPr>
          <w:rFonts w:ascii="Times New Roman" w:eastAsia="Calibri" w:hAnsi="Times New Roman" w:cs="Times New Roman"/>
          <w:sz w:val="28"/>
          <w:szCs w:val="28"/>
        </w:rPr>
        <w:t>617-пр от 09.09.2021 г</w:t>
      </w:r>
    </w:p>
    <w:p w:rsidR="0091612E" w:rsidRPr="000635CF" w:rsidRDefault="0091612E" w:rsidP="00816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3098D" w:rsidRPr="000635CF" w:rsidRDefault="00497426" w:rsidP="00816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>К</w:t>
      </w:r>
      <w:r w:rsidR="00D3098D" w:rsidRPr="000635CF">
        <w:rPr>
          <w:rFonts w:ascii="Times New Roman" w:eastAsia="Calibri" w:hAnsi="Times New Roman" w:cs="Times New Roman"/>
          <w:sz w:val="28"/>
          <w:szCs w:val="28"/>
        </w:rPr>
        <w:t xml:space="preserve">лассы пожарной опасности на </w:t>
      </w:r>
      <w:r w:rsidR="00B62C4E" w:rsidRPr="000635CF">
        <w:rPr>
          <w:rFonts w:ascii="Times New Roman" w:eastAsia="Calibri" w:hAnsi="Times New Roman" w:cs="Times New Roman"/>
          <w:sz w:val="28"/>
          <w:szCs w:val="28"/>
        </w:rPr>
        <w:t>10</w:t>
      </w:r>
      <w:r w:rsidR="0019268C" w:rsidRPr="000635CF">
        <w:rPr>
          <w:rFonts w:ascii="Times New Roman" w:eastAsia="Calibri" w:hAnsi="Times New Roman" w:cs="Times New Roman"/>
          <w:sz w:val="28"/>
          <w:szCs w:val="28"/>
        </w:rPr>
        <w:t>.0</w:t>
      </w:r>
      <w:r w:rsidR="007A145A" w:rsidRPr="000635CF">
        <w:rPr>
          <w:rFonts w:ascii="Times New Roman" w:eastAsia="Calibri" w:hAnsi="Times New Roman" w:cs="Times New Roman"/>
          <w:sz w:val="28"/>
          <w:szCs w:val="28"/>
        </w:rPr>
        <w:t>9</w:t>
      </w:r>
      <w:r w:rsidR="00D3098D" w:rsidRPr="000635CF">
        <w:rPr>
          <w:rFonts w:ascii="Times New Roman" w:eastAsia="Calibri" w:hAnsi="Times New Roman" w:cs="Times New Roman"/>
          <w:sz w:val="28"/>
          <w:szCs w:val="28"/>
        </w:rPr>
        <w:t>.2021г.</w:t>
      </w:r>
      <w:r w:rsidR="00417973" w:rsidRPr="000635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3028" w:rsidRPr="000635CF" w:rsidRDefault="00683028" w:rsidP="00816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>5 КПО - Козыревск, Атласово.</w:t>
      </w:r>
    </w:p>
    <w:p w:rsidR="00F564F5" w:rsidRPr="000635CF" w:rsidRDefault="00F564F5" w:rsidP="00F564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4 КПО - </w:t>
      </w:r>
      <w:r w:rsidR="00683028" w:rsidRPr="000635CF">
        <w:rPr>
          <w:rFonts w:ascii="Times New Roman" w:eastAsia="Calibri" w:hAnsi="Times New Roman" w:cs="Times New Roman"/>
          <w:sz w:val="28"/>
          <w:szCs w:val="28"/>
        </w:rPr>
        <w:t xml:space="preserve">Ключи, </w:t>
      </w:r>
      <w:r w:rsidRPr="000635CF">
        <w:rPr>
          <w:rFonts w:ascii="Times New Roman" w:eastAsia="Calibri" w:hAnsi="Times New Roman" w:cs="Times New Roman"/>
          <w:sz w:val="28"/>
          <w:szCs w:val="28"/>
        </w:rPr>
        <w:t>Петропавловск-Камчатский.</w:t>
      </w:r>
    </w:p>
    <w:p w:rsidR="00AF5512" w:rsidRPr="000635CF" w:rsidRDefault="00EE1228" w:rsidP="00540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>3 КПО -</w:t>
      </w:r>
      <w:r w:rsidR="007B5B20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3762" w:rsidRPr="000635CF">
        <w:rPr>
          <w:rFonts w:ascii="Times New Roman" w:eastAsia="Calibri" w:hAnsi="Times New Roman" w:cs="Times New Roman"/>
          <w:sz w:val="28"/>
          <w:szCs w:val="28"/>
        </w:rPr>
        <w:t>Оссора</w:t>
      </w:r>
      <w:proofErr w:type="spellEnd"/>
      <w:r w:rsidR="00EA2071" w:rsidRPr="000635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165" w:rsidRPr="000635CF" w:rsidRDefault="00D077D9" w:rsidP="00540C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AF5512" w:rsidRPr="000635CF">
        <w:rPr>
          <w:rFonts w:ascii="Times New Roman" w:eastAsia="Calibri" w:hAnsi="Times New Roman" w:cs="Times New Roman"/>
          <w:sz w:val="28"/>
          <w:szCs w:val="28"/>
        </w:rPr>
        <w:t>КПО</w:t>
      </w:r>
      <w:r w:rsidR="008A31B7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D21" w:rsidRPr="000635CF">
        <w:rPr>
          <w:rFonts w:ascii="Times New Roman" w:eastAsia="Calibri" w:hAnsi="Times New Roman" w:cs="Times New Roman"/>
          <w:sz w:val="28"/>
          <w:szCs w:val="28"/>
        </w:rPr>
        <w:t>-</w:t>
      </w:r>
      <w:r w:rsidR="00582223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28" w:rsidRPr="000635CF">
        <w:rPr>
          <w:rFonts w:ascii="Times New Roman" w:eastAsia="Calibri" w:hAnsi="Times New Roman" w:cs="Times New Roman"/>
          <w:sz w:val="28"/>
          <w:szCs w:val="28"/>
        </w:rPr>
        <w:t>Усть-Камчатск, Эссо,</w:t>
      </w:r>
      <w:r w:rsidR="00B960A3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28" w:rsidRPr="000635CF">
        <w:rPr>
          <w:rFonts w:ascii="Times New Roman" w:eastAsia="Calibri" w:hAnsi="Times New Roman" w:cs="Times New Roman"/>
          <w:sz w:val="28"/>
          <w:szCs w:val="28"/>
        </w:rPr>
        <w:t>Елизово</w:t>
      </w:r>
      <w:r w:rsidR="00152614" w:rsidRPr="000635CF">
        <w:rPr>
          <w:rFonts w:ascii="Times New Roman" w:eastAsia="Calibri" w:hAnsi="Times New Roman" w:cs="Times New Roman"/>
          <w:sz w:val="28"/>
          <w:szCs w:val="28"/>
        </w:rPr>
        <w:t>,</w:t>
      </w:r>
      <w:r w:rsidR="00B960A3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6F3" w:rsidRPr="000635CF">
        <w:rPr>
          <w:rFonts w:ascii="Times New Roman" w:eastAsia="Calibri" w:hAnsi="Times New Roman" w:cs="Times New Roman"/>
          <w:sz w:val="28"/>
          <w:szCs w:val="28"/>
        </w:rPr>
        <w:t>Сосновка, Долиновка</w:t>
      </w:r>
      <w:r w:rsidR="00063762" w:rsidRPr="000635CF">
        <w:rPr>
          <w:rFonts w:ascii="Times New Roman" w:eastAsia="Calibri" w:hAnsi="Times New Roman" w:cs="Times New Roman"/>
          <w:sz w:val="28"/>
          <w:szCs w:val="28"/>
        </w:rPr>
        <w:t>, Мильково, Пущино, Каменское</w:t>
      </w:r>
      <w:r w:rsidR="00683028" w:rsidRPr="000635CF">
        <w:rPr>
          <w:rFonts w:ascii="Times New Roman" w:eastAsia="Calibri" w:hAnsi="Times New Roman" w:cs="Times New Roman"/>
          <w:sz w:val="28"/>
          <w:szCs w:val="28"/>
        </w:rPr>
        <w:t xml:space="preserve">, Корф, Никольское, </w:t>
      </w:r>
      <w:proofErr w:type="spellStart"/>
      <w:r w:rsidR="00683028" w:rsidRPr="000635CF">
        <w:rPr>
          <w:rFonts w:ascii="Times New Roman" w:eastAsia="Calibri" w:hAnsi="Times New Roman" w:cs="Times New Roman"/>
          <w:sz w:val="28"/>
          <w:szCs w:val="28"/>
        </w:rPr>
        <w:t>Слаутное</w:t>
      </w:r>
      <w:proofErr w:type="spellEnd"/>
      <w:r w:rsidR="00C856F3" w:rsidRPr="000635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12E" w:rsidRPr="000635CF" w:rsidRDefault="00D21165" w:rsidP="005822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>На остальной охраняемой территории</w:t>
      </w:r>
      <w:r w:rsidR="00486B47" w:rsidRPr="000635CF">
        <w:rPr>
          <w:rFonts w:ascii="Times New Roman" w:eastAsia="Calibri" w:hAnsi="Times New Roman" w:cs="Times New Roman"/>
          <w:sz w:val="28"/>
          <w:szCs w:val="28"/>
        </w:rPr>
        <w:t xml:space="preserve"> 1 КПО.</w:t>
      </w:r>
    </w:p>
    <w:p w:rsidR="00BB0157" w:rsidRPr="000635CF" w:rsidRDefault="00BB0157" w:rsidP="005822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>В плане:</w:t>
      </w:r>
    </w:p>
    <w:p w:rsidR="00940165" w:rsidRPr="000635CF" w:rsidRDefault="00BB0157" w:rsidP="009401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Авиапатрулирование - </w:t>
      </w:r>
      <w:r w:rsidR="00A67BB8" w:rsidRPr="000635CF">
        <w:rPr>
          <w:rFonts w:ascii="Times New Roman" w:eastAsia="Calibri" w:hAnsi="Times New Roman" w:cs="Times New Roman"/>
          <w:sz w:val="28"/>
          <w:szCs w:val="28"/>
        </w:rPr>
        <w:t>не планируется.</w:t>
      </w:r>
    </w:p>
    <w:p w:rsidR="008E25BB" w:rsidRPr="000635CF" w:rsidRDefault="00E30AC2" w:rsidP="00816E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CF">
        <w:rPr>
          <w:rFonts w:ascii="Times New Roman" w:eastAsia="Calibri" w:hAnsi="Times New Roman" w:cs="Times New Roman"/>
          <w:sz w:val="28"/>
          <w:szCs w:val="28"/>
        </w:rPr>
        <w:t>Наземное</w:t>
      </w:r>
      <w:r w:rsidR="00BB0157" w:rsidRPr="000635CF">
        <w:rPr>
          <w:rFonts w:ascii="Times New Roman" w:eastAsia="Calibri" w:hAnsi="Times New Roman" w:cs="Times New Roman"/>
          <w:sz w:val="28"/>
          <w:szCs w:val="28"/>
        </w:rPr>
        <w:t xml:space="preserve"> патрулирование</w:t>
      </w:r>
      <w:r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5FB" w:rsidRPr="000635CF">
        <w:rPr>
          <w:rFonts w:ascii="Times New Roman" w:eastAsia="Calibri" w:hAnsi="Times New Roman" w:cs="Times New Roman"/>
          <w:sz w:val="28"/>
          <w:szCs w:val="28"/>
        </w:rPr>
        <w:t>-</w:t>
      </w:r>
      <w:r w:rsidR="00FC5B94" w:rsidRPr="00063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481" w:rsidRPr="000635CF">
        <w:rPr>
          <w:rFonts w:ascii="Times New Roman" w:eastAsia="Calibri" w:hAnsi="Times New Roman" w:cs="Times New Roman"/>
          <w:sz w:val="28"/>
          <w:szCs w:val="28"/>
        </w:rPr>
        <w:t>н</w:t>
      </w:r>
      <w:r w:rsidR="00FC5B94" w:rsidRPr="000635CF">
        <w:rPr>
          <w:rFonts w:ascii="Times New Roman" w:eastAsia="Calibri" w:hAnsi="Times New Roman" w:cs="Times New Roman"/>
          <w:sz w:val="28"/>
          <w:szCs w:val="28"/>
        </w:rPr>
        <w:t>е планируется.</w:t>
      </w:r>
    </w:p>
    <w:p w:rsidR="008E1ADA" w:rsidRPr="000635CF" w:rsidRDefault="008E25BB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635CF">
        <w:rPr>
          <w:rFonts w:ascii="Times New Roman" w:eastAsia="Calibri" w:hAnsi="Times New Roman" w:cs="Times New Roman"/>
          <w:sz w:val="24"/>
          <w:szCs w:val="24"/>
        </w:rPr>
        <w:t>Дежурный диспетчер:</w:t>
      </w:r>
      <w:r w:rsidR="007D2E91" w:rsidRPr="000635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4C97" w:rsidRPr="00063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64AA" w:rsidRPr="000635CF">
        <w:rPr>
          <w:rFonts w:ascii="Times New Roman" w:eastAsia="Calibri" w:hAnsi="Times New Roman" w:cs="Times New Roman"/>
          <w:sz w:val="24"/>
          <w:szCs w:val="24"/>
        </w:rPr>
        <w:t>Новосёлова</w:t>
      </w:r>
      <w:proofErr w:type="spellEnd"/>
      <w:r w:rsidR="008B64AA" w:rsidRPr="000635CF">
        <w:rPr>
          <w:rFonts w:ascii="Times New Roman" w:eastAsia="Calibri" w:hAnsi="Times New Roman" w:cs="Times New Roman"/>
          <w:sz w:val="24"/>
          <w:szCs w:val="24"/>
        </w:rPr>
        <w:t xml:space="preserve"> Т.Н.</w:t>
      </w:r>
    </w:p>
    <w:sectPr w:rsidR="008E1ADA" w:rsidRPr="000635CF" w:rsidSect="0007521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7E08"/>
    <w:multiLevelType w:val="hybridMultilevel"/>
    <w:tmpl w:val="3568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0BA9"/>
    <w:multiLevelType w:val="hybridMultilevel"/>
    <w:tmpl w:val="2984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3C65"/>
    <w:multiLevelType w:val="hybridMultilevel"/>
    <w:tmpl w:val="8A22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7E47"/>
    <w:multiLevelType w:val="hybridMultilevel"/>
    <w:tmpl w:val="FC6E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D1CE1"/>
    <w:multiLevelType w:val="hybridMultilevel"/>
    <w:tmpl w:val="F9ACE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58"/>
    <w:rsid w:val="00012F7C"/>
    <w:rsid w:val="000160A6"/>
    <w:rsid w:val="000177D8"/>
    <w:rsid w:val="00021167"/>
    <w:rsid w:val="000215DF"/>
    <w:rsid w:val="000257CF"/>
    <w:rsid w:val="0002726C"/>
    <w:rsid w:val="000354B7"/>
    <w:rsid w:val="00036078"/>
    <w:rsid w:val="00043A91"/>
    <w:rsid w:val="00052230"/>
    <w:rsid w:val="0005475B"/>
    <w:rsid w:val="0006330F"/>
    <w:rsid w:val="000635CF"/>
    <w:rsid w:val="00063762"/>
    <w:rsid w:val="00063B54"/>
    <w:rsid w:val="000642A5"/>
    <w:rsid w:val="00067934"/>
    <w:rsid w:val="0007238B"/>
    <w:rsid w:val="00074449"/>
    <w:rsid w:val="00074D53"/>
    <w:rsid w:val="00075212"/>
    <w:rsid w:val="00076211"/>
    <w:rsid w:val="0007684F"/>
    <w:rsid w:val="000821E0"/>
    <w:rsid w:val="000840F9"/>
    <w:rsid w:val="00085600"/>
    <w:rsid w:val="00085F4B"/>
    <w:rsid w:val="00093C97"/>
    <w:rsid w:val="000A0F7C"/>
    <w:rsid w:val="000A2B53"/>
    <w:rsid w:val="000A37DD"/>
    <w:rsid w:val="000B4636"/>
    <w:rsid w:val="000B63F1"/>
    <w:rsid w:val="000C0830"/>
    <w:rsid w:val="000C0D80"/>
    <w:rsid w:val="000C5649"/>
    <w:rsid w:val="000D0F65"/>
    <w:rsid w:val="000D2654"/>
    <w:rsid w:val="000D3CF3"/>
    <w:rsid w:val="000D7AFA"/>
    <w:rsid w:val="000E00AD"/>
    <w:rsid w:val="000E5C0C"/>
    <w:rsid w:val="000E6B88"/>
    <w:rsid w:val="000E7A10"/>
    <w:rsid w:val="000F0D21"/>
    <w:rsid w:val="000F2174"/>
    <w:rsid w:val="000F5A82"/>
    <w:rsid w:val="00117AE4"/>
    <w:rsid w:val="00124A37"/>
    <w:rsid w:val="00126085"/>
    <w:rsid w:val="001263BC"/>
    <w:rsid w:val="00127CCC"/>
    <w:rsid w:val="00132E42"/>
    <w:rsid w:val="001370A8"/>
    <w:rsid w:val="00141FD9"/>
    <w:rsid w:val="001447EB"/>
    <w:rsid w:val="00152614"/>
    <w:rsid w:val="00152AAF"/>
    <w:rsid w:val="00153699"/>
    <w:rsid w:val="00154717"/>
    <w:rsid w:val="00154AB2"/>
    <w:rsid w:val="0015632D"/>
    <w:rsid w:val="00163BD4"/>
    <w:rsid w:val="00164D79"/>
    <w:rsid w:val="00166142"/>
    <w:rsid w:val="00166D22"/>
    <w:rsid w:val="00170414"/>
    <w:rsid w:val="0017184A"/>
    <w:rsid w:val="0017369E"/>
    <w:rsid w:val="00182B15"/>
    <w:rsid w:val="00184A14"/>
    <w:rsid w:val="00187717"/>
    <w:rsid w:val="00187E8C"/>
    <w:rsid w:val="0019268C"/>
    <w:rsid w:val="00192E96"/>
    <w:rsid w:val="0019584B"/>
    <w:rsid w:val="00196073"/>
    <w:rsid w:val="0019780A"/>
    <w:rsid w:val="001A0AEA"/>
    <w:rsid w:val="001A62C9"/>
    <w:rsid w:val="001B0454"/>
    <w:rsid w:val="001B16FB"/>
    <w:rsid w:val="001B5273"/>
    <w:rsid w:val="001B69DD"/>
    <w:rsid w:val="001C63A7"/>
    <w:rsid w:val="001D124D"/>
    <w:rsid w:val="001D3FAF"/>
    <w:rsid w:val="001D48D1"/>
    <w:rsid w:val="001D5DCF"/>
    <w:rsid w:val="001E299D"/>
    <w:rsid w:val="001E550C"/>
    <w:rsid w:val="001F0A8E"/>
    <w:rsid w:val="001F323F"/>
    <w:rsid w:val="00200A42"/>
    <w:rsid w:val="00212AF9"/>
    <w:rsid w:val="00216D75"/>
    <w:rsid w:val="00217305"/>
    <w:rsid w:val="00217530"/>
    <w:rsid w:val="002176CE"/>
    <w:rsid w:val="00217B87"/>
    <w:rsid w:val="00223775"/>
    <w:rsid w:val="00225568"/>
    <w:rsid w:val="002345C8"/>
    <w:rsid w:val="00234664"/>
    <w:rsid w:val="0023723C"/>
    <w:rsid w:val="00241A59"/>
    <w:rsid w:val="002449AC"/>
    <w:rsid w:val="0024759E"/>
    <w:rsid w:val="00247904"/>
    <w:rsid w:val="002574AC"/>
    <w:rsid w:val="00266483"/>
    <w:rsid w:val="0026697F"/>
    <w:rsid w:val="0027095B"/>
    <w:rsid w:val="002761D5"/>
    <w:rsid w:val="002844B2"/>
    <w:rsid w:val="00284A0B"/>
    <w:rsid w:val="00287B0F"/>
    <w:rsid w:val="00287D5E"/>
    <w:rsid w:val="00291AF3"/>
    <w:rsid w:val="00292A71"/>
    <w:rsid w:val="002931A8"/>
    <w:rsid w:val="002942A8"/>
    <w:rsid w:val="00295679"/>
    <w:rsid w:val="002A02D5"/>
    <w:rsid w:val="002A0867"/>
    <w:rsid w:val="002A0963"/>
    <w:rsid w:val="002A0FA0"/>
    <w:rsid w:val="002A1CB9"/>
    <w:rsid w:val="002A6503"/>
    <w:rsid w:val="002A7B85"/>
    <w:rsid w:val="002B7593"/>
    <w:rsid w:val="002C6E90"/>
    <w:rsid w:val="002D0110"/>
    <w:rsid w:val="002D1869"/>
    <w:rsid w:val="002F1F1B"/>
    <w:rsid w:val="002F5958"/>
    <w:rsid w:val="00302DF4"/>
    <w:rsid w:val="003065C1"/>
    <w:rsid w:val="00307C0E"/>
    <w:rsid w:val="0031159F"/>
    <w:rsid w:val="00314597"/>
    <w:rsid w:val="00314D4D"/>
    <w:rsid w:val="003209D1"/>
    <w:rsid w:val="00321DD5"/>
    <w:rsid w:val="00322774"/>
    <w:rsid w:val="00323676"/>
    <w:rsid w:val="00325660"/>
    <w:rsid w:val="00335BF4"/>
    <w:rsid w:val="00335C55"/>
    <w:rsid w:val="0033748A"/>
    <w:rsid w:val="0033787B"/>
    <w:rsid w:val="00340512"/>
    <w:rsid w:val="003414E5"/>
    <w:rsid w:val="00345073"/>
    <w:rsid w:val="00346EDA"/>
    <w:rsid w:val="0035191C"/>
    <w:rsid w:val="00351C2C"/>
    <w:rsid w:val="00353DEF"/>
    <w:rsid w:val="003554CF"/>
    <w:rsid w:val="00355F29"/>
    <w:rsid w:val="00356433"/>
    <w:rsid w:val="00360F30"/>
    <w:rsid w:val="0036154C"/>
    <w:rsid w:val="00371E63"/>
    <w:rsid w:val="00372374"/>
    <w:rsid w:val="00372A9C"/>
    <w:rsid w:val="0037592B"/>
    <w:rsid w:val="00375F5E"/>
    <w:rsid w:val="00380299"/>
    <w:rsid w:val="003819E5"/>
    <w:rsid w:val="003823CD"/>
    <w:rsid w:val="00387952"/>
    <w:rsid w:val="00390325"/>
    <w:rsid w:val="003918CD"/>
    <w:rsid w:val="00394C7B"/>
    <w:rsid w:val="0039648E"/>
    <w:rsid w:val="00396DDF"/>
    <w:rsid w:val="00396F30"/>
    <w:rsid w:val="003A2D67"/>
    <w:rsid w:val="003A6DA9"/>
    <w:rsid w:val="003B2D29"/>
    <w:rsid w:val="003C105A"/>
    <w:rsid w:val="003C1B08"/>
    <w:rsid w:val="003C4F7C"/>
    <w:rsid w:val="003D2910"/>
    <w:rsid w:val="003D4AE3"/>
    <w:rsid w:val="003E53E7"/>
    <w:rsid w:val="003E713F"/>
    <w:rsid w:val="003F7BE8"/>
    <w:rsid w:val="0040128D"/>
    <w:rsid w:val="00401BE6"/>
    <w:rsid w:val="00402ED0"/>
    <w:rsid w:val="0040713E"/>
    <w:rsid w:val="00417973"/>
    <w:rsid w:val="00421559"/>
    <w:rsid w:val="00426843"/>
    <w:rsid w:val="004269FE"/>
    <w:rsid w:val="00434E59"/>
    <w:rsid w:val="00441558"/>
    <w:rsid w:val="00441AA7"/>
    <w:rsid w:val="0045621D"/>
    <w:rsid w:val="00456517"/>
    <w:rsid w:val="00463780"/>
    <w:rsid w:val="00464CFE"/>
    <w:rsid w:val="004654CB"/>
    <w:rsid w:val="00466F82"/>
    <w:rsid w:val="00471FA0"/>
    <w:rsid w:val="00486B47"/>
    <w:rsid w:val="00486CAC"/>
    <w:rsid w:val="00493033"/>
    <w:rsid w:val="00494672"/>
    <w:rsid w:val="00494C97"/>
    <w:rsid w:val="004951A7"/>
    <w:rsid w:val="004963AE"/>
    <w:rsid w:val="00497426"/>
    <w:rsid w:val="004A4CAB"/>
    <w:rsid w:val="004A5316"/>
    <w:rsid w:val="004B0922"/>
    <w:rsid w:val="004B3002"/>
    <w:rsid w:val="004B6C52"/>
    <w:rsid w:val="004B7782"/>
    <w:rsid w:val="004C20FC"/>
    <w:rsid w:val="004C4F91"/>
    <w:rsid w:val="004C65EF"/>
    <w:rsid w:val="004D06F0"/>
    <w:rsid w:val="004D0CB2"/>
    <w:rsid w:val="004E0995"/>
    <w:rsid w:val="004E465C"/>
    <w:rsid w:val="004E7C83"/>
    <w:rsid w:val="004F3179"/>
    <w:rsid w:val="004F44CF"/>
    <w:rsid w:val="004F4760"/>
    <w:rsid w:val="004F4A39"/>
    <w:rsid w:val="005000BF"/>
    <w:rsid w:val="00506A34"/>
    <w:rsid w:val="00511E91"/>
    <w:rsid w:val="00522354"/>
    <w:rsid w:val="00522F4B"/>
    <w:rsid w:val="00523BAE"/>
    <w:rsid w:val="005275CB"/>
    <w:rsid w:val="00532DD1"/>
    <w:rsid w:val="0053444A"/>
    <w:rsid w:val="00537D70"/>
    <w:rsid w:val="00540CB0"/>
    <w:rsid w:val="0055294C"/>
    <w:rsid w:val="00554290"/>
    <w:rsid w:val="0055497F"/>
    <w:rsid w:val="00555AD0"/>
    <w:rsid w:val="005571E8"/>
    <w:rsid w:val="00561838"/>
    <w:rsid w:val="005621D5"/>
    <w:rsid w:val="00572A0F"/>
    <w:rsid w:val="00573B0A"/>
    <w:rsid w:val="00580558"/>
    <w:rsid w:val="00581B59"/>
    <w:rsid w:val="00582223"/>
    <w:rsid w:val="00582ECD"/>
    <w:rsid w:val="00584821"/>
    <w:rsid w:val="00586CD6"/>
    <w:rsid w:val="0059387E"/>
    <w:rsid w:val="00595668"/>
    <w:rsid w:val="00596689"/>
    <w:rsid w:val="005A098C"/>
    <w:rsid w:val="005A0A7F"/>
    <w:rsid w:val="005A470C"/>
    <w:rsid w:val="005A527B"/>
    <w:rsid w:val="005A6E6E"/>
    <w:rsid w:val="005B29D3"/>
    <w:rsid w:val="005B317E"/>
    <w:rsid w:val="005B6294"/>
    <w:rsid w:val="005C62D3"/>
    <w:rsid w:val="005C7688"/>
    <w:rsid w:val="005D010E"/>
    <w:rsid w:val="005D0534"/>
    <w:rsid w:val="005D1814"/>
    <w:rsid w:val="005D565A"/>
    <w:rsid w:val="005D59FA"/>
    <w:rsid w:val="005E1250"/>
    <w:rsid w:val="005E2226"/>
    <w:rsid w:val="005E71BE"/>
    <w:rsid w:val="005F04B0"/>
    <w:rsid w:val="005F4638"/>
    <w:rsid w:val="005F5228"/>
    <w:rsid w:val="00610B66"/>
    <w:rsid w:val="00611279"/>
    <w:rsid w:val="006129B7"/>
    <w:rsid w:val="00614027"/>
    <w:rsid w:val="00614643"/>
    <w:rsid w:val="00616DF6"/>
    <w:rsid w:val="00620311"/>
    <w:rsid w:val="006203B0"/>
    <w:rsid w:val="00621DA4"/>
    <w:rsid w:val="00624072"/>
    <w:rsid w:val="006319A4"/>
    <w:rsid w:val="0063566D"/>
    <w:rsid w:val="0064022B"/>
    <w:rsid w:val="00646511"/>
    <w:rsid w:val="006578A3"/>
    <w:rsid w:val="00661770"/>
    <w:rsid w:val="00661871"/>
    <w:rsid w:val="006644F0"/>
    <w:rsid w:val="0066453C"/>
    <w:rsid w:val="00664812"/>
    <w:rsid w:val="006708A4"/>
    <w:rsid w:val="006708AC"/>
    <w:rsid w:val="006735A7"/>
    <w:rsid w:val="00676261"/>
    <w:rsid w:val="00676F02"/>
    <w:rsid w:val="00677FC5"/>
    <w:rsid w:val="00680A5C"/>
    <w:rsid w:val="00683028"/>
    <w:rsid w:val="006861A9"/>
    <w:rsid w:val="00686CD2"/>
    <w:rsid w:val="00693925"/>
    <w:rsid w:val="00697567"/>
    <w:rsid w:val="006A4A2A"/>
    <w:rsid w:val="006A4F9E"/>
    <w:rsid w:val="006B3922"/>
    <w:rsid w:val="006B3DE4"/>
    <w:rsid w:val="006B491B"/>
    <w:rsid w:val="006B5185"/>
    <w:rsid w:val="006C023C"/>
    <w:rsid w:val="006C0C1C"/>
    <w:rsid w:val="006C5D91"/>
    <w:rsid w:val="006D46E5"/>
    <w:rsid w:val="006E45E3"/>
    <w:rsid w:val="006F08B6"/>
    <w:rsid w:val="006F520D"/>
    <w:rsid w:val="006F5782"/>
    <w:rsid w:val="00700FFE"/>
    <w:rsid w:val="0070552F"/>
    <w:rsid w:val="00710223"/>
    <w:rsid w:val="00710BBB"/>
    <w:rsid w:val="007122BD"/>
    <w:rsid w:val="007133AB"/>
    <w:rsid w:val="007147CA"/>
    <w:rsid w:val="00723023"/>
    <w:rsid w:val="00723100"/>
    <w:rsid w:val="00723D9F"/>
    <w:rsid w:val="00724DE4"/>
    <w:rsid w:val="00735479"/>
    <w:rsid w:val="00736BE3"/>
    <w:rsid w:val="00744008"/>
    <w:rsid w:val="00746DBB"/>
    <w:rsid w:val="00754C3B"/>
    <w:rsid w:val="00757EF3"/>
    <w:rsid w:val="007615BD"/>
    <w:rsid w:val="007641EC"/>
    <w:rsid w:val="00765581"/>
    <w:rsid w:val="007828CC"/>
    <w:rsid w:val="00785A0D"/>
    <w:rsid w:val="00785FB4"/>
    <w:rsid w:val="0078684A"/>
    <w:rsid w:val="00794F0A"/>
    <w:rsid w:val="00796C89"/>
    <w:rsid w:val="007976A5"/>
    <w:rsid w:val="007A0B51"/>
    <w:rsid w:val="007A145A"/>
    <w:rsid w:val="007A43C2"/>
    <w:rsid w:val="007B3B29"/>
    <w:rsid w:val="007B5B20"/>
    <w:rsid w:val="007C22DA"/>
    <w:rsid w:val="007C237E"/>
    <w:rsid w:val="007C6D9D"/>
    <w:rsid w:val="007D1A9E"/>
    <w:rsid w:val="007D2E91"/>
    <w:rsid w:val="007D2EF0"/>
    <w:rsid w:val="007D3F02"/>
    <w:rsid w:val="007D623A"/>
    <w:rsid w:val="007E0F64"/>
    <w:rsid w:val="007E2BFC"/>
    <w:rsid w:val="007E5CA1"/>
    <w:rsid w:val="007E690B"/>
    <w:rsid w:val="007F07CA"/>
    <w:rsid w:val="007F54CA"/>
    <w:rsid w:val="0080222F"/>
    <w:rsid w:val="008024E6"/>
    <w:rsid w:val="008037E3"/>
    <w:rsid w:val="00804EB7"/>
    <w:rsid w:val="00811235"/>
    <w:rsid w:val="0081166F"/>
    <w:rsid w:val="00816E34"/>
    <w:rsid w:val="0082266D"/>
    <w:rsid w:val="00822FB3"/>
    <w:rsid w:val="008304E5"/>
    <w:rsid w:val="00830F1C"/>
    <w:rsid w:val="008329B4"/>
    <w:rsid w:val="00835D4A"/>
    <w:rsid w:val="00837A48"/>
    <w:rsid w:val="00837FC0"/>
    <w:rsid w:val="00843552"/>
    <w:rsid w:val="008466D6"/>
    <w:rsid w:val="00846CFB"/>
    <w:rsid w:val="00847AC0"/>
    <w:rsid w:val="00850400"/>
    <w:rsid w:val="0085046F"/>
    <w:rsid w:val="008519BA"/>
    <w:rsid w:val="00853347"/>
    <w:rsid w:val="008534AB"/>
    <w:rsid w:val="00857011"/>
    <w:rsid w:val="00857971"/>
    <w:rsid w:val="0086109F"/>
    <w:rsid w:val="00863087"/>
    <w:rsid w:val="008664A2"/>
    <w:rsid w:val="00870AD5"/>
    <w:rsid w:val="00880EF3"/>
    <w:rsid w:val="00890550"/>
    <w:rsid w:val="008912E0"/>
    <w:rsid w:val="00891F27"/>
    <w:rsid w:val="0089463D"/>
    <w:rsid w:val="008966C5"/>
    <w:rsid w:val="008A05B3"/>
    <w:rsid w:val="008A25BF"/>
    <w:rsid w:val="008A31B7"/>
    <w:rsid w:val="008A43B3"/>
    <w:rsid w:val="008A4A3A"/>
    <w:rsid w:val="008B64AA"/>
    <w:rsid w:val="008C13F0"/>
    <w:rsid w:val="008C6FE1"/>
    <w:rsid w:val="008E1ADA"/>
    <w:rsid w:val="008E25BB"/>
    <w:rsid w:val="008E56CE"/>
    <w:rsid w:val="008E65AE"/>
    <w:rsid w:val="008E6F64"/>
    <w:rsid w:val="008F1158"/>
    <w:rsid w:val="008F25F8"/>
    <w:rsid w:val="008F3227"/>
    <w:rsid w:val="008F3E14"/>
    <w:rsid w:val="009002D8"/>
    <w:rsid w:val="00901111"/>
    <w:rsid w:val="009051F3"/>
    <w:rsid w:val="00905786"/>
    <w:rsid w:val="0091257D"/>
    <w:rsid w:val="009127F0"/>
    <w:rsid w:val="009132A3"/>
    <w:rsid w:val="0091612E"/>
    <w:rsid w:val="00920209"/>
    <w:rsid w:val="00927AF9"/>
    <w:rsid w:val="00931763"/>
    <w:rsid w:val="00940165"/>
    <w:rsid w:val="009418C7"/>
    <w:rsid w:val="00945ECF"/>
    <w:rsid w:val="009601C0"/>
    <w:rsid w:val="0096429C"/>
    <w:rsid w:val="009655B9"/>
    <w:rsid w:val="009733FB"/>
    <w:rsid w:val="009752B7"/>
    <w:rsid w:val="009803D2"/>
    <w:rsid w:val="00980A3C"/>
    <w:rsid w:val="00985279"/>
    <w:rsid w:val="0099057E"/>
    <w:rsid w:val="00990848"/>
    <w:rsid w:val="009933B9"/>
    <w:rsid w:val="009938D4"/>
    <w:rsid w:val="00994BB6"/>
    <w:rsid w:val="00995FE4"/>
    <w:rsid w:val="009A16C5"/>
    <w:rsid w:val="009A2E5C"/>
    <w:rsid w:val="009A52A3"/>
    <w:rsid w:val="009A6C8E"/>
    <w:rsid w:val="009A76E2"/>
    <w:rsid w:val="009A7EF6"/>
    <w:rsid w:val="009B2009"/>
    <w:rsid w:val="009B43FD"/>
    <w:rsid w:val="009B6A46"/>
    <w:rsid w:val="009C60FF"/>
    <w:rsid w:val="009C6BFF"/>
    <w:rsid w:val="009D0958"/>
    <w:rsid w:val="009D143C"/>
    <w:rsid w:val="009D1481"/>
    <w:rsid w:val="009D169A"/>
    <w:rsid w:val="009E18E0"/>
    <w:rsid w:val="009E221C"/>
    <w:rsid w:val="009E2816"/>
    <w:rsid w:val="009E46F0"/>
    <w:rsid w:val="009E7534"/>
    <w:rsid w:val="009F00E4"/>
    <w:rsid w:val="009F3F2A"/>
    <w:rsid w:val="009F7463"/>
    <w:rsid w:val="00A059D1"/>
    <w:rsid w:val="00A06C6F"/>
    <w:rsid w:val="00A1631A"/>
    <w:rsid w:val="00A17506"/>
    <w:rsid w:val="00A24FE2"/>
    <w:rsid w:val="00A27300"/>
    <w:rsid w:val="00A36A3D"/>
    <w:rsid w:val="00A37CC5"/>
    <w:rsid w:val="00A524CB"/>
    <w:rsid w:val="00A52D09"/>
    <w:rsid w:val="00A52D8F"/>
    <w:rsid w:val="00A54FD6"/>
    <w:rsid w:val="00A607F5"/>
    <w:rsid w:val="00A61A25"/>
    <w:rsid w:val="00A61FCD"/>
    <w:rsid w:val="00A63CE1"/>
    <w:rsid w:val="00A63D47"/>
    <w:rsid w:val="00A6702E"/>
    <w:rsid w:val="00A67BB8"/>
    <w:rsid w:val="00A71775"/>
    <w:rsid w:val="00A71ECB"/>
    <w:rsid w:val="00A728D3"/>
    <w:rsid w:val="00A73764"/>
    <w:rsid w:val="00A7450A"/>
    <w:rsid w:val="00A756DB"/>
    <w:rsid w:val="00A75E13"/>
    <w:rsid w:val="00A77D03"/>
    <w:rsid w:val="00A843C1"/>
    <w:rsid w:val="00A87313"/>
    <w:rsid w:val="00A91B7F"/>
    <w:rsid w:val="00A93CB0"/>
    <w:rsid w:val="00A9446F"/>
    <w:rsid w:val="00A97DA1"/>
    <w:rsid w:val="00AA4104"/>
    <w:rsid w:val="00AA7EE7"/>
    <w:rsid w:val="00AB01D6"/>
    <w:rsid w:val="00AB6A39"/>
    <w:rsid w:val="00AB7B10"/>
    <w:rsid w:val="00AC01E6"/>
    <w:rsid w:val="00AC0F51"/>
    <w:rsid w:val="00AC2FD2"/>
    <w:rsid w:val="00AC705B"/>
    <w:rsid w:val="00AD0267"/>
    <w:rsid w:val="00AF041E"/>
    <w:rsid w:val="00AF1614"/>
    <w:rsid w:val="00AF4AE9"/>
    <w:rsid w:val="00AF5512"/>
    <w:rsid w:val="00AF57A0"/>
    <w:rsid w:val="00B009C5"/>
    <w:rsid w:val="00B02FC7"/>
    <w:rsid w:val="00B03553"/>
    <w:rsid w:val="00B07E75"/>
    <w:rsid w:val="00B164EB"/>
    <w:rsid w:val="00B17C77"/>
    <w:rsid w:val="00B22562"/>
    <w:rsid w:val="00B24498"/>
    <w:rsid w:val="00B24CF2"/>
    <w:rsid w:val="00B324B2"/>
    <w:rsid w:val="00B33775"/>
    <w:rsid w:val="00B34D0A"/>
    <w:rsid w:val="00B40C5A"/>
    <w:rsid w:val="00B4109F"/>
    <w:rsid w:val="00B4165B"/>
    <w:rsid w:val="00B424AE"/>
    <w:rsid w:val="00B42FB0"/>
    <w:rsid w:val="00B546E5"/>
    <w:rsid w:val="00B556A9"/>
    <w:rsid w:val="00B56C53"/>
    <w:rsid w:val="00B572FC"/>
    <w:rsid w:val="00B62C4E"/>
    <w:rsid w:val="00B62D5D"/>
    <w:rsid w:val="00B66A66"/>
    <w:rsid w:val="00B67F97"/>
    <w:rsid w:val="00B7087E"/>
    <w:rsid w:val="00B71D91"/>
    <w:rsid w:val="00B7512C"/>
    <w:rsid w:val="00B77247"/>
    <w:rsid w:val="00B77D99"/>
    <w:rsid w:val="00B807CE"/>
    <w:rsid w:val="00B81393"/>
    <w:rsid w:val="00B82B13"/>
    <w:rsid w:val="00B90803"/>
    <w:rsid w:val="00B92909"/>
    <w:rsid w:val="00B960A3"/>
    <w:rsid w:val="00BA382A"/>
    <w:rsid w:val="00BA4D1A"/>
    <w:rsid w:val="00BA5C04"/>
    <w:rsid w:val="00BA67B0"/>
    <w:rsid w:val="00BA6A47"/>
    <w:rsid w:val="00BB0157"/>
    <w:rsid w:val="00BB19F2"/>
    <w:rsid w:val="00BB39CE"/>
    <w:rsid w:val="00BB5F2F"/>
    <w:rsid w:val="00BC03B9"/>
    <w:rsid w:val="00BC0ED4"/>
    <w:rsid w:val="00BC4345"/>
    <w:rsid w:val="00BD2075"/>
    <w:rsid w:val="00BD6130"/>
    <w:rsid w:val="00BD7B3E"/>
    <w:rsid w:val="00BE399B"/>
    <w:rsid w:val="00BE6008"/>
    <w:rsid w:val="00BF54D9"/>
    <w:rsid w:val="00BF73B5"/>
    <w:rsid w:val="00C03C7A"/>
    <w:rsid w:val="00C0611F"/>
    <w:rsid w:val="00C06903"/>
    <w:rsid w:val="00C10558"/>
    <w:rsid w:val="00C106EC"/>
    <w:rsid w:val="00C327DC"/>
    <w:rsid w:val="00C404C6"/>
    <w:rsid w:val="00C41F10"/>
    <w:rsid w:val="00C42144"/>
    <w:rsid w:val="00C467F2"/>
    <w:rsid w:val="00C47B83"/>
    <w:rsid w:val="00C51851"/>
    <w:rsid w:val="00C53076"/>
    <w:rsid w:val="00C557E3"/>
    <w:rsid w:val="00C6272B"/>
    <w:rsid w:val="00C64341"/>
    <w:rsid w:val="00C64F7D"/>
    <w:rsid w:val="00C702F4"/>
    <w:rsid w:val="00C70D68"/>
    <w:rsid w:val="00C71377"/>
    <w:rsid w:val="00C81B8B"/>
    <w:rsid w:val="00C82439"/>
    <w:rsid w:val="00C82778"/>
    <w:rsid w:val="00C8540B"/>
    <w:rsid w:val="00C85525"/>
    <w:rsid w:val="00C856F3"/>
    <w:rsid w:val="00C959ED"/>
    <w:rsid w:val="00CA11B8"/>
    <w:rsid w:val="00CA2B5F"/>
    <w:rsid w:val="00CB04D7"/>
    <w:rsid w:val="00CB32F9"/>
    <w:rsid w:val="00CB58A9"/>
    <w:rsid w:val="00CB6119"/>
    <w:rsid w:val="00CC0122"/>
    <w:rsid w:val="00CC26F8"/>
    <w:rsid w:val="00CC2DFF"/>
    <w:rsid w:val="00CC35C6"/>
    <w:rsid w:val="00CC4F62"/>
    <w:rsid w:val="00CD0A84"/>
    <w:rsid w:val="00CE331D"/>
    <w:rsid w:val="00CE39C5"/>
    <w:rsid w:val="00CE7CF6"/>
    <w:rsid w:val="00CF4D5C"/>
    <w:rsid w:val="00CF7559"/>
    <w:rsid w:val="00D0152F"/>
    <w:rsid w:val="00D01C96"/>
    <w:rsid w:val="00D03E92"/>
    <w:rsid w:val="00D077D9"/>
    <w:rsid w:val="00D16C10"/>
    <w:rsid w:val="00D21165"/>
    <w:rsid w:val="00D22AC9"/>
    <w:rsid w:val="00D27A3B"/>
    <w:rsid w:val="00D27E69"/>
    <w:rsid w:val="00D3098D"/>
    <w:rsid w:val="00D32010"/>
    <w:rsid w:val="00D33F7A"/>
    <w:rsid w:val="00D37536"/>
    <w:rsid w:val="00D37B12"/>
    <w:rsid w:val="00D45CC3"/>
    <w:rsid w:val="00D4729C"/>
    <w:rsid w:val="00D501D3"/>
    <w:rsid w:val="00D51AE5"/>
    <w:rsid w:val="00D5541E"/>
    <w:rsid w:val="00D56DC9"/>
    <w:rsid w:val="00D57281"/>
    <w:rsid w:val="00D57513"/>
    <w:rsid w:val="00D57AB8"/>
    <w:rsid w:val="00D62EDD"/>
    <w:rsid w:val="00D63184"/>
    <w:rsid w:val="00D645BC"/>
    <w:rsid w:val="00D7179D"/>
    <w:rsid w:val="00D839E6"/>
    <w:rsid w:val="00D86AD8"/>
    <w:rsid w:val="00D90C1A"/>
    <w:rsid w:val="00D9116A"/>
    <w:rsid w:val="00D91D27"/>
    <w:rsid w:val="00D92236"/>
    <w:rsid w:val="00DA38C0"/>
    <w:rsid w:val="00DB1167"/>
    <w:rsid w:val="00DB2785"/>
    <w:rsid w:val="00DB48E2"/>
    <w:rsid w:val="00DB77F7"/>
    <w:rsid w:val="00DC54FD"/>
    <w:rsid w:val="00DC7231"/>
    <w:rsid w:val="00DD0C09"/>
    <w:rsid w:val="00DD4B2A"/>
    <w:rsid w:val="00DD61BA"/>
    <w:rsid w:val="00DD632A"/>
    <w:rsid w:val="00DE678D"/>
    <w:rsid w:val="00DF0118"/>
    <w:rsid w:val="00DF1E8C"/>
    <w:rsid w:val="00DF4F65"/>
    <w:rsid w:val="00DF7035"/>
    <w:rsid w:val="00E01696"/>
    <w:rsid w:val="00E06CE7"/>
    <w:rsid w:val="00E1140D"/>
    <w:rsid w:val="00E1271A"/>
    <w:rsid w:val="00E14D8F"/>
    <w:rsid w:val="00E1779A"/>
    <w:rsid w:val="00E20296"/>
    <w:rsid w:val="00E205D6"/>
    <w:rsid w:val="00E222E1"/>
    <w:rsid w:val="00E244F7"/>
    <w:rsid w:val="00E30AC2"/>
    <w:rsid w:val="00E3480F"/>
    <w:rsid w:val="00E35900"/>
    <w:rsid w:val="00E370AD"/>
    <w:rsid w:val="00E60370"/>
    <w:rsid w:val="00E60C1B"/>
    <w:rsid w:val="00E6623A"/>
    <w:rsid w:val="00E6645D"/>
    <w:rsid w:val="00E703AD"/>
    <w:rsid w:val="00E71B1E"/>
    <w:rsid w:val="00E73AE3"/>
    <w:rsid w:val="00E74322"/>
    <w:rsid w:val="00E75E50"/>
    <w:rsid w:val="00E76088"/>
    <w:rsid w:val="00E77BAE"/>
    <w:rsid w:val="00E904B4"/>
    <w:rsid w:val="00E91833"/>
    <w:rsid w:val="00E9288B"/>
    <w:rsid w:val="00EA096E"/>
    <w:rsid w:val="00EA2071"/>
    <w:rsid w:val="00EA6A34"/>
    <w:rsid w:val="00EA78D9"/>
    <w:rsid w:val="00EB008C"/>
    <w:rsid w:val="00EB217B"/>
    <w:rsid w:val="00EC3589"/>
    <w:rsid w:val="00EC4EBD"/>
    <w:rsid w:val="00EC6B0B"/>
    <w:rsid w:val="00EC7EC0"/>
    <w:rsid w:val="00ED0E1D"/>
    <w:rsid w:val="00ED7D0A"/>
    <w:rsid w:val="00EE1228"/>
    <w:rsid w:val="00EE4A0D"/>
    <w:rsid w:val="00EF552E"/>
    <w:rsid w:val="00F00DC3"/>
    <w:rsid w:val="00F02C2C"/>
    <w:rsid w:val="00F040C9"/>
    <w:rsid w:val="00F0581D"/>
    <w:rsid w:val="00F0744B"/>
    <w:rsid w:val="00F13555"/>
    <w:rsid w:val="00F13B23"/>
    <w:rsid w:val="00F2014F"/>
    <w:rsid w:val="00F315FB"/>
    <w:rsid w:val="00F318D9"/>
    <w:rsid w:val="00F34294"/>
    <w:rsid w:val="00F35BCF"/>
    <w:rsid w:val="00F37416"/>
    <w:rsid w:val="00F421E8"/>
    <w:rsid w:val="00F43810"/>
    <w:rsid w:val="00F43A42"/>
    <w:rsid w:val="00F4789D"/>
    <w:rsid w:val="00F47DD4"/>
    <w:rsid w:val="00F534E9"/>
    <w:rsid w:val="00F55368"/>
    <w:rsid w:val="00F561D8"/>
    <w:rsid w:val="00F564F5"/>
    <w:rsid w:val="00F63468"/>
    <w:rsid w:val="00F66571"/>
    <w:rsid w:val="00F66B1A"/>
    <w:rsid w:val="00F679A0"/>
    <w:rsid w:val="00F70087"/>
    <w:rsid w:val="00F718AE"/>
    <w:rsid w:val="00F72EE0"/>
    <w:rsid w:val="00F76168"/>
    <w:rsid w:val="00F85B3A"/>
    <w:rsid w:val="00F85CFE"/>
    <w:rsid w:val="00F85E63"/>
    <w:rsid w:val="00F87346"/>
    <w:rsid w:val="00F87A3D"/>
    <w:rsid w:val="00F905E9"/>
    <w:rsid w:val="00F9242F"/>
    <w:rsid w:val="00F95B41"/>
    <w:rsid w:val="00FA6398"/>
    <w:rsid w:val="00FB086D"/>
    <w:rsid w:val="00FB0909"/>
    <w:rsid w:val="00FB125D"/>
    <w:rsid w:val="00FB4F66"/>
    <w:rsid w:val="00FB7364"/>
    <w:rsid w:val="00FC5B94"/>
    <w:rsid w:val="00FD08C0"/>
    <w:rsid w:val="00FD0F5A"/>
    <w:rsid w:val="00FD1A1F"/>
    <w:rsid w:val="00FE1486"/>
    <w:rsid w:val="00FE6ACC"/>
    <w:rsid w:val="00FF09E6"/>
    <w:rsid w:val="00FF2310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F071-7FC3-44A9-8733-7F86D64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44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1226</Characters>
  <Application>Microsoft Office Word</Application>
  <DocSecurity>0</DocSecurity>
  <Lines>55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</dc:creator>
  <cp:lastModifiedBy>Иванов Константин Александрович</cp:lastModifiedBy>
  <cp:revision>2</cp:revision>
  <cp:lastPrinted>2021-09-08T22:46:00Z</cp:lastPrinted>
  <dcterms:created xsi:type="dcterms:W3CDTF">2021-09-10T08:54:00Z</dcterms:created>
  <dcterms:modified xsi:type="dcterms:W3CDTF">2021-09-10T08:54:00Z</dcterms:modified>
</cp:coreProperties>
</file>