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C6" w:rsidRDefault="005F20B1" w:rsidP="005F20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письму Министерства</w:t>
      </w:r>
    </w:p>
    <w:p w:rsidR="005F20B1" w:rsidRDefault="005F20B1" w:rsidP="005F20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рыбного хозяйства Камчатского края</w:t>
      </w:r>
    </w:p>
    <w:p w:rsidR="00DC5FBC" w:rsidRDefault="003933FE" w:rsidP="00CF0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C5FBC" w:rsidRDefault="00DC5FBC" w:rsidP="00CF01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B91" w:rsidRDefault="00AB0E55" w:rsidP="00964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конкурса «Российская организация высокой социальной эффективности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4A65" w:rsidRPr="00964A65" w:rsidRDefault="00964A65" w:rsidP="00964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18" w:type="dxa"/>
        <w:tblBorders>
          <w:top w:val="single" w:sz="6" w:space="0" w:color="C1C1C1"/>
          <w:left w:val="single" w:sz="6" w:space="0" w:color="C1C1C1"/>
          <w:bottom w:val="single" w:sz="6" w:space="0" w:color="C1C1C1"/>
          <w:right w:val="single" w:sz="6" w:space="0" w:color="C1C1C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812"/>
        <w:gridCol w:w="8505"/>
      </w:tblGrid>
      <w:tr w:rsidR="003933FE" w:rsidRPr="00E57B91" w:rsidTr="00B244DC">
        <w:trPr>
          <w:trHeight w:val="690"/>
          <w:tblHeader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3FE" w:rsidRPr="00E57B91" w:rsidRDefault="003933FE" w:rsidP="00E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3933FE" w:rsidRDefault="003933FE" w:rsidP="00E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57B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Приоритетные </w:t>
            </w:r>
          </w:p>
          <w:p w:rsidR="003933FE" w:rsidRPr="00E57B91" w:rsidRDefault="003933FE" w:rsidP="00E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7B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 социальной политики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3933FE" w:rsidRDefault="003933FE" w:rsidP="00E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57B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Наименование номинации </w:t>
            </w:r>
          </w:p>
          <w:p w:rsidR="003933FE" w:rsidRPr="00E57B91" w:rsidRDefault="003933FE" w:rsidP="00E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7B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(на федеральном и региональном уровнях)</w:t>
            </w:r>
          </w:p>
        </w:tc>
      </w:tr>
      <w:tr w:rsidR="00B244DC" w:rsidRPr="00E57B91" w:rsidTr="006A0E46">
        <w:trPr>
          <w:trHeight w:val="690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244DC" w:rsidRPr="00E57B91" w:rsidRDefault="00B244DC" w:rsidP="00B2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hideMark/>
          </w:tcPr>
          <w:p w:rsidR="00B244DC" w:rsidRPr="000457EA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57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B244DC" w:rsidRPr="000457EA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57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B244DC" w:rsidRPr="00E57B91" w:rsidTr="006A0E46">
        <w:trPr>
          <w:trHeight w:val="690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4DC" w:rsidRPr="00E57B91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4DC" w:rsidRPr="000457EA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B244DC" w:rsidRPr="000457EA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57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B244DC" w:rsidRPr="00E57B91" w:rsidTr="006A0E46">
        <w:trPr>
          <w:trHeight w:val="1556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244DC" w:rsidRPr="00B244DC" w:rsidRDefault="00B244DC" w:rsidP="00B2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244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hideMark/>
          </w:tcPr>
          <w:p w:rsidR="00B244DC" w:rsidRPr="000457EA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57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B244DC" w:rsidRPr="000457EA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57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B244DC" w:rsidRPr="00E57B91" w:rsidTr="00B244DC">
        <w:trPr>
          <w:trHeight w:val="960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4DC" w:rsidRPr="003933FE" w:rsidRDefault="00B244DC" w:rsidP="00E57B91">
            <w:pPr>
              <w:spacing w:after="0" w:line="240" w:lineRule="auto"/>
              <w:rPr>
                <w:rFonts w:eastAsia="Times New Roman" w:cstheme="minorHAnsi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4DC" w:rsidRPr="000457EA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B244DC" w:rsidRPr="000457EA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57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3933FE" w:rsidRPr="00E57B91" w:rsidTr="00B244DC">
        <w:trPr>
          <w:trHeight w:val="69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3FE" w:rsidRPr="00E57B91" w:rsidRDefault="00B244DC" w:rsidP="00B2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3933FE" w:rsidRPr="000457EA" w:rsidRDefault="003933FE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57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3933FE" w:rsidRPr="000457EA" w:rsidRDefault="003933FE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57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3933FE" w:rsidRPr="00E57B91" w:rsidTr="00B244DC">
        <w:trPr>
          <w:trHeight w:val="69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3FE" w:rsidRPr="00E57B91" w:rsidRDefault="003933FE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3FE" w:rsidRPr="00E57B91" w:rsidRDefault="003933FE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3933FE" w:rsidRPr="00E57B91" w:rsidRDefault="003933FE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7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B244DC" w:rsidRPr="00E57B91" w:rsidTr="00B244DC">
        <w:trPr>
          <w:trHeight w:val="690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244DC" w:rsidRPr="00E57B91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4.</w:t>
            </w:r>
          </w:p>
        </w:tc>
        <w:tc>
          <w:tcPr>
            <w:tcW w:w="5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B244DC" w:rsidRPr="00E57B91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7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B244DC" w:rsidRPr="00E57B91" w:rsidRDefault="00B244DC" w:rsidP="00B244DC">
            <w:pPr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7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B244DC" w:rsidRPr="00E57B91" w:rsidTr="00B244DC">
        <w:trPr>
          <w:trHeight w:val="690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4DC" w:rsidRPr="00E57B91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4DC" w:rsidRPr="00E57B91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B244DC" w:rsidRPr="00E57B91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7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B244DC" w:rsidRPr="00E57B91" w:rsidTr="00B244DC">
        <w:trPr>
          <w:trHeight w:val="685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244DC" w:rsidRPr="00E57B91" w:rsidRDefault="00B244DC" w:rsidP="00B2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B244DC" w:rsidRPr="00E57B91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7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B244DC" w:rsidRPr="00E57B91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7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B244DC" w:rsidRPr="00E57B91" w:rsidTr="00B244DC">
        <w:trPr>
          <w:trHeight w:val="690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4DC" w:rsidRPr="00E57B91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4DC" w:rsidRPr="00E57B91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B244DC" w:rsidRPr="00E57B91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7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3933FE" w:rsidRPr="00E57B91" w:rsidTr="00B244DC">
        <w:trPr>
          <w:trHeight w:val="69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3FE" w:rsidRPr="00E57B91" w:rsidRDefault="00B244DC" w:rsidP="00B2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3933FE" w:rsidRPr="00E57B91" w:rsidRDefault="003933FE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7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малого предпринимательства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3933FE" w:rsidRPr="00E57B91" w:rsidRDefault="003933FE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7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3933FE" w:rsidRPr="00E57B91" w:rsidTr="00B244DC">
        <w:trPr>
          <w:trHeight w:val="69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3FE" w:rsidRPr="00E57B91" w:rsidRDefault="00B244DC" w:rsidP="00B2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3933FE" w:rsidRPr="00E57B91" w:rsidRDefault="003933FE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7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3933FE" w:rsidRPr="00E57B91" w:rsidRDefault="003933FE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7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участие в решении социальных проблем территорий и развитие корпоративной благотворительности</w:t>
            </w:r>
          </w:p>
        </w:tc>
      </w:tr>
      <w:tr w:rsidR="00B244DC" w:rsidRPr="00E57B91" w:rsidTr="002B03F4">
        <w:trPr>
          <w:trHeight w:val="690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244DC" w:rsidRPr="00E57B91" w:rsidRDefault="00B244DC" w:rsidP="00B2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B244DC" w:rsidRPr="000457EA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57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B244DC" w:rsidRPr="000457EA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57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B244DC" w:rsidRPr="00E57B91" w:rsidTr="00B244DC">
        <w:trPr>
          <w:trHeight w:val="690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44DC" w:rsidRPr="00E57B91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4DC" w:rsidRPr="000457EA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:rsidR="00B244DC" w:rsidRPr="000457EA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57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B244DC" w:rsidRPr="00E57B91" w:rsidTr="006A0E46">
        <w:trPr>
          <w:trHeight w:val="1317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244DC" w:rsidRPr="00B244DC" w:rsidRDefault="00B244DC" w:rsidP="00B244DC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</w:pPr>
            <w:r w:rsidRPr="00B244DC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hideMark/>
          </w:tcPr>
          <w:p w:rsidR="00B244DC" w:rsidRPr="000457EA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57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Содействие   занятости инвалидов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55" w:type="dxa"/>
              <w:left w:w="300" w:type="dxa"/>
              <w:bottom w:w="255" w:type="dxa"/>
              <w:right w:w="300" w:type="dxa"/>
            </w:tcMar>
            <w:hideMark/>
          </w:tcPr>
          <w:p w:rsidR="00B244DC" w:rsidRPr="000457EA" w:rsidRDefault="00B244DC" w:rsidP="00E5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57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трудоустройство инвалидов в организации</w:t>
            </w:r>
          </w:p>
        </w:tc>
      </w:tr>
    </w:tbl>
    <w:p w:rsidR="00E57B91" w:rsidRDefault="00E57B91" w:rsidP="00EC5470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57B91" w:rsidSect="00EF5A4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7A"/>
    <w:rsid w:val="000457EA"/>
    <w:rsid w:val="000923AD"/>
    <w:rsid w:val="000B2376"/>
    <w:rsid w:val="001727C0"/>
    <w:rsid w:val="00185366"/>
    <w:rsid w:val="001A519B"/>
    <w:rsid w:val="00270281"/>
    <w:rsid w:val="002B3BAC"/>
    <w:rsid w:val="002F5270"/>
    <w:rsid w:val="00327FAA"/>
    <w:rsid w:val="00334A02"/>
    <w:rsid w:val="00375FF1"/>
    <w:rsid w:val="003763F9"/>
    <w:rsid w:val="003933FE"/>
    <w:rsid w:val="003E47F6"/>
    <w:rsid w:val="00421C9B"/>
    <w:rsid w:val="00463D75"/>
    <w:rsid w:val="004D27AD"/>
    <w:rsid w:val="00581912"/>
    <w:rsid w:val="005F20B1"/>
    <w:rsid w:val="00676F30"/>
    <w:rsid w:val="006A0E46"/>
    <w:rsid w:val="006B3E7A"/>
    <w:rsid w:val="006E17B3"/>
    <w:rsid w:val="006E4508"/>
    <w:rsid w:val="007343ED"/>
    <w:rsid w:val="00753BC9"/>
    <w:rsid w:val="007A64B4"/>
    <w:rsid w:val="007F3BC6"/>
    <w:rsid w:val="00806131"/>
    <w:rsid w:val="0082762A"/>
    <w:rsid w:val="00850673"/>
    <w:rsid w:val="0087519E"/>
    <w:rsid w:val="008E316B"/>
    <w:rsid w:val="00964A65"/>
    <w:rsid w:val="00993473"/>
    <w:rsid w:val="00A46F03"/>
    <w:rsid w:val="00A73B88"/>
    <w:rsid w:val="00AA0612"/>
    <w:rsid w:val="00AA53C0"/>
    <w:rsid w:val="00AB0E55"/>
    <w:rsid w:val="00AB26B5"/>
    <w:rsid w:val="00B244DC"/>
    <w:rsid w:val="00B37C4C"/>
    <w:rsid w:val="00B77009"/>
    <w:rsid w:val="00BE37C5"/>
    <w:rsid w:val="00BE395C"/>
    <w:rsid w:val="00C2587B"/>
    <w:rsid w:val="00C9302F"/>
    <w:rsid w:val="00CD1E97"/>
    <w:rsid w:val="00CD66B5"/>
    <w:rsid w:val="00CF012A"/>
    <w:rsid w:val="00D512A1"/>
    <w:rsid w:val="00D544A6"/>
    <w:rsid w:val="00D7268A"/>
    <w:rsid w:val="00D8359B"/>
    <w:rsid w:val="00DA53D4"/>
    <w:rsid w:val="00DC5FBC"/>
    <w:rsid w:val="00E57B91"/>
    <w:rsid w:val="00E67823"/>
    <w:rsid w:val="00EC5470"/>
    <w:rsid w:val="00EF5A4D"/>
    <w:rsid w:val="00F2497A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47333-49F6-4A77-961A-2634A5AA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3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923">
          <w:marLeft w:val="0"/>
          <w:marRight w:val="0"/>
          <w:marTop w:val="11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6466">
          <w:marLeft w:val="0"/>
          <w:marRight w:val="0"/>
          <w:marTop w:val="11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Луговой Владислав Владимирович</dc:creator>
  <cp:keywords/>
  <dc:description/>
  <cp:lastModifiedBy>Полякова Олеся Алексеевна</cp:lastModifiedBy>
  <cp:revision>4</cp:revision>
  <cp:lastPrinted>2021-05-26T23:43:00Z</cp:lastPrinted>
  <dcterms:created xsi:type="dcterms:W3CDTF">2021-08-17T00:01:00Z</dcterms:created>
  <dcterms:modified xsi:type="dcterms:W3CDTF">2021-08-17T04:09:00Z</dcterms:modified>
</cp:coreProperties>
</file>