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(Ф.И.О., должность руководителя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исполнительного органа государственной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власти Камчатского края)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(Ф.И.О. гражданина, претендующего в члены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общественного совета исполнительного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органа государственной власти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Камчатского края)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проживающего по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адресу:_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(почтовый индекс, полный адрес/адрес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фактического проживания, контактный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телефон)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7072">
        <w:rPr>
          <w:b/>
          <w:bCs/>
          <w:sz w:val="28"/>
          <w:szCs w:val="28"/>
        </w:rPr>
        <w:t>ЗАЯВЛЕНИЕ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Прошу рассмотреть мою кандидатуру в члены Общественного совета при Министерстве социального развития и труда.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С условиями отбора ознакомлен (ознакомлена) и согласен (согласна).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К заявлению прилагаю: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собственноручно заполненную и подписанную анкету с приложением фотографии ______ на л.;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согласие на обработку персональных данных на ______ л.;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Дополнительно прилагаю (по желанию):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копию трудовой книжки или иных документов, подтверждающих трудовую (служебную) деятельность гражданина на ______ л;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копии документов об образовании и (или) квалификации на ______ л;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копии документов о дополнительном профессиональном образовании (при наличии) на ______ л;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копии документов о присвоении ученой степени, ученого звания (при наличии);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_____________   _______________   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Дата             Подпись                    Ф.И.О.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7072">
        <w:rPr>
          <w:sz w:val="28"/>
          <w:szCs w:val="28"/>
        </w:rPr>
        <w:br w:type="page"/>
      </w:r>
      <w:r w:rsidRPr="00CB7072">
        <w:rPr>
          <w:b/>
          <w:bCs/>
          <w:sz w:val="28"/>
          <w:szCs w:val="28"/>
        </w:rPr>
        <w:lastRenderedPageBreak/>
        <w:t>АНКЕТА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7072">
        <w:rPr>
          <w:b/>
          <w:bCs/>
          <w:sz w:val="28"/>
          <w:szCs w:val="28"/>
        </w:rPr>
        <w:t>кандидата в члены Общественного совета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7072">
        <w:rPr>
          <w:b/>
          <w:bCs/>
          <w:sz w:val="28"/>
          <w:szCs w:val="28"/>
        </w:rPr>
        <w:t>при Министерстве социального развития и труда Камчатского края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Фото: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Фамилия, имя, отчество: 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Место  работы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 xml:space="preserve">  и должность (по настоящему / последнему месту работы при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увольнении, дата увольнения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):_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E-mail:_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Контактный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телефон:_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Число, месяц, год рождения: 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Гражданство:_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Место рождения: 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Место регистрации, фактического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проживания:_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Образование и(или) квалификация: 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Наименование образовательного учреждения и его местонахождение: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Год окончания обучения: 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Факультет, специальность (направление),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квалификация:_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Трудовая деятельность, укажите последнее место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работы:_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Полное наименование организации, контактная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информация:_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Сфера деятельности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организации:_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Должность:_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Опыт участия в деятельности общественных организаций: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Что Вы ожидаете от участия в Общественном совете при Министерстве социального развития и труда Камчатского края?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Дополнительная информация: ____________________________________________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Согласие на обработку персональных данных прилагаю.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________________             ________________________________________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Подпись                     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CB7072">
        <w:rPr>
          <w:rFonts w:ascii="Courier New" w:hAnsi="Courier New" w:cs="Courier New"/>
          <w:sz w:val="20"/>
          <w:szCs w:val="20"/>
        </w:rPr>
        <w:t>Фамилия, имя, отчество)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                                            "__"____________ 20__ г.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Заполненная анкета вместе с заявлением в срок до "__"_________ </w:t>
      </w:r>
      <w:proofErr w:type="gramStart"/>
      <w:r w:rsidRPr="00CB7072">
        <w:rPr>
          <w:rFonts w:ascii="Courier New" w:hAnsi="Courier New" w:cs="Courier New"/>
          <w:sz w:val="20"/>
          <w:szCs w:val="20"/>
        </w:rPr>
        <w:t>20  года</w:t>
      </w:r>
      <w:proofErr w:type="gramEnd"/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направляется в Министерство социального развития и труда Камчатского края на адрес электронной почты________________________ или по почтовому адресу: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31AD3" w:rsidRPr="00CB7072" w:rsidRDefault="00731AD3" w:rsidP="00731A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B7072">
        <w:rPr>
          <w:rFonts w:ascii="Courier New" w:hAnsi="Courier New" w:cs="Courier New"/>
          <w:sz w:val="20"/>
          <w:szCs w:val="20"/>
        </w:rPr>
        <w:t xml:space="preserve">    Предоставление анкетных данных для целей отбора и включения кандидата в состав членов Общественного совета при Министерстве социального развития и труда Камчатского края подтверждает достоверность вышеизложенной информации и свидетельствует о его согласии на проверку предоставленных сведений, а также свидетельствует о согласии на публикацию персональных данных, за исключением места проживания и данных о рождении.</w:t>
      </w:r>
    </w:p>
    <w:p w:rsidR="00731AD3" w:rsidRPr="00CB7072" w:rsidRDefault="00731AD3" w:rsidP="00731AD3">
      <w:pPr>
        <w:widowControl w:val="0"/>
        <w:jc w:val="center"/>
        <w:rPr>
          <w:sz w:val="28"/>
          <w:szCs w:val="28"/>
        </w:rPr>
      </w:pPr>
      <w:r w:rsidRPr="00CB7072">
        <w:rPr>
          <w:sz w:val="28"/>
          <w:szCs w:val="28"/>
        </w:rPr>
        <w:br w:type="page"/>
      </w:r>
      <w:r w:rsidRPr="00CB7072">
        <w:rPr>
          <w:sz w:val="28"/>
          <w:szCs w:val="28"/>
        </w:rPr>
        <w:lastRenderedPageBreak/>
        <w:t>СОГЛАСИЕ</w:t>
      </w:r>
    </w:p>
    <w:p w:rsidR="00731AD3" w:rsidRPr="00CB7072" w:rsidRDefault="00731AD3" w:rsidP="00731AD3">
      <w:pPr>
        <w:widowControl w:val="0"/>
        <w:jc w:val="center"/>
        <w:rPr>
          <w:sz w:val="28"/>
          <w:szCs w:val="28"/>
        </w:rPr>
      </w:pPr>
      <w:r w:rsidRPr="00CB7072">
        <w:rPr>
          <w:sz w:val="28"/>
          <w:szCs w:val="28"/>
        </w:rPr>
        <w:t>НА ОБРАБОТКУ ПЕРСОНАЛЬНЫХ ДАННЫХ</w:t>
      </w:r>
    </w:p>
    <w:p w:rsidR="00731AD3" w:rsidRPr="00CB7072" w:rsidRDefault="00731AD3" w:rsidP="00731AD3">
      <w:pPr>
        <w:widowControl w:val="0"/>
        <w:rPr>
          <w:sz w:val="28"/>
          <w:szCs w:val="28"/>
        </w:rPr>
      </w:pPr>
    </w:p>
    <w:p w:rsidR="00731AD3" w:rsidRPr="00CB7072" w:rsidRDefault="00731AD3" w:rsidP="00731AD3">
      <w:pPr>
        <w:widowControl w:val="0"/>
        <w:ind w:firstLine="709"/>
        <w:rPr>
          <w:sz w:val="28"/>
          <w:szCs w:val="28"/>
        </w:rPr>
      </w:pPr>
      <w:r w:rsidRPr="00CB7072">
        <w:t>Я,</w:t>
      </w:r>
      <w:r w:rsidRPr="00CB7072">
        <w:rPr>
          <w:sz w:val="28"/>
          <w:szCs w:val="28"/>
        </w:rPr>
        <w:t xml:space="preserve"> __________________________________________________________</w:t>
      </w:r>
    </w:p>
    <w:p w:rsidR="00731AD3" w:rsidRPr="00CB7072" w:rsidRDefault="00731AD3" w:rsidP="00731AD3">
      <w:pPr>
        <w:widowControl w:val="0"/>
        <w:jc w:val="center"/>
        <w:rPr>
          <w:sz w:val="28"/>
          <w:szCs w:val="28"/>
          <w:vertAlign w:val="superscript"/>
        </w:rPr>
      </w:pPr>
      <w:r w:rsidRPr="00CB7072">
        <w:rPr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731AD3" w:rsidRPr="00CB7072" w:rsidRDefault="00731AD3" w:rsidP="00731AD3">
      <w:pPr>
        <w:widowControl w:val="0"/>
        <w:ind w:firstLine="709"/>
        <w:rPr>
          <w:sz w:val="28"/>
          <w:szCs w:val="28"/>
        </w:rPr>
      </w:pPr>
      <w:r w:rsidRPr="00CB7072">
        <w:t>зарегистрированный(</w:t>
      </w:r>
      <w:proofErr w:type="spellStart"/>
      <w:r w:rsidRPr="00CB7072">
        <w:t>ая</w:t>
      </w:r>
      <w:proofErr w:type="spellEnd"/>
      <w:r w:rsidRPr="00CB7072">
        <w:t>) по адресу:</w:t>
      </w:r>
      <w:r w:rsidRPr="00CB7072">
        <w:rPr>
          <w:sz w:val="28"/>
          <w:szCs w:val="28"/>
        </w:rPr>
        <w:t xml:space="preserve"> __________________________________________________________________,</w:t>
      </w:r>
    </w:p>
    <w:p w:rsidR="00731AD3" w:rsidRPr="00CB7072" w:rsidRDefault="00731AD3" w:rsidP="00731AD3">
      <w:pPr>
        <w:widowControl w:val="0"/>
        <w:ind w:firstLine="709"/>
        <w:rPr>
          <w:sz w:val="28"/>
          <w:szCs w:val="28"/>
        </w:rPr>
      </w:pPr>
      <w:r w:rsidRPr="00CB7072">
        <w:t>документ, удостоверяющий личность:</w:t>
      </w:r>
      <w:r w:rsidRPr="00CB7072">
        <w:rPr>
          <w:sz w:val="28"/>
          <w:szCs w:val="28"/>
        </w:rPr>
        <w:t xml:space="preserve"> __________________________________________________________________,</w:t>
      </w:r>
    </w:p>
    <w:p w:rsidR="00731AD3" w:rsidRPr="00CB7072" w:rsidRDefault="00731AD3" w:rsidP="00731AD3">
      <w:pPr>
        <w:widowControl w:val="0"/>
        <w:jc w:val="center"/>
        <w:rPr>
          <w:sz w:val="28"/>
          <w:szCs w:val="28"/>
          <w:vertAlign w:val="superscript"/>
        </w:rPr>
      </w:pPr>
      <w:r w:rsidRPr="00CB7072">
        <w:rPr>
          <w:sz w:val="28"/>
          <w:szCs w:val="28"/>
          <w:vertAlign w:val="superscript"/>
        </w:rPr>
        <w:t>(вид документа, № документа, когда и кем выдан)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даю согласие на обработку моих персональных данных Министерству социального развития и труда Камчатского края (далее - оператор), в связи с моим участием в отборе в члены Общественного совета при Министерстве социального развития и труда Камчатского края (далее - общественный совет).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Перечень персональных данных, на обработку которых дается согласие: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1) фамилия, имя, отчество;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2) дата рождения;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3) место рождения;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4) гражданство;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5) адрес регистрации, фактического проживания;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6) данные паспорта;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7) номер телефона;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8) электронный адрес;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9) сведения об образовании и (или) квалификации;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10) сведения о трудовой деятельности;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11) сведения о наградах.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2) хранение персональных данных (в электронном виде и на бумажном носителе).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3) уточнение (обновление, изменение) персональных данных;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4) 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фактического проживания, паспортных данных;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5) передача персональных данных субъекта в порядке, предусмотренном законодательством Российской Федерации.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Настоящие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Министерстве социального развития и труда Камчатского края Камчатского края, связанных с работой общественного совета.</w:t>
      </w:r>
    </w:p>
    <w:p w:rsidR="00731AD3" w:rsidRPr="00CB7072" w:rsidRDefault="00731AD3" w:rsidP="00731AD3">
      <w:pPr>
        <w:widowControl w:val="0"/>
        <w:ind w:firstLine="709"/>
        <w:jc w:val="both"/>
      </w:pPr>
      <w:r w:rsidRPr="00CB7072">
        <w:t>Порядок отзыва настоящего согласия: по личному заявлению субъекта персональных данных.</w:t>
      </w:r>
    </w:p>
    <w:p w:rsidR="00731AD3" w:rsidRPr="00CB7072" w:rsidRDefault="00731AD3" w:rsidP="00731AD3">
      <w:pPr>
        <w:widowControl w:val="0"/>
      </w:pPr>
    </w:p>
    <w:p w:rsidR="00731AD3" w:rsidRPr="00CB7072" w:rsidRDefault="00731AD3" w:rsidP="00731AD3">
      <w:pPr>
        <w:widowControl w:val="0"/>
      </w:pPr>
      <w:r w:rsidRPr="00CB7072">
        <w:t>________________________      ___________________________________________</w:t>
      </w:r>
    </w:p>
    <w:p w:rsidR="00731AD3" w:rsidRPr="00CB7072" w:rsidRDefault="00731AD3" w:rsidP="00731AD3">
      <w:pPr>
        <w:widowControl w:val="0"/>
        <w:rPr>
          <w:vertAlign w:val="superscript"/>
        </w:rPr>
      </w:pPr>
      <w:r w:rsidRPr="00CB7072">
        <w:rPr>
          <w:vertAlign w:val="superscript"/>
        </w:rPr>
        <w:t xml:space="preserve">                         (</w:t>
      </w:r>
      <w:proofErr w:type="gramStart"/>
      <w:r w:rsidRPr="00CB7072">
        <w:rPr>
          <w:vertAlign w:val="superscript"/>
        </w:rPr>
        <w:t xml:space="preserve">подпись)   </w:t>
      </w:r>
      <w:proofErr w:type="gramEnd"/>
      <w:r w:rsidRPr="00CB7072">
        <w:rPr>
          <w:vertAlign w:val="superscript"/>
        </w:rPr>
        <w:t xml:space="preserve">                                                                           (фамилия, имя, отчество)</w:t>
      </w:r>
    </w:p>
    <w:p w:rsidR="00731AD3" w:rsidRPr="00CB7072" w:rsidRDefault="00731AD3" w:rsidP="00731AD3">
      <w:pPr>
        <w:widowControl w:val="0"/>
      </w:pPr>
      <w:r w:rsidRPr="00CB7072">
        <w:t>"__" _______________ 20__ г.</w:t>
      </w:r>
    </w:p>
    <w:p w:rsidR="00FE54F9" w:rsidRDefault="00FE54F9">
      <w:bookmarkStart w:id="0" w:name="_GoBack"/>
      <w:bookmarkEnd w:id="0"/>
    </w:p>
    <w:sectPr w:rsidR="00FE54F9" w:rsidSect="00CB70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D3"/>
    <w:rsid w:val="00731AD3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B81C-EFF0-4EFE-A5AE-A0E41C5B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Александр Владимирович</dc:creator>
  <cp:keywords/>
  <dc:description/>
  <cp:lastModifiedBy>Петухов Александр Владимирович</cp:lastModifiedBy>
  <cp:revision>1</cp:revision>
  <dcterms:created xsi:type="dcterms:W3CDTF">2017-01-19T23:17:00Z</dcterms:created>
  <dcterms:modified xsi:type="dcterms:W3CDTF">2017-01-19T23:18:00Z</dcterms:modified>
</cp:coreProperties>
</file>