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56" w:rsidRDefault="00C74956" w:rsidP="00C74956">
      <w:pPr>
        <w:rPr>
          <w:sz w:val="20"/>
          <w:szCs w:val="20"/>
        </w:rPr>
      </w:pPr>
    </w:p>
    <w:p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3"/>
        <w:gridCol w:w="840"/>
        <w:gridCol w:w="960"/>
        <w:gridCol w:w="1080"/>
        <w:gridCol w:w="960"/>
        <w:gridCol w:w="840"/>
        <w:gridCol w:w="1131"/>
        <w:gridCol w:w="1134"/>
      </w:tblGrid>
      <w:tr w:rsidR="00E87817" w:rsidTr="0082087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E87817" w:rsidRDefault="00E87817" w:rsidP="009D7FC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>рированный годовой доход за 2019</w:t>
            </w:r>
            <w:r>
              <w:rPr>
                <w:sz w:val="14"/>
                <w:szCs w:val="14"/>
              </w:rPr>
              <w:t xml:space="preserve"> год (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E87817" w:rsidTr="0082087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Кулаков Андрей Александрович</w:t>
            </w:r>
            <w:r w:rsidR="00820874">
              <w:rPr>
                <w:b/>
                <w:sz w:val="16"/>
                <w:szCs w:val="16"/>
              </w:rPr>
              <w:t xml:space="preserve">, заместитель главы администрации </w:t>
            </w:r>
            <w:proofErr w:type="spellStart"/>
            <w:r w:rsidR="00820874">
              <w:rPr>
                <w:b/>
                <w:sz w:val="16"/>
                <w:szCs w:val="16"/>
              </w:rPr>
              <w:t>Вулканного</w:t>
            </w:r>
            <w:proofErr w:type="spellEnd"/>
            <w:r w:rsidR="00820874">
              <w:rPr>
                <w:b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20"/>
                <w:szCs w:val="20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D02706">
              <w:rPr>
                <w:sz w:val="16"/>
                <w:szCs w:val="16"/>
              </w:rPr>
              <w:t> 933 223</w:t>
            </w:r>
            <w:r w:rsidR="00BD2906">
              <w:rPr>
                <w:sz w:val="16"/>
                <w:szCs w:val="16"/>
              </w:rPr>
              <w:t>,</w:t>
            </w:r>
            <w:r w:rsidR="00D02706">
              <w:rPr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54,</w:t>
            </w:r>
            <w:r>
              <w:rPr>
                <w:sz w:val="16"/>
                <w:szCs w:val="16"/>
                <w:lang w:val="en-US"/>
              </w:rPr>
              <w:t>0</w:t>
            </w:r>
          </w:p>
          <w:p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BD2906">
            <w:pPr>
              <w:rPr>
                <w:sz w:val="16"/>
                <w:szCs w:val="16"/>
              </w:rPr>
            </w:pPr>
            <w:r w:rsidRPr="00BD2906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(садовый)</w:t>
            </w: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для сельскохозяйственного </w:t>
            </w:r>
            <w:proofErr w:type="spellStart"/>
            <w:r>
              <w:rPr>
                <w:sz w:val="16"/>
                <w:szCs w:val="16"/>
              </w:rPr>
              <w:t>использоваания</w:t>
            </w:r>
            <w:proofErr w:type="spellEnd"/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9701,0</w:t>
            </w: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Pr="00BD29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4D6" w:rsidRDefault="004614D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Default="00D02706">
            <w:pPr>
              <w:rPr>
                <w:sz w:val="16"/>
                <w:szCs w:val="16"/>
              </w:rPr>
            </w:pPr>
          </w:p>
          <w:p w:rsidR="00D02706" w:rsidRPr="00BD2906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BD2906" w:rsidRDefault="00E87817">
            <w:pPr>
              <w:rPr>
                <w:sz w:val="16"/>
                <w:szCs w:val="16"/>
              </w:rPr>
            </w:pPr>
          </w:p>
        </w:tc>
      </w:tr>
      <w:tr w:rsidR="00E87817" w:rsidTr="00820874">
        <w:trPr>
          <w:trHeight w:val="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6" w:rsidRDefault="00BD2906">
            <w:pPr>
              <w:rPr>
                <w:b/>
                <w:sz w:val="16"/>
                <w:szCs w:val="16"/>
              </w:rPr>
            </w:pPr>
          </w:p>
          <w:p w:rsidR="00E87817" w:rsidRDefault="00E87817"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D02706" w:rsidP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1 531 123,95</w:t>
            </w:r>
          </w:p>
          <w:p w:rsidR="00E87817" w:rsidRDefault="00E878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6" w:rsidRDefault="00BD2906" w:rsidP="00835CEF">
            <w:pPr>
              <w:rPr>
                <w:sz w:val="16"/>
                <w:szCs w:val="16"/>
              </w:rPr>
            </w:pPr>
          </w:p>
          <w:p w:rsidR="00E87817" w:rsidRDefault="00E87817" w:rsidP="00835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87817" w:rsidRDefault="00E87817">
            <w:pPr>
              <w:jc w:val="center"/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87817" w:rsidRDefault="00BA0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</w:t>
            </w:r>
            <w:r w:rsidR="00E87817">
              <w:rPr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6" w:rsidRDefault="00BD2906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:rsidR="00E87817" w:rsidRDefault="00E87817">
            <w:pPr>
              <w:jc w:val="center"/>
            </w:pPr>
          </w:p>
          <w:p w:rsidR="00E87817" w:rsidRDefault="00D02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87817">
              <w:rPr>
                <w:sz w:val="16"/>
                <w:szCs w:val="16"/>
              </w:rPr>
              <w:t>600</w:t>
            </w:r>
            <w:r w:rsidR="004614D6">
              <w:rPr>
                <w:sz w:val="16"/>
                <w:szCs w:val="16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6" w:rsidRDefault="00BD2906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7817" w:rsidRDefault="00E87817">
            <w:pPr>
              <w:jc w:val="center"/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DE10D5" w:rsidRDefault="00D027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Сузуки</w:t>
            </w:r>
            <w:proofErr w:type="spellEnd"/>
            <w:r>
              <w:rPr>
                <w:sz w:val="16"/>
                <w:szCs w:val="16"/>
              </w:rPr>
              <w:t xml:space="preserve"> Эскудо, 2006 год</w:t>
            </w:r>
          </w:p>
          <w:p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D2906" w:rsidRDefault="00BD2906">
            <w:pPr>
              <w:rPr>
                <w:sz w:val="16"/>
                <w:szCs w:val="16"/>
              </w:rPr>
            </w:pPr>
          </w:p>
          <w:p w:rsidR="00BD2906" w:rsidRP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BD2906" w:rsidRDefault="00E87817">
            <w:pPr>
              <w:rPr>
                <w:sz w:val="16"/>
                <w:szCs w:val="16"/>
              </w:rPr>
            </w:pPr>
          </w:p>
        </w:tc>
      </w:tr>
    </w:tbl>
    <w:p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993"/>
        <w:gridCol w:w="840"/>
        <w:gridCol w:w="960"/>
        <w:gridCol w:w="1080"/>
        <w:gridCol w:w="960"/>
        <w:gridCol w:w="840"/>
        <w:gridCol w:w="1080"/>
        <w:gridCol w:w="1185"/>
      </w:tblGrid>
      <w:tr w:rsidR="00E87817" w:rsidTr="00E8781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E87817" w:rsidRDefault="00E87817" w:rsidP="009D7FC4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>рированный годовой доход за 2019</w:t>
            </w:r>
            <w:r>
              <w:rPr>
                <w:sz w:val="14"/>
                <w:szCs w:val="14"/>
              </w:rPr>
              <w:t xml:space="preserve"> год (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E87817" w:rsidTr="00E8781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:rsidTr="00E878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Руденко Владимир </w:t>
            </w:r>
            <w:r w:rsidR="00222590">
              <w:rPr>
                <w:b/>
                <w:sz w:val="16"/>
                <w:szCs w:val="16"/>
              </w:rPr>
              <w:t>Викторови</w:t>
            </w:r>
            <w:r>
              <w:rPr>
                <w:b/>
                <w:sz w:val="16"/>
                <w:szCs w:val="16"/>
              </w:rPr>
              <w:t>ч</w:t>
            </w:r>
            <w:r w:rsidR="00820874">
              <w:rPr>
                <w:b/>
                <w:sz w:val="16"/>
                <w:szCs w:val="16"/>
              </w:rPr>
              <w:t xml:space="preserve">, начальник </w:t>
            </w:r>
            <w:proofErr w:type="spellStart"/>
            <w:r w:rsidR="00820874">
              <w:rPr>
                <w:b/>
                <w:sz w:val="16"/>
                <w:szCs w:val="16"/>
              </w:rPr>
              <w:t>отделаэкономических</w:t>
            </w:r>
            <w:proofErr w:type="spellEnd"/>
            <w:r w:rsidR="00820874">
              <w:rPr>
                <w:b/>
                <w:sz w:val="16"/>
                <w:szCs w:val="16"/>
              </w:rPr>
              <w:t xml:space="preserve"> и имущественных отношений администрации </w:t>
            </w:r>
            <w:proofErr w:type="spellStart"/>
            <w:r w:rsidR="00820874">
              <w:rPr>
                <w:b/>
                <w:sz w:val="16"/>
                <w:szCs w:val="16"/>
              </w:rPr>
              <w:t>Вулканного</w:t>
            </w:r>
            <w:proofErr w:type="spellEnd"/>
            <w:r w:rsidR="00820874">
              <w:rPr>
                <w:b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20"/>
                <w:szCs w:val="20"/>
              </w:rPr>
            </w:pPr>
          </w:p>
          <w:p w:rsidR="00E87817" w:rsidRDefault="007B0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2 047 523,13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(садовый) 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(садовый) 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 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C44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E87817">
              <w:rPr>
                <w:sz w:val="16"/>
                <w:szCs w:val="16"/>
              </w:rPr>
              <w:t>оссия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7817" w:rsidRDefault="00E87817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 Прадо</w:t>
            </w:r>
            <w:r w:rsidR="001F7C85">
              <w:rPr>
                <w:sz w:val="16"/>
                <w:szCs w:val="16"/>
              </w:rPr>
              <w:t>,1998 г.</w:t>
            </w:r>
          </w:p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Нисан </w:t>
            </w:r>
            <w:proofErr w:type="spellStart"/>
            <w:r>
              <w:rPr>
                <w:sz w:val="16"/>
                <w:szCs w:val="16"/>
              </w:rPr>
              <w:t>Патрол</w:t>
            </w:r>
            <w:proofErr w:type="spellEnd"/>
            <w:r w:rsidR="001F7C85">
              <w:rPr>
                <w:sz w:val="16"/>
                <w:szCs w:val="16"/>
              </w:rPr>
              <w:t>,</w:t>
            </w:r>
          </w:p>
          <w:p w:rsidR="001F7C85" w:rsidRDefault="001F7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87817">
              <w:rPr>
                <w:sz w:val="16"/>
                <w:szCs w:val="16"/>
              </w:rPr>
              <w:t>вартира</w:t>
            </w:r>
          </w:p>
          <w:p w:rsidR="00C44709" w:rsidRDefault="00C44709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B0F31" w:rsidRDefault="007B0F31">
            <w:pPr>
              <w:rPr>
                <w:sz w:val="16"/>
                <w:szCs w:val="16"/>
              </w:rPr>
            </w:pPr>
          </w:p>
          <w:p w:rsidR="007B0F31" w:rsidRDefault="007B0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 индивидуальное жилищное строительство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  <w:p w:rsidR="00C44709" w:rsidRDefault="00C44709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6031</w:t>
            </w:r>
            <w:r w:rsidR="001F7C85">
              <w:rPr>
                <w:sz w:val="16"/>
                <w:szCs w:val="16"/>
              </w:rPr>
              <w:t>,0</w:t>
            </w:r>
          </w:p>
          <w:p w:rsidR="007B0F31" w:rsidRDefault="007B0F31">
            <w:pPr>
              <w:rPr>
                <w:sz w:val="16"/>
                <w:szCs w:val="16"/>
              </w:rPr>
            </w:pPr>
          </w:p>
          <w:p w:rsidR="007B0F31" w:rsidRDefault="007B0F31">
            <w:pPr>
              <w:rPr>
                <w:sz w:val="16"/>
                <w:szCs w:val="16"/>
              </w:rPr>
            </w:pPr>
          </w:p>
          <w:p w:rsidR="007B0F31" w:rsidRDefault="007B0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56" w:rsidRDefault="00582C56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44709" w:rsidRDefault="00C44709">
            <w:pPr>
              <w:rPr>
                <w:sz w:val="16"/>
                <w:szCs w:val="16"/>
              </w:rPr>
            </w:pPr>
          </w:p>
          <w:p w:rsidR="00582C56" w:rsidRDefault="00582C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B0F31" w:rsidRDefault="007B0F31">
            <w:pPr>
              <w:rPr>
                <w:sz w:val="16"/>
                <w:szCs w:val="16"/>
              </w:rPr>
            </w:pPr>
          </w:p>
          <w:p w:rsidR="007B0F31" w:rsidRDefault="007B0F31">
            <w:pPr>
              <w:rPr>
                <w:sz w:val="16"/>
                <w:szCs w:val="16"/>
              </w:rPr>
            </w:pPr>
          </w:p>
          <w:p w:rsidR="007B0F31" w:rsidRDefault="007B0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b/>
                <w:sz w:val="16"/>
                <w:szCs w:val="16"/>
              </w:rPr>
            </w:pPr>
          </w:p>
          <w:p w:rsidR="00E87817" w:rsidRDefault="00E87817"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7B0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1  262 516,61</w:t>
            </w:r>
          </w:p>
          <w:p w:rsidR="00E87817" w:rsidRDefault="00E878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 w:rsidRPr="00A57242"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 w:rsidRPr="00A57242"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Несовершеннолетняя дочь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A57242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</w:tbl>
    <w:p w:rsidR="00C74956" w:rsidRDefault="00C74956" w:rsidP="00C74956"/>
    <w:p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993"/>
        <w:gridCol w:w="840"/>
        <w:gridCol w:w="960"/>
        <w:gridCol w:w="1080"/>
        <w:gridCol w:w="960"/>
        <w:gridCol w:w="840"/>
        <w:gridCol w:w="1080"/>
        <w:gridCol w:w="1185"/>
      </w:tblGrid>
      <w:tr w:rsidR="00E87817" w:rsidTr="00E8781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Pr="00E87817" w:rsidRDefault="00E87817" w:rsidP="00E87817">
            <w:pPr>
              <w:ind w:right="-162"/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 xml:space="preserve">рированный годовой доход за 2019 </w:t>
            </w:r>
            <w:r>
              <w:rPr>
                <w:sz w:val="14"/>
                <w:szCs w:val="14"/>
              </w:rPr>
              <w:t>год (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E87817" w:rsidTr="00E8781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:rsidTr="00E878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Косенкова Юлия Анатольевна</w:t>
            </w:r>
            <w:r w:rsidR="00820874">
              <w:rPr>
                <w:b/>
                <w:sz w:val="16"/>
                <w:szCs w:val="16"/>
              </w:rPr>
              <w:t xml:space="preserve">, начальник финансово бухгалтерского отдела администрации </w:t>
            </w:r>
            <w:proofErr w:type="spellStart"/>
            <w:r w:rsidR="00820874">
              <w:rPr>
                <w:b/>
                <w:sz w:val="16"/>
                <w:szCs w:val="16"/>
              </w:rPr>
              <w:t>Вулканного</w:t>
            </w:r>
            <w:proofErr w:type="spellEnd"/>
            <w:r w:rsidR="00820874">
              <w:rPr>
                <w:b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20"/>
                <w:szCs w:val="20"/>
              </w:rPr>
            </w:pPr>
          </w:p>
          <w:p w:rsidR="00E87817" w:rsidRDefault="00D02706" w:rsidP="00382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1 767 665,29</w:t>
            </w:r>
            <w:r w:rsidR="00E878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22590" w:rsidRDefault="00222590">
            <w:pPr>
              <w:rPr>
                <w:sz w:val="16"/>
                <w:szCs w:val="16"/>
              </w:rPr>
            </w:pPr>
          </w:p>
          <w:p w:rsidR="00CB4731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E8691D" w:rsidRDefault="00CB4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  <w:r w:rsidR="00E87817">
              <w:rPr>
                <w:sz w:val="16"/>
                <w:szCs w:val="16"/>
              </w:rPr>
              <w:t xml:space="preserve"> </w:t>
            </w:r>
          </w:p>
          <w:p w:rsidR="00166D9E" w:rsidRDefault="00166D9E">
            <w:pPr>
              <w:rPr>
                <w:sz w:val="16"/>
                <w:szCs w:val="16"/>
              </w:rPr>
            </w:pPr>
          </w:p>
          <w:p w:rsidR="00166D9E" w:rsidRDefault="00166D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  <w:p w:rsidR="00166D9E" w:rsidRDefault="00166D9E">
            <w:pPr>
              <w:rPr>
                <w:sz w:val="16"/>
                <w:szCs w:val="16"/>
              </w:rPr>
            </w:pPr>
          </w:p>
          <w:p w:rsidR="00E8691D" w:rsidRDefault="00E8691D">
            <w:pPr>
              <w:rPr>
                <w:sz w:val="16"/>
                <w:szCs w:val="16"/>
              </w:rPr>
            </w:pPr>
          </w:p>
          <w:p w:rsidR="00E8691D" w:rsidRDefault="00E8691D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  <w:p w:rsidR="00222590" w:rsidRDefault="00222590">
            <w:pPr>
              <w:rPr>
                <w:sz w:val="16"/>
                <w:szCs w:val="16"/>
              </w:rPr>
            </w:pPr>
          </w:p>
          <w:p w:rsidR="00E8691D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  <w:p w:rsidR="00E8691D" w:rsidRPr="00E8691D" w:rsidRDefault="00E8691D" w:rsidP="00E8691D">
            <w:pPr>
              <w:rPr>
                <w:sz w:val="16"/>
                <w:szCs w:val="16"/>
              </w:rPr>
            </w:pPr>
          </w:p>
          <w:p w:rsidR="00E8691D" w:rsidRDefault="00E8691D" w:rsidP="00E8691D">
            <w:pPr>
              <w:rPr>
                <w:sz w:val="16"/>
                <w:szCs w:val="16"/>
              </w:rPr>
            </w:pPr>
          </w:p>
          <w:p w:rsidR="00E87817" w:rsidRPr="00E8691D" w:rsidRDefault="00E8691D" w:rsidP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  <w:p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22590" w:rsidRDefault="00222590">
            <w:pPr>
              <w:rPr>
                <w:sz w:val="16"/>
                <w:szCs w:val="16"/>
              </w:rPr>
            </w:pPr>
          </w:p>
          <w:p w:rsidR="00E8691D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8691D" w:rsidRPr="00E8691D" w:rsidRDefault="00E8691D" w:rsidP="00E8691D">
            <w:pPr>
              <w:rPr>
                <w:sz w:val="16"/>
                <w:szCs w:val="16"/>
              </w:rPr>
            </w:pPr>
          </w:p>
          <w:p w:rsidR="00E8691D" w:rsidRDefault="00E8691D" w:rsidP="00E8691D">
            <w:pPr>
              <w:rPr>
                <w:sz w:val="16"/>
                <w:szCs w:val="16"/>
              </w:rPr>
            </w:pPr>
          </w:p>
          <w:p w:rsidR="00E87817" w:rsidRPr="00E8691D" w:rsidRDefault="00E8691D" w:rsidP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b/>
                <w:sz w:val="16"/>
                <w:szCs w:val="16"/>
              </w:rPr>
            </w:pPr>
          </w:p>
          <w:p w:rsidR="00E87817" w:rsidRDefault="00E87817">
            <w:r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166D9E" w:rsidP="00166D9E">
            <w:pPr>
              <w:jc w:val="center"/>
            </w:pPr>
            <w:r>
              <w:rPr>
                <w:sz w:val="16"/>
                <w:szCs w:val="16"/>
              </w:rPr>
              <w:t>1 540 451,01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E87817" w:rsidRDefault="00E87817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  <w:r w:rsidR="00166D9E">
              <w:rPr>
                <w:sz w:val="16"/>
                <w:szCs w:val="16"/>
              </w:rPr>
              <w:t xml:space="preserve"> </w:t>
            </w:r>
          </w:p>
          <w:p w:rsidR="00166D9E" w:rsidRDefault="00166D9E" w:rsidP="0038291B">
            <w:pPr>
              <w:jc w:val="both"/>
              <w:rPr>
                <w:sz w:val="16"/>
                <w:szCs w:val="16"/>
              </w:rPr>
            </w:pPr>
          </w:p>
          <w:p w:rsidR="00166D9E" w:rsidRDefault="00166D9E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166D9E" w:rsidRDefault="00166D9E" w:rsidP="003829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(садовый)</w:t>
            </w:r>
          </w:p>
          <w:p w:rsidR="00222590" w:rsidRDefault="00222590" w:rsidP="0038291B">
            <w:pPr>
              <w:jc w:val="both"/>
              <w:rPr>
                <w:sz w:val="16"/>
                <w:szCs w:val="16"/>
              </w:rPr>
            </w:pPr>
          </w:p>
          <w:p w:rsidR="00E87817" w:rsidRDefault="00E87817" w:rsidP="0038291B">
            <w:pPr>
              <w:jc w:val="both"/>
            </w:pPr>
            <w:r>
              <w:rPr>
                <w:sz w:val="16"/>
                <w:szCs w:val="16"/>
              </w:rPr>
              <w:t>Дом дачный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C44709">
              <w:rPr>
                <w:sz w:val="16"/>
                <w:szCs w:val="16"/>
              </w:rPr>
              <w:t>,0</w:t>
            </w: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500,0</w:t>
            </w:r>
          </w:p>
          <w:p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:rsidR="00166D9E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</w:p>
          <w:p w:rsidR="00E87817" w:rsidRPr="0038291B" w:rsidRDefault="00166D9E" w:rsidP="00166D9E">
            <w:pPr>
              <w:tabs>
                <w:tab w:val="center" w:pos="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7817">
              <w:rPr>
                <w:sz w:val="16"/>
                <w:szCs w:val="16"/>
              </w:rPr>
              <w:t>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222590" w:rsidRDefault="00222590">
            <w:pPr>
              <w:jc w:val="center"/>
              <w:rPr>
                <w:sz w:val="16"/>
                <w:szCs w:val="16"/>
              </w:rPr>
            </w:pPr>
          </w:p>
          <w:p w:rsidR="00E87817" w:rsidRDefault="00E87817">
            <w:pPr>
              <w:jc w:val="center"/>
              <w:rPr>
                <w:sz w:val="16"/>
                <w:szCs w:val="16"/>
              </w:rPr>
            </w:pPr>
          </w:p>
          <w:p w:rsidR="00166D9E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66D9E" w:rsidRDefault="00166D9E">
            <w:pPr>
              <w:jc w:val="center"/>
              <w:rPr>
                <w:sz w:val="16"/>
                <w:szCs w:val="16"/>
              </w:rPr>
            </w:pPr>
          </w:p>
          <w:p w:rsidR="00166D9E" w:rsidRDefault="00166D9E">
            <w:pPr>
              <w:jc w:val="center"/>
              <w:rPr>
                <w:sz w:val="16"/>
                <w:szCs w:val="16"/>
              </w:rPr>
            </w:pPr>
          </w:p>
          <w:p w:rsidR="00166D9E" w:rsidRDefault="00166D9E">
            <w:pPr>
              <w:jc w:val="center"/>
            </w:pPr>
          </w:p>
          <w:p w:rsidR="00E87817" w:rsidRPr="00166D9E" w:rsidRDefault="00166D9E" w:rsidP="00166D9E">
            <w:pPr>
              <w:jc w:val="center"/>
              <w:rPr>
                <w:sz w:val="16"/>
                <w:szCs w:val="16"/>
              </w:rPr>
            </w:pPr>
            <w:r w:rsidRPr="00166D9E">
              <w:rPr>
                <w:sz w:val="16"/>
                <w:szCs w:val="16"/>
              </w:rPr>
              <w:t>Россия</w:t>
            </w:r>
          </w:p>
          <w:p w:rsidR="00166D9E" w:rsidRPr="00166D9E" w:rsidRDefault="00166D9E" w:rsidP="00166D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90" w:rsidRDefault="00222590">
            <w:pPr>
              <w:rPr>
                <w:sz w:val="16"/>
                <w:szCs w:val="16"/>
              </w:rPr>
            </w:pPr>
          </w:p>
          <w:p w:rsidR="00E87817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Ниссан </w:t>
            </w:r>
          </w:p>
          <w:p w:rsidR="00E8691D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PRIMERA</w:t>
            </w:r>
            <w:r>
              <w:rPr>
                <w:sz w:val="16"/>
                <w:szCs w:val="16"/>
              </w:rPr>
              <w:t>,</w:t>
            </w:r>
          </w:p>
          <w:p w:rsidR="00E8691D" w:rsidRPr="00E8691D" w:rsidRDefault="00E86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 г.</w:t>
            </w:r>
          </w:p>
          <w:p w:rsidR="00E87817" w:rsidRDefault="00E8781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</w:tr>
      <w:tr w:rsidR="00E87817" w:rsidTr="00E87817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Несовершеннолетний сын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166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7" w:rsidRDefault="00E87817"/>
        </w:tc>
      </w:tr>
    </w:tbl>
    <w:p w:rsidR="00C74956" w:rsidRDefault="00C74956" w:rsidP="00C74956"/>
    <w:p w:rsidR="00C74956" w:rsidRDefault="00C74956" w:rsidP="00C74956"/>
    <w:sectPr w:rsidR="00C74956" w:rsidSect="0031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956"/>
    <w:rsid w:val="0014119D"/>
    <w:rsid w:val="00166D9E"/>
    <w:rsid w:val="001F7C85"/>
    <w:rsid w:val="00222590"/>
    <w:rsid w:val="0024179A"/>
    <w:rsid w:val="00314814"/>
    <w:rsid w:val="00334F6E"/>
    <w:rsid w:val="0038291B"/>
    <w:rsid w:val="00393D10"/>
    <w:rsid w:val="003C1619"/>
    <w:rsid w:val="00414CD5"/>
    <w:rsid w:val="004614D6"/>
    <w:rsid w:val="00495A72"/>
    <w:rsid w:val="00556B1D"/>
    <w:rsid w:val="00582C56"/>
    <w:rsid w:val="00596CFB"/>
    <w:rsid w:val="005D2BB4"/>
    <w:rsid w:val="00653C97"/>
    <w:rsid w:val="00681F95"/>
    <w:rsid w:val="007738C8"/>
    <w:rsid w:val="007B0F31"/>
    <w:rsid w:val="007D242B"/>
    <w:rsid w:val="00820874"/>
    <w:rsid w:val="00835CEF"/>
    <w:rsid w:val="00857B55"/>
    <w:rsid w:val="00860B9D"/>
    <w:rsid w:val="009A67F6"/>
    <w:rsid w:val="009B3F20"/>
    <w:rsid w:val="009D51DE"/>
    <w:rsid w:val="009E2558"/>
    <w:rsid w:val="00A162F9"/>
    <w:rsid w:val="00A57242"/>
    <w:rsid w:val="00AF4E56"/>
    <w:rsid w:val="00B60C23"/>
    <w:rsid w:val="00B96A90"/>
    <w:rsid w:val="00BA0AAB"/>
    <w:rsid w:val="00BD2906"/>
    <w:rsid w:val="00C364C9"/>
    <w:rsid w:val="00C44709"/>
    <w:rsid w:val="00C47E59"/>
    <w:rsid w:val="00C74956"/>
    <w:rsid w:val="00CB4731"/>
    <w:rsid w:val="00D02706"/>
    <w:rsid w:val="00D37C5C"/>
    <w:rsid w:val="00DE10D5"/>
    <w:rsid w:val="00E8691D"/>
    <w:rsid w:val="00E87817"/>
    <w:rsid w:val="00EB184F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v.kovreseva</dc:creator>
  <cp:keywords/>
  <dc:description/>
  <cp:lastModifiedBy>User</cp:lastModifiedBy>
  <cp:revision>35</cp:revision>
  <cp:lastPrinted>2017-04-23T22:20:00Z</cp:lastPrinted>
  <dcterms:created xsi:type="dcterms:W3CDTF">2014-04-23T02:57:00Z</dcterms:created>
  <dcterms:modified xsi:type="dcterms:W3CDTF">2020-04-27T00:26:00Z</dcterms:modified>
</cp:coreProperties>
</file>