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46" w:rsidRPr="00D2009C" w:rsidRDefault="002A0146" w:rsidP="002A0146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</w:p>
    <w:p w:rsidR="002A0146" w:rsidRPr="00D2009C" w:rsidRDefault="002A0146" w:rsidP="002A0146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2A0146" w:rsidRPr="00D2009C" w:rsidRDefault="002A0146" w:rsidP="002A0146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 xml:space="preserve"> «</w:t>
      </w:r>
      <w:proofErr w:type="gramEnd"/>
      <w:r w:rsidR="00987B0E">
        <w:rPr>
          <w:sz w:val="28"/>
          <w:szCs w:val="28"/>
        </w:rPr>
        <w:t>08</w:t>
      </w:r>
      <w:r w:rsidRPr="00D2009C">
        <w:rPr>
          <w:sz w:val="28"/>
          <w:szCs w:val="28"/>
        </w:rPr>
        <w:t xml:space="preserve">» </w:t>
      </w:r>
      <w:r w:rsidR="00987B0E">
        <w:rPr>
          <w:sz w:val="28"/>
          <w:szCs w:val="28"/>
        </w:rPr>
        <w:t>апреля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2009C">
        <w:rPr>
          <w:sz w:val="28"/>
          <w:szCs w:val="28"/>
        </w:rPr>
        <w:t xml:space="preserve"> года</w:t>
      </w:r>
    </w:p>
    <w:p w:rsidR="002A0146" w:rsidRPr="00D2009C" w:rsidRDefault="002A0146" w:rsidP="002A0146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2A0146" w:rsidRDefault="002A0146" w:rsidP="002A0146">
      <w:pPr>
        <w:jc w:val="both"/>
        <w:rPr>
          <w:sz w:val="28"/>
          <w:szCs w:val="28"/>
          <w:u w:val="single"/>
        </w:rPr>
      </w:pPr>
    </w:p>
    <w:p w:rsidR="002A0146" w:rsidRPr="007D7D39" w:rsidRDefault="002A0146" w:rsidP="002A0146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2A0146" w:rsidRPr="00493372" w:rsidRDefault="002A0146" w:rsidP="002A0146">
      <w:pPr>
        <w:jc w:val="both"/>
        <w:rPr>
          <w:sz w:val="16"/>
          <w:szCs w:val="16"/>
          <w:u w:val="single"/>
        </w:rPr>
      </w:pPr>
    </w:p>
    <w:p w:rsidR="002A0146" w:rsidRPr="00D2009C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987B0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B0E">
        <w:rPr>
          <w:sz w:val="28"/>
          <w:szCs w:val="28"/>
        </w:rPr>
        <w:t>3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D2009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987B0E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987B0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B0E">
        <w:rPr>
          <w:sz w:val="28"/>
          <w:szCs w:val="28"/>
        </w:rPr>
        <w:t>3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– </w:t>
      </w:r>
      <w:r w:rsidR="00987B0E">
        <w:rPr>
          <w:sz w:val="28"/>
          <w:szCs w:val="28"/>
        </w:rPr>
        <w:t>08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B0E">
        <w:rPr>
          <w:sz w:val="28"/>
          <w:szCs w:val="28"/>
        </w:rPr>
        <w:t>4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4.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:rsidR="002A0146" w:rsidRDefault="002A0146" w:rsidP="002A014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bCs/>
          <w:iCs/>
          <w:sz w:val="16"/>
          <w:szCs w:val="16"/>
        </w:rPr>
      </w:pPr>
    </w:p>
    <w:p w:rsidR="002A0146" w:rsidRPr="001875DB" w:rsidRDefault="002A0146" w:rsidP="002A0146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A0146" w:rsidRPr="00340EA2" w:rsidRDefault="002A0146" w:rsidP="002A0146">
      <w:pPr>
        <w:jc w:val="both"/>
        <w:rPr>
          <w:sz w:val="16"/>
          <w:szCs w:val="16"/>
          <w:u w:val="single"/>
        </w:rPr>
      </w:pPr>
    </w:p>
    <w:p w:rsidR="002A0146" w:rsidRDefault="002A0146" w:rsidP="002A0146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A0146" w:rsidRPr="00370590" w:rsidRDefault="002A0146" w:rsidP="002A0146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987B0E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9.0</w:t>
      </w:r>
      <w:r w:rsidR="00987B0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.2024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  <w:u w:val="single"/>
        </w:rPr>
      </w:pPr>
    </w:p>
    <w:p w:rsidR="002A0146" w:rsidRPr="001875DB" w:rsidRDefault="002A0146" w:rsidP="002A0146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987B0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B0E">
        <w:rPr>
          <w:sz w:val="28"/>
          <w:szCs w:val="28"/>
        </w:rPr>
        <w:t>3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по </w:t>
      </w:r>
      <w:r w:rsidR="00987B0E">
        <w:rPr>
          <w:sz w:val="28"/>
          <w:szCs w:val="28"/>
        </w:rPr>
        <w:t>08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B0E">
        <w:rPr>
          <w:sz w:val="28"/>
          <w:szCs w:val="28"/>
        </w:rPr>
        <w:t>4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</w:t>
      </w:r>
      <w:r w:rsidRPr="00DF14E3">
        <w:rPr>
          <w:sz w:val="28"/>
          <w:szCs w:val="28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2A0146" w:rsidRPr="00340EA2" w:rsidRDefault="002A0146" w:rsidP="002A0146">
      <w:pPr>
        <w:jc w:val="both"/>
        <w:rPr>
          <w:sz w:val="16"/>
          <w:szCs w:val="16"/>
          <w:u w:val="single"/>
        </w:rPr>
      </w:pPr>
    </w:p>
    <w:p w:rsidR="002A0146" w:rsidRPr="00D2009C" w:rsidRDefault="002A0146" w:rsidP="002A0146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Pr="00977AEF">
        <w:rPr>
          <w:bCs/>
          <w:iCs/>
          <w:sz w:val="28"/>
          <w:szCs w:val="28"/>
        </w:rPr>
        <w:t xml:space="preserve">организационного комитета </w:t>
      </w:r>
      <w:r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2A0146" w:rsidRPr="00DF14E3" w:rsidRDefault="002A0146" w:rsidP="002A0146">
      <w:pPr>
        <w:pStyle w:val="3"/>
        <w:tabs>
          <w:tab w:val="num" w:pos="0"/>
          <w:tab w:val="num" w:pos="1418"/>
        </w:tabs>
        <w:spacing w:after="0"/>
        <w:ind w:left="0"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Кулаков Андрей Александрович, заместитель главы администрации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 – председатель организационного комитета;</w:t>
      </w:r>
    </w:p>
    <w:p w:rsidR="002A0146" w:rsidRPr="00DF14E3" w:rsidRDefault="002A0146" w:rsidP="002A0146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Подтяжкин</w:t>
      </w:r>
      <w:proofErr w:type="spellEnd"/>
      <w:r w:rsidRPr="00DF14E3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заместитель председателя организационного комитета.</w:t>
      </w:r>
    </w:p>
    <w:p w:rsidR="002A0146" w:rsidRPr="00DF14E3" w:rsidRDefault="002A0146" w:rsidP="002A0146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Члены оргкомитета:</w:t>
      </w:r>
    </w:p>
    <w:p w:rsidR="002A0146" w:rsidRPr="00DF14E3" w:rsidRDefault="002A0146" w:rsidP="002A01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Храпов Александр Александрович, председатель Собрания депутатов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 (по согласованию); </w:t>
      </w:r>
    </w:p>
    <w:p w:rsidR="002A0146" w:rsidRPr="00DF14E3" w:rsidRDefault="002A0146" w:rsidP="002A0146">
      <w:pPr>
        <w:tabs>
          <w:tab w:val="num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Ковресьева</w:t>
      </w:r>
      <w:proofErr w:type="spellEnd"/>
      <w:r w:rsidRPr="00DF14E3">
        <w:rPr>
          <w:sz w:val="28"/>
          <w:szCs w:val="28"/>
        </w:rPr>
        <w:t xml:space="preserve"> Виктория Валерьевна, руководитель группы учета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секретарь организационного комитета.</w:t>
      </w:r>
    </w:p>
    <w:p w:rsidR="002A0146" w:rsidRPr="00D2009C" w:rsidRDefault="002A0146" w:rsidP="002A0146">
      <w:pPr>
        <w:tabs>
          <w:tab w:val="num" w:pos="720"/>
        </w:tabs>
        <w:jc w:val="both"/>
        <w:rPr>
          <w:sz w:val="16"/>
          <w:szCs w:val="16"/>
        </w:rPr>
      </w:pPr>
    </w:p>
    <w:p w:rsidR="002A0146" w:rsidRPr="00977AEF" w:rsidRDefault="002A0146" w:rsidP="002A0146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Смолин Владимир Вадимович;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Косенкова Юлия Анатольевна;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Юлия Владимировна;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</w:r>
      <w:r w:rsidR="00987B0E">
        <w:rPr>
          <w:sz w:val="28"/>
          <w:szCs w:val="28"/>
        </w:rPr>
        <w:t>Бородина Наталья Владимировна</w:t>
      </w:r>
      <w:r w:rsidRPr="00026070">
        <w:rPr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7369EE" w:rsidRDefault="002A0146" w:rsidP="002A0146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A0146" w:rsidRPr="007369EE" w:rsidRDefault="002A0146" w:rsidP="002A0146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A0146" w:rsidRPr="007369EE" w:rsidRDefault="002A0146" w:rsidP="002A0146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7369EE" w:rsidRDefault="002A0146" w:rsidP="002A0146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Pr="00977AEF">
        <w:rPr>
          <w:bCs/>
          <w:iCs/>
          <w:sz w:val="28"/>
          <w:szCs w:val="28"/>
        </w:rPr>
        <w:t xml:space="preserve">по </w:t>
      </w:r>
      <w:r w:rsidRPr="00026070">
        <w:rPr>
          <w:bCs/>
          <w:iCs/>
          <w:sz w:val="28"/>
          <w:szCs w:val="28"/>
        </w:rPr>
        <w:t>проект</w:t>
      </w:r>
      <w:r>
        <w:rPr>
          <w:bCs/>
          <w:iCs/>
          <w:sz w:val="28"/>
          <w:szCs w:val="28"/>
        </w:rPr>
        <w:t>у</w:t>
      </w:r>
      <w:r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Pr="00026070">
        <w:rPr>
          <w:sz w:val="28"/>
          <w:szCs w:val="28"/>
        </w:rPr>
        <w:t>Вулканного</w:t>
      </w:r>
      <w:proofErr w:type="spellEnd"/>
      <w:r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3EA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A33EA4">
        <w:rPr>
          <w:sz w:val="28"/>
          <w:szCs w:val="28"/>
        </w:rPr>
        <w:t xml:space="preserve">организационного </w:t>
      </w:r>
      <w:proofErr w:type="gramStart"/>
      <w:r w:rsidRPr="00A33EA4">
        <w:rPr>
          <w:sz w:val="28"/>
          <w:szCs w:val="28"/>
        </w:rPr>
        <w:t xml:space="preserve">комитета:   </w:t>
      </w:r>
      <w:proofErr w:type="gramEnd"/>
      <w:r w:rsidRPr="00A33E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A33EA4">
        <w:rPr>
          <w:sz w:val="28"/>
          <w:szCs w:val="28"/>
        </w:rPr>
        <w:t>__________/</w:t>
      </w:r>
      <w:r>
        <w:rPr>
          <w:sz w:val="28"/>
          <w:szCs w:val="28"/>
        </w:rPr>
        <w:t>А.А. Кулаков</w:t>
      </w:r>
      <w:r w:rsidRPr="00A33EA4">
        <w:rPr>
          <w:sz w:val="28"/>
          <w:szCs w:val="28"/>
        </w:rPr>
        <w:t>/</w:t>
      </w:r>
      <w:r w:rsidRPr="00D2009C">
        <w:rPr>
          <w:sz w:val="28"/>
          <w:szCs w:val="28"/>
        </w:rPr>
        <w:t xml:space="preserve">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r w:rsidRPr="00FE147D">
        <w:rPr>
          <w:iCs/>
        </w:rPr>
        <w:t xml:space="preserve">публичных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 w:rsidR="00987B0E">
        <w:rPr>
          <w:iCs/>
        </w:rPr>
        <w:t>08</w:t>
      </w:r>
      <w:r w:rsidR="00FE147D" w:rsidRPr="00FE147D">
        <w:rPr>
          <w:iCs/>
        </w:rPr>
        <w:t>.</w:t>
      </w:r>
      <w:r w:rsidR="002A0146">
        <w:rPr>
          <w:iCs/>
        </w:rPr>
        <w:t>0</w:t>
      </w:r>
      <w:r w:rsidR="00987B0E">
        <w:rPr>
          <w:iCs/>
        </w:rPr>
        <w:t>4</w:t>
      </w:r>
      <w:r w:rsidR="00FE147D" w:rsidRPr="00FE147D">
        <w:rPr>
          <w:iCs/>
        </w:rPr>
        <w:t>.202</w:t>
      </w:r>
      <w:r w:rsidR="002A0146">
        <w:rPr>
          <w:iCs/>
        </w:rPr>
        <w:t>4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C26544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22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C26544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23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C26544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C26544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C26544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C26544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987B0E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</w:t>
            </w:r>
            <w:r w:rsidR="00987B0E" w:rsidRPr="00C26544">
              <w:rPr>
                <w:iCs/>
                <w:sz w:val="28"/>
                <w:szCs w:val="28"/>
                <w:highlight w:val="black"/>
              </w:rPr>
              <w:t>5</w:t>
            </w:r>
          </w:p>
        </w:tc>
        <w:tc>
          <w:tcPr>
            <w:tcW w:w="3444" w:type="dxa"/>
          </w:tcPr>
          <w:p w:rsidR="00987B0E" w:rsidRPr="00C26544" w:rsidRDefault="00987B0E" w:rsidP="00987B0E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г. Елизово, </w:t>
            </w:r>
          </w:p>
          <w:p w:rsidR="00977AEF" w:rsidRPr="00C26544" w:rsidRDefault="00987B0E" w:rsidP="00987B0E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ул. Лесная, д. 3, кв. 23</w:t>
            </w:r>
          </w:p>
        </w:tc>
      </w:tr>
      <w:tr w:rsidR="00E42DF8" w:rsidRPr="00FE147D" w:rsidTr="006D0D76">
        <w:tc>
          <w:tcPr>
            <w:tcW w:w="594" w:type="dxa"/>
          </w:tcPr>
          <w:p w:rsidR="00E42DF8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42DF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E42DF8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2084" w:type="dxa"/>
          </w:tcPr>
          <w:p w:rsidR="00E42DF8" w:rsidRPr="00C26544" w:rsidRDefault="00E42DF8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E42DF8" w:rsidRPr="00C26544" w:rsidRDefault="00E42DF8" w:rsidP="00E42DF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д. 21, кв. 31</w:t>
            </w:r>
          </w:p>
        </w:tc>
      </w:tr>
      <w:tr w:rsidR="00DF14E3" w:rsidRPr="00FE147D" w:rsidTr="006D0D76">
        <w:tc>
          <w:tcPr>
            <w:tcW w:w="594" w:type="dxa"/>
          </w:tcPr>
          <w:p w:rsidR="00DF14E3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DF14E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DF14E3" w:rsidRDefault="00DF14E3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Ковресьева</w:t>
            </w:r>
            <w:proofErr w:type="spellEnd"/>
            <w:r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084" w:type="dxa"/>
          </w:tcPr>
          <w:p w:rsidR="00DF14E3" w:rsidRPr="00C26544" w:rsidRDefault="00A75809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A75809" w:rsidRPr="00C26544" w:rsidRDefault="00DF14E3" w:rsidP="00A75809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п. Паратунка, ул.</w:t>
            </w:r>
            <w:r w:rsidR="00A75809" w:rsidRPr="00C26544">
              <w:rPr>
                <w:iCs/>
                <w:sz w:val="28"/>
                <w:szCs w:val="28"/>
                <w:highlight w:val="black"/>
              </w:rPr>
              <w:t xml:space="preserve"> Нагорная, д. 50, кв. 84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  <w:bookmarkStart w:id="0" w:name="_GoBack"/>
      <w:bookmarkEnd w:id="0"/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2A0146" w:rsidRDefault="002A0146" w:rsidP="00667770">
      <w:pPr>
        <w:jc w:val="right"/>
      </w:pPr>
    </w:p>
    <w:p w:rsidR="002A0146" w:rsidRDefault="002A0146" w:rsidP="00667770">
      <w:pPr>
        <w:jc w:val="right"/>
      </w:pPr>
    </w:p>
    <w:p w:rsidR="002A0146" w:rsidRDefault="002A0146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r w:rsidRPr="00667770">
        <w:rPr>
          <w:iCs/>
        </w:rPr>
        <w:t xml:space="preserve">публичных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 xml:space="preserve">от </w:t>
      </w:r>
      <w:r w:rsidR="00987B0E">
        <w:rPr>
          <w:iCs/>
        </w:rPr>
        <w:t>08</w:t>
      </w:r>
      <w:r w:rsidRPr="00667770">
        <w:rPr>
          <w:iCs/>
        </w:rPr>
        <w:t>.</w:t>
      </w:r>
      <w:r w:rsidR="002A0146">
        <w:rPr>
          <w:iCs/>
        </w:rPr>
        <w:t>0</w:t>
      </w:r>
      <w:r w:rsidR="00987B0E">
        <w:rPr>
          <w:iCs/>
        </w:rPr>
        <w:t>4</w:t>
      </w:r>
      <w:r w:rsidRPr="00667770">
        <w:rPr>
          <w:iCs/>
        </w:rPr>
        <w:t>.202</w:t>
      </w:r>
      <w:r w:rsidR="002A0146">
        <w:rPr>
          <w:iCs/>
        </w:rPr>
        <w:t>4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2A0146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2A0146" w:rsidRPr="00667770" w:rsidRDefault="002A0146" w:rsidP="002A0146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A0146" w:rsidRPr="003008A9" w:rsidRDefault="002A0146" w:rsidP="002A0146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Косенкова </w:t>
            </w:r>
          </w:p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Юлия </w:t>
            </w:r>
          </w:p>
          <w:p w:rsidR="002A0146" w:rsidRPr="003008A9" w:rsidRDefault="00987B0E" w:rsidP="002A0146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Анатольевна</w:t>
            </w:r>
          </w:p>
        </w:tc>
        <w:tc>
          <w:tcPr>
            <w:tcW w:w="2948" w:type="dxa"/>
          </w:tcPr>
          <w:p w:rsidR="002A0146" w:rsidRPr="003008A9" w:rsidRDefault="002A0146" w:rsidP="002A0146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2A0146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2A0146" w:rsidRPr="00667770" w:rsidRDefault="002A0146" w:rsidP="002A0146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A0146" w:rsidRPr="003008A9" w:rsidRDefault="002A0146" w:rsidP="002A0146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Бородина </w:t>
            </w:r>
          </w:p>
          <w:p w:rsidR="002A0146" w:rsidRPr="003008A9" w:rsidRDefault="00987B0E" w:rsidP="002A0146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Наталья Владимировна</w:t>
            </w:r>
          </w:p>
        </w:tc>
        <w:tc>
          <w:tcPr>
            <w:tcW w:w="2948" w:type="dxa"/>
          </w:tcPr>
          <w:p w:rsidR="002A0146" w:rsidRPr="003008A9" w:rsidRDefault="002A0146" w:rsidP="002A0146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A75809" w:rsidRPr="00A75809" w:rsidRDefault="00A75809" w:rsidP="00A75809">
      <w:pPr>
        <w:rPr>
          <w:sz w:val="28"/>
          <w:szCs w:val="28"/>
        </w:rPr>
      </w:pPr>
      <w:r w:rsidRPr="00A75809">
        <w:rPr>
          <w:sz w:val="28"/>
          <w:szCs w:val="28"/>
        </w:rPr>
        <w:t xml:space="preserve">Председатель организационного </w:t>
      </w:r>
      <w:proofErr w:type="gramStart"/>
      <w:r w:rsidRPr="00A75809">
        <w:rPr>
          <w:sz w:val="28"/>
          <w:szCs w:val="28"/>
        </w:rPr>
        <w:t xml:space="preserve">комитета:   </w:t>
      </w:r>
      <w:proofErr w:type="gramEnd"/>
      <w:r w:rsidRPr="00A758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5809">
        <w:rPr>
          <w:sz w:val="28"/>
          <w:szCs w:val="28"/>
        </w:rPr>
        <w:t xml:space="preserve"> __________/А.А. Кулаков/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26070"/>
    <w:rsid w:val="000C5F53"/>
    <w:rsid w:val="001875DB"/>
    <w:rsid w:val="002A0146"/>
    <w:rsid w:val="00340EA2"/>
    <w:rsid w:val="00370590"/>
    <w:rsid w:val="00493372"/>
    <w:rsid w:val="00501B46"/>
    <w:rsid w:val="00583421"/>
    <w:rsid w:val="006073D2"/>
    <w:rsid w:val="00666172"/>
    <w:rsid w:val="00667770"/>
    <w:rsid w:val="006D0D76"/>
    <w:rsid w:val="007369EE"/>
    <w:rsid w:val="007953CF"/>
    <w:rsid w:val="007D7D39"/>
    <w:rsid w:val="00937CDC"/>
    <w:rsid w:val="00977AEF"/>
    <w:rsid w:val="00987B0E"/>
    <w:rsid w:val="009A3377"/>
    <w:rsid w:val="009E2AB8"/>
    <w:rsid w:val="00A33EA4"/>
    <w:rsid w:val="00A42408"/>
    <w:rsid w:val="00A75809"/>
    <w:rsid w:val="00AB1653"/>
    <w:rsid w:val="00BE5997"/>
    <w:rsid w:val="00C26544"/>
    <w:rsid w:val="00C31856"/>
    <w:rsid w:val="00D2009C"/>
    <w:rsid w:val="00DF14E3"/>
    <w:rsid w:val="00E42DF8"/>
    <w:rsid w:val="00E51918"/>
    <w:rsid w:val="00E852C7"/>
    <w:rsid w:val="00F8211F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14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4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2022-10-03T23:23:00Z</cp:lastPrinted>
  <dcterms:created xsi:type="dcterms:W3CDTF">2021-01-14T21:49:00Z</dcterms:created>
  <dcterms:modified xsi:type="dcterms:W3CDTF">2024-04-08T00:16:00Z</dcterms:modified>
</cp:coreProperties>
</file>