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ВУЛКАННОГО ГОРОДСКОГО ПОСЕЛЕНИЯ</w:t>
      </w:r>
    </w:p>
    <w:p w14:paraId="02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3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(Изменения:</w:t>
      </w:r>
      <w:r>
        <w:rPr>
          <w:rFonts w:ascii="Arial" w:hAnsi="Arial"/>
          <w:b w:val="0"/>
          <w:i w:val="0"/>
          <w:caps w:val="0"/>
          <w:color w:val="000000"/>
          <w:spacing w:val="0"/>
          <w:sz w:val="24"/>
        </w:rPr>
        <w:t> </w:t>
      </w:r>
      <w:r>
        <w:rPr>
          <w:rFonts w:ascii="Arial" w:hAnsi="Arial"/>
          <w:b w:val="0"/>
          <w:i w:val="0"/>
          <w:caps w:val="0"/>
          <w:color w:val="000000"/>
          <w:spacing w:val="0"/>
          <w:sz w:val="24"/>
        </w:rPr>
        <w:t>Решение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16.11.2005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№43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w:t>
      </w:r>
      <w:r>
        <w:rPr>
          <w:rFonts w:ascii="Arial" w:hAnsi="Arial"/>
          <w:b w:val="0"/>
          <w:i w:val="0"/>
          <w:caps w:val="0"/>
          <w:strike w:val="0"/>
          <w:color w:val="0000FF"/>
          <w:spacing w:val="0"/>
          <w:sz w:val="24"/>
          <w:u/>
        </w:rPr>
        <w:t>95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w:t>
      </w:r>
      <w:r>
        <w:rPr>
          <w:rFonts w:ascii="Arial" w:hAnsi="Arial"/>
          <w:b w:val="0"/>
          <w:i w:val="0"/>
          <w:caps w:val="0"/>
          <w:strike w:val="0"/>
          <w:color w:val="0000FF"/>
          <w:spacing w:val="0"/>
          <w:sz w:val="24"/>
          <w:u/>
        </w:rPr>
        <w:t>132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22.05.2007 №164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w:t>
      </w:r>
      <w:r>
        <w:rPr>
          <w:rFonts w:ascii="Arial" w:hAnsi="Arial"/>
          <w:b w:val="0"/>
          <w:i w:val="0"/>
          <w:caps w:val="0"/>
          <w:strike w:val="0"/>
          <w:color w:val="0000FF"/>
          <w:spacing w:val="0"/>
          <w:sz w:val="24"/>
          <w:u/>
        </w:rPr>
        <w:t>155-нд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№166-нд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"https://pravo-search.minjust.ru/bigs/showDocument.html?id=C3CFF4CA-6DB2-4499-9DAB-1C18301614B8"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21.10.2008 №</w:t>
      </w:r>
      <w:r>
        <w:rPr>
          <w:rFonts w:ascii="Arial" w:hAnsi="Arial"/>
          <w:b w:val="0"/>
          <w:i w:val="0"/>
          <w:caps w:val="0"/>
          <w:strike w:val="0"/>
          <w:color w:val="0000FF"/>
          <w:spacing w:val="0"/>
          <w:sz w:val="24"/>
          <w:u/>
        </w:rPr>
        <w:t>206-нд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"https://pravo-search.minjust.ru/bigs/showDocument.html?id=908E2DB7-8468-4479-861D-97210845D9EC"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27.02.2009 №</w:t>
      </w:r>
      <w:r>
        <w:rPr>
          <w:rFonts w:ascii="Arial" w:hAnsi="Arial"/>
          <w:b w:val="0"/>
          <w:i w:val="0"/>
          <w:caps w:val="0"/>
          <w:strike w:val="0"/>
          <w:color w:val="0000FF"/>
          <w:spacing w:val="0"/>
          <w:sz w:val="24"/>
          <w:u/>
        </w:rPr>
        <w:t>218-нд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"https://pravo-search.minjust.ru/bigs/showDocument.html?id=CD528BB3-8B18-40AF-A10E-81284262AF51"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22.09.2009 №</w:t>
      </w:r>
      <w:r>
        <w:rPr>
          <w:rFonts w:ascii="Arial" w:hAnsi="Arial"/>
          <w:b w:val="0"/>
          <w:i w:val="0"/>
          <w:caps w:val="0"/>
          <w:strike w:val="0"/>
          <w:color w:val="0000FF"/>
          <w:spacing w:val="0"/>
          <w:sz w:val="24"/>
          <w:u/>
        </w:rPr>
        <w:t>249-нд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"https://pravo-search.minjust.ru/bigs/showDocument.html?id=0D933C2F-4534-4AC8-9C02-60CF278755CB"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08.12.2009 №</w:t>
      </w:r>
      <w:r>
        <w:rPr>
          <w:rFonts w:ascii="Arial" w:hAnsi="Arial"/>
          <w:b w:val="0"/>
          <w:i w:val="0"/>
          <w:caps w:val="0"/>
          <w:strike w:val="0"/>
          <w:color w:val="0000FF"/>
          <w:spacing w:val="0"/>
          <w:sz w:val="24"/>
          <w:u/>
        </w:rPr>
        <w:t>258-нд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"https://pravo-search.minjust.ru/bigs/showDocument.html?id=A96CFE6B-7BEA-422D-A15C-79FAFABE83A8"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01.02.2010 №263-нд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"https://pravo-search.minjust.ru/bigs/showDocument.html?id=AB05BE49-ABBB-4520-B535-6F674517EB9F"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08.12.2010 №280-нд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"https://pravo-search.minjust.ru/bigs/showDocument.html?id=1D8E4B02-8652-4B38-8641-38BE934AAC11"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14.02.2013 №350-нд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"https://pravo-search.minjust.ru/bigs/showDocument.html?id=3AA452DD-9BD0-4583-AA90-5FB54286A582"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20.05.2013 №354-нд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"https://pravo-search.minjust.ru/bigs/showDocument.html?id=CFF659EC-B4B3-46CF-BD69-3A6EFA072ABE"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23.09.2013 №363-нд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"https://pravo-search.minjust.ru/bigs/showDocument.html?id=A0B5B0C6-1F13-4913-84CC-493D9639BF0B"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№379-нд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"https://pravo-search.minjust.ru/bigs/showDocument.html?id=674F7D0A-D78C-4A09-BBAF-DB19AC58539A"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№388-нд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"https://pravo-search.minjust.ru/bigs/showDocument.html?id=6514ACF3-47CD-43BB-BE41-7372FDBAB15B"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10.11.2014 №401-нд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"https://pravo-search.minjust.ru/bigs/showDocument.html?id=186ABB72-273E-498E-99A3-61A298A0AAE6"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№426-нд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"https://pravo-search.minjust.ru/bigs/showDocument.html?id=0C1103C8-8883-4229-AD4A-AD3F14F94DBD"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30.07.2015 №437-нд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"https://pravo-search.minjust.ru/bigs/showDocument.html?id=6CBC93F9-3C62-4707-82B6-E16B5E9413B9"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23.06.2016 №461-нд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"https://pravo-search.minjust.ru/bigs/showDocument.html?id=D51284DF-60D6-400B-9E6F-6541DAFA8041"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№477-нд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"https://pravo-search.minjust.ru/bigs/showDocument.html?id=E9099CB7-600E-4153-91B0-EDE665288913"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27.03.2017 №484-нд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"https://pravo-search.minjust.ru/bigs/showDocument.html?id=2ED3E6E2-F218-456F-BA28-0A98D565DAE9"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20.12.2017 №498-нд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"https://pravo-search.minjust.ru/bigs/showDocument.html?id=666D1EEF-181B-46FF-99C5-5313D6DC67F7"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07.03.2018 №506-нд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"https://pravo-search.minjust.ru/bigs/showDocument.html?id=15DC0F41-652E-466B-97D3-E936BDD41475"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27.09.2018 №516-нд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"https://pravo-search.minjust.ru/bigs/showDocument.html?id=B304E7F3-1FAC-4D0D-BD20-2B0A089FE1D2"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18.02.2019 №528-нд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"https://pravo-search.minjust.ru/bigs/showDocument.html?id=51E8408E-800C-4E54-B64B-0CAD2A01EB3D"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10.12.2019 №542-нд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"https://pravo-search.minjust.ru/bigs/showDocument.html?id=939027E1-BC56-47EF-8D51-63539449C6A9"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№547-нд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"https://pravo-search.minjust.ru/bigs/showDocument.html?id=A743D9B2-3B41-4894-8D44-609C8AA1A213"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30.11.2020 №561-нд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"https://pravo-search.minjust.ru/bigs/showDocument.html?id=52C5F116-BEA5-4723-967D-016B198071A6"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23.05.2022 №598-нд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"https://pravo-search.minjust.ru/bigs/showDocument.html?id=81F435C8-7228-4B1B-8FE6-F2232AE7EBA3"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23.08.2023 №632-нд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5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0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Правовой статус городского поселения</w:t>
      </w:r>
    </w:p>
    <w:p w14:paraId="0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Вулканное городское поселение, включающее рабочий поселок Вулканный - административный центр поселения, образовано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09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 статьи 1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0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Вулканного городского поселения составляют исторически сложившиеся земли рабочего поселка Вулканный, прилегающие к нему земли общего пользования, территории традиционного природопользования населения городского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Вулканного городского поселения.</w:t>
      </w:r>
    </w:p>
    <w:p w14:paraId="0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Законом Камчатской области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Вулканного городского поселения:</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Вулканного городского поселения;</w:t>
      </w:r>
    </w:p>
    <w:p w14:paraId="0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Вулканного городского поселения;</w:t>
      </w:r>
    </w:p>
    <w:p w14:paraId="0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муниципального образования - администрация Вулканного городского поселения.</w:t>
      </w:r>
    </w:p>
    <w:p w14:paraId="0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Границы Вулканного городского поселения</w:t>
      </w:r>
    </w:p>
    <w:p w14:paraId="1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Вулканного городского поселения утверждены в виде картографического описания Законом Камчатской области «Об установлении границ муниципальных образований, расположенных на территории Елизовского</w:t>
      </w:r>
      <w:r>
        <w:rPr>
          <w:rFonts w:ascii="Arial" w:hAnsi="Arial"/>
          <w:b w:val="0"/>
          <w:i w:val="0"/>
          <w:caps w:val="0"/>
          <w:color w:val="000000"/>
          <w:spacing w:val="0"/>
          <w:sz w:val="24"/>
        </w:rPr>
        <w:t> </w:t>
      </w:r>
      <w:r>
        <w:rPr>
          <w:rFonts w:ascii="Arial" w:hAnsi="Arial"/>
          <w:b w:val="0"/>
          <w:i w:val="0"/>
          <w:caps w:val="0"/>
          <w:color w:val="000000"/>
          <w:spacing w:val="0"/>
          <w:sz w:val="24"/>
        </w:rPr>
        <w:t>района Камчатской области, и о наделении их статусом муниципального района, городского, сельского поселения». Границы Вулканного городского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Картографические границы Вулканного городского поселения описаны и утверждены в приложении № 3 к Закону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29.12.2004 года № 255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2 статьи 2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Вулканного городского поселения осуществляется законом Камчатского края в порядке, предусмотренном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 в редакции решения Собрания депутатов Вулканного городского поселения от 27.02.2009 № 218-нд)</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границ Вулканного городского поселения не допускается без учета мнения населения, проживающего на территории Вулканного городского поселения.</w:t>
      </w:r>
    </w:p>
    <w:p w14:paraId="1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Официальные символы городского поселения и порядок их использования</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Вулканное городское поселение в соответствии с федеральным и региональным законодательством и геральдическими правилами может иметь официальные символы, отражающие исторические, культурные, национальные и иные местные традиции и особенности, утверждаемые Собранием депутатов Вулканного городского поселения.</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использования официальных символов устанавливается нормативным правовым актом Собрания депутатов Вулканного городского поселения.</w:t>
      </w:r>
    </w:p>
    <w:p w14:paraId="1B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1C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ПРАВОВЫЕ ОСНОВЫ ОРГАНИЗАЦИИ МЕСТНОГО САМОУПРАВЛЕНИЯ В ВУЛКАННОМ ГОРОДСКОМ ПОСЕЛЕНИИ</w:t>
      </w:r>
    </w:p>
    <w:p w14:paraId="1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Местное самоуправление Вулканного городского поселения</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Вулканном городском поселении - форма осуществления населением своей власти, самостоятельно и под свою ответственность,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 статьи 4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муниципальные правовые акты.</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 в редакции решения Собрания депутатов Вулканного городского поселения от 27.02.2009 № 218-нд).</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2 статьи 4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Вулканном городском поселении осуществляется на основе принципов:</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соблюдения прав и свобод человека и гражданина;</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2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Вулканного городского поселения.</w:t>
      </w:r>
    </w:p>
    <w:p w14:paraId="2C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2D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 Вопросы местного значения Вулканного городского поселения</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Вулканного городского поселения относятся:</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"https://pravo-search.minjust.ru/bigs/showDocument.html?id=6514ACF3-47CD-43BB-BE41-7372FDBAB15B"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10.11.2014 №401-нд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электро-,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4 части 1 статьи 5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4.1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4.1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обеспечение проживающих в Вулканном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жилищного контроля, а также иных полномочий органов местного самоуправления в соответствии с жилищным законодательством;</w:t>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5 части 1 статьи 5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предупреждении и ликвидации последствий чрезвычайных ситуаций в границах Вулканного городского поселения;</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первичных мер пожарной безопасности в границах Вулканного городского поселения;</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(вступает в силу с 01.01.2007 года);</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7.1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7.2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"https://pravo-search.minjust.ru/bigs/showDocument.html?id=A0B5B0C6-1F13-4913-84CC-493D9639BF0B"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№379-нд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условий для обеспечения жителей Вулканного городского поселения услугами связи, общественного питания, торговли и бытового обслуживания;</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библиотечного обслуживания населения, комплектование и обеспечение сохранности библиотечных фондов библиотек поселения;</w:t>
      </w:r>
    </w:p>
    <w:p w14:paraId="4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организации досуга и обеспечения жителей услугами организаций культуры;</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Arial" w:hAnsi="Arial"/>
          <w:b w:val="0"/>
          <w:i w:val="0"/>
          <w:caps w:val="0"/>
          <w:color w:val="000000"/>
          <w:spacing w:val="0"/>
          <w:sz w:val="24"/>
        </w:rPr>
        <w:t>;</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"https://pravo-search.minjust.ru/bigs/showDocument.html?id=0C1103C8-8883-4229-AD4A-AD3F14F94DBD"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30.07.2015 №437-нд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12 части 1 статьи 5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содействия в установлении в соответствии с федеральным законом опеки и попечительства над нуждающимися в этом жителями поселения;</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формирование архивных фондов;</w:t>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Arial" w:hAnsi="Arial"/>
          <w:b w:val="0"/>
          <w:i w:val="0"/>
          <w:caps w:val="0"/>
          <w:color w:val="000000"/>
          <w:spacing w:val="0"/>
          <w:sz w:val="24"/>
        </w:rPr>
        <w:t>;</w:t>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"https://pravo-search.minjust.ru/bigs/showDocument.html?id=B304E7F3-1FAC-4D0D-BD20-2B0A089FE1D2"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18.02.2019 №528-нд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Arial" w:hAnsi="Arial"/>
          <w:b w:val="0"/>
          <w:i w:val="0"/>
          <w:caps w:val="0"/>
          <w:color w:val="000000"/>
          <w:spacing w:val="0"/>
          <w:sz w:val="24"/>
        </w:rPr>
        <w:t>;</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пункт 16 части 1 статьи 5 в редакции р</w:t>
      </w:r>
      <w:r>
        <w:rPr>
          <w:rFonts w:ascii="Arial" w:hAnsi="Arial"/>
          <w:b w:val="0"/>
          <w:i w:val="0"/>
          <w:caps w:val="0"/>
          <w:strike w:val="0"/>
          <w:color w:val="000000"/>
          <w:spacing w:val="0"/>
          <w:sz w:val="24"/>
          <w:u/>
        </w:rPr>
        <w:t>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"https://pravo-search.minjust.ru/bigs/showDocument.html?id=666D1EEF-181B-46FF-99C5-5313D6DC67F7"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07.03.2018 №506-нд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Pr>
          <w:rFonts w:ascii="Arial" w:hAnsi="Arial"/>
          <w:b w:val="0"/>
          <w:i w:val="0"/>
          <w:caps w:val="0"/>
          <w:color w:val="000000"/>
          <w:spacing w:val="0"/>
          <w:sz w:val="24"/>
        </w:rPr>
        <w:t> </w:t>
      </w:r>
      <w:r>
        <w:rPr>
          <w:rFonts w:ascii="Arial" w:hAnsi="Arial"/>
          <w:b w:val="0"/>
          <w:i w:val="0"/>
          <w:caps w:val="0"/>
          <w:color w:val="000000"/>
          <w:spacing w:val="0"/>
          <w:sz w:val="24"/>
        </w:rPr>
        <w:t>градостроительного плана земельного участка, расположенного в границах поселения, выдача</w:t>
      </w:r>
      <w:r>
        <w:rPr>
          <w:rFonts w:ascii="Arial" w:hAnsi="Arial"/>
          <w:b w:val="0"/>
          <w:i w:val="0"/>
          <w:caps w:val="0"/>
          <w:color w:val="000000"/>
          <w:spacing w:val="0"/>
          <w:sz w:val="24"/>
        </w:rPr>
        <w:t> </w:t>
      </w:r>
      <w:r>
        <w:rPr>
          <w:rFonts w:ascii="Arial" w:hAnsi="Arial"/>
          <w:b w:val="0"/>
          <w:i w:val="0"/>
          <w:caps w:val="0"/>
          <w:color w:val="000000"/>
          <w:spacing w:val="0"/>
          <w:sz w:val="24"/>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Вулканного городского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осмотров зданий, сооружений и выдача рекомендаций об устранении выявленных в ходе таких осмотров нарушений</w:t>
      </w:r>
      <w:r>
        <w:rPr>
          <w:rFonts w:ascii="Arial" w:hAnsi="Arial"/>
          <w:b w:val="0"/>
          <w:i w:val="0"/>
          <w:caps w:val="0"/>
          <w:color w:val="000000"/>
          <w:spacing w:val="0"/>
          <w:sz w:val="24"/>
        </w:rPr>
        <w:t> </w:t>
      </w:r>
      <w:r>
        <w:rPr>
          <w:rFonts w:ascii="Arial" w:hAnsi="Arial"/>
          <w:b w:val="0"/>
          <w:i w:val="0"/>
          <w:caps w:val="0"/>
          <w:color w:val="000000"/>
          <w:spacing w:val="0"/>
          <w:sz w:val="24"/>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Вулканного городского поселения, принятие в соответствии с гражданским законодательством Российской Федерации решения о сносе</w:t>
      </w:r>
      <w:r>
        <w:rPr>
          <w:rFonts w:ascii="Arial" w:hAnsi="Arial"/>
          <w:b w:val="0"/>
          <w:i w:val="0"/>
          <w:caps w:val="0"/>
          <w:color w:val="000000"/>
          <w:spacing w:val="0"/>
          <w:sz w:val="24"/>
        </w:rPr>
        <w:t> </w:t>
      </w:r>
      <w:r>
        <w:rPr>
          <w:rFonts w:ascii="Arial" w:hAnsi="Arial"/>
          <w:b w:val="0"/>
          <w:i w:val="0"/>
          <w:caps w:val="0"/>
          <w:color w:val="000000"/>
          <w:spacing w:val="0"/>
          <w:sz w:val="24"/>
        </w:rPr>
        <w:t>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Arial" w:hAnsi="Arial"/>
          <w:b w:val="0"/>
          <w:i w:val="0"/>
          <w:caps w:val="0"/>
          <w:color w:val="000000"/>
          <w:spacing w:val="0"/>
          <w:sz w:val="24"/>
        </w:rPr>
        <w:t>;</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22.05.2007 № 164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17 части 1 статьи 5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17 части 1 статьи 5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17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"https://pravo-search.minjust.ru/bigs/showDocument.html?id=1D8E4B02-8652-4B38-8641-38BE934AAC11"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14.02.2013 №350-нд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"https://pravo-search.minjust.ru/bigs/showDocument.html?id=6514ACF3-47CD-43BB-BE41-7372FDBAB15B"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10.11.2014 №401-нд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"https://pravo-search.minjust.ru/bigs/showDocument.html?id=186ABB72-273E-498E-99A3-61A298A0AAE6"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№426-нд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"https://pravo-search.minjust.ru/bigs/showDocument.html?id=15DC0F41-652E-466B-97D3-E936BDD41475"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27.09.2018 №516-нд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"https://pravo-search.minjust.ru/bigs/showDocument.html?id=51E8408E-800C-4E54-B64B-0CAD2A01EB3D"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10.12.2018 №542-нд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пункт 18 части 1 статьи 5 в редакции р</w:t>
      </w:r>
      <w:r>
        <w:rPr>
          <w:rFonts w:ascii="Arial" w:hAnsi="Arial"/>
          <w:b w:val="0"/>
          <w:i w:val="0"/>
          <w:caps w:val="0"/>
          <w:strike w:val="0"/>
          <w:color w:val="000000"/>
          <w:spacing w:val="0"/>
          <w:sz w:val="24"/>
          <w:u/>
        </w:rPr>
        <w:t>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61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18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"https://pravo-search.minjust.ru/bigs/showDocument.html?id=674F7D0A-D78C-4A09-BBAF-DB19AC58539A"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№388-нд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дорожная деятельность в отношении автомобильных дорог местного значения в границах населенных пунктов поселения,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19 части 1 статьи 5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"https://pravo-search.minjust.ru/bigs/showDocument.html?id=B304E7F3-1FAC-4D0D-BD20-2B0A089FE1D2"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18.02.2019 №528-нд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21.1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организация ритуальных услуг и содержание мест захоронения;</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23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"https://pravo-search.minjust.ru/bigs/showDocument.html?id=3AA452DD-9BD0-4583-AA90-5FB54286A582"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20.05.2013 №354-нд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5 утратил силу решением Собрания депутатов Вулканного городского поселения от 27.02.2009 №218-нд).</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осуществление мероприятий по обеспечению безопасности людей на водных объектах, охране их жизни и здоровья;</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27 части 1 статьи 5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содействие в развитии сельскохозяйственного производства, создание условий для развития малого и среднего предпринимательства;</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28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29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30) организация и осуществление мероприятий по работе с детьми и молодежью в поселении.»;</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30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31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осуществление муниципального лесного контроля;</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32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32 части 1 статьи 5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2"/>
          <w:sz w:val="24"/>
          <w:highlight w:val="white"/>
        </w:rPr>
        <w:t>32.1) принятие решений о создании, об упразднении лесничеств, создаваемых в их составе участковых лесничеств, расположенных на землях населенных пунктов Вулканного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пункте Вулканного городского поселения;</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32</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"https://pravo-search.minjust.ru/bigs/showDocument.html?id=52C5F116-BEA5-4723-967D-016B198071A6"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23.05.2022 №598-нд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2"/>
          <w:sz w:val="24"/>
          <w:highlight w:val="white"/>
        </w:rPr>
        <w:t>32.2) осуществление мероприятий по лесоустройству в отношении лесов, расположенных на землях населенных пунктов Вулканного городского поселения;</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32</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"https://pravo-search.minjust.ru/bigs/showDocument.html?id=52C5F116-BEA5-4723-967D-016B198071A6"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23.05.2022 №598-нд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33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"https://pravo-search.minjust.ru/bigs/showDocument.html?id=6514ACF3-47CD-43BB-BE41-7372FDBAB15B"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10.11.2014 №401-нд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часть 1 статьи 5 дополнена пунктами 33.1-33.2, вступающими в силу с 01.01.2012)</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12.01.96г. №7-ФЗ «О некоммерческих организациях».</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34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35 части 1 статьи 5 признан утратившим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"https://pravo-search.minjust.ru/bigs/showDocument.html?id=674F7D0A-D78C-4A09-BBAF-DB19AC58539A"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№388-нд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части 1 статьи 5 признан утратившим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"https://pravo-search.minjust.ru/bigs/showDocument.html?id=186ABB72-273E-498E-99A3-61A298A0AAE6"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№426-нд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37) обеспечение выполнения работ, необходимых для создания искусственных земельных участков для нужд поселения в соответствии с федера</w:t>
      </w:r>
      <w:r>
        <w:rPr>
          <w:rFonts w:ascii="Arial" w:hAnsi="Arial"/>
          <w:b w:val="0"/>
          <w:i w:val="0"/>
          <w:caps w:val="0"/>
          <w:color w:val="000000"/>
          <w:spacing w:val="0"/>
          <w:sz w:val="24"/>
        </w:rPr>
        <w:t>льным законом;</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37</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части 1 статьи 5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"https://pravo-search.minjust.ru/bigs/showDocument.html?id=52C5F116-BEA5-4723-967D-016B198071A6"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23.05.2022 №598-нд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утратила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 статьи 5 дополнена пунктами 35-37 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38) осуществление мер по противодействию коррупции в границах поселения.</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 статьи 5 дополнена пунктом 38</w:t>
      </w:r>
      <w:r>
        <w:rPr>
          <w:rFonts w:ascii="Arial" w:hAnsi="Arial"/>
          <w:b w:val="0"/>
          <w:i w:val="0"/>
          <w:caps w:val="0"/>
          <w:strike w:val="0"/>
          <w:color w:val="000000"/>
          <w:spacing w:val="0"/>
          <w:sz w:val="24"/>
          <w:u/>
        </w:rPr>
        <w:t> </w:t>
      </w:r>
      <w:r>
        <w:rPr>
          <w:rFonts w:ascii="Arial" w:hAnsi="Arial"/>
          <w:b w:val="0"/>
          <w:i w:val="0"/>
          <w:caps w:val="0"/>
          <w:color w:val="000000"/>
          <w:spacing w:val="0"/>
          <w:sz w:val="24"/>
        </w:rPr>
        <w:t>р</w:t>
      </w:r>
      <w:r>
        <w:rPr>
          <w:rFonts w:ascii="Arial" w:hAnsi="Arial"/>
          <w:b w:val="0"/>
          <w:i w:val="0"/>
          <w:caps w:val="0"/>
          <w:strike w:val="0"/>
          <w:color w:val="000000"/>
          <w:spacing w:val="0"/>
          <w:sz w:val="24"/>
          <w:u/>
        </w:rPr>
        <w:t>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39) участие в соответствии с федеральным законом в выполнении комплексных кадастровых работ.</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39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"https://pravo-search.minjust.ru/bigs/showDocument.html?id=186ABB72-273E-498E-99A3-61A298A0AAE6"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№426-нд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39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"https://pravo-search.minjust.ru/bigs/showDocument.html?id=51E8408E-800C-4E54-B64B-0CAD2A01EB3D"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10.12.2018 №542-нд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39 части 1 статьи 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40) принятие решений и проведение на территории Вулканного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 дополнена пунктом 40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5 признана утратившей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Вулканного городского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законами Камчатского края, только за счет доходов местных бюджетов.</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 утратила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2 статьи 5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Органы местного самоуправления Вулканного городского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Вулканного городского поселения превышает нормативы</w:t>
      </w:r>
      <w:r>
        <w:rPr>
          <w:rFonts w:ascii="Arial" w:hAnsi="Arial"/>
          <w:b w:val="0"/>
          <w:i w:val="0"/>
          <w:caps w:val="0"/>
          <w:color w:val="000000"/>
          <w:spacing w:val="0"/>
          <w:sz w:val="24"/>
        </w:rPr>
        <w:t> </w:t>
      </w:r>
      <w:r>
        <w:rPr>
          <w:rFonts w:ascii="Arial" w:hAnsi="Arial"/>
          <w:b w:val="0"/>
          <w:i w:val="0"/>
          <w:caps w:val="0"/>
          <w:color w:val="000000"/>
          <w:spacing w:val="0"/>
          <w:sz w:val="24"/>
        </w:rPr>
        <w:t>расходов бюджета Вулканного городского поселения на решение вопросов местного значения.</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Вулканного городского поселения отдельных государственных полномочий осуществляется по решению Собрания депутатов Вулканного городского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дополнена частью 2.1 решением Собрания депутатов Вулканного городского поселения от 27.02.2009 №218-нд).</w:t>
      </w:r>
    </w:p>
    <w:p w14:paraId="A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Права органов местного самоуправления поселения на решение вопросов, не отнесенных к вопросам местного значения поселений</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совершение нотариальных действий, предусмотренных законодательством, в случае отсутствия в поселении нотариуса;</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осуществлении деятельности по опеке и попечительству;</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развития туризма;</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r>
        <w:rPr>
          <w:rFonts w:ascii="Arial" w:hAnsi="Arial"/>
          <w:b w:val="0"/>
          <w:i w:val="0"/>
          <w:caps w:val="0"/>
          <w:color w:val="000000"/>
          <w:spacing w:val="0"/>
          <w:sz w:val="24"/>
        </w:rPr>
        <w:t>;</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5.1 признан утратившим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"https://pravo-search.minjust.ru/bigs/showDocument.html?id=666D1EEF-181B-46FF-99C5-5313D6DC67F7"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07.03.2018 №506-нд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5.1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"https://pravo-search.minjust.ru/bigs/showDocument.html?id=B304E7F3-1FAC-4D0D-BD20-2B0A089FE1D2"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18.02.2019 №528-нд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"file:///C:/Users/Sorokin_alp/AppData/Local/Temp/9881/zakon.scli.ru"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Законом</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от 07.02.1992</w:t>
      </w:r>
      <w:r>
        <w:rPr>
          <w:rFonts w:ascii="Arial" w:hAnsi="Arial"/>
          <w:b w:val="0"/>
          <w:i w:val="0"/>
          <w:caps w:val="0"/>
          <w:color w:val="000000"/>
          <w:spacing w:val="0"/>
          <w:sz w:val="24"/>
        </w:rPr>
        <w:t> </w:t>
      </w:r>
      <w:r>
        <w:rPr>
          <w:rFonts w:ascii="Arial" w:hAnsi="Arial"/>
          <w:b w:val="0"/>
          <w:i w:val="0"/>
          <w:caps w:val="0"/>
          <w:color w:val="000000"/>
          <w:spacing w:val="0"/>
          <w:sz w:val="24"/>
        </w:rPr>
        <w:t>№2300-I «О защите прав потребителей».</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5.1 дополнена пунктом 16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"https://pravo-search.minjust.ru/bigs/showDocument.html?id=15DC0F41-652E-466B-97D3-E936BDD41475"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27.09.2018 №516-нд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Вулканном городском поселении;</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5.1 дополнена пунктом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"https://pravo-search.minjust.ru/bigs/showDocument.html?id=A743D9B2-3B41-4894-8D44-609C8AA1A213"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30.11.2020 №561-нд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w:t>
      </w:r>
      <w:r>
        <w:rPr>
          <w:rFonts w:ascii="Arial" w:hAnsi="Arial"/>
          <w:b w:val="0"/>
          <w:i w:val="0"/>
          <w:caps w:val="0"/>
          <w:color w:val="000000"/>
          <w:spacing w:val="0"/>
          <w:sz w:val="24"/>
        </w:rPr>
        <w:t> </w:t>
      </w:r>
      <w:r>
        <w:rPr>
          <w:rFonts w:ascii="Arial" w:hAnsi="Arial"/>
          <w:b w:val="0"/>
          <w:i w:val="0"/>
          <w:caps w:val="0"/>
          <w:color w:val="000000"/>
          <w:spacing w:val="0"/>
          <w:sz w:val="24"/>
        </w:rPr>
        <w:t>по оказанию помощи лицам, находящимся в состоянии алкогольного, наркотического или иного токсического опьянения.</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5.1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5.1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 статьи 5.1</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"https://pravo-search.minjust.ru/bigs/showDocument.html?id=2ED3E6E2-F218-456F-BA28-0A98D565DAE9"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20.12.2017 №498-нд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бюджета Вулканного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5.1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5.1 в редакции решения Собрания депутатов Вулканного городского поселения от 01.02.2010 №263-нд)</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2 статьи 5.1</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Полномочия органов местного самоуправления Вулканного городского поселения</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Вулканного городского поселения обладают следующими полномочиями:</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Вулканного городского поселения и внесение в него изменений и дополнений, издание муниципальных правовых актов;</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Вулканного городского поселения;</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w:t>
      </w:r>
      <w:r>
        <w:rPr>
          <w:rFonts w:ascii="Arial" w:hAnsi="Arial"/>
          <w:b w:val="0"/>
          <w:i w:val="0"/>
          <w:caps w:val="0"/>
          <w:color w:val="000000"/>
          <w:spacing w:val="0"/>
          <w:sz w:val="24"/>
        </w:rPr>
        <w:t> </w:t>
      </w:r>
      <w:r>
        <w:rPr>
          <w:rFonts w:ascii="Arial" w:hAnsi="Arial"/>
          <w:b w:val="0"/>
          <w:i w:val="0"/>
          <w:caps w:val="0"/>
          <w:color w:val="000000"/>
          <w:spacing w:val="0"/>
          <w:sz w:val="24"/>
        </w:rPr>
        <w:t>автономными муниципальными учреждениями, а также</w:t>
      </w:r>
      <w:r>
        <w:rPr>
          <w:rFonts w:ascii="Arial" w:hAnsi="Arial"/>
          <w:b w:val="0"/>
          <w:i w:val="0"/>
          <w:caps w:val="0"/>
          <w:color w:val="000000"/>
          <w:spacing w:val="0"/>
          <w:sz w:val="24"/>
        </w:rPr>
        <w:t>, осуществление закупок товаров, работ, услуг для обеспечения муниципальных нужд;</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3 части 1 статьи 6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"https://pravo-search.minjust.ru/bigs/showDocument.html?id=AB05BE49-ABBB-4520-B535-6F674517EB9F"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08.12.2010 №280-нд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A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3 части 1 статьи 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"https://pravo-search.minjust.ru/bigs/showDocument.html?id=674F7D0A-D78C-4A09-BBAF-DB19AC58539A"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№388-нд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4 части 1 статьи 6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 части 1 статьи 6 признан утратившим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"https://pravo-search.minjust.ru/bigs/showDocument.html?id=51E8408E-800C-4E54-B64B-0CAD2A01EB3D"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10.12.2018 №542-нд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по организации теплоснабжения, предусмотренными Федеральным законом «О теплоснабжении»</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 статьи 6 дополнена пунктом 4.2 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"https://pravo-search.minjust.ru/bigs/showDocument.html?id=AB05BE49-ABBB-4520-B535-6F674517EB9F"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08.12.2010 №280-нд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4.3) в сфере водоснабжения и водоотведения, предусмотренными Федеральным законом «О водоснабжении и водоотведении»;</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 статьи 6 дополнена пунктом 4.3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"https://pravo-search.minjust.ru/bigs/showDocument.html?id=1D8E4B02-8652-4B38-8641-38BE934AAC11"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14.02.2013 №350-нд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4.4)</w:t>
      </w:r>
      <w:r>
        <w:rPr>
          <w:rFonts w:ascii="Arial" w:hAnsi="Arial"/>
          <w:b w:val="0"/>
          <w:i w:val="0"/>
          <w:caps w:val="0"/>
          <w:color w:val="000000"/>
          <w:spacing w:val="0"/>
          <w:sz w:val="24"/>
        </w:rPr>
        <w:t> </w:t>
      </w:r>
      <w:r>
        <w:rPr>
          <w:rFonts w:ascii="Arial" w:hAnsi="Arial"/>
          <w:b w:val="0"/>
          <w:i w:val="0"/>
          <w:caps w:val="0"/>
          <w:color w:val="000000"/>
          <w:spacing w:val="0"/>
          <w:sz w:val="24"/>
        </w:rPr>
        <w:t>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strike w:val="0"/>
          <w:color w:val="000000"/>
          <w:spacing w:val="0"/>
          <w:sz w:val="24"/>
          <w:u/>
        </w:rPr>
        <w:t>Часть 1 статьи 6 дополнена пунктом 4.4 решением</w:t>
      </w:r>
      <w:r>
        <w:rPr>
          <w:rFonts w:ascii="Arial" w:hAnsi="Arial"/>
          <w:b w:val="0"/>
          <w:i w:val="0"/>
          <w:caps w:val="0"/>
          <w:strike w:val="0"/>
          <w:color w:val="000000"/>
          <w:spacing w:val="0"/>
          <w:sz w:val="24"/>
          <w:u/>
        </w:rPr>
        <w:t> </w:t>
      </w:r>
      <w:r>
        <w:rPr>
          <w:rFonts w:ascii="Arial" w:hAnsi="Arial"/>
          <w:b w:val="0"/>
          <w:i w:val="0"/>
          <w:caps w:val="0"/>
          <w:color w:val="000000"/>
          <w:spacing w:val="0"/>
          <w:sz w:val="24"/>
        </w:rPr>
        <w:t>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"https://pravo-search.minjust.ru/bigs/showDocument.html?id=3AA452DD-9BD0-4583-AA90-5FB54286A582"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20.05.2013 №354-нд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4.4 части 1 статьи 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"https://pravo-search.minjust.ru/bigs/showDocument.html?id=A0B5B0C6-1F13-4913-84CC-493D9639BF0B"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№379-нд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4.4 части 1 статьи 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"https://pravo-search.minjust.ru/bigs/showDocument.html?id=186ABB72-273E-498E-99A3-61A298A0AAE6"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№426-нд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4.5)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strike w:val="0"/>
          <w:color w:val="000000"/>
          <w:spacing w:val="0"/>
          <w:sz w:val="24"/>
          <w:u/>
        </w:rPr>
        <w:t>Часть 1 статьи 6 дополнена пунктом 4.5 решением</w:t>
      </w:r>
      <w:r>
        <w:rPr>
          <w:rFonts w:ascii="Arial" w:hAnsi="Arial"/>
          <w:b w:val="0"/>
          <w:i w:val="0"/>
          <w:caps w:val="0"/>
          <w:strike w:val="0"/>
          <w:color w:val="000000"/>
          <w:spacing w:val="0"/>
          <w:sz w:val="24"/>
          <w:u/>
        </w:rPr>
        <w:t> </w:t>
      </w:r>
      <w:r>
        <w:rPr>
          <w:rFonts w:ascii="Arial" w:hAnsi="Arial"/>
          <w:b w:val="0"/>
          <w:i w:val="0"/>
          <w:caps w:val="0"/>
          <w:color w:val="000000"/>
          <w:spacing w:val="0"/>
          <w:sz w:val="24"/>
        </w:rPr>
        <w:t>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"https://pravo-search.minjust.ru/bigs/showDocument.html?id=2ED3E6E2-F218-456F-BA28-0A98D565DAE9"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20.12.2017 №498-нд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организационное и материально-техническое обеспечение подготовки и проведение муниципальных выборов, местного референдума, голосования по отзыву депутата, главы городского поселения, голосования по вопросам изменения границ городского поселения, преобразования городского поселения;</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принятие и организация выполнения планов и программ комплексного социально-экономического развития Вулканного городского поселения, а также организация сбора статистических показателей, характеризующих состояние экономики и социальной сферы Вулканного городского поселения, и предоставление указанных данных органам государственной власти в соответствии с федеральным законодательством;</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"https://pravo-search.minjust.ru/bigs/showDocument.html?id=A0B5B0C6-1F13-4913-84CC-493D9639BF0B"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№379-нд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международных и внешнеэкономических связей в соответствии с федеральными законами;</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Вулканного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8.1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"https://pravo-search.minjust.ru/bigs/showDocument.html?id=CFF659EC-B4B3-46CF-BD69-3A6EFA072ABE"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23.09.2013 №363-нд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"https://pravo-search.minjust.ru/bigs/showDocument.html?id=0C1103C8-8883-4229-AD4A-AD3F14F94DBD"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30.07.2015 №437-нд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8.2 решением Собрания депутатов Вулканного городского поселения от 01.02.2010 №263-нд)</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статьей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к вопросам местного значения, настоящим Уставом могут устанавливаться полномочия органов местного самоуправления Вулканного городского поселения по решению указанных вопросов местного значения.</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дополнена частью 1.1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2.Органы местного самоуправления Вулканного городского поселения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части 1 статьи 5 настоящего Устава.</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2 статьи 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Вулканного городского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Вулканного городского поселения.</w:t>
      </w:r>
    </w:p>
    <w:p w14:paraId="E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Исполнение органами местного самоуправления Вулканного городского поселения отдельных государственных полномочий</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установленные федеральными законами и законами Камчатского края по вопросам, не отнесенным</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(Абзац первый части 1 статьи 7</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Вулканного городского поселения отдельными государственными полномочиями Российской Федерации осуществляется федеральными законами и законами Камчатского края, отдельными государственными полномочиями Камчатского края - законами Камчатского края. Наделение органов местного самоуправления Вулканного городского поселения отдельными государственными полномочиями иными нормативными правовыми актами не допускается.</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1 статьи 7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(Абзац второй части 1 статьи 7</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"https://pravo-search.minjust.ru/bigs/showDocument.html?id=6514ACF3-47CD-43BB-BE41-7372FDBAB15B"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10.11.2014 №401-нд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по осуществлению отдельных государственных полномочий, переданных органам местного самоуправления Вулканного городского поселения, возлагаются на главу Вулканного городского поселения и администрацию Вулканного городского поселения.</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Вулканного городского поселения субвенций из соответствующих бюджетов.</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Вулканного городского поселения и администрация Вулканного городского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Вулканному городскому поселению на эти цели материальных ресурсов и финансовых средств.</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4 статьи 7</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Вулканного городского поселения имеет право устанавливать случаи и порядок дополнительного использования собственных</w:t>
      </w:r>
      <w:r>
        <w:rPr>
          <w:rFonts w:ascii="Arial" w:hAnsi="Arial"/>
          <w:b w:val="0"/>
          <w:i w:val="0"/>
          <w:caps w:val="0"/>
          <w:color w:val="000000"/>
          <w:spacing w:val="0"/>
          <w:sz w:val="24"/>
        </w:rPr>
        <w:t> </w:t>
      </w:r>
      <w:r>
        <w:rPr>
          <w:rFonts w:ascii="Arial" w:hAnsi="Arial"/>
          <w:b w:val="0"/>
          <w:i w:val="0"/>
          <w:caps w:val="0"/>
          <w:color w:val="000000"/>
          <w:spacing w:val="0"/>
          <w:sz w:val="24"/>
        </w:rPr>
        <w:t>материальных ресурсов и финансовых средств для осуществления переданных им отдельных государственных полномочий.</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могут содержать положения, предусматривающие:</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6 статьи 7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возможность и пределы правового регулирования органами государственной власти указанных полномочий.</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дополнена частью 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дополнена частью 6.1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возможность осуществления таких расходов предусмотрена федеральными законами.</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предусмотренное настоящей частью, не является обязанностью Вулканного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дополнена частью 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Федеральные законы, законы Камчатского края, предусматривающие передачу отдельных государственных полномочий органам местного самоуправления Вулканного городского поселения, могут содержать положения, предусматривающие обязанность органов местного самоуправления Вулканного городского поселения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дополнена частью 8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8 статьи 7</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Закон Камчатского края,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камчатского края, также должен содержать положения, определяющие:</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права и обязанности высшего должностного лица Камчатского края (руководителя высшего исполнительного органа государственной власти Камчатского края),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Камчатского края,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Камчатского края (руководителя высшего исполнительного органа государственной власти Камчатского края), предусмотренным федеральным законом, в соответствии с которым осуществление указанных полномочий передается органам государственной власти Камчатского края,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дополнена частью 8.1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E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УЧАСТИЕ НАСЕЛЕНИЯ ГОРОДСКОГО ПОСЕЛЕНИЯ В ОСУЩЕСТВЛЕНИИ МЕСТНОГО САМОУПРАВЛЕНИЯ</w:t>
      </w:r>
    </w:p>
    <w:p w14:paraId="0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Права граждан на осуществление местного самоуправления</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Собрания депутатов Вулканного городского поселения от 21.10.2008 № 206-нд)</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Вулканного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 в редакции решения Собрания депутатов Вулканного городского поселения от 21.10.2008 № 206-нд)</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права граждан на осуществление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дополнена частью 4 решением Собрания депутатов Вулканного городского поселения от 21.10.2008 № 206-нд)</w:t>
      </w:r>
    </w:p>
    <w:p w14:paraId="1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Правовая основа местного самоуправления поселения.</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в редакции решения Собрания депутатов Вулканного городского поселения от 22.09.2009 № 249-нд)</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Вулканного городского поселения от 22.09.2009 № 249-нд)</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2 статьи 8.1</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Вулканном городском поселении осуществляется на основе принципов:</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соблюдение прав и свобод человека и гражданина;</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Вулканного городского поселения.</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3 дополнена статьей 8.1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8.1 утратила силу решением Собрания депутатов Вулканного городского поселения от 21.10.2008 № 206-нд)</w:t>
      </w:r>
    </w:p>
    <w:p w14:paraId="2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Местный референдум</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Вулканного городского поселения для решения вопросов местного значения Вулканного городского поселения проводится местный референдум.</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в редакции решения Собрания депутатов Вулканного городского поселения от 27.02.2009 № 218-нд);</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назначении местного референдума принимается Собранием депутатов Вулканного городского поселения:</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место жительства которых расположено в границах Вулканного городского поселения, имеющими право на участие в местном референдуме;</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Вулканного городского поселения и главы Вулканного городского поселения, возглавляющего администрацию Вулканного городского поселения (далее - глава Вулканного городского поселения), выдвинутой ими совместно.</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9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Камчатского края.</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9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16.11.2005 №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9 в редакции решения Собрания депутатов Вулканного городского поселения от 22.09.2009 № 249-нд).</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9 в редакции решения Собрания депутатов Вулканного городского поселения от 22.09.2009 № 249-нд).</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Вулканного городского поселения и главой Вулканного городского поселения, оформляется правовыми актами Собрания депутатов Вулканного городского поселения и главы Вулканного городского поселения.</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9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Вулканного городского поселения назначает местный референдум в течение 30 дней со дня поступления к ним документов на основании которых назначается местный референдум.</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4 статьи 9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16.11.2005 №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Вулканного городского поселения в установленные сроки, референдум назначается судом на основании обращения граждан, избирательных объединений, главы Вулканного городского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 Камчатского края</w:t>
      </w:r>
      <w:r>
        <w:rPr>
          <w:rFonts w:ascii="Arial" w:hAnsi="Arial"/>
          <w:b w:val="0"/>
          <w:i w:val="0"/>
          <w:caps w:val="0"/>
          <w:color w:val="000000"/>
          <w:spacing w:val="0"/>
          <w:sz w:val="24"/>
        </w:rPr>
        <w:t>, а обеспечение его</w:t>
      </w:r>
      <w:r>
        <w:rPr>
          <w:rFonts w:ascii="Arial" w:hAnsi="Arial"/>
          <w:b w:val="0"/>
          <w:i w:val="0"/>
          <w:caps w:val="0"/>
          <w:color w:val="000000"/>
          <w:spacing w:val="0"/>
          <w:sz w:val="24"/>
        </w:rPr>
        <w:t> </w:t>
      </w:r>
      <w:r>
        <w:rPr>
          <w:rFonts w:ascii="Arial" w:hAnsi="Arial"/>
          <w:b w:val="0"/>
          <w:i w:val="0"/>
          <w:caps w:val="0"/>
          <w:color w:val="000000"/>
          <w:spacing w:val="0"/>
          <w:sz w:val="24"/>
        </w:rPr>
        <w:t>проведения осуществляется администрацией Вулканного городского поселения или иным органом, на который судом возложено обеспечение проведения местного референдума.</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4 статьи 9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16.11.2005 №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9 в редакции решения Собрания депутатов Вулканного город</w:t>
      </w:r>
      <w:r>
        <w:rPr>
          <w:rFonts w:ascii="Arial" w:hAnsi="Arial"/>
          <w:b w:val="0"/>
          <w:i w:val="0"/>
          <w:caps w:val="0"/>
          <w:color w:val="000000"/>
          <w:spacing w:val="0"/>
          <w:sz w:val="24"/>
        </w:rPr>
        <w:t>ского поселения от 21.10.2008 №</w:t>
      </w:r>
      <w:r>
        <w:rPr>
          <w:rFonts w:ascii="Arial" w:hAnsi="Arial"/>
          <w:b w:val="0"/>
          <w:i w:val="0"/>
          <w:caps w:val="0"/>
          <w:color w:val="000000"/>
          <w:spacing w:val="0"/>
          <w:sz w:val="24"/>
        </w:rPr>
        <w:t>206-нд)</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4 статьи 9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местном референдуме имеют право участвовать граждане Российской Федерации, место жительства которых расположено в границах Вулканного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Принятое на местном референдуме решение подлежит обязательному исполнению на территории Вулканного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Вулканного городского поселения.</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Вулканного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Вулканного городского поселения, прокурором, уполномоченными федеральным законом органами государственной власти.</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Камчатского края.</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9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16.11.2005 №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9 в редакции решения Собрания депутатов Вулканного городского поселения от 22.09.2009 № 249-нд).</w:t>
      </w:r>
    </w:p>
    <w:p w14:paraId="47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(Изменения, внесенные в части 1, 1.1, 1.2 статьи 10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1"/>
          <w:caps w:val="0"/>
          <w:color w:val="000000"/>
          <w:spacing w:val="0"/>
          <w:sz w:val="24"/>
        </w:rPr>
        <w:t>применяются к правоотношениям,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 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4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Муниципальные выборы</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Вулканном городском поселении - выборы депутатов Собрания депутатов Вулканного городского поселения, выборы главы Вулканного городского поселения, которые осуществляются на основе всеобщего, равного и прямого избирательного права при тайном голосовании. Муниципальные выборы в Вулканном городском поселении назначаются Собранием депутатов Вулканного городского поселения в сроки, предусмотренные настоящим Уставом.</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муниципальных выборов в Вулканном городском поселении должно быть принято не позднее, чем за 65 дней до дня истечения</w:t>
      </w:r>
      <w:r>
        <w:rPr>
          <w:rFonts w:ascii="Arial" w:hAnsi="Arial"/>
          <w:b w:val="0"/>
          <w:i w:val="0"/>
          <w:caps w:val="0"/>
          <w:color w:val="000000"/>
          <w:spacing w:val="0"/>
          <w:sz w:val="24"/>
        </w:rPr>
        <w:t> </w:t>
      </w:r>
      <w:r>
        <w:rPr>
          <w:rFonts w:ascii="Arial" w:hAnsi="Arial"/>
          <w:b w:val="0"/>
          <w:i w:val="0"/>
          <w:caps w:val="0"/>
          <w:color w:val="000000"/>
          <w:spacing w:val="0"/>
          <w:sz w:val="24"/>
        </w:rPr>
        <w:t>срока, на который были избраны депутаты Собрания депутатов Вулканного городского поселения и (или) глава Вулканного городского поселения.</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Выборы депутатов Собрания депутатов Вулканного городского поселения проводятся с применением мажоритарной избирательной системы относительного большинства, при которой депутаты избираются по одномандатным и (или) многомандатным избирательным округам.</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 статьи 10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Камчатского края.</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16.11.2005 №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в редакции решения Собрания депутатов Вулканного городского поселения от 22.09.2009 № 249-нд).</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муниципальных выборов подлежат официальному опубликованию.</w:t>
      </w:r>
    </w:p>
    <w:p w14:paraId="51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(Изменения, внесенные в статью 11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1"/>
          <w:caps w:val="0"/>
          <w:color w:val="000000"/>
          <w:spacing w:val="0"/>
          <w:sz w:val="24"/>
        </w:rPr>
        <w:t>применяются к правоотношениям,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 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5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Голосование по отзыву депутата Собрания депутатов Вулканного городского поселения, главы Вулканного городского поселения</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Вулканного городского поселения, главы Вулканного городского поселения проводится по инициативе населения в порядке, установленном федеральным законом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в редакции решения Собрания депутатов Вулканного городского поселения от 22.09.2009 № 249-нд).</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Вулканного городского поселения, глава Вулканного городского поселения могут быть отозваны только на основании нарушения законодательства Российской Федерации, законодательства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Вулканного городского поселения, принятых в пределах их компетенции. Отзыв по иным основаниям не допускается.</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2 статьи 11</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законодательства Камчатского края, настоящего Устава и иных нормативных правовых актов органов государственной власти и органов местного самоуправления Вулканного городского поселения,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Собрания депутатов Вулканного городского поселения, главой Вулканного городского поселения требований этих актов, если такие противоречия установлены соответствующим судом.</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3 статьи 11</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Собрания депутатов Вулканного городского поселения, главу Вулканного городского поселения от иной ответственности за допущенные нарушения законов и иных нормативных правовых актов органов государственной власти и органов местного самоуправления Вулканного городского поселения в порядке, предусмотренном федеральным законодательством.</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Вулканного городского поселения, глава Вулканного городского поселения имеет право дать избирателям объяснения по поводу обстоятельств, выдвигаемых в качестве оснований для отзыва.</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Собрания депутатов Вулканного городского поселения, глава Вулканного городского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Вулканного городского поселения.</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Вулканного городского поселения, главы Вулканного городского поселения подлежат официальному опубликованию.</w:t>
      </w:r>
    </w:p>
    <w:p w14:paraId="5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Голосование по вопросам изменения границ Вулканного городского поселения, преобразования Вулканного городского поселения</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Вулканного городского поселения, преобразовании Вулканного городского поселения, проводится голосование по вопросам изменения границ Вулканного городского поселения, преобразования Вулканного городского поселения.</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вопросам изменения границ Вулканного городского поселения, преобразования Вулканного городского поселения назначается Собранием депутатов Вулканного городского поселения и проводится в порядке, установленном федеральным законом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Вулканного городского поселения от 22.09.2009 № 249-нд).</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Голосование по вопросам изменения границ Вулканного городского поселения, преобразования Вулканного городского поселения считается состоявшимся, если в нем приняло участие более половины жителей Вулканного городского поселения, обладающих избирательным правом.</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признана утратившей силу решением Собрания депутатов Вулканного городского поселения от 22.09.2009 № 249-нд).</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голосования по вопросам изменения границ Вулканного городского поселения, преобразования Вулканного городского поселения и принятые решения подлежат официальному опубликованию (обнародованию).</w:t>
      </w:r>
    </w:p>
    <w:p w14:paraId="6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Правотворческая инициатива граждан</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 жителей Вулканного городского поселения, обладающих</w:t>
      </w:r>
      <w:r>
        <w:rPr>
          <w:rFonts w:ascii="Arial" w:hAnsi="Arial"/>
          <w:b w:val="0"/>
          <w:i w:val="0"/>
          <w:caps w:val="0"/>
          <w:color w:val="000000"/>
          <w:spacing w:val="0"/>
          <w:sz w:val="24"/>
        </w:rPr>
        <w:t> </w:t>
      </w:r>
      <w:r>
        <w:rPr>
          <w:rFonts w:ascii="Arial" w:hAnsi="Arial"/>
          <w:b w:val="0"/>
          <w:i w:val="0"/>
          <w:caps w:val="0"/>
          <w:color w:val="000000"/>
          <w:spacing w:val="0"/>
          <w:sz w:val="24"/>
        </w:rPr>
        <w:t>избирательным правом, в количестве 2 процентов от числа жителей, обладающих избирательным правом.</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Территориальное общественное самоуправление</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Вулканного городского поселения для самостоятельного и под свою ответственность осуществления собственных инициатив по вопросам местного значения.</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14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"https://pravo-search.minjust.ru/bigs/showDocument.html?id=6514ACF3-47CD-43BB-BE41-7372FDBAB15B"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10.11.2014 №401-нд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Собранием депутатов Вулканного городского поселения по предложению населения, проживающего на данной территории.</w:t>
      </w:r>
    </w:p>
    <w:p w14:paraId="7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Порядок организации и осуществления территориального общественного самоуправления</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Собранием депутатов Вулканного городского поселения.</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утратила силу решением Собрания депутатов Вулканного городского поселения от 21.10.2008 № 206-нд)</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Вулканного городского поселения.</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15 в редакции решения Собрания депутатов Вулканного городского поселения от 21.10.2008 № 206-нд)</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уставе территориального общественного самоуправления устанавливаются:</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решения;</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регистрации устава территориального общественного самоуправления определяется нормативным правовым актом Собрания депутатов Вулканного городского поселения.</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15 утратила силу решением Собрания депутатов Вулканного городского поселения от 21.10.2008 № 206-нд)</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8 статьи 15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Вулканного городского поселения с использованием средств местного бюджета;</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Собрание депутатов Вулканного городского поселения и администрацию Вулканного городского поселения проекты муниципальных правовых актов, подлежащие обязательному рассмотрению этими органами, должностными лицами местного самоуправления, к компетенции которых отнесено принятие указанных актов.</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15 дополнена частью 8.1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 исключительным полномочиям собрания, конференции граждан, осуществляющих территориальное общественное самоуправление, относятся:</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9 статьи 15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её исполнении;</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w:t>
      </w:r>
      <w:r>
        <w:rPr>
          <w:rFonts w:ascii="Arial" w:hAnsi="Arial"/>
          <w:b w:val="0"/>
          <w:i w:val="0"/>
          <w:caps w:val="0"/>
          <w:color w:val="000000"/>
          <w:spacing w:val="0"/>
          <w:sz w:val="24"/>
        </w:rPr>
        <w:t>го общественного самоуправления;</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обсуждение инициативного проекта и принятие решения по вопросу о его одобрении.</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9 статьи 15 дополнена пунктом 7</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9 статьи 15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Публичные слушания</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Вулканного городского поселения Собранием депутатов Вулканного городского поселения, главой Вулканного городского поселения могут проводиться публичные слушания.</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Вулканного городского поселения, главы Вулканного городского поселения.</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Публичные слушания, проводимые по инициативе населения или Собрания депутатов Вулканного городского поселения, назначаются Собранием депутатов Вулканного городского поселения, а по инициативе главы Вулканного городского поселения - главой Вулканного городского поселения.</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 публичные слушания выносятся в обязательном порядке:</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Вулканного городского поселения, а также проект муниципального нормативного правового акта о внесении изменений и дополнений в данный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"https://pravo-search.minjust.ru/bigs/showDocument.html?id=52A8633D-4536-46D1-9710-38D17B937EA2"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"https://pravo-search.minjust.ru/bigs/showDocument.html?id=52A8633D-4536-46D1-9710-38D17B937EA2"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Вулканного городского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"https://pravo-search.minjust.ru/bigs/showDocument.html?id=52A8633D-4536-46D1-9710-38D17B937EA2"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16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16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"https://pravo-search.minjust.ru/bigs/showDocument.html?id=E9099CB7-600E-4153-91B0-EDE665288913"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27.03.2017 №484-нд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Вулканного городского поселения;</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strike w:val="0"/>
          <w:color w:val="000000"/>
          <w:spacing w:val="0"/>
          <w:sz w:val="24"/>
          <w:u/>
        </w:rPr>
        <w:t>Часть 4 статьи 16 дополнена пунктом 2.1 решением</w:t>
      </w:r>
      <w:r>
        <w:rPr>
          <w:rFonts w:ascii="Arial" w:hAnsi="Arial"/>
          <w:b w:val="0"/>
          <w:i w:val="0"/>
          <w:caps w:val="0"/>
          <w:strike w:val="0"/>
          <w:color w:val="000000"/>
          <w:spacing w:val="0"/>
          <w:sz w:val="24"/>
          <w:u/>
        </w:rPr>
        <w:t> </w:t>
      </w:r>
      <w:r>
        <w:rPr>
          <w:rFonts w:ascii="Arial" w:hAnsi="Arial"/>
          <w:b w:val="0"/>
          <w:i w:val="0"/>
          <w:caps w:val="0"/>
          <w:color w:val="000000"/>
          <w:spacing w:val="0"/>
          <w:sz w:val="24"/>
        </w:rPr>
        <w:t>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"https://pravo-search.minjust.ru/bigs/showDocument.html?id=2ED3E6E2-F218-456F-BA28-0A98D565DAE9"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20.12.2017 №498-нд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16 признан утратившим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"https://pravo-search.minjust.ru/bigs/showDocument.html?id=666D1EEF-181B-46FF-99C5-5313D6DC67F7"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07.03.2018 №506-нд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Вулканного городского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Вулканного городского поселения, выраженного путем голосования либо на сходах граждан.</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4 статьи 16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Порядок организации и проведения публичных слушаний определяется положением о публичных слушаниях, принимаемым Собранием депутатов Вулканного городского поселения</w:t>
      </w:r>
      <w:r>
        <w:rPr>
          <w:rFonts w:ascii="Arial" w:hAnsi="Arial"/>
          <w:b w:val="0"/>
          <w:i w:val="0"/>
          <w:caps w:val="0"/>
          <w:color w:val="000000"/>
          <w:spacing w:val="0"/>
          <w:sz w:val="24"/>
        </w:rPr>
        <w:t>.</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Вулканного городского поселения от 21.10.2008 № 206-нд)</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"https://pravo-search.minjust.ru/bigs/showDocument.html?id=666D1EEF-181B-46FF-99C5-5313D6DC67F7"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07.03.2018 №506-нд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"https://pravo-search.minjust.ru/bigs/showDocument.html?id=B304E7F3-1FAC-4D0D-BD20-2B0A089FE1D2"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18.02.2019 №528-нд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обсуждения проектов муниципальных правовых актов по вопросам местного значения Вулканного городского поселения на публичных слушаниях подлежат официальному обнародованию, включая мотивированное обоснование принятых решений.</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16 в редакции решения Собрания депутатов Вулканного городского поселения от 21.10.2008 № 206-нд)</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6 статьи 16</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Собрание граждан, конференция граждан</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Вулканного городского поселения и должностных лиц местного самоуправления Вулканного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Вулканного городского поселения могут проводиться собрания граждан, конференции граждан.</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1 статьи 17</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Вулканного городского поселения, главы Вулканного городского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Вулканного городского поселения или главы Вулканного городского поселения, назначается соответственно Собранием депутатов Вулканного городского поселения или главой Вулканного городского поселения.</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Собрания депутатов Вулканного городского поселения.</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w:t>
      </w:r>
      <w:r>
        <w:rPr>
          <w:rFonts w:ascii="Arial" w:hAnsi="Arial"/>
          <w:b w:val="0"/>
          <w:i w:val="0"/>
          <w:caps w:val="0"/>
          <w:color w:val="000000"/>
          <w:spacing w:val="0"/>
          <w:sz w:val="24"/>
        </w:rPr>
        <w:t> </w:t>
      </w:r>
      <w:r>
        <w:rPr>
          <w:rFonts w:ascii="Arial" w:hAnsi="Arial"/>
          <w:b w:val="0"/>
          <w:i w:val="0"/>
          <w:caps w:val="0"/>
          <w:color w:val="000000"/>
          <w:spacing w:val="0"/>
          <w:sz w:val="24"/>
        </w:rPr>
        <w:t>инициативных проектов определяется нормативным правовым актом Собрания депутатов Вулканного городского поселения.</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2 статьи 17</w:t>
      </w:r>
      <w:r>
        <w:rPr>
          <w:rFonts w:ascii="Arial" w:hAnsi="Arial"/>
          <w:b w:val="0"/>
          <w:i w:val="0"/>
          <w:caps w:val="0"/>
          <w:color w:val="000000"/>
          <w:spacing w:val="0"/>
          <w:sz w:val="24"/>
        </w:rPr>
        <w:t> </w:t>
      </w:r>
      <w:r>
        <w:rPr>
          <w:rFonts w:ascii="Arial" w:hAnsi="Arial"/>
          <w:b w:val="0"/>
          <w:i w:val="0"/>
          <w:caps w:val="0"/>
          <w:strike w:val="0"/>
          <w:color w:val="000000"/>
          <w:spacing w:val="0"/>
          <w:sz w:val="24"/>
          <w:u/>
        </w:rPr>
        <w:t>дополнена абзацем 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конференции граждан, проводимых для обсуждения вопросов местного значения Вулканного городского поселения, информирования населения о деятельности органов местного самоуправления Вулканного городского поселения и должностных лиц местного самоуправления Вулканного городского поселения, определяется Положением о собраниях и конференциях граждан, принимаемым Собранием депутатов Вулканного городского поселения.</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17 в редакции решения Собрания депутатов Вулканного городского поселения от 21.10.2008 № 206-нд)</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считается правомочным, если в нем принимают участие не менее половины жителей соответствующей территории, достигших 16-летнего возраста.</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17 утратила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Вулканного городского поселения и должностным лицам местного самоуправления Вулканного городского поселения, а также избирать лиц, уполномоченных представлять собрание граждан во взаимоотношениях с органами местного самоуправления Вулканного городского поселения и должностными лицами местного самоуправления Вулканного городского поселения.</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случаях, предусмотренных нормативными правовыми актами Собрания депутатов Вулканного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Вулканного городского поселения, уставом территориального общественного самоуправления.</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конференции граждан (собрания делегатов) подлежат официальному обнародованию.</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17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17 в редакции решения Собрания депутатов Вулканного городского поселения от 21.10.2008 № 206-нд)</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Вулканного городского поселения и должностными лицами местного самоуправления Вулканного городского поселения, к компетенции которых отнесено решение содержащихся в обращениях вопросов, с направлением письменного ответа.</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назначения и проведения собрания граждан, а также полномочия собрания граждан определяются Положением о собраниях и конференциях, принимаемым Собранием депутатов Вулканного городского поселения, уставом территориального общественного самоуправления.</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17 в редакции решения Собрания депутатов Вулканного городского поселения от 22.09.2009 № 249-нд).</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Итоги проведения собрания граждан, конференции граждан подлежат официальному опубликованию (обнародованию).</w:t>
      </w:r>
    </w:p>
    <w:p w14:paraId="C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Опрос граждан</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Вулканного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Вулканного городского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Вулканного городского поселения или его части, в которых предлагается реализовать инициативный проект, достигшие шестнадцатилетнего возраста.</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2 статьи 18</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Вулканного городского поселения или главы Вулканного городского поселения - по вопросам местного значения;</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3 статьи 18 в редакции решения Собрания депутатов Вулканного городского поселения от 21.10.2008 № 206-нд)</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Вулканного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Pr>
          <w:rFonts w:ascii="Arial" w:hAnsi="Arial"/>
          <w:b w:val="0"/>
          <w:i w:val="0"/>
          <w:caps w:val="0"/>
          <w:color w:val="000000"/>
          <w:spacing w:val="0"/>
          <w:sz w:val="24"/>
        </w:rPr>
        <w:t>е данного инициативного</w:t>
      </w:r>
      <w:r>
        <w:rPr>
          <w:rFonts w:ascii="Arial" w:hAnsi="Arial"/>
          <w:b w:val="0"/>
          <w:i w:val="0"/>
          <w:caps w:val="0"/>
          <w:color w:val="000000"/>
          <w:spacing w:val="0"/>
          <w:sz w:val="24"/>
        </w:rPr>
        <w:t> </w:t>
      </w:r>
      <w:r>
        <w:rPr>
          <w:rFonts w:ascii="Arial" w:hAnsi="Arial"/>
          <w:b w:val="0"/>
          <w:i w:val="0"/>
          <w:caps w:val="0"/>
          <w:color w:val="000000"/>
          <w:spacing w:val="0"/>
          <w:sz w:val="24"/>
        </w:rPr>
        <w:t>проекта</w:t>
      </w:r>
      <w:r>
        <w:rPr>
          <w:rFonts w:ascii="Arial" w:hAnsi="Arial"/>
          <w:b w:val="0"/>
          <w:i w:val="0"/>
          <w:caps w:val="0"/>
          <w:color w:val="000000"/>
          <w:spacing w:val="-2"/>
          <w:sz w:val="24"/>
          <w:highlight w:val="white"/>
        </w:rPr>
        <w:t>, в случае если возможность выявления мнения граждан по вопросу о поддержке инициативного проекта путем опроса граждан предусмотрена нормативным правовым актом Собрания депутатов Вулканного городского поселения.</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18 дополнена пунктом 3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3 части 3 статьи 18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"https://pravo-search.minjust.ru/bigs/showDocument.html?id=52C5F116-BEA5-4723-967D-016B198071A6"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23.05.2022 №598-нд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Вулканного городского поселения. Для проведения опроса граждан может</w:t>
      </w:r>
      <w:r>
        <w:rPr>
          <w:rFonts w:ascii="Arial" w:hAnsi="Arial"/>
          <w:b w:val="0"/>
          <w:i w:val="0"/>
          <w:caps w:val="0"/>
          <w:color w:val="000000"/>
          <w:spacing w:val="0"/>
          <w:sz w:val="24"/>
        </w:rPr>
        <w:t> </w:t>
      </w:r>
      <w:r>
        <w:rPr>
          <w:rFonts w:ascii="Arial" w:hAnsi="Arial"/>
          <w:b w:val="0"/>
          <w:i w:val="0"/>
          <w:caps w:val="0"/>
          <w:color w:val="000000"/>
          <w:spacing w:val="0"/>
          <w:sz w:val="24"/>
        </w:rPr>
        <w:t>использоваться</w:t>
      </w:r>
      <w:r>
        <w:rPr>
          <w:rFonts w:ascii="Arial" w:hAnsi="Arial"/>
          <w:b w:val="0"/>
          <w:i w:val="0"/>
          <w:caps w:val="0"/>
          <w:color w:val="000000"/>
          <w:spacing w:val="0"/>
          <w:sz w:val="24"/>
        </w:rPr>
        <w:t> </w:t>
      </w:r>
      <w:r>
        <w:rPr>
          <w:rFonts w:ascii="Arial" w:hAnsi="Arial"/>
          <w:b w:val="0"/>
          <w:i w:val="0"/>
          <w:caps w:val="0"/>
          <w:color w:val="000000"/>
          <w:spacing w:val="-2"/>
          <w:sz w:val="24"/>
          <w:highlight w:val="white"/>
        </w:rPr>
        <w:t>страница «Вулканное городское поселение» на официальном сайте исполнительных органов государственной власти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информационно-телекоммуникационной сети «Интернет». В нормативном</w:t>
      </w:r>
      <w:r>
        <w:rPr>
          <w:rFonts w:ascii="Arial" w:hAnsi="Arial"/>
          <w:b w:val="0"/>
          <w:i w:val="0"/>
          <w:caps w:val="0"/>
          <w:color w:val="000000"/>
          <w:spacing w:val="0"/>
          <w:sz w:val="24"/>
        </w:rPr>
        <w:t> </w:t>
      </w:r>
      <w:r>
        <w:rPr>
          <w:rFonts w:ascii="Arial" w:hAnsi="Arial"/>
          <w:b w:val="0"/>
          <w:i w:val="0"/>
          <w:caps w:val="0"/>
          <w:color w:val="000000"/>
          <w:spacing w:val="0"/>
          <w:sz w:val="24"/>
        </w:rPr>
        <w:t>правовом акте Собрания депутатов Вулканного городского поселения о назначении опроса граждан устанавливаются:</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(Абзац первый части 5 статьи 18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"https://pravo-search.minjust.ru/bigs/showDocument.html?id=52C5F116-BEA5-4723-967D-016B198071A6"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23.05.2022 №598-нд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Вулканного городского поселения, участвующих в опросе.</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w:t>
      </w:r>
      <w:r>
        <w:rPr>
          <w:rFonts w:ascii="Arial" w:hAnsi="Arial"/>
          <w:b w:val="0"/>
          <w:i w:val="0"/>
          <w:caps w:val="0"/>
          <w:color w:val="000000"/>
          <w:spacing w:val="0"/>
          <w:sz w:val="24"/>
        </w:rPr>
        <w:t> </w:t>
      </w:r>
      <w:r>
        <w:rPr>
          <w:rFonts w:ascii="Arial" w:hAnsi="Arial"/>
          <w:b w:val="0"/>
          <w:i w:val="0"/>
          <w:caps w:val="0"/>
          <w:color w:val="000000"/>
          <w:spacing w:val="0"/>
          <w:sz w:val="24"/>
        </w:rPr>
        <w:t>официального сайта исполнительных органов государственной власти Камчатского края на странице «Вулканное городское поселение»</w:t>
      </w:r>
      <w:r>
        <w:rPr>
          <w:rFonts w:ascii="Arial" w:hAnsi="Arial"/>
          <w:b w:val="0"/>
          <w:i w:val="0"/>
          <w:caps w:val="0"/>
          <w:color w:val="000000"/>
          <w:spacing w:val="0"/>
          <w:sz w:val="24"/>
        </w:rPr>
        <w:t> </w:t>
      </w:r>
      <w:r>
        <w:rPr>
          <w:rFonts w:ascii="Arial" w:hAnsi="Arial"/>
          <w:b w:val="0"/>
          <w:i w:val="0"/>
          <w:caps w:val="0"/>
          <w:color w:val="000000"/>
          <w:spacing w:val="0"/>
          <w:sz w:val="24"/>
        </w:rPr>
        <w:t>в информационно-телекоммуникационной сети «Интернет».</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6</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части 5 статьи 18</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"https://pravo-search.minjust.ru/bigs/showDocument.html?id=52C5F116-BEA5-4723-967D-016B198071A6"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23.05.2022 №598-нд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 18</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городского поселения должны быть проинформированы о проведении опроса граждан не менее чем за 10 дней до его проведения.</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Финансирование мероприятий, связанных с подготовкой и проведением опроса граждан, осуществляется:</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опроса граждан по инициативе органов местного самоуправления городского поселения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или жителей Вулканного городского поселения</w:t>
      </w:r>
      <w:r>
        <w:rPr>
          <w:rFonts w:ascii="Arial" w:hAnsi="Arial"/>
          <w:b w:val="0"/>
          <w:i w:val="0"/>
          <w:caps w:val="0"/>
          <w:color w:val="000000"/>
          <w:spacing w:val="0"/>
          <w:sz w:val="24"/>
        </w:rPr>
        <w:t>;</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18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его по инициативе органов государственной власти Камчатского края.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2 части 7</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статьи 18</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E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Обращения граждан в органы местного самоуправления, другие формы непосредственного осуществления населением местного самоуправления и участия в его осуществлении.</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19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Вулканного городского поселения.</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мая 2006 года №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19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19 в редакции решения Собрания депутатов Вулканного городского поселения от 22.09.2009 № 249-нд).</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w:t>
      </w:r>
      <w:r>
        <w:rPr>
          <w:rFonts w:ascii="Arial" w:hAnsi="Arial"/>
          <w:b w:val="0"/>
          <w:i w:val="0"/>
          <w:caps w:val="0"/>
          <w:color w:val="000000"/>
          <w:spacing w:val="0"/>
          <w:sz w:val="24"/>
        </w:rPr>
        <w:t> </w:t>
      </w:r>
      <w:r>
        <w:rPr>
          <w:rFonts w:ascii="Arial" w:hAnsi="Arial"/>
          <w:b w:val="0"/>
          <w:i w:val="0"/>
          <w:caps w:val="0"/>
          <w:color w:val="000000"/>
          <w:spacing w:val="0"/>
          <w:sz w:val="24"/>
        </w:rPr>
        <w:t>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настоящему Уставу, федеральным законам и законам Камчатского края.</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дополнена частью 4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4 статьи 19</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дополнена частью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Граждане Российской Федерации, постоянно или преимущественно проживающие на территории Вулканного городского поселения, имеют право:</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дополнена частью 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10 части 6 статьи 19</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03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4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w:t>
      </w:r>
    </w:p>
    <w:p w14:paraId="0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6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(Изменения, внесенные в части 1,</w:t>
      </w:r>
      <w:r>
        <w:rPr>
          <w:rFonts w:ascii="Arial" w:hAnsi="Arial"/>
          <w:b w:val="0"/>
          <w:i w:val="0"/>
          <w:caps w:val="0"/>
          <w:color w:val="000000"/>
          <w:spacing w:val="0"/>
          <w:sz w:val="24"/>
        </w:rPr>
        <w:t> </w:t>
      </w:r>
      <w:r>
        <w:rPr>
          <w:rFonts w:ascii="Arial" w:hAnsi="Arial"/>
          <w:b w:val="0"/>
          <w:i w:val="0"/>
          <w:caps w:val="0"/>
          <w:color w:val="000000"/>
          <w:spacing w:val="0"/>
          <w:sz w:val="24"/>
        </w:rPr>
        <w:t>2, статьи 2</w:t>
      </w:r>
      <w:r>
        <w:rPr>
          <w:rFonts w:ascii="Arial" w:hAnsi="Arial"/>
          <w:b w:val="0"/>
          <w:i w:val="0"/>
          <w:caps w:val="0"/>
          <w:color w:val="000000"/>
          <w:spacing w:val="0"/>
          <w:sz w:val="24"/>
        </w:rPr>
        <w:t>0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1"/>
          <w:caps w:val="0"/>
          <w:color w:val="000000"/>
          <w:spacing w:val="0"/>
          <w:sz w:val="24"/>
        </w:rPr>
        <w:t>применяются к правоотношениям,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 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0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Органы местного самоуправления</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Вулканного городского поселения составляют Собрание депутатов Вулканного городского поселения, глава Вулканного городского поселения, администрация Вулканного городского поселения, и иные органы и выборные должностные лица Вулканного городского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предусмотренные настоящим уставом и, обладающие собственными полномочиями по решению вопросов местного значения.</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Вулканного городского поселения от 21.10.2008 № 206-нд)</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Вулканного городского поселения не входят в систему органов государственной власти.</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Вулканного городского поселения осуществляется не иначе как путем внесения изменений в настоящий Устав.</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Вулканного городского поселения об изменении структуры органов местного самоуправления вступает в силу не ранее чем по истечении срока полномочий Собрания депутатов Вулканного городского поселения,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Решения Собрания депутатов Вулканного городского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5 статьи 20</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Вулканного городского поселения осуществляется исключительно за счет собственных доходов бюджета Вулканного городского поселения.</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20 в редакции решения Собрания депутатов Вулканного городского поселения от 21.10.2008 № 206-нд)</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6 статьи 20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"https://pravo-search.minjust.ru/bigs/showDocument.html?id=AB05BE49-ABBB-4520-B535-6F674517EB9F"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08.12.2010 №280-нд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1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4020000">
      <w:pPr>
        <w:spacing w:after="0" w:before="0"/>
        <w:ind w:firstLine="720" w:left="0" w:right="0"/>
        <w:jc w:val="both"/>
        <w:rPr>
          <w:rFonts w:ascii="Arial" w:hAnsi="Arial"/>
          <w:b w:val="0"/>
          <w:i w:val="0"/>
          <w:caps w:val="0"/>
          <w:color w:val="000000"/>
          <w:spacing w:val="0"/>
          <w:sz w:val="26"/>
        </w:rPr>
      </w:pPr>
      <w:r>
        <w:rPr>
          <w:rFonts w:ascii="Arial" w:hAnsi="Arial"/>
          <w:b w:val="0"/>
          <w:i w:val="1"/>
          <w:caps w:val="0"/>
          <w:color w:val="000000"/>
          <w:spacing w:val="0"/>
          <w:sz w:val="24"/>
        </w:rPr>
        <w:t>(Изменения, внесенные в статью 21 решением Собрания депутатов Вулканного городского поселения</w:t>
      </w:r>
      <w:r>
        <w:rPr>
          <w:rFonts w:ascii="Arial" w:hAnsi="Arial"/>
          <w:b w:val="0"/>
          <w:i w:val="1"/>
          <w:caps w:val="0"/>
          <w:color w:val="000000"/>
          <w:spacing w:val="0"/>
          <w:sz w:val="24"/>
        </w:rPr>
        <w:t> </w:t>
      </w:r>
      <w:r>
        <w:rPr>
          <w:rFonts w:ascii="Arial" w:hAnsi="Arial"/>
          <w:b w:val="0"/>
          <w:i w:val="1"/>
          <w:caps w:val="0"/>
          <w:strike w:val="0"/>
          <w:color w:val="0000FF"/>
          <w:spacing w:val="0"/>
          <w:sz w:val="24"/>
          <w:u/>
        </w:rPr>
        <w:fldChar w:fldCharType="begin"/>
      </w:r>
      <w:r>
        <w:rPr>
          <w:rFonts w:ascii="Arial" w:hAnsi="Arial"/>
          <w:b w:val="0"/>
          <w:i w:val="1"/>
          <w:caps w:val="0"/>
          <w:strike w:val="0"/>
          <w:color w:val="0000FF"/>
          <w:spacing w:val="0"/>
          <w:sz w:val="24"/>
          <w:u/>
        </w:rPr>
        <w:instrText>HYPERLINK "https://pravo-search.minjust.ru/bigs/showDocument.html?id=91242F57-E9D7-4C7F-94F1-43988E37BD4B"</w:instrText>
      </w:r>
      <w:r>
        <w:rPr>
          <w:rFonts w:ascii="Arial" w:hAnsi="Arial"/>
          <w:b w:val="0"/>
          <w:i w:val="1"/>
          <w:caps w:val="0"/>
          <w:strike w:val="0"/>
          <w:color w:val="0000FF"/>
          <w:spacing w:val="0"/>
          <w:sz w:val="24"/>
          <w:u/>
        </w:rPr>
        <w:fldChar w:fldCharType="separate"/>
      </w:r>
      <w:r>
        <w:rPr>
          <w:rFonts w:ascii="Arial" w:hAnsi="Arial"/>
          <w:b w:val="0"/>
          <w:i w:val="1"/>
          <w:caps w:val="0"/>
          <w:strike w:val="0"/>
          <w:color w:val="0000FF"/>
          <w:spacing w:val="0"/>
          <w:sz w:val="24"/>
          <w:u/>
        </w:rPr>
        <w:t>от 29.04.2021 №570-нд</w:t>
      </w:r>
      <w:r>
        <w:rPr>
          <w:rFonts w:ascii="Arial" w:hAnsi="Arial"/>
          <w:b w:val="0"/>
          <w:i w:val="1"/>
          <w:caps w:val="0"/>
          <w:strike w:val="0"/>
          <w:color w:val="0000FF"/>
          <w:spacing w:val="0"/>
          <w:sz w:val="24"/>
          <w:u/>
        </w:rPr>
        <w:fldChar w:fldCharType="end"/>
      </w:r>
      <w:r>
        <w:rPr>
          <w:rFonts w:ascii="Arial" w:hAnsi="Arial"/>
          <w:b w:val="0"/>
          <w:i w:val="1"/>
          <w:caps w:val="0"/>
          <w:color w:val="000000"/>
          <w:spacing w:val="0"/>
          <w:sz w:val="24"/>
        </w:rPr>
        <w:t>,</w:t>
      </w:r>
      <w:r>
        <w:rPr>
          <w:rFonts w:ascii="Arial" w:hAnsi="Arial"/>
          <w:b w:val="0"/>
          <w:i w:val="1"/>
          <w:caps w:val="0"/>
          <w:color w:val="000000"/>
          <w:spacing w:val="0"/>
          <w:sz w:val="24"/>
        </w:rPr>
        <w:t> </w:t>
      </w:r>
      <w:r>
        <w:rPr>
          <w:rFonts w:ascii="Arial" w:hAnsi="Arial"/>
          <w:b w:val="0"/>
          <w:i w:val="1"/>
          <w:caps w:val="0"/>
          <w:color w:val="000000"/>
          <w:spacing w:val="0"/>
          <w:sz w:val="24"/>
        </w:rPr>
        <w:t>применяются к правоотношениям,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 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1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Собрание депутатов Вулканного городского поселения</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городского поселения является Собрание депутатов Вулканного городского поселения, которое состоит из 10 депутатов, избираемых населением городского поселения на муниципальных выборах на основе всеобщего, равного и прямого избирательного права при тайном голосовании сроком на 5 лет.</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 статьи 21</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Вулканного городского поселения обладает правами юридического лица в соответствии с федеральным законодательством.</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Вулканного городского поселения приступает к исполнению своих полномочий после избрания не менее 2/3 от установленного численного состава Собрания депутатов Вулканного городского поселения.</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утратила силу решением Собрания депутатов Вулканного городского поселения от 21.10.2008 № 206-нд)</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Настоящим Уставом определяется правомочность заседания Собрания депутатов Вулканного городского поселения. Заседание Собрания депутатов Вулканного городского поселения не может считаться правомочным, если на нем присутствует менее 50 процентов от числа избранных депутатов. Заседания Собрания депутатов Вулканного городского поселения проводятся не реже одного раза в три месяца.</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дополнена частью 3.1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Вновь избранный представительный орган Вулканного городского поселения собирается на первое заседание в установленный настоящим уставом срок, который не может превышать 30 дней со дня избрания представительного органа Вулканного городского поселения в правомочном составе.</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дополнена частью 3.2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Заседание Собрания депутатов Вулканного городского поселения правомочно, если на нем присутствует не менее 2/3 от избранного состава представительного органа. Решения до принятия Регламента Собрания депутатов Вулканного городского поселения принимаются, если за них проголосовало более 50% от его избранного состава.</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утратила силу решением Собрания депутатов Вулканного городского поселения от 21.10.2008 № 206-нд)</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Вулканного городского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Вулканного городского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Вулканного городского поселения в отставку.</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21 в редакции решения Собрания депутатов Вулканного городского поселения от 27.02.2009 № 218-нд).</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21 в редакции решения Собрания депутатов Вулканного городского поселения от 22.09.2009 № 249-нд).</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5 статьи 21</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Вулканного городского поселения принимает Регламент Собрания депутатов Вулканного городского поселения, регулирующий вопросы организации и деятельности представительного органа, а также порядок принятия решений.</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21 в редакции решения Собрания депутатов Вулканного городского поселения от 21.10.2008 № 206-нд)</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Вулканного городского поселения предусматриваются в бюджете Вулканного городского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отдельной строкой в соответствии с классификацией расходов бюджетов Российской Федерации.</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Вулканного городского поселения принадлежит право от лица всего населения Вулканного городского поселения принимать решения по вопросам своего ведения.</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Вулканного городского поселения либо невозможности исполнения обязанностей депутата в соответствии с Уставом Собрание депутатов Вулканного городского поселения имеет право работать в уменьшенном составе (но не менее 50 процентов от установленной численности депутатов) до проведения дополнительных выборов депутатов.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Вулканного городского поселения.</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9 статьи 21</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2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D020000">
      <w:pPr>
        <w:spacing w:after="0" w:before="0"/>
        <w:ind w:firstLine="720" w:left="0" w:right="0"/>
        <w:jc w:val="both"/>
        <w:rPr>
          <w:rFonts w:ascii="Arial" w:hAnsi="Arial"/>
          <w:b w:val="0"/>
          <w:i w:val="0"/>
          <w:caps w:val="0"/>
          <w:color w:val="000000"/>
          <w:spacing w:val="0"/>
          <w:sz w:val="26"/>
        </w:rPr>
      </w:pPr>
      <w:r>
        <w:rPr>
          <w:rFonts w:ascii="Arial" w:hAnsi="Arial"/>
          <w:b w:val="0"/>
          <w:i w:val="1"/>
          <w:caps w:val="0"/>
          <w:color w:val="000000"/>
          <w:spacing w:val="0"/>
          <w:sz w:val="24"/>
        </w:rPr>
        <w:t>(Изменения, внесенные в часть</w:t>
      </w:r>
      <w:r>
        <w:rPr>
          <w:rFonts w:ascii="Arial" w:hAnsi="Arial"/>
          <w:b w:val="0"/>
          <w:i w:val="1"/>
          <w:caps w:val="0"/>
          <w:color w:val="000000"/>
          <w:spacing w:val="0"/>
          <w:sz w:val="24"/>
        </w:rPr>
        <w:t> </w:t>
      </w:r>
      <w:r>
        <w:rPr>
          <w:rFonts w:ascii="Arial" w:hAnsi="Arial"/>
          <w:b w:val="0"/>
          <w:i w:val="1"/>
          <w:caps w:val="0"/>
          <w:color w:val="000000"/>
          <w:spacing w:val="0"/>
          <w:sz w:val="24"/>
        </w:rPr>
        <w:t>7 статьи 22</w:t>
      </w:r>
      <w:r>
        <w:rPr>
          <w:rFonts w:ascii="Arial" w:hAnsi="Arial"/>
          <w:b w:val="0"/>
          <w:i w:val="1"/>
          <w:caps w:val="0"/>
          <w:color w:val="000000"/>
          <w:spacing w:val="0"/>
          <w:sz w:val="24"/>
        </w:rPr>
        <w:t> </w:t>
      </w:r>
      <w:r>
        <w:rPr>
          <w:rFonts w:ascii="Arial" w:hAnsi="Arial"/>
          <w:b w:val="0"/>
          <w:i w:val="1"/>
          <w:caps w:val="0"/>
          <w:color w:val="000000"/>
          <w:spacing w:val="0"/>
          <w:sz w:val="24"/>
        </w:rPr>
        <w:t>решением Собрания депутатов Вулканного городского поселения</w:t>
      </w:r>
      <w:r>
        <w:rPr>
          <w:rFonts w:ascii="Arial" w:hAnsi="Arial"/>
          <w:b w:val="0"/>
          <w:i w:val="1"/>
          <w:caps w:val="0"/>
          <w:color w:val="000000"/>
          <w:spacing w:val="0"/>
          <w:sz w:val="24"/>
        </w:rPr>
        <w:t> </w:t>
      </w:r>
      <w:r>
        <w:rPr>
          <w:rFonts w:ascii="Arial" w:hAnsi="Arial"/>
          <w:b w:val="0"/>
          <w:i w:val="1"/>
          <w:caps w:val="0"/>
          <w:strike w:val="0"/>
          <w:color w:val="0000FF"/>
          <w:spacing w:val="0"/>
          <w:sz w:val="24"/>
          <w:u/>
        </w:rPr>
        <w:fldChar w:fldCharType="begin"/>
      </w:r>
      <w:r>
        <w:rPr>
          <w:rFonts w:ascii="Arial" w:hAnsi="Arial"/>
          <w:b w:val="0"/>
          <w:i w:val="1"/>
          <w:caps w:val="0"/>
          <w:strike w:val="0"/>
          <w:color w:val="0000FF"/>
          <w:spacing w:val="0"/>
          <w:sz w:val="24"/>
          <w:u/>
        </w:rPr>
        <w:instrText>HYPERLINK "https://pravo-search.minjust.ru/bigs/showDocument.html?id=91242F57-E9D7-4C7F-94F1-43988E37BD4B"</w:instrText>
      </w:r>
      <w:r>
        <w:rPr>
          <w:rFonts w:ascii="Arial" w:hAnsi="Arial"/>
          <w:b w:val="0"/>
          <w:i w:val="1"/>
          <w:caps w:val="0"/>
          <w:strike w:val="0"/>
          <w:color w:val="0000FF"/>
          <w:spacing w:val="0"/>
          <w:sz w:val="24"/>
          <w:u/>
        </w:rPr>
        <w:fldChar w:fldCharType="separate"/>
      </w:r>
      <w:r>
        <w:rPr>
          <w:rFonts w:ascii="Arial" w:hAnsi="Arial"/>
          <w:b w:val="0"/>
          <w:i w:val="1"/>
          <w:caps w:val="0"/>
          <w:strike w:val="0"/>
          <w:color w:val="0000FF"/>
          <w:spacing w:val="0"/>
          <w:sz w:val="24"/>
          <w:u/>
        </w:rPr>
        <w:t>от 29.04.2021 №570-нд</w:t>
      </w:r>
      <w:r>
        <w:rPr>
          <w:rFonts w:ascii="Arial" w:hAnsi="Arial"/>
          <w:b w:val="0"/>
          <w:i w:val="1"/>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1"/>
          <w:caps w:val="0"/>
          <w:color w:val="000000"/>
          <w:spacing w:val="0"/>
          <w:sz w:val="24"/>
        </w:rPr>
        <w:t>применяются к правоотношениям,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 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2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Структура Собрания депутатов Вулканного городского поселения</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Вулканного городского поселения самостоятельно определяет свою структуру и имеет свой аппарат специалистов.</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Вулканного городского поселения возглавляется председателем, избираемым представительным органом из своего состава тайным голосованием на первом заседании. Порядок избрания председателя определяется Регламентом Собрания депутатов Вулканного городского поселения.</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Собрания депутатов Вулканного городского поселения исполняет свои обязанности на постоянной основе.</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Вулканного городского поселения руководит работой представительного органа, организует процесс подготовки и принятия нормативных и иных правовых актов представительного органа, подписывает принятые Собранием депутатов Вулканного городского поселения решения и распоряжения по вопросам организации работы аппарата представительного органа.</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4 статьи 22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городского поселения определяется Регламентом представительного органа.</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утратила силу решением Собрания депутатов Вулканного городского поселения от 21.10.2008 № 206-нд)</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22 утратила силу решением Собрания депутатов Вулканного городского поселения от 21.10.2008 № 206-нд)</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Вулканного городского поселения на срок его полномочий могут создаваться постоянные комиссии по вопросам, отнесенным к компетенции представительного органа.</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Вулканного городского поселения в целях осуществления контроля вправе создавать временные комиссии, которые могут быть образованы по предложению группы депутатов.</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Собрания депутатов Вулканного городского поселения.</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22 в редакции решения Собрания депутатов Вулканного городского поселения от 21.10.2008 № 206-нд)</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22 утратила силу решением Собрания депутатов Вулканного городского поселения от 21.10.2008 № 206-нд)</w:t>
      </w:r>
    </w:p>
    <w:p w14:paraId="3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w:t>
      </w:r>
      <w:r>
        <w:rPr>
          <w:rFonts w:ascii="Arial" w:hAnsi="Arial"/>
          <w:b w:val="0"/>
          <w:i w:val="1"/>
          <w:caps w:val="0"/>
          <w:color w:val="000000"/>
          <w:spacing w:val="0"/>
          <w:sz w:val="24"/>
        </w:rPr>
        <w:t>Изменения, вн</w:t>
      </w:r>
      <w:r>
        <w:rPr>
          <w:rFonts w:ascii="Arial" w:hAnsi="Arial"/>
          <w:b w:val="0"/>
          <w:i w:val="1"/>
          <w:caps w:val="0"/>
          <w:color w:val="000000"/>
          <w:spacing w:val="0"/>
          <w:sz w:val="24"/>
        </w:rPr>
        <w:t>есенные в часть</w:t>
      </w:r>
      <w:r>
        <w:rPr>
          <w:rFonts w:ascii="Arial" w:hAnsi="Arial"/>
          <w:b w:val="0"/>
          <w:i w:val="1"/>
          <w:caps w:val="0"/>
          <w:color w:val="000000"/>
          <w:spacing w:val="0"/>
          <w:sz w:val="24"/>
        </w:rPr>
        <w:t> </w:t>
      </w:r>
      <w:r>
        <w:rPr>
          <w:rFonts w:ascii="Arial" w:hAnsi="Arial"/>
          <w:b w:val="0"/>
          <w:i w:val="1"/>
          <w:caps w:val="0"/>
          <w:color w:val="000000"/>
          <w:spacing w:val="0"/>
          <w:sz w:val="24"/>
        </w:rPr>
        <w:t>2 статьи 23</w:t>
      </w:r>
      <w:r>
        <w:rPr>
          <w:rFonts w:ascii="Arial" w:hAnsi="Arial"/>
          <w:b w:val="0"/>
          <w:i w:val="1"/>
          <w:caps w:val="0"/>
          <w:color w:val="000000"/>
          <w:spacing w:val="0"/>
          <w:sz w:val="24"/>
        </w:rPr>
        <w:t> </w:t>
      </w:r>
      <w:r>
        <w:rPr>
          <w:rFonts w:ascii="Arial" w:hAnsi="Arial"/>
          <w:b w:val="0"/>
          <w:i w:val="1"/>
          <w:caps w:val="0"/>
          <w:color w:val="000000"/>
          <w:spacing w:val="0"/>
          <w:sz w:val="24"/>
        </w:rPr>
        <w:t>решением Собрания депутатов Вулканного городского поселения</w:t>
      </w:r>
      <w:r>
        <w:rPr>
          <w:rFonts w:ascii="Arial" w:hAnsi="Arial"/>
          <w:b w:val="0"/>
          <w:i w:val="1"/>
          <w:caps w:val="0"/>
          <w:color w:val="000000"/>
          <w:spacing w:val="0"/>
          <w:sz w:val="24"/>
        </w:rPr>
        <w:t> </w:t>
      </w:r>
      <w:r>
        <w:rPr>
          <w:rFonts w:ascii="Arial" w:hAnsi="Arial"/>
          <w:b w:val="0"/>
          <w:i w:val="1"/>
          <w:caps w:val="0"/>
          <w:strike w:val="0"/>
          <w:color w:val="0000FF"/>
          <w:spacing w:val="0"/>
          <w:sz w:val="24"/>
          <w:u/>
        </w:rPr>
        <w:fldChar w:fldCharType="begin"/>
      </w:r>
      <w:r>
        <w:rPr>
          <w:rFonts w:ascii="Arial" w:hAnsi="Arial"/>
          <w:b w:val="0"/>
          <w:i w:val="1"/>
          <w:caps w:val="0"/>
          <w:strike w:val="0"/>
          <w:color w:val="0000FF"/>
          <w:spacing w:val="0"/>
          <w:sz w:val="24"/>
          <w:u/>
        </w:rPr>
        <w:instrText>HYPERLINK "https://pravo-search.minjust.ru/bigs/showDocument.html?id=91242F57-E9D7-4C7F-94F1-43988E37BD4B"</w:instrText>
      </w:r>
      <w:r>
        <w:rPr>
          <w:rFonts w:ascii="Arial" w:hAnsi="Arial"/>
          <w:b w:val="0"/>
          <w:i w:val="1"/>
          <w:caps w:val="0"/>
          <w:strike w:val="0"/>
          <w:color w:val="0000FF"/>
          <w:spacing w:val="0"/>
          <w:sz w:val="24"/>
          <w:u/>
        </w:rPr>
        <w:fldChar w:fldCharType="separate"/>
      </w:r>
      <w:r>
        <w:rPr>
          <w:rFonts w:ascii="Arial" w:hAnsi="Arial"/>
          <w:b w:val="0"/>
          <w:i w:val="1"/>
          <w:caps w:val="0"/>
          <w:strike w:val="0"/>
          <w:color w:val="0000FF"/>
          <w:spacing w:val="0"/>
          <w:sz w:val="24"/>
          <w:u/>
        </w:rPr>
        <w:t>от 29.04.2021 №570-нд</w:t>
      </w:r>
      <w:r>
        <w:rPr>
          <w:rFonts w:ascii="Arial" w:hAnsi="Arial"/>
          <w:b w:val="0"/>
          <w:i w:val="1"/>
          <w:caps w:val="0"/>
          <w:strike w:val="0"/>
          <w:color w:val="0000FF"/>
          <w:spacing w:val="0"/>
          <w:sz w:val="24"/>
          <w:u/>
        </w:rPr>
        <w:fldChar w:fldCharType="end"/>
      </w:r>
      <w:r>
        <w:rPr>
          <w:rFonts w:ascii="Arial" w:hAnsi="Arial"/>
          <w:b w:val="0"/>
          <w:i w:val="1"/>
          <w:caps w:val="0"/>
          <w:color w:val="000000"/>
          <w:spacing w:val="0"/>
          <w:sz w:val="24"/>
        </w:rPr>
        <w:t>,</w:t>
      </w:r>
      <w:r>
        <w:rPr>
          <w:rFonts w:ascii="Arial" w:hAnsi="Arial"/>
          <w:b w:val="0"/>
          <w:i w:val="1"/>
          <w:caps w:val="0"/>
          <w:color w:val="000000"/>
          <w:spacing w:val="0"/>
          <w:sz w:val="24"/>
        </w:rPr>
        <w:t> </w:t>
      </w:r>
      <w:r>
        <w:rPr>
          <w:rFonts w:ascii="Arial" w:hAnsi="Arial"/>
          <w:b w:val="0"/>
          <w:i w:val="1"/>
          <w:caps w:val="0"/>
          <w:color w:val="000000"/>
          <w:spacing w:val="0"/>
          <w:sz w:val="24"/>
        </w:rPr>
        <w:t>применяются к правоотношениям,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w:t>
      </w:r>
      <w:r>
        <w:rPr>
          <w:rFonts w:ascii="Arial" w:hAnsi="Arial"/>
          <w:b w:val="0"/>
          <w:i w:val="1"/>
          <w:caps w:val="0"/>
          <w:color w:val="000000"/>
          <w:spacing w:val="0"/>
          <w:sz w:val="24"/>
        </w:rPr>
        <w:t> </w:t>
      </w:r>
      <w:r>
        <w:rPr>
          <w:rFonts w:ascii="Arial" w:hAnsi="Arial"/>
          <w:b w:val="0"/>
          <w:i w:val="1"/>
          <w:caps w:val="0"/>
          <w:color w:val="000000"/>
          <w:spacing w:val="0"/>
          <w:sz w:val="24"/>
        </w:rPr>
        <w:t>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4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Компетенция Собрания депутатов Вулканного городского поселения</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Собрания депутатов Вулканного городского поселения относится:</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городского поселения и внесение в него изменений и дополнений;</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стратегии социально-экономического развития Вулканного городского поселения;</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"https://pravo-search.minjust.ru/bigs/showDocument.html?id=2ED3E6E2-F218-456F-BA28-0A98D565DAE9"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20.12.2017 №498-нд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решения о создании органа по управлению муниципальным имуществом, установление порядка управления и распоряжения муниципальной собственностью;</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23 в редакции решения Собрания депутатов Вулканного городского поселения от 08.12.2009 №258-нд)</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7 части 1 статьи 23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"https://pravo-search.minjust.ru/bigs/showDocument.html?id=AB05BE49-ABBB-4520-B535-6F674517EB9F"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08.12.2010 №280-нд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7 части 1 статьи 23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Вулканного городского поселения в организациях межмуниципального сотрудничества;</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внесение в органы государственной власти субъекта инициатив, оформленных в виде решений представительного органа об изменении границ, преобразовании Вулканного городского поселения;</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23 утратил силу решением Собрания депутатов Вулканного городского поселения от 21.10.2008 № 206-нд)</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решения об удалении главы Вулканного городского поселения в отставку;</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принятие решения о бюджетном процессе в соответствии с бюджетным законодательством РФ;</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принятие решений о получении органами местного самоуправления Вулканного городского поселения займов и кредитов на срок более одного года, а также установление порядка предоставления муниципальных гарантий;</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решений о выпуске муниципальных займов.</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дополнена пунктами 11-14 решением Собрания депутатов Вулканного городского поселения от 22.09.2009 № 249-нд).</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23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"https://pravo-search.minjust.ru/bigs/showDocument.html?id=0C1103C8-8883-4229-AD4A-AD3F14F94DBD"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30.07.2015 №437-нд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утверждение правил благоустройства территории Вулканного городского поселения.</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дополнена пунктом 15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"https://pravo-search.minjust.ru/bigs/showDocument.html?id=666D1EEF-181B-46FF-99C5-5313D6DC67F7"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07.03.2018 №506-нд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Вулканного городского поселения относятся:</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администрации по представлению главы Вулканного городского поселения;</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Вулканного городского поселения, депутата Собрания депутатов Вулканного городского поселения и главы Вулканного городского поселения, а также решений о выборах в Собрание депутатов Вулканного городского поселения в соответствии с федеральным законодательством и законодательством Камчатского края;</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23 утратил силу решением Собрания депутатов Вулканного городского поселения от 21.10.2008 № 206-нд)</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2 части 2 статьи 23</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 часть 2 статьи 23</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управление и распоряжение земельными участками, находящимися в муниципальной собственности Вулканного городского поселения;</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4 части 2 статьи 23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 генерального плана и правил застройки территории Вулканного городского поселения;</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23 в редакции решения Собрания депутатов Вулканного городского поселения от 27.02.2009 №218-нд).</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23 признан утратившим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"https://pravo-search.minjust.ru/bigs/showDocument.html?id=6514ACF3-47CD-43BB-BE41-7372FDBAB15B"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10.11.2014 №401-нд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Вулканного городского поселения к социально значимым для Вулканного городского поселения работам;</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иные полномочия, отнесенные федеральными законами, законами Камчатского края и Уставом Вулканного городского поселения к компетенции представительных органов местного самоуправления.</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часть 2 статьи 23 в редакции решения Собрания депутатов Вулканного городского поселения от 22.09.2009 № 249-нд).</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внесение в органы государственной власти Камчатского края инициатив, оформленных в виде решений Собрания депутатов Вулканного городского поселения об изменении границ, преобразовании Вулканного городского поселения;</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определение порядка делегирования главы Вулканного городского поселения и депутатов Собрания депутатов Вулканного городского поселения в состав представительного органа муниципального района, если поселениями, расположенными в границах территории муниципального района, избрана такая форма его формирования.</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права законодательной инициативы в Законодательное Собрание Камчатского края;</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назначение голосования по вопросам изменения границ Вулканного городского поселения, преобразования Вулканного городского поселения.</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дополнена пунктами 9, 10 решением Собрания депутатов Вулканного городского поселения от 21.10.2008 № 206-нд)</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дополнена пунктами 11, 12 решением Собрания депутатов Вулканного городского поселения от 22.09.2009 № 249-нд).</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решение которых находятся в исключительной компетенции Собрания депутатов Вулканного городского поселения, не могут быть переданы им другим органам или должностным лицам местного самоуправления Вулканного городского поселения.</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Вулканного городского поселения заслушивает ежегодные отчеты главы Вулканного городского поселения о результатах его деятельности, деятельности администрации Вулканного городского поселения и иных подведомственных главе Вулканного городского поселения органов местного самоуправления, в том числе о решении вопросов, поставленных Собранием депутатов Вулканного городского поселения.</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дополнена частью 4 решением Собрания депутатов Вулканного городского поселения от 22.09.2009 № 249-нд).</w:t>
      </w:r>
    </w:p>
    <w:p w14:paraId="7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1020000">
      <w:pPr>
        <w:spacing w:after="0" w:before="0"/>
        <w:ind w:firstLine="720" w:left="0" w:right="0"/>
        <w:jc w:val="both"/>
        <w:rPr>
          <w:rFonts w:ascii="Arial" w:hAnsi="Arial"/>
          <w:b w:val="0"/>
          <w:i w:val="0"/>
          <w:caps w:val="0"/>
          <w:color w:val="000000"/>
          <w:spacing w:val="0"/>
          <w:sz w:val="26"/>
        </w:rPr>
      </w:pPr>
      <w:r>
        <w:rPr>
          <w:rFonts w:ascii="Arial" w:hAnsi="Arial"/>
          <w:b w:val="0"/>
          <w:i w:val="1"/>
          <w:caps w:val="0"/>
          <w:color w:val="000000"/>
          <w:spacing w:val="0"/>
          <w:sz w:val="24"/>
        </w:rPr>
        <w:t>(Изменения, внесенные в статью 24 решением Собрания депутатов Вулканного городского поселения</w:t>
      </w:r>
      <w:r>
        <w:rPr>
          <w:rFonts w:ascii="Arial" w:hAnsi="Arial"/>
          <w:b w:val="0"/>
          <w:i w:val="1"/>
          <w:caps w:val="0"/>
          <w:color w:val="000000"/>
          <w:spacing w:val="0"/>
          <w:sz w:val="24"/>
        </w:rPr>
        <w:t> </w:t>
      </w:r>
      <w:r>
        <w:rPr>
          <w:rFonts w:ascii="Arial" w:hAnsi="Arial"/>
          <w:b w:val="0"/>
          <w:i w:val="1"/>
          <w:caps w:val="0"/>
          <w:strike w:val="0"/>
          <w:color w:val="0000FF"/>
          <w:spacing w:val="0"/>
          <w:sz w:val="24"/>
          <w:u/>
        </w:rPr>
        <w:fldChar w:fldCharType="begin"/>
      </w:r>
      <w:r>
        <w:rPr>
          <w:rFonts w:ascii="Arial" w:hAnsi="Arial"/>
          <w:b w:val="0"/>
          <w:i w:val="1"/>
          <w:caps w:val="0"/>
          <w:strike w:val="0"/>
          <w:color w:val="0000FF"/>
          <w:spacing w:val="0"/>
          <w:sz w:val="24"/>
          <w:u/>
        </w:rPr>
        <w:instrText>HYPERLINK "https://pravo-search.minjust.ru/bigs/showDocument.html?id=91242F57-E9D7-4C7F-94F1-43988E37BD4B"</w:instrText>
      </w:r>
      <w:r>
        <w:rPr>
          <w:rFonts w:ascii="Arial" w:hAnsi="Arial"/>
          <w:b w:val="0"/>
          <w:i w:val="1"/>
          <w:caps w:val="0"/>
          <w:strike w:val="0"/>
          <w:color w:val="0000FF"/>
          <w:spacing w:val="0"/>
          <w:sz w:val="24"/>
          <w:u/>
        </w:rPr>
        <w:fldChar w:fldCharType="separate"/>
      </w:r>
      <w:r>
        <w:rPr>
          <w:rFonts w:ascii="Arial" w:hAnsi="Arial"/>
          <w:b w:val="0"/>
          <w:i w:val="1"/>
          <w:caps w:val="0"/>
          <w:strike w:val="0"/>
          <w:color w:val="0000FF"/>
          <w:spacing w:val="0"/>
          <w:sz w:val="24"/>
          <w:u/>
        </w:rPr>
        <w:t>от 29.04.2021 №570-нд</w:t>
      </w:r>
      <w:r>
        <w:rPr>
          <w:rFonts w:ascii="Arial" w:hAnsi="Arial"/>
          <w:b w:val="0"/>
          <w:i w:val="1"/>
          <w:caps w:val="0"/>
          <w:strike w:val="0"/>
          <w:color w:val="0000FF"/>
          <w:spacing w:val="0"/>
          <w:sz w:val="24"/>
          <w:u/>
        </w:rPr>
        <w:fldChar w:fldCharType="end"/>
      </w:r>
      <w:r>
        <w:rPr>
          <w:rFonts w:ascii="Arial" w:hAnsi="Arial"/>
          <w:b w:val="0"/>
          <w:i w:val="1"/>
          <w:caps w:val="0"/>
          <w:color w:val="000000"/>
          <w:spacing w:val="0"/>
          <w:sz w:val="24"/>
        </w:rPr>
        <w:t>,</w:t>
      </w:r>
      <w:r>
        <w:rPr>
          <w:rFonts w:ascii="Arial" w:hAnsi="Arial"/>
          <w:b w:val="0"/>
          <w:i w:val="1"/>
          <w:caps w:val="0"/>
          <w:color w:val="000000"/>
          <w:spacing w:val="0"/>
          <w:sz w:val="24"/>
        </w:rPr>
        <w:t> </w:t>
      </w:r>
      <w:r>
        <w:rPr>
          <w:rFonts w:ascii="Arial" w:hAnsi="Arial"/>
          <w:b w:val="0"/>
          <w:i w:val="1"/>
          <w:caps w:val="0"/>
          <w:color w:val="000000"/>
          <w:spacing w:val="0"/>
          <w:sz w:val="24"/>
        </w:rPr>
        <w:t>применяются к правоотношениям,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 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7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Сессия Собрания депутатов Вулканного городского поселения</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Вулканного городского поселения является сессия, на которой рассматриваются вопросы, отнесенные к компетенции Собрания депутатов Вулканного городского поселения.</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Сессия Собрания депутатов Вулканного городского поселения правомочна, если на ней присутствует не менее 50 процентов от числа депутатов, избранных в Собрание депутатов Вулканного городского поселения.</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2 статьи 24</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24 утратила силу решением Собрания депутатов Вулканного городского поселения от 21.10.2008 № 206-нд)</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Сессии Собрания депутатов Вулканного городского поселения проводятся гласно и носят открытый характер.</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утратила силу решением Собрания депутатов Вулканного городского поселения от 21.10.2008 № 206-нд)</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созыва и проведения сессии Собрания депутатов Вулканного городского поселения, продолжительность сессий, основания для созыва внеочередных заседаний устанавливаются Регламентом Собрания депутатов Вулканного городского поселения.</w:t>
      </w:r>
    </w:p>
    <w:p w14:paraId="7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Досрочное прекращение полномочий Собрания депутатов Вулканного городского поселения</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Вулканного городского поселения независимо от порядка его формирования также прекращаются досрочно в случае его роспуска в порядке и по основаниям, которые предусмотрены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Полномочия Собрания депутатов Вулканного городского поселения могут быть прекращены:</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2/3 голосов от установленного числа депутатов;</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Вулканного городского поселения</w:t>
      </w:r>
      <w:r>
        <w:rPr>
          <w:rFonts w:ascii="Arial" w:hAnsi="Arial"/>
          <w:b w:val="0"/>
          <w:i w:val="0"/>
          <w:caps w:val="0"/>
          <w:color w:val="000000"/>
          <w:spacing w:val="0"/>
          <w:sz w:val="24"/>
        </w:rPr>
        <w:t>, в том числе в связи со сложением депутатами своих полномочий;</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25 в редакции решения Собрания депутатов Вулканного городского поселения от 21.10.2008 № 206-нд)</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25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Вулканного городского поселения,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3.1-1, 5, 7,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образования.</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25 в редакции решения Собрания депутатов Вулканного городского поселения от 22.09.2009 № 249-нд).</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3 части 1 статьи 25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"https://pravo-search.minjust.ru/bigs/showDocument.html?id=939027E1-BC56-47EF-8D51-63539449C6A9"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№547-нд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Вулканным городским поселением статуса муниципального образования в связи с его объединением с городским округом;</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дополнена пунктом 4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25 признан утратившим силу решением Собрания депутатов Вулканного городского поселения от 22.09.2009 № 249-нд).</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Вулканного городского поселения более чем на 25 процентов, произошедшего вследствие изменения границ Вулканного городского поселения.</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дополнена пунктом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25 в редакции решения Собрания депутатов Вулканного городского поселения от 22.09.2009 № 249-нд).</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Вулканного городского поселения также могут быть прекращены досрочно в случае его роспуска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5 части 1 статьи 25 утратил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1 статьи 25 в редакции решения Собрания депутатов Вулканного городского поселения от 21.10.2008 № 206-нд)</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Вулканного городского поселения влечет досрочное прекращение полномочий его депутатов.</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Вулканного городского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Депутат Собрания депутатов Вулканного городского поселения</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Депутат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Вулканного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избирается населением</w:t>
      </w:r>
      <w:r>
        <w:rPr>
          <w:rFonts w:ascii="Arial" w:hAnsi="Arial"/>
          <w:b w:val="0"/>
          <w:i w:val="0"/>
          <w:caps w:val="0"/>
          <w:color w:val="000000"/>
          <w:spacing w:val="0"/>
          <w:sz w:val="24"/>
        </w:rPr>
        <w:t> </w:t>
      </w:r>
      <w:r>
        <w:rPr>
          <w:rFonts w:ascii="Arial" w:hAnsi="Arial"/>
          <w:b w:val="0"/>
          <w:i w:val="0"/>
          <w:caps w:val="0"/>
          <w:color w:val="000000"/>
          <w:spacing w:val="0"/>
          <w:sz w:val="24"/>
        </w:rPr>
        <w:t>Вулканного городского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проживающим на его территории, на муниципальных выборах поселения, на основе всеобщего равного и прямого избирательного права при тайном голосовании, сроком на 5 лет и является полномочным представителем населения</w:t>
      </w:r>
      <w:r>
        <w:rPr>
          <w:rFonts w:ascii="Arial" w:hAnsi="Arial"/>
          <w:b w:val="0"/>
          <w:i w:val="0"/>
          <w:caps w:val="0"/>
          <w:color w:val="000000"/>
          <w:spacing w:val="0"/>
          <w:sz w:val="24"/>
        </w:rPr>
        <w:t> </w:t>
      </w:r>
      <w:r>
        <w:rPr>
          <w:rFonts w:ascii="Arial" w:hAnsi="Arial"/>
          <w:b w:val="0"/>
          <w:i w:val="0"/>
          <w:caps w:val="0"/>
          <w:color w:val="000000"/>
          <w:spacing w:val="0"/>
          <w:sz w:val="24"/>
        </w:rPr>
        <w:t>Вулканного городского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при решении всех вопросов, отнесенных к ведению Собрания депутатов.</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 решения Собрания депутатов Вулканного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1 статьи 26</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Депутат обязан принимать личное участие в сессиях Собрания депутатов Вулканного городского поселения.</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Собрания депутатов Вулканного городского поселения принимают</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 руководствуясь действующим</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законодательством и законодательством Камчатского края</w:t>
      </w:r>
      <w:r>
        <w:rPr>
          <w:rFonts w:ascii="Arial" w:hAnsi="Arial"/>
          <w:b w:val="0"/>
          <w:i w:val="0"/>
          <w:caps w:val="0"/>
          <w:color w:val="000000"/>
          <w:spacing w:val="0"/>
          <w:sz w:val="24"/>
        </w:rPr>
        <w:t>, обычаями общепринятой общественной морали, личными убеждениями и принятыми на себя обязательствами перед населением поселения.</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2 статьи 26</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Вулканного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с началом первой сессии Собрания депутатов нового созыва</w:t>
      </w:r>
      <w:r>
        <w:rPr>
          <w:rFonts w:ascii="Arial" w:hAnsi="Arial"/>
          <w:b w:val="0"/>
          <w:i w:val="0"/>
          <w:caps w:val="0"/>
          <w:color w:val="000000"/>
          <w:spacing w:val="0"/>
          <w:sz w:val="24"/>
        </w:rPr>
        <w:t>.</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3 статьи 26</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Вулканного городского поселения депутат представительного органа может осуществлять депутатскую деятельность на постоянной основе или без отрыва от основной деятельности.</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Депутату Собрания депутатов Вулканного городского поселения для осуществления своих полномочий гарантируется: 1. реализация права на личное участие в заседаниях Собрания депутатов Вулканного городского поселения, а также в заседаниях комиссий Собрания депутатов Вулканного городского поселения;</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Вулканного городского поселения по предъявлении удостоверения;</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органов местного самоуправления Вулканного городского поселения в первоочередном порядке;</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4.1 статьи 26 признан утратившим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обеспечение его деятельности.</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4.1 статьи 26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4.1. настоящей статьи, определяется Регламентом Собрания депутатов Вулканного городского поселения.</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4.1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4.1 статьи 26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"https://pravo-search.minjust.ru/bigs/showDocument.html?id=AB05BE49-ABBB-4520-B535-6F674517EB9F"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08.12.2010 №280-нд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2"/>
          <w:sz w:val="24"/>
          <w:highlight w:val="white"/>
        </w:rPr>
        <w:t>5. Депутат Собрания депутатов Вулканного городского поселения, осуществляющий свои полномочия на постоянной основе,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в Камчатском края, а также должности государственной гражданской службы и должности муниципальной службы, если иное не предусмотрено федеральным и законами.</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w:t>
      </w:r>
      <w:r>
        <w:rPr>
          <w:rFonts w:ascii="Arial" w:hAnsi="Arial"/>
          <w:b w:val="0"/>
          <w:i w:val="0"/>
          <w:caps w:val="0"/>
          <w:color w:val="000000"/>
          <w:spacing w:val="0"/>
          <w:sz w:val="24"/>
        </w:rPr>
        <w:t>бзац первый части 5 статьи 26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26 в ред. решения Собрания депутатов Вулканного городского поселения от 27.02.2009 №218-нд).</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(Абзац первый части 5 статьи 26</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26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w:t>
      </w:r>
      <w:r>
        <w:rPr>
          <w:rFonts w:ascii="Arial" w:hAnsi="Arial"/>
          <w:b w:val="0"/>
          <w:i w:val="0"/>
          <w:caps w:val="0"/>
          <w:color w:val="000000"/>
          <w:spacing w:val="0"/>
          <w:sz w:val="24"/>
        </w:rPr>
        <w:t>бзац первый части 5 статьи 26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"https://pravo-search.minjust.ru/bigs/showDocument.html?id=52C5F116-BEA5-4723-967D-016B198071A6"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23.05.2022 №598-нд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Осуществляющие свои полномочия на постоянной основе депутаты Собрания депутатов Вулканного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Указанные лица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16.11.2005 №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5 статьи 26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22.05.2007 № 164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5 статьи 26 исключен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26 дополнена абзацем 3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5 статьи 26</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Осуществляющий свои полномочия на постоянной основе депутат Собрания депутатов Вулканного городского поселения не вправе:</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(Подпункт «а» пункта 2</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части 5.1 статьи 26</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strike w:val="0"/>
          <w:color w:val="000000"/>
          <w:spacing w:val="0"/>
          <w:sz w:val="24"/>
          <w:u/>
        </w:rPr>
        <w:t>Подпункт «б» пункта 2</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26</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"https://pravo-search.minjust.ru/bigs/showDocument.html?id=A743D9B2-3B41-4894-8D44-609C8AA1A213"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30.11.2020 №561-нд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strike w:val="0"/>
          <w:color w:val="000000"/>
          <w:spacing w:val="0"/>
          <w:sz w:val="24"/>
          <w:u/>
        </w:rPr>
        <w:t>Подпункт «б» пункта 2</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26</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Вулканного городского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Вулканного городского поселения в органах управления и ревизионной комиссии организации, учредителем (акционером, участником) которой является Вулканное городское поселение, в соответствии с муниципальными правовыми актами, определяющими порядок осуществления от имени Вулканного городского поселения полномочий учредителя организации либо порядок управления</w:t>
      </w:r>
      <w:r>
        <w:rPr>
          <w:rFonts w:ascii="Arial" w:hAnsi="Arial"/>
          <w:b w:val="0"/>
          <w:i w:val="0"/>
          <w:caps w:val="0"/>
          <w:color w:val="000000"/>
          <w:spacing w:val="0"/>
          <w:sz w:val="24"/>
        </w:rPr>
        <w:t> </w:t>
      </w:r>
      <w:r>
        <w:rPr>
          <w:rFonts w:ascii="Arial" w:hAnsi="Arial"/>
          <w:b w:val="0"/>
          <w:i w:val="0"/>
          <w:caps w:val="0"/>
          <w:color w:val="000000"/>
          <w:spacing w:val="0"/>
          <w:sz w:val="24"/>
        </w:rPr>
        <w:t>находящимися в муниципальной собственности акциями (долями в уставном капитале);</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5.1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26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"https://pravo-search.minjust.ru/bigs/showDocument.html?id=939027E1-BC56-47EF-8D51-63539449C6A9"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№547-нд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Депутат Собрания депутатов Вулканного городского поселения, выборное должностное лицо местного самоуправления должны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Собрания депутатов Вулканного городского поселения,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strike w:val="0"/>
          <w:color w:val="000000"/>
          <w:spacing w:val="0"/>
          <w:sz w:val="24"/>
          <w:u/>
        </w:rPr>
        <w:t>.</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26 дополнена</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частью 5.2</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5.2 статьи 26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5.2 статьи 26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"https://pravo-search.minjust.ru/bigs/showDocument.html?id=51E8408E-800C-4E54-B64B-0CAD2A01EB3D"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10.12.2018 №542-нд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Камчатского края в порядке, установленном законом Камчатского края.</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26 дополнена</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частью 5.3</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 При выявлении в результате проверки, проведенной в соответствии с частью 5.3 настоящей статьи, фактов несоблюдения ограничений, запретов,</w:t>
      </w:r>
      <w:r>
        <w:rPr>
          <w:rFonts w:ascii="Arial" w:hAnsi="Arial"/>
          <w:b w:val="0"/>
          <w:i w:val="0"/>
          <w:caps w:val="0"/>
          <w:color w:val="000000"/>
          <w:spacing w:val="0"/>
          <w:sz w:val="24"/>
        </w:rPr>
        <w:t> </w:t>
      </w:r>
      <w:r>
        <w:rPr>
          <w:rFonts w:ascii="Arial" w:hAnsi="Arial"/>
          <w:b w:val="0"/>
          <w:i w:val="0"/>
          <w:caps w:val="0"/>
          <w:color w:val="000000"/>
          <w:spacing w:val="0"/>
          <w:sz w:val="24"/>
        </w:rPr>
        <w:t>неисполнения обязанностей,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Камчатского края обращается с заявлением о досрочном прекращении полномочий депутата</w:t>
      </w:r>
      <w:r>
        <w:rPr>
          <w:rFonts w:ascii="Arial" w:hAnsi="Arial"/>
          <w:b w:val="0"/>
          <w:i w:val="0"/>
          <w:caps w:val="0"/>
          <w:color w:val="000000"/>
          <w:spacing w:val="0"/>
          <w:sz w:val="24"/>
        </w:rPr>
        <w:t> </w:t>
      </w:r>
      <w:r>
        <w:rPr>
          <w:rFonts w:ascii="Arial" w:hAnsi="Arial"/>
          <w:b w:val="0"/>
          <w:i w:val="0"/>
          <w:caps w:val="0"/>
          <w:color w:val="000000"/>
          <w:spacing w:val="0"/>
          <w:sz w:val="24"/>
        </w:rPr>
        <w:t>или применении иной меры ответственности</w:t>
      </w:r>
      <w:r>
        <w:rPr>
          <w:rFonts w:ascii="Arial" w:hAnsi="Arial"/>
          <w:b w:val="0"/>
          <w:i w:val="0"/>
          <w:caps w:val="0"/>
          <w:color w:val="000000"/>
          <w:spacing w:val="0"/>
          <w:sz w:val="24"/>
        </w:rPr>
        <w:t> </w:t>
      </w:r>
      <w:r>
        <w:rPr>
          <w:rFonts w:ascii="Arial" w:hAnsi="Arial"/>
          <w:b w:val="0"/>
          <w:i w:val="0"/>
          <w:caps w:val="0"/>
          <w:color w:val="000000"/>
          <w:spacing w:val="0"/>
          <w:sz w:val="24"/>
        </w:rPr>
        <w:t>в Собрание депутатов Вулканного городского поселения или в суд.</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26 дополнена</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частью 5.4</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5.5. Депутат, член выборного органа местного самоуправления, выборное должностное лицо Вулканного городского поселения,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№273-ФЗ «О противодействии коррупции».</w:t>
      </w:r>
    </w:p>
    <w:p w14:paraId="CF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26 дополнена</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частью 5.5</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"https://pravo-search.minjust.ru/bigs/showDocument.html?id=81F435C8-7228-4B1B-8FE6-F2232AE7EBA3"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23.08.2023 №632-нд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а также через средства массовой информации.</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утратила силу решением Собрания депутатов Вулканного городского поселения от 21.10.2008 № 206-нд)</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осуществления депутатами своих полномочий, порядок проведения депутатских отчетов, другие вопросы их статуса устанавливаются Регламентом Собранием депутатов Вулканного городского поселения в соответствии с федеральным законодательством, законодательством Камчатского края.</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26 в редакции решения Собрания депутатов Вулканного городского поселения от 21.10.2008 № 206-нд).</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26 в редакции решения Собрания депутатов Вулканного городского поселения от 27.02.2009 № 218-нд).</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26 в редакции решения Собрания депутатов Вулканного городского поселения от 22.09.2009 № 249-нд).</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7 статьи 26</w:t>
      </w:r>
      <w:r>
        <w:rPr>
          <w:rFonts w:ascii="Arial" w:hAnsi="Arial"/>
          <w:b w:val="0"/>
          <w:i w:val="0"/>
          <w:caps w:val="0"/>
          <w:strike w:val="0"/>
          <w:color w:val="000000"/>
          <w:spacing w:val="0"/>
          <w:sz w:val="24"/>
          <w:u/>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Депутат, член выборного органа местного самоуправления Вулканного городского поселения, выборное должностное лицо местного самоуправления Вулканного городского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9.1 решением Собрания депутатов Вулканного городского поселения от 27.02.2009 № 218-нд).</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26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"https://pravo-search.minjust.ru/bigs/showDocument.html?id=0C1103C8-8883-4229-AD4A-AD3F14F94DBD"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30.07.2015 №437-нд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9.2.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в совокупности составляет 6 рабочих дней в месяц.</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9.2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"https://pravo-search.minjust.ru/bigs/showDocument.html?id=A743D9B2-3B41-4894-8D44-609C8AA1A213"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30.11.2020 №561-нд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и основания прекращения полномочий депутатов Собрания депутатов Вулканного городского поселения определяются и регулируются федеральным законодательством, законодательством Камчатской области и Камчатского края, настоящим Уставом, Положением о досрочном прекращении полномочий Собрания депутатов Вулканного городского поселения, депутата и главы Вулканного городского поселения, утверждаемым Собранием депутатов Вулканного городского поселения.</w:t>
      </w:r>
    </w:p>
    <w:p w14:paraId="D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26 утратила силу решением Собрания депутатов Вулканного городского поселения от 21.10.2008 № 206-нд)</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статье 26 слова «выборное должностное лицо местного самоуправления» в соответствующих падежах исключены решением Собрания депутатов Вулканного городского поселения от 27.02.2009 № 218-нд).</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Решение Собрания депутатов Вулканного городского поселения о досрочном прекращении полномочий депутата Собрания депутатов Вулканного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Вулканного городского поселения, - не позднее чем через три месяца со дня появления такого основания.</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26 дополнена частью 11</w:t>
      </w:r>
      <w:r>
        <w:rPr>
          <w:rFonts w:ascii="Arial" w:hAnsi="Arial"/>
          <w:b w:val="0"/>
          <w:i w:val="0"/>
          <w:caps w:val="0"/>
          <w:strike w:val="0"/>
          <w:color w:val="000000"/>
          <w:spacing w:val="0"/>
          <w:sz w:val="24"/>
          <w:u/>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случае обращения Губернатора Камчатского края с заявлением о</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досрочном прекращении полномочий депутата Собрания депутатов Вулканного городского поселения днем появления основания для досрочного прекращения полномочий является день поступления в Собрание депутатов Вулканного городского поселения данного заявления.</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дополнена абзацем вторым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E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6020000">
      <w:pPr>
        <w:spacing w:after="0" w:before="0"/>
        <w:ind w:firstLine="720" w:left="0" w:right="0"/>
        <w:jc w:val="both"/>
        <w:rPr>
          <w:rFonts w:ascii="Arial" w:hAnsi="Arial"/>
          <w:b w:val="0"/>
          <w:i w:val="0"/>
          <w:caps w:val="0"/>
          <w:color w:val="000000"/>
          <w:spacing w:val="0"/>
          <w:sz w:val="26"/>
        </w:rPr>
      </w:pPr>
      <w:r>
        <w:rPr>
          <w:rFonts w:ascii="Arial" w:hAnsi="Arial"/>
          <w:b w:val="0"/>
          <w:i w:val="1"/>
          <w:caps w:val="0"/>
          <w:color w:val="000000"/>
          <w:spacing w:val="0"/>
          <w:sz w:val="24"/>
        </w:rPr>
        <w:t>(Изменения, внесенные в часть 4</w:t>
      </w:r>
      <w:r>
        <w:rPr>
          <w:rFonts w:ascii="Arial" w:hAnsi="Arial"/>
          <w:b w:val="0"/>
          <w:i w:val="1"/>
          <w:caps w:val="0"/>
          <w:color w:val="000000"/>
          <w:spacing w:val="0"/>
          <w:sz w:val="24"/>
        </w:rPr>
        <w:t> </w:t>
      </w:r>
      <w:r>
        <w:rPr>
          <w:rFonts w:ascii="Arial" w:hAnsi="Arial"/>
          <w:b w:val="0"/>
          <w:i w:val="1"/>
          <w:caps w:val="0"/>
          <w:color w:val="000000"/>
          <w:spacing w:val="0"/>
          <w:sz w:val="24"/>
        </w:rPr>
        <w:t>статьи</w:t>
      </w:r>
      <w:r>
        <w:rPr>
          <w:rFonts w:ascii="Arial" w:hAnsi="Arial"/>
          <w:b w:val="0"/>
          <w:i w:val="1"/>
          <w:caps w:val="0"/>
          <w:color w:val="000000"/>
          <w:spacing w:val="0"/>
          <w:sz w:val="24"/>
        </w:rPr>
        <w:t> </w:t>
      </w:r>
      <w:r>
        <w:rPr>
          <w:rFonts w:ascii="Arial" w:hAnsi="Arial"/>
          <w:b w:val="0"/>
          <w:i w:val="1"/>
          <w:caps w:val="0"/>
          <w:color w:val="000000"/>
          <w:spacing w:val="0"/>
          <w:sz w:val="24"/>
        </w:rPr>
        <w:t>27</w:t>
      </w:r>
      <w:r>
        <w:rPr>
          <w:rFonts w:ascii="Arial" w:hAnsi="Arial"/>
          <w:b w:val="0"/>
          <w:i w:val="1"/>
          <w:caps w:val="0"/>
          <w:color w:val="000000"/>
          <w:spacing w:val="0"/>
          <w:sz w:val="24"/>
        </w:rPr>
        <w:t> </w:t>
      </w:r>
      <w:r>
        <w:rPr>
          <w:rFonts w:ascii="Arial" w:hAnsi="Arial"/>
          <w:b w:val="0"/>
          <w:i w:val="1"/>
          <w:caps w:val="0"/>
          <w:color w:val="000000"/>
          <w:spacing w:val="0"/>
          <w:sz w:val="24"/>
        </w:rPr>
        <w:t>решением Собрания депутатов Вулканного городского поселения</w:t>
      </w:r>
      <w:r>
        <w:rPr>
          <w:rFonts w:ascii="Arial" w:hAnsi="Arial"/>
          <w:b w:val="0"/>
          <w:i w:val="1"/>
          <w:caps w:val="0"/>
          <w:color w:val="000000"/>
          <w:spacing w:val="0"/>
          <w:sz w:val="24"/>
        </w:rPr>
        <w:t> </w:t>
      </w:r>
      <w:r>
        <w:rPr>
          <w:rFonts w:ascii="Arial" w:hAnsi="Arial"/>
          <w:b w:val="0"/>
          <w:i w:val="1"/>
          <w:caps w:val="0"/>
          <w:strike w:val="0"/>
          <w:color w:val="0000FF"/>
          <w:spacing w:val="0"/>
          <w:sz w:val="24"/>
          <w:u/>
        </w:rPr>
        <w:fldChar w:fldCharType="begin"/>
      </w:r>
      <w:r>
        <w:rPr>
          <w:rFonts w:ascii="Arial" w:hAnsi="Arial"/>
          <w:b w:val="0"/>
          <w:i w:val="1"/>
          <w:caps w:val="0"/>
          <w:strike w:val="0"/>
          <w:color w:val="0000FF"/>
          <w:spacing w:val="0"/>
          <w:sz w:val="24"/>
          <w:u/>
        </w:rPr>
        <w:instrText>HYPERLINK "https://pravo-search.minjust.ru/bigs/showDocument.html?id=91242F57-E9D7-4C7F-94F1-43988E37BD4B"</w:instrText>
      </w:r>
      <w:r>
        <w:rPr>
          <w:rFonts w:ascii="Arial" w:hAnsi="Arial"/>
          <w:b w:val="0"/>
          <w:i w:val="1"/>
          <w:caps w:val="0"/>
          <w:strike w:val="0"/>
          <w:color w:val="0000FF"/>
          <w:spacing w:val="0"/>
          <w:sz w:val="24"/>
          <w:u/>
        </w:rPr>
        <w:fldChar w:fldCharType="separate"/>
      </w:r>
      <w:r>
        <w:rPr>
          <w:rFonts w:ascii="Arial" w:hAnsi="Arial"/>
          <w:b w:val="0"/>
          <w:i w:val="1"/>
          <w:caps w:val="0"/>
          <w:strike w:val="0"/>
          <w:color w:val="0000FF"/>
          <w:spacing w:val="0"/>
          <w:sz w:val="24"/>
          <w:u/>
        </w:rPr>
        <w:t>от 29.04.2021 №570-нд</w:t>
      </w:r>
      <w:r>
        <w:rPr>
          <w:rFonts w:ascii="Arial" w:hAnsi="Arial"/>
          <w:b w:val="0"/>
          <w:i w:val="1"/>
          <w:caps w:val="0"/>
          <w:strike w:val="0"/>
          <w:color w:val="0000FF"/>
          <w:spacing w:val="0"/>
          <w:sz w:val="24"/>
          <w:u/>
        </w:rPr>
        <w:fldChar w:fldCharType="end"/>
      </w:r>
      <w:r>
        <w:rPr>
          <w:rFonts w:ascii="Arial" w:hAnsi="Arial"/>
          <w:b w:val="0"/>
          <w:i w:val="1"/>
          <w:caps w:val="0"/>
          <w:color w:val="000000"/>
          <w:spacing w:val="0"/>
          <w:sz w:val="24"/>
        </w:rPr>
        <w:t>,</w:t>
      </w:r>
      <w:r>
        <w:rPr>
          <w:rFonts w:ascii="Arial" w:hAnsi="Arial"/>
          <w:b w:val="0"/>
          <w:i w:val="1"/>
          <w:caps w:val="0"/>
          <w:color w:val="000000"/>
          <w:spacing w:val="0"/>
          <w:sz w:val="24"/>
        </w:rPr>
        <w:t> </w:t>
      </w:r>
      <w:r>
        <w:rPr>
          <w:rFonts w:ascii="Arial" w:hAnsi="Arial"/>
          <w:b w:val="0"/>
          <w:i w:val="1"/>
          <w:caps w:val="0"/>
          <w:color w:val="000000"/>
          <w:spacing w:val="0"/>
          <w:sz w:val="24"/>
        </w:rPr>
        <w:t>применяются к правоотношениям</w:t>
      </w:r>
      <w:r>
        <w:rPr>
          <w:rFonts w:ascii="Arial" w:hAnsi="Arial"/>
          <w:b w:val="0"/>
          <w:i w:val="1"/>
          <w:caps w:val="0"/>
          <w:color w:val="000000"/>
          <w:spacing w:val="0"/>
          <w:sz w:val="24"/>
        </w:rPr>
        <w:t>,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 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E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Досрочное прекращение полномочий депутата Собрания депутатов Вулканного городского поселения</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Собрания депутатов Вулканного городского поселения прекращаются досрочно в случае:</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статьи 27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Вулканного городского поселения;</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её альтернативную гражданскую службу;</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rPr>
        <w:t>Вулканного городского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прекращаются досрочно решением 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rPr>
        <w:t>Вулканного городского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случае отсутствия депутата без уважительных причин на всех заседаниях 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rPr>
        <w:t>Вулканного городского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течение шести месяцев подряд.</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27 дополнена</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частью 1.1</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"https://pravo-search.minjust.ru/bigs/showDocument.html?id=81F435C8-7228-4B1B-8FE6-F2232AE7EBA3"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23.08.2023 №632-нд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основания прекращения полномочий депутатов Собрания депутатов Вулканного городского поселения определяется и регулируется федеральным законодательством, законодательством Камчатского края и настоящим Уставом.</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2 решением Собрания депутатов Вулканного городского поселения от 21.10.2008 № 206-нд)</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27 в редакции решения Собрания депутатов Вулканного городского поселения от 22.09.2009 № 249-нд).</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депутата, иного лица, замещающего муниципальную должность, прекращаются досрочно в случае несоблюдения ограничений,</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27 дополнена</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частью 3</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F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3 статьи 27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"https://pravo-search.minjust.ru/bigs/showDocument.html?id=6CBC93F9-3C62-4707-82B6-E16B5E9413B9"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23.06.2016 №461-нд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0030000">
      <w:pPr>
        <w:spacing w:after="0" w:before="0"/>
        <w:ind w:firstLine="720" w:left="0" w:right="0"/>
        <w:jc w:val="both"/>
        <w:rPr>
          <w:rFonts w:ascii="Arial" w:hAnsi="Arial"/>
          <w:b w:val="0"/>
          <w:i w:val="0"/>
          <w:caps w:val="0"/>
          <w:color w:val="000000"/>
          <w:spacing w:val="0"/>
          <w:sz w:val="26"/>
        </w:rPr>
      </w:pPr>
      <w:r>
        <w:rPr>
          <w:rFonts w:ascii="Arial" w:hAnsi="Arial"/>
          <w:b w:val="0"/>
          <w:i w:val="1"/>
          <w:caps w:val="0"/>
          <w:color w:val="000000"/>
          <w:spacing w:val="0"/>
          <w:sz w:val="24"/>
        </w:rPr>
        <w:t>(Изменения, внесенные в статью 28 решением Собрания депутатов Вулканного городского поселения</w:t>
      </w:r>
      <w:r>
        <w:rPr>
          <w:rFonts w:ascii="Arial" w:hAnsi="Arial"/>
          <w:b w:val="0"/>
          <w:i w:val="1"/>
          <w:caps w:val="0"/>
          <w:color w:val="000000"/>
          <w:spacing w:val="0"/>
          <w:sz w:val="24"/>
        </w:rPr>
        <w:t> </w:t>
      </w:r>
      <w:r>
        <w:rPr>
          <w:rFonts w:ascii="Arial" w:hAnsi="Arial"/>
          <w:b w:val="0"/>
          <w:i w:val="1"/>
          <w:caps w:val="0"/>
          <w:strike w:val="0"/>
          <w:color w:val="0000FF"/>
          <w:spacing w:val="0"/>
          <w:sz w:val="24"/>
          <w:u/>
        </w:rPr>
        <w:fldChar w:fldCharType="begin"/>
      </w:r>
      <w:r>
        <w:rPr>
          <w:rFonts w:ascii="Arial" w:hAnsi="Arial"/>
          <w:b w:val="0"/>
          <w:i w:val="1"/>
          <w:caps w:val="0"/>
          <w:strike w:val="0"/>
          <w:color w:val="0000FF"/>
          <w:spacing w:val="0"/>
          <w:sz w:val="24"/>
          <w:u/>
        </w:rPr>
        <w:instrText>HYPERLINK "https://pravo-search.minjust.ru/bigs/showDocument.html?id=91242F57-E9D7-4C7F-94F1-43988E37BD4B"</w:instrText>
      </w:r>
      <w:r>
        <w:rPr>
          <w:rFonts w:ascii="Arial" w:hAnsi="Arial"/>
          <w:b w:val="0"/>
          <w:i w:val="1"/>
          <w:caps w:val="0"/>
          <w:strike w:val="0"/>
          <w:color w:val="0000FF"/>
          <w:spacing w:val="0"/>
          <w:sz w:val="24"/>
          <w:u/>
        </w:rPr>
        <w:fldChar w:fldCharType="separate"/>
      </w:r>
      <w:r>
        <w:rPr>
          <w:rFonts w:ascii="Arial" w:hAnsi="Arial"/>
          <w:b w:val="0"/>
          <w:i w:val="1"/>
          <w:caps w:val="0"/>
          <w:strike w:val="0"/>
          <w:color w:val="0000FF"/>
          <w:spacing w:val="0"/>
          <w:sz w:val="24"/>
          <w:u/>
        </w:rPr>
        <w:t>от 29.04.2021 №570-нд</w:t>
      </w:r>
      <w:r>
        <w:rPr>
          <w:rFonts w:ascii="Arial" w:hAnsi="Arial"/>
          <w:b w:val="0"/>
          <w:i w:val="1"/>
          <w:caps w:val="0"/>
          <w:strike w:val="0"/>
          <w:color w:val="0000FF"/>
          <w:spacing w:val="0"/>
          <w:sz w:val="24"/>
          <w:u/>
        </w:rPr>
        <w:fldChar w:fldCharType="end"/>
      </w:r>
      <w:r>
        <w:rPr>
          <w:rFonts w:ascii="Arial" w:hAnsi="Arial"/>
          <w:b w:val="0"/>
          <w:i w:val="1"/>
          <w:caps w:val="0"/>
          <w:color w:val="000000"/>
          <w:spacing w:val="0"/>
          <w:sz w:val="24"/>
        </w:rPr>
        <w:t>,</w:t>
      </w:r>
      <w:r>
        <w:rPr>
          <w:rFonts w:ascii="Arial" w:hAnsi="Arial"/>
          <w:b w:val="0"/>
          <w:i w:val="1"/>
          <w:caps w:val="0"/>
          <w:color w:val="000000"/>
          <w:spacing w:val="0"/>
          <w:sz w:val="24"/>
        </w:rPr>
        <w:t> </w:t>
      </w:r>
      <w:r>
        <w:rPr>
          <w:rFonts w:ascii="Arial" w:hAnsi="Arial"/>
          <w:b w:val="0"/>
          <w:i w:val="1"/>
          <w:caps w:val="0"/>
          <w:color w:val="000000"/>
          <w:spacing w:val="0"/>
          <w:sz w:val="24"/>
        </w:rPr>
        <w:t>применяются к правоотношениям,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 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0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Председатель Собрания депутатов Вулканного городского поселения</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Собрания депутатов Вулканного городского поселения избирается на первой сессии из числа депутатов Собрания депутатов Вулканного городского поселения тайным голосованием на срок полномочий и считается избранным, если за него проголосовало большинство от установленного числа депутатов. Председатель подотчетен Собранию депутатов Вулканного городского поселения и может быть переизбран путем тайного голосования на сессии Собрания депутатов Вулканного городского поселения.</w:t>
      </w:r>
    </w:p>
    <w:p w14:paraId="0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утратила силу решением Собрания депутатов Вулканного городского поселения от 21.10.2008 № 206-нд)</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28 утратила силу решением Собрания депутатов Вулканного городского поселения от 21.10.2008 № 206-нд)</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Вулканного городского поселения:</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его работу;</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председательствует на его заседаниях;</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руководит подготовкой вопросов, вносимых на рассмотрение Собрания депутатов Вулканного городского поселения;</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процесс подготовки и принятия правовых актов Собрания депутатов Вулканного городского поселения;</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протокол заседания Собрания депутатов Вулканного городского поселения;</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общее руководство работой аппарата Собрания депутатов Вулканного городского поселения;</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принимает меры по информированию населения о работе Собрания депутатов Вулканного городского поселения и учету общественного мнения;</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без доверенности представляет Собрание депутатов Вулканного городского поселения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является распорядителем средств по расходам, предусмотренным в бюджете городского поселения на содержание и обеспечение деятельности Собрания депутатов Вулканного городского поселения.</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решает иные вопросы, порученные ему Собранием депутатов Вулканного городского поселения или возложенные на него федеральным законодательством, законодательством Камчатского края, настоящим Уставом.</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(Абзац одиннадцатый части 4 статьи 28 в редакции</w:t>
      </w:r>
      <w:r>
        <w:rPr>
          <w:rFonts w:ascii="Arial" w:hAnsi="Arial"/>
          <w:b w:val="0"/>
          <w:i w:val="0"/>
          <w:caps w:val="0"/>
          <w:strike w:val="0"/>
          <w:color w:val="000000"/>
          <w:spacing w:val="0"/>
          <w:sz w:val="24"/>
          <w:u/>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одиннадцатый части 4 статьи 28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утратила силу решением Собрания депутатов Вулканного городского поселения от 21.10.2008 № 206-нд)</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 председателя Собрания депутатов Вулканного городского поселения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28 дополнена</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частью 6</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1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6030000">
      <w:pPr>
        <w:spacing w:after="0" w:before="0"/>
        <w:ind w:firstLine="720" w:left="0" w:right="0"/>
        <w:jc w:val="both"/>
        <w:rPr>
          <w:rFonts w:ascii="Arial" w:hAnsi="Arial"/>
          <w:b w:val="0"/>
          <w:i w:val="0"/>
          <w:caps w:val="0"/>
          <w:color w:val="000000"/>
          <w:spacing w:val="0"/>
          <w:sz w:val="26"/>
        </w:rPr>
      </w:pPr>
      <w:r>
        <w:rPr>
          <w:rFonts w:ascii="Arial" w:hAnsi="Arial"/>
          <w:b w:val="0"/>
          <w:i w:val="1"/>
          <w:caps w:val="0"/>
          <w:color w:val="000000"/>
          <w:spacing w:val="0"/>
          <w:sz w:val="24"/>
        </w:rPr>
        <w:t>(Изменения, внесенные в статью 29 решением Собрания депутатов Вулканного городского поселения</w:t>
      </w:r>
      <w:r>
        <w:rPr>
          <w:rFonts w:ascii="Arial" w:hAnsi="Arial"/>
          <w:b w:val="0"/>
          <w:i w:val="1"/>
          <w:caps w:val="0"/>
          <w:color w:val="000000"/>
          <w:spacing w:val="0"/>
          <w:sz w:val="24"/>
        </w:rPr>
        <w:t> </w:t>
      </w:r>
      <w:r>
        <w:rPr>
          <w:rFonts w:ascii="Arial" w:hAnsi="Arial"/>
          <w:b w:val="0"/>
          <w:i w:val="1"/>
          <w:caps w:val="0"/>
          <w:strike w:val="0"/>
          <w:color w:val="0000FF"/>
          <w:spacing w:val="0"/>
          <w:sz w:val="24"/>
          <w:u/>
        </w:rPr>
        <w:fldChar w:fldCharType="begin"/>
      </w:r>
      <w:r>
        <w:rPr>
          <w:rFonts w:ascii="Arial" w:hAnsi="Arial"/>
          <w:b w:val="0"/>
          <w:i w:val="1"/>
          <w:caps w:val="0"/>
          <w:strike w:val="0"/>
          <w:color w:val="0000FF"/>
          <w:spacing w:val="0"/>
          <w:sz w:val="24"/>
          <w:u/>
        </w:rPr>
        <w:instrText>HYPERLINK "https://pravo-search.minjust.ru/bigs/showDocument.html?id=91242F57-E9D7-4C7F-94F1-43988E37BD4B"</w:instrText>
      </w:r>
      <w:r>
        <w:rPr>
          <w:rFonts w:ascii="Arial" w:hAnsi="Arial"/>
          <w:b w:val="0"/>
          <w:i w:val="1"/>
          <w:caps w:val="0"/>
          <w:strike w:val="0"/>
          <w:color w:val="0000FF"/>
          <w:spacing w:val="0"/>
          <w:sz w:val="24"/>
          <w:u/>
        </w:rPr>
        <w:fldChar w:fldCharType="separate"/>
      </w:r>
      <w:r>
        <w:rPr>
          <w:rFonts w:ascii="Arial" w:hAnsi="Arial"/>
          <w:b w:val="0"/>
          <w:i w:val="1"/>
          <w:caps w:val="0"/>
          <w:strike w:val="0"/>
          <w:color w:val="0000FF"/>
          <w:spacing w:val="0"/>
          <w:sz w:val="24"/>
          <w:u/>
        </w:rPr>
        <w:t>от 29.04.2021 №570-нд</w:t>
      </w:r>
      <w:r>
        <w:rPr>
          <w:rFonts w:ascii="Arial" w:hAnsi="Arial"/>
          <w:b w:val="0"/>
          <w:i w:val="1"/>
          <w:caps w:val="0"/>
          <w:strike w:val="0"/>
          <w:color w:val="0000FF"/>
          <w:spacing w:val="0"/>
          <w:sz w:val="24"/>
          <w:u/>
        </w:rPr>
        <w:fldChar w:fldCharType="end"/>
      </w:r>
      <w:r>
        <w:rPr>
          <w:rFonts w:ascii="Arial" w:hAnsi="Arial"/>
          <w:b w:val="0"/>
          <w:i w:val="1"/>
          <w:caps w:val="0"/>
          <w:color w:val="000000"/>
          <w:spacing w:val="0"/>
          <w:sz w:val="24"/>
        </w:rPr>
        <w:t>,</w:t>
      </w:r>
      <w:r>
        <w:rPr>
          <w:rFonts w:ascii="Arial" w:hAnsi="Arial"/>
          <w:b w:val="0"/>
          <w:i w:val="1"/>
          <w:caps w:val="0"/>
          <w:color w:val="000000"/>
          <w:spacing w:val="0"/>
          <w:sz w:val="24"/>
        </w:rPr>
        <w:t> </w:t>
      </w:r>
      <w:r>
        <w:rPr>
          <w:rFonts w:ascii="Arial" w:hAnsi="Arial"/>
          <w:b w:val="0"/>
          <w:i w:val="1"/>
          <w:caps w:val="0"/>
          <w:color w:val="000000"/>
          <w:spacing w:val="0"/>
          <w:sz w:val="24"/>
        </w:rPr>
        <w:t>применяются к правоотношениям,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 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1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Глава Вулканного городского поселения</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Вулканного городского поселения является высшим должностным лицом городского поселения, наделяется настоящим Уставом собственными полномочиями по решению вопросов местного значения.</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Вулканного городского поселения избирается на муниципальных выборах гражданами, проживающими на территории Вулканного городского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Вулканного городского поселения начинаются со дня его вступления в должность и прекращаются в день вступления в должность вновь избранного главы Вулканного городского поселения.</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Вулканного городского поселения в должность считается день издания постановления о вступлении в должность, но не позднее 15 дней со дня официального опубликования общих результатов выборов главы Вулканного городского поселения.</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29 дополнена абзацем вторым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"https://pravo-search.minjust.ru/bigs/showDocument.html?id=E9099CB7-600E-4153-91B0-EDE665288913"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27.03.2017 №484-нд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Вулканного городского поселения осуществляются в порядке, установленном федеральным законом и принимаемым в соответствии с ним законом Камчатского края.</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29 в редакции решения Собрания депутатов Вулканного городского поселения от 27.02.2009 № 218-нд).</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Вулканного городского поселения возглавляет администрацию.</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29 в редакции решения Собрания депутатов Вулканного городского поселения от 08.12.2009 №258-нд)</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Вулканного городского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Вулканного городского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 Глава Вулканного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 октября 2003 года №131-</w:t>
      </w:r>
      <w:r>
        <w:rPr>
          <w:rFonts w:ascii="Arial" w:hAnsi="Arial"/>
          <w:b w:val="0"/>
          <w:i w:val="0"/>
          <w:caps w:val="0"/>
          <w:strike w:val="0"/>
          <w:color w:val="0000FF"/>
          <w:spacing w:val="0"/>
          <w:sz w:val="24"/>
          <w:u/>
        </w:rPr>
        <w:t>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29 в редакции решения Собрания депутатов Вулканного городского поселения от 22.09.2009 № 249-нд)</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29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5 статьи 29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Глава Вулканного городского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Вулканного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указанными федеральными законами.</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29 дополнена</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частью 5.1</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29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29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Вулканного городского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6.1. Глава Вулканного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w:t>
      </w:r>
      <w:r>
        <w:rPr>
          <w:rFonts w:ascii="Arial" w:hAnsi="Arial"/>
          <w:b w:val="0"/>
          <w:i w:val="0"/>
          <w:caps w:val="0"/>
          <w:color w:val="000000"/>
          <w:spacing w:val="0"/>
          <w:sz w:val="24"/>
          <w:highlight w:val="white"/>
        </w:rPr>
        <w:t>мотренном частями 3 - 6 статьи 13 Федерального закона от 25.12.2008 №273-ФЗ «О противодействии коррупции».</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29 дополнена</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частью 6.1</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"https://pravo-search.minjust.ru/bigs/showDocument.html?id=81F435C8-7228-4B1B-8FE6-F2232AE7EBA3"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23.08.2023 №632-нд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Вулканного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должности муниципальной службы.</w:t>
      </w:r>
    </w:p>
    <w:p w14:paraId="2D030000">
      <w:pPr>
        <w:spacing w:after="0" w:before="0"/>
        <w:ind w:firstLine="76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Вулканного городского поселения, осуществляющий свои полномочия на постоянной основе, не вправе:</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(Подпункт «а» пункта 2</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части 7 статьи 29</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(Подпункт «б» пункта 2</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7 статьи 29</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"https://pravo-search.minjust.ru/bigs/showDocument.html?id=A743D9B2-3B41-4894-8D44-609C8AA1A213"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30.11.2020 №561-нд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(Подпункт «б» пункта 2</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части 7 статьи 29</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Вулканного городского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Вулканного городского поселения в органах управления и ревизионной комиссии организации, учредителем (акционером, участником) которой является Вулканное городское поселение, в соответствии с муниципальными правовыми актами, определяющими порядок осуществления от имени Вулканного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29 в редакции решения Собрания депутатов Вулканного городского поселения от 21.10.2008 № 206-нд)</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7 статьи 29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29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"https://pravo-search.minjust.ru/bigs/showDocument.html?id=939027E1-BC56-47EF-8D51-63539449C6A9"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№547-нд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2"/>
          <w:sz w:val="24"/>
          <w:highlight w:val="white"/>
        </w:rPr>
        <w:t>8. Глава Вулканного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w:t>
      </w:r>
      <w:r>
        <w:rPr>
          <w:rFonts w:ascii="Arial" w:hAnsi="Arial"/>
          <w:b w:val="0"/>
          <w:i w:val="0"/>
          <w:caps w:val="0"/>
          <w:color w:val="000000"/>
          <w:spacing w:val="0"/>
          <w:sz w:val="24"/>
        </w:rPr>
        <w:t> </w:t>
      </w:r>
      <w:r>
        <w:rPr>
          <w:rFonts w:ascii="Arial" w:hAnsi="Arial"/>
          <w:b w:val="0"/>
          <w:i w:val="0"/>
          <w:caps w:val="0"/>
          <w:color w:val="000000"/>
          <w:spacing w:val="-2"/>
          <w:sz w:val="24"/>
          <w:highlight w:val="white"/>
        </w:rPr>
        <w:t>Собрания Камчатского края, занимать иные государственные должности Российской Федерации, государственные должности в Камчатском крае, а также должности государственной гражданской службы и должности муниципальной службы, если иное не предусмотрено федеральными законами. Глава Вулканного городского поселения не может одновременно исполнять полномочия депутата Собрания депутатов Вулканного городского поселения, за исключением случаев, установленных</w:t>
      </w:r>
      <w:r>
        <w:rPr>
          <w:rFonts w:ascii="Arial" w:hAnsi="Arial"/>
          <w:b w:val="0"/>
          <w:i w:val="0"/>
          <w:caps w:val="0"/>
          <w:color w:val="000000"/>
          <w:spacing w:val="-2"/>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06.10.2003 №131-Ф3</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2"/>
          <w:sz w:val="24"/>
          <w:highlight w:val="white"/>
        </w:rPr>
        <w:t> </w:t>
      </w:r>
      <w:r>
        <w:rPr>
          <w:rFonts w:ascii="Arial" w:hAnsi="Arial"/>
          <w:b w:val="0"/>
          <w:i w:val="0"/>
          <w:caps w:val="0"/>
          <w:color w:val="000000"/>
          <w:spacing w:val="-2"/>
          <w:sz w:val="24"/>
          <w:highlight w:val="white"/>
        </w:rPr>
        <w:t>«Об общих принципах организации местного самоуправления в Российской Федерации», иными федеральными законами.</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8 статьи 29</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"https://pravo-search.minjust.ru/bigs/showDocument.html?id=52C5F116-BEA5-4723-967D-016B198071A6"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23.05.2022 №598-нд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Главе Вулканного городского поселения для осуществления своих полномочий гарантируется:</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29 дополнена частью 8.1 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"https://pravo-search.minjust.ru/bigs/showDocument.html?id=AB05BE49-ABBB-4520-B535-6F674517EB9F"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08.12.2010 №280-нд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Вулканного городского поселения в своей деятельности подконтролен и подотчетен населению и Собранию депутатов Вулканного городского поселения.</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29 в редакции решения Собрания депутатов Вулканного городского поселения от 21.10.2008 № 206-нд)</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временного отсутствия главы Вулканного городского поселения либо невозможности исполнения им должностных обязанностей, его полномочия в полном объеме временно исполняет заместитель главы администрации Вулканного городского поселения.</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Вулканного городского поселения возлагается на должностное лицо администрации.</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Вулканного городского поселения.</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Вулканного городского поселения соответствующего распоряжения назначение исполняющего обязанности главы Вулканного городского поселения осуществляется решением Собрания депутатов Вулканного городского поселения.</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Вулканного городского поселения о возложении полномочий принимается большинством от числа депутатов Собрания депутатов Вулканного городского поселения, присутствующих на сессии.</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29 в редакции решения Собрания депутатов Вулканного городского поселения от 21.10.2008 № 206-нд)</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29 в редакции решения Собрания депутатов Вулканного городского поселения от 22.09.2009 № 249-нд).</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29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29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"https://pravo-search.minjust.ru/bigs/showDocument.html?id=E9099CB7-600E-4153-91B0-EDE665288913"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27.03.2017 №484-нд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0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(Изменения, внесенные в часть 1 статьи 30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1"/>
          <w:caps w:val="0"/>
          <w:color w:val="000000"/>
          <w:spacing w:val="0"/>
          <w:sz w:val="24"/>
        </w:rPr>
        <w:t>применяются к правоотношениям,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 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5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Полномочия главы Вулканного городского поселения</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Вулканного городского поселения обладает следующими полномочиями:</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Вулканного городского поселения;</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5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Вулканного городского поселения;</w:t>
      </w:r>
    </w:p>
    <w:p w14:paraId="5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Собрания депутатов Вулканного городского поселения в рамках своих полномочий;</w:t>
      </w:r>
    </w:p>
    <w:p w14:paraId="5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Собрание депутатов Вулканного городского поселения проектов муниципальных правовых актов;</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Вулканного городского поселения проект бюджета Вулканного городского поселения и отчет о его исполнении;</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Собрания депутатов Вулканного городского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городского поселения;</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Вулканного городского поселения и руководит ее деятельностью в соответствии с настоящим Уставом;</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30 в редакции решения Собрания депутатов Вулканного городского поселения от 21.10.2008 № 206-нд)</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30 утратил силу решением Собрания депутатов Вулканного городского поселения от 21.10.2008 № 206-нд)</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30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6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Собрания депутатов Вулканного городского поселения планы (прогнозы) и программы социально экономического развития Вулканного городского поселения, отчеты об их исполнении;</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Вулканного городского поселения;</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Вулканного городского поселения в соответствии с федеральными законами, законами Камчатского края и настоящим Уставом;</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30 в редакции решения Собрания депутатов Вулканного городского поселения от 22.09.2009 № 249-нд).</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Вулканного городского поселения в суде, арбитражном суде, а также соответствующих органах государственной власти без доверенности;</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Вулканного городского поселения подписывает исковые заявления в суды;</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Вулканного городского поселения федеральными законами, законами Камчатского края;</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18 части 1 статьи 30 в редакции</w:t>
      </w:r>
      <w:r>
        <w:rPr>
          <w:rFonts w:ascii="Arial" w:hAnsi="Arial"/>
          <w:b w:val="0"/>
          <w:i w:val="0"/>
          <w:caps w:val="0"/>
          <w:strike w:val="0"/>
          <w:color w:val="000000"/>
          <w:spacing w:val="0"/>
          <w:sz w:val="24"/>
          <w:u/>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городского поселения,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 также решениям представительного органа;</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30 в редакции решения Собрания депутатов Вулканного городского поселения от 22.09.2009 № 249-нд).</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Вулканного городского поселения, сведения, необходимые для анализа социально-экономического развития Вулканного городского поселения;</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утвержденный Собранием депутатов Вулканного городского поселения, распоряжается средствами городского поселения в соответствии с утвержденным Собранием депутатов Вулканного городского поселения бюджетом и бюджетным законодательством Российской Федерации;</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30 признан утратившим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обеспечивает осуществление органами местного самоуправления Вулканного городского поселения полномочий по решению вопросов местного значения Вулканного городского поселения и отдельных государственных полномочий, переданных органам местного самоуправления федеральными законами и законами Камчатского края.</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дополнена пунктом 27 решением Собрания депутатов Вулканного городского поселения от 22.09.2009 № 249-нд).</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городского поселения имеет иные полномочия в соответствии с федеральным законодательством и законодательством Камчатского края.</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в редакции решения Собрания депутатов Вулканного городского поселения от 22.09.2009 № 249-нд).</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Вулканного городского поселения представляет Собранию депутатов Вулканного городского поселения ежегодные отчеты о результатах своей деятельности, о результатах деятельности администрации Вулканного городского поселения и иных подведомственных ему органов местного самоуправления Вулканного городского поселения, в том числе о решении вопросов, поставленных Собранием депутатов Вулканного городского поселения.</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3 решением Собрания депутатов Вулканного городского поселения от 22.09.2009 № 249-нд).</w:t>
      </w:r>
    </w:p>
    <w:p w14:paraId="7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9030000">
      <w:pPr>
        <w:spacing w:after="0" w:before="0"/>
        <w:ind w:firstLine="720" w:left="0" w:right="0"/>
        <w:jc w:val="both"/>
        <w:rPr>
          <w:rFonts w:ascii="Arial" w:hAnsi="Arial"/>
          <w:b w:val="0"/>
          <w:i w:val="0"/>
          <w:caps w:val="0"/>
          <w:color w:val="000000"/>
          <w:spacing w:val="0"/>
          <w:sz w:val="26"/>
        </w:rPr>
      </w:pPr>
      <w:r>
        <w:rPr>
          <w:rFonts w:ascii="Arial" w:hAnsi="Arial"/>
          <w:b w:val="0"/>
          <w:i w:val="1"/>
          <w:caps w:val="0"/>
          <w:color w:val="000000"/>
          <w:spacing w:val="0"/>
          <w:sz w:val="24"/>
        </w:rPr>
        <w:t>(Изменения, внесенные в части</w:t>
      </w:r>
      <w:r>
        <w:rPr>
          <w:rFonts w:ascii="Arial" w:hAnsi="Arial"/>
          <w:b w:val="0"/>
          <w:i w:val="1"/>
          <w:caps w:val="0"/>
          <w:color w:val="000000"/>
          <w:spacing w:val="0"/>
          <w:sz w:val="24"/>
        </w:rPr>
        <w:t> </w:t>
      </w:r>
      <w:r>
        <w:rPr>
          <w:rFonts w:ascii="Arial" w:hAnsi="Arial"/>
          <w:b w:val="0"/>
          <w:i w:val="1"/>
          <w:caps w:val="0"/>
          <w:color w:val="000000"/>
          <w:spacing w:val="0"/>
          <w:sz w:val="24"/>
        </w:rPr>
        <w:t>1, 2 3, 4,</w:t>
      </w:r>
      <w:r>
        <w:rPr>
          <w:rFonts w:ascii="Arial" w:hAnsi="Arial"/>
          <w:b w:val="0"/>
          <w:i w:val="1"/>
          <w:caps w:val="0"/>
          <w:color w:val="000000"/>
          <w:spacing w:val="0"/>
          <w:sz w:val="24"/>
        </w:rPr>
        <w:t> </w:t>
      </w:r>
      <w:r>
        <w:rPr>
          <w:rFonts w:ascii="Arial" w:hAnsi="Arial"/>
          <w:b w:val="0"/>
          <w:i w:val="1"/>
          <w:caps w:val="0"/>
          <w:color w:val="000000"/>
          <w:spacing w:val="0"/>
          <w:sz w:val="24"/>
        </w:rPr>
        <w:t>статьи 10 решением Собрания депутатов Вулканного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1"/>
          <w:caps w:val="0"/>
          <w:color w:val="000000"/>
          <w:spacing w:val="0"/>
          <w:sz w:val="24"/>
        </w:rPr>
        <w:t>применяются к правоотношениям, возникшим</w:t>
      </w:r>
      <w:r>
        <w:rPr>
          <w:rFonts w:ascii="Arial" w:hAnsi="Arial"/>
          <w:b w:val="0"/>
          <w:i w:val="1"/>
          <w:caps w:val="0"/>
          <w:color w:val="000000"/>
          <w:spacing w:val="0"/>
          <w:sz w:val="24"/>
        </w:rPr>
        <w:t> </w:t>
      </w:r>
      <w:r>
        <w:rPr>
          <w:rFonts w:ascii="Arial" w:hAnsi="Arial"/>
          <w:b w:val="0"/>
          <w:i w:val="1"/>
          <w:caps w:val="0"/>
          <w:color w:val="000000"/>
          <w:spacing w:val="0"/>
          <w:sz w:val="24"/>
        </w:rPr>
        <w:t>после истечения срока полномочий Главы</w:t>
      </w:r>
      <w:r>
        <w:rPr>
          <w:rFonts w:ascii="Arial" w:hAnsi="Arial"/>
          <w:b w:val="0"/>
          <w:i w:val="1"/>
          <w:caps w:val="0"/>
          <w:color w:val="000000"/>
          <w:spacing w:val="0"/>
          <w:sz w:val="24"/>
        </w:rPr>
        <w:t> </w:t>
      </w:r>
      <w:r>
        <w:rPr>
          <w:rFonts w:ascii="Arial" w:hAnsi="Arial"/>
          <w:b w:val="0"/>
          <w:i w:val="1"/>
          <w:caps w:val="0"/>
          <w:color w:val="000000"/>
          <w:spacing w:val="0"/>
          <w:sz w:val="24"/>
        </w:rPr>
        <w:t>Вулканного городского</w:t>
      </w:r>
      <w:r>
        <w:rPr>
          <w:rFonts w:ascii="Arial" w:hAnsi="Arial"/>
          <w:b w:val="0"/>
          <w:i w:val="1"/>
          <w:caps w:val="0"/>
          <w:color w:val="000000"/>
          <w:spacing w:val="0"/>
          <w:sz w:val="24"/>
        </w:rPr>
        <w:t>, принявшего настоящее Решение)</w:t>
      </w:r>
    </w:p>
    <w:p w14:paraId="7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Досрочное прекращение полномочий главы Вулканного городского поселения</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Вулканного городского поселения прекращаются досрочно в случае:</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статьи 31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отрешения от должности в соответствии со статьей 74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3 части 1 статьи 31 в редакции</w:t>
      </w:r>
      <w:r>
        <w:rPr>
          <w:rFonts w:ascii="Arial" w:hAnsi="Arial"/>
          <w:b w:val="0"/>
          <w:i w:val="0"/>
          <w:caps w:val="0"/>
          <w:strike w:val="0"/>
          <w:color w:val="000000"/>
          <w:spacing w:val="0"/>
          <w:sz w:val="24"/>
          <w:u/>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31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31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31 в редакции решения Собрания депутатов Вулканного городского поселения от 22.09.2009 № 249-нд).</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Вулканного городского поселения;</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досрочного прекращения полномочий представительного органа Вулканного городского поселения, если глава Вулканного городского поселения был избран из состава данного органа;</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пунктом 11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11 части 1 статьи 31 признан утратившим силу решением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преобразования Вулканного городского поселения образования,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3.1-1, 5, 7,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Вулканного городского поселения;</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пунктом 12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31 в редакции решения Собрания депутатов Вулканного городского по</w:t>
      </w:r>
      <w:r>
        <w:rPr>
          <w:rFonts w:ascii="Arial" w:hAnsi="Arial"/>
          <w:b w:val="0"/>
          <w:i w:val="0"/>
          <w:caps w:val="0"/>
          <w:color w:val="000000"/>
          <w:spacing w:val="0"/>
          <w:sz w:val="24"/>
        </w:rPr>
        <w:t>селения от 22.09.2009 № 249-нд)</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31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"https://pravo-search.minjust.ru/bigs/showDocument.html?id=939027E1-BC56-47EF-8D51-63539449C6A9"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№547-нд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31 утратил силу решением Собрания депутатов Вулканного городского поселения от 21.10.2008 № 206-нд)</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увеличения численности избирателей Вулканного городского поселения более чем на 25 процентов, произошедшего вследствие изменения границ Вулканного городского поселения.</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пунктом 14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31 в редакции решения Собрания депутатов Вулканного городского поселения от 22.09.2009 № 249-нд).</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дополнена пунктом 15 решением Собрания депутатов Вулканного городского поселения от 22.09.2009 № 249-нд).</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досрочного прекращения полномочий главы Вулканного городского поселения либо его временного отсутствия и невозможности исполнения им должностных обязанностей, его полномочия в временно исполняет заместитель главы администрации Вулканного городского поселения.</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Вулканного городского поселения возлагается на должностное лицо администрации.</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Вулканного городского поселения.</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Вулканного городского поселения соответствующего распоряжения назначение исполняющего обязанности главы Вулканного городского поселения осуществляется решением Собрания депутатов Вулканного городского поселения.</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Вулканного городского поселения о возложении полномочий принимается большинством от числа депутатов Собрания депутатов Вулканного городского поселения, присутствующих на</w:t>
      </w:r>
      <w:r>
        <w:rPr>
          <w:rFonts w:ascii="Arial" w:hAnsi="Arial"/>
          <w:b w:val="0"/>
          <w:i w:val="0"/>
          <w:caps w:val="0"/>
          <w:color w:val="000000"/>
          <w:spacing w:val="0"/>
          <w:sz w:val="24"/>
        </w:rPr>
        <w:t> </w:t>
      </w:r>
      <w:r>
        <w:rPr>
          <w:rFonts w:ascii="Arial" w:hAnsi="Arial"/>
          <w:b w:val="0"/>
          <w:i w:val="0"/>
          <w:caps w:val="0"/>
          <w:color w:val="000000"/>
          <w:spacing w:val="0"/>
          <w:sz w:val="24"/>
        </w:rPr>
        <w:t>сессии.</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пунктом 11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16.11.2005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статья 31 изменен на часть 2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 в редакции решения Собрания депутатов Вулканного городского поселения от 22.09.2009 № 249-нд)</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"https://pravo-search.minjust.ru/bigs/showDocument.html?id=E9099CB7-600E-4153-91B0-EDE665288913"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27.03.2017 №484-нд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Вулканного городского поселения выборы главы муниципального образования,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3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31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A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Администрация Вулканного городского поселения</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Вулканного городского поселения - исполнительно-распорядительный орган местного самоуправления Вулканного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(Абзац первый части 1 статьи 32 в редакции</w:t>
      </w:r>
      <w:r>
        <w:rPr>
          <w:rFonts w:ascii="Arial" w:hAnsi="Arial"/>
          <w:b w:val="0"/>
          <w:i w:val="0"/>
          <w:caps w:val="0"/>
          <w:strike w:val="0"/>
          <w:color w:val="000000"/>
          <w:spacing w:val="0"/>
          <w:sz w:val="24"/>
          <w:u/>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городского поселения руководит глава Вулканного городского поселения на принципах единоначалия.</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Вулканного городского поселения является юридическим лицом, имеет собственные средства, предусмотренные бюджетом городского поселения для содержания и организации работы администрации городского поселения. Распорядителем данных средств является глава городского поселения.</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Вулканного городского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 депутатов Вулканного городского поселения, принятыми в пределах его компетенции, и правовыми актами главы Вулканного городского поселения.</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3 статьи 32 в редакции</w:t>
      </w:r>
      <w:r>
        <w:rPr>
          <w:rFonts w:ascii="Arial" w:hAnsi="Arial"/>
          <w:b w:val="0"/>
          <w:i w:val="0"/>
          <w:caps w:val="0"/>
          <w:strike w:val="0"/>
          <w:color w:val="000000"/>
          <w:spacing w:val="0"/>
          <w:sz w:val="24"/>
          <w:u/>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Вулканного городского поселения ответственна перед населением Вулканного городского поселения и Собранием депутатов Вулканного городского поселения за решение социально-экономических и иных вопросов, отнесенных к ее компетенции.</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4 решением Собрания депутатов Вулканного городского поселения от 21.10.2008 № 206-нд)</w:t>
      </w:r>
    </w:p>
    <w:p w14:paraId="A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Структура администрации Вулканного городского поселения</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Вулканного городского поселения утверждается Собранием депутатов Вулканного городского поселения по представлению главы Вулканного городского поселения.</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структуру администрации Вулканного городского поселения входят заместители главы администрации Вулканного городского поселения, аппарат администрации Вулканного городского поселения, отделы (органы администрации Вулканного городского поселения).</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Вулканного городского поселения могут наделяться правами юридического лица. В этом случае Собранием депутатов Вулканного городского поселения принимается решение об учреждении соответствующего органа и утверждении положения о нем.</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Статус органов администрации Вулканного городского поселения, не наделенных правами юридического лица, определяется положениями, утверждаемыми главой Вулканного городского поселения.</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Вулканного городского поселения назначается на должность главой Вулканного городского поселения на основании результатов проведения конкурса на замещение вакантной должности муниципальной службы.</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администрации Вулканного городского поселения</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Вулканного городского поселения;</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Вулканного городского поселения, в том числе, когда глава Вулканного городского поселения не может исполнять свои обязанности и при досрочном прекращении полномочий главы Вулканного городского поселения»;</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Организационное, информационное, материально-техническое и иное обеспечение деятельности администрации Вулканного городского поселения осуществляет аппарат администрации Вулканного городского поселения.</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Работники аппарата администрации Вулканного городского поселения являются муниципальными служащими, за исключением работников, занимающих должности, не отнесенные к должностям муниципальной службы.</w:t>
      </w:r>
    </w:p>
    <w:p w14:paraId="BB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4 статьи 27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"https://pravo-search.minjust.ru/bigs/showDocument.html?id=6CBC93F9-3C62-4707-82B6-E16B5E9413B9"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23.06.2016 №461-нд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Руководство деятельностью органов администрации Вулканного городского поселения, наделенных правами юридического лица, осуществляют руководители соответствующих органов, действующие на принципах единоначалия.</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Руководители органов администрации Вулканного городского поселения подконтрольны и подотчетны главе городского поселения.</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Вулканного городского поселения, в соответствии с утвержденной Собранием депутатов Вулканного городского поселения структурой администрации Вулканного городского поселения, самостоятельно формирует штаты администрации Вулканного городского поселения в пределах средств, предусмотренных в бюджете Вулканного городского поселения для содержания и организации работы администрации Вулканного городского поселения.</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Должностные инструкции для специалистов органов администрации Вулканного городского поселения утверждаются руководителем соответствующего органа администрации Вулканного городского поселения.</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Должностные оклады должностным лицам органов администрации Вулканного городского поселения устанавливаются главой Вулканного городского поселения в соответствии с утвержденными Собранием депутатов Вулканного городского поселения должностными окладами в соответствии с законодательством Российской Федерации и законодательством Камчатского края.</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Финансирование администрации Вулканного городского поселения и ее органов осуществляется в соответствии с утвержденным Собранием депутатов Вулканного городского поселения бюджетом и выделенными средствами расходов на управление.</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Собрания депутатов Вулканного городского поселения от 21.10.2008 № 206-нд)</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33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Компетенция администрации Вулканного городского поселения</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Вулканного городского поселения относится:</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Вулканного городского поселения по реализации вопросов местного значения;</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2 части 1 статьи 34 в редакции</w:t>
      </w:r>
      <w:r>
        <w:rPr>
          <w:rFonts w:ascii="Arial" w:hAnsi="Arial"/>
          <w:b w:val="0"/>
          <w:i w:val="0"/>
          <w:caps w:val="0"/>
          <w:strike w:val="0"/>
          <w:color w:val="000000"/>
          <w:spacing w:val="0"/>
          <w:sz w:val="24"/>
          <w:u/>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полномочия, установленные федеральными законами, законами Камчатского края и настоящим Уставом;</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3 части 1 статьи 34 в редакции</w:t>
      </w:r>
      <w:r>
        <w:rPr>
          <w:rFonts w:ascii="Arial" w:hAnsi="Arial"/>
          <w:b w:val="0"/>
          <w:i w:val="0"/>
          <w:caps w:val="0"/>
          <w:strike w:val="0"/>
          <w:color w:val="000000"/>
          <w:spacing w:val="0"/>
          <w:sz w:val="24"/>
          <w:u/>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strike w:val="0"/>
          <w:color w:val="000000"/>
          <w:spacing w:val="0"/>
          <w:sz w:val="24"/>
          <w:u/>
        </w:rPr>
        <w:t>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исполнения полномочий органов местного самоуправления Вулканного городского поселения по решению вопросов местного значения Вулканного городского поселения в соответствии с федеральными законами, нормативными правовыми актами Собрания депутатов Вулканного городского поселения и постановлениями и распоряжениями главы Вулканного городского поселения</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 дополнена пунктом 4 решением Собрания депутатов Вулканного городского поселения от 21.10.2008 № 206-нд)</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Вулканного городского поселения, а также организация и порядок их деятельности определяются Положениями об органах администрации, утверждаемыми главой Вулканного городского поселения.</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в редакции решения Собрания депутатов Вулканного городского поселения от 08.12.2009 №258-нд)</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34.1. Исполнительно-распорядительные полномочия Администрации Вулканного городского поселения.</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Вулканного городского поселения в лице ее органов реализует следующие исполнительно-распорядительные полномочия местного самоуправления:</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разработка проектов планов, программ социально-экономического развития и бюджета Вулканного городского поселения, организация исполнения</w:t>
      </w:r>
      <w:r>
        <w:rPr>
          <w:rFonts w:ascii="Arial" w:hAnsi="Arial"/>
          <w:b w:val="0"/>
          <w:i w:val="0"/>
          <w:caps w:val="0"/>
          <w:color w:val="000000"/>
          <w:spacing w:val="0"/>
          <w:sz w:val="24"/>
        </w:rPr>
        <w:t> </w:t>
      </w:r>
      <w:r>
        <w:rPr>
          <w:rFonts w:ascii="Arial" w:hAnsi="Arial"/>
          <w:b w:val="0"/>
          <w:i w:val="0"/>
          <w:caps w:val="0"/>
          <w:color w:val="000000"/>
          <w:spacing w:val="0"/>
          <w:sz w:val="24"/>
        </w:rPr>
        <w:t>принятых Собранием депутатов Вулканного городского поселения бюджета, планов и программ социально-экономического развития Вулканного городского поселения;</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сбор статистических показателей, характеризующих состояние экономики и социальной сферы Вулканного городского поселения;</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управление муниципальной собственностью Вулканного городского поселения, решение вопросов создания, приобретения, использования, аренды объектов муниципальной собственности; принятие решений об отчуждении объектов муниципальной собственности в соответствии с порядком и условиями, принимаемыми Собранием депутатов Вулканного городского поселения;</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создание в соответствии с порядком, определяемом постановлением администрации Вулканного городского поселения, финансирование муниципальных учреждений, решение вопросов их реорганизации и ликвидации</w:t>
      </w:r>
      <w:r>
        <w:rPr>
          <w:rFonts w:ascii="Arial" w:hAnsi="Arial"/>
          <w:b w:val="0"/>
          <w:i w:val="0"/>
          <w:caps w:val="0"/>
          <w:color w:val="000000"/>
          <w:spacing w:val="0"/>
          <w:sz w:val="24"/>
        </w:rPr>
        <w:t>;</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4 части 1 статьи 34.1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разработка и выполнение прогнозного плана приватизации объектов муниципальной собственности</w:t>
      </w:r>
      <w:r>
        <w:rPr>
          <w:rFonts w:ascii="Arial" w:hAnsi="Arial"/>
          <w:b w:val="0"/>
          <w:i w:val="0"/>
          <w:caps w:val="0"/>
          <w:color w:val="000000"/>
          <w:spacing w:val="0"/>
          <w:sz w:val="24"/>
        </w:rPr>
        <w:t>;</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34.1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"https://pravo-search.minjust.ru/bigs/showDocument.html?id=0C1103C8-8883-4229-AD4A-AD3F14F94DBD"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30.07.2015 №437-нд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осуществление контроля за использованием и охраной земель;</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рассмотрение в пределах своей компетенции земельных вопросов;</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использования и охраны городских лесов;</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обеспечение проведения на территории Вулканного городского поселения мероприятий по охране окружающей среды;</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учет экологически вредных объектов на территории Вулканного городского поселения;</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информирование населения об экологической обстановке, принятие в случае стихийных бедствий и аварий мер по обеспечению безопасности населения;</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сообщение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решение в соответствии с действующим законодательством вопросов об установке и демонтаже незаконно установленных павильонов, гаражей, других малых архитектурных форм, рекламно-информационных элементов;</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размещение заказов на поставки товаров, выполнение работ, оказание услуг для муниципальных нужд;</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решение вопросов отчуждения домов и квартир, находящихся в муниципальной собственности;</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благоустройство внутрипоселковых дорог;</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условий для обеспечения жителей услугами связи, общественного питания, торговли и бытового обслуживания;</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решение вопросов о наименовании и переименовании улиц и других частей Вулканного городского поселения, установление нумерации домов;</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оказание содействия в осуществлении деятельности по опеке и попечительству;</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принятие решений о привлечении граждан к выполнению на добровольной основе социально значимых для Вулканного  городского поселения работ (в том числе дежурств) в целях решения вопросов местного значения Вулканного городского поселения, предусмотренных настоящим Уставом;</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обеспечение реализации первичных мер пожарной безопасности;</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учреждение в соответствии с законодательством печатных средств массовой информации;</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участие в предупреждении и ликвидации последствий чрезвычайных ситуаций в Вулканном городском  поселении;</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внесение в Собрание депутатов Вулканного городского поселения ходатайств о награждении и присвоении почетных званий, присвоении звания «Почетный житель поселка Вулканный»;</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контроля за соблюдением решений Собрания депутатов Вулканного городского поселения, постановлений главы Вулканного городского поселения предприятиями, учреждениями, организациями и гражданами;</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осуществление полномочий по формированию  архивных фондов;</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осуществление отдельных государственных полномочий, переданных администрации Вулканного городского поселения органами государственной власти в соответствии с федеральными и краевыми законами;</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осуществление муниципального лесного контроля в отношении лесных участков, находящихся в муниципальной собственности;</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28 части 1 статьи 34.1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 организация и осуществление на территории Вулканного городского поселения муниципального контроля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Вулканного городского поселения;</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30) разработка и утверждение схемы размещения нестационарных торговых объектов в соответствии с нормативными актами Камчатского края.</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34.1. дополнена пунктом 30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Решением Собрания депутатов Вулканного городского поселения к полномочиям администрации Вулканного городского поселения, ее органов могут быть отнесены и иные исполнительно-распорядительные полномочия местного значения.»;</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34.1. решением Собрания депутатов Вулканного городского поселения от 08.12.2009 №258-нд)</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34.2 Муниципальный контроль</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Вулканного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FB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"https://pravo-search.minjust.ru/bigs/showDocument.html?id=CF1F5643-3AEB-4438-9333-2E47F2A9D0E7"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31 июля 2020 года №248-ФЗ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r>
        <w:rPr>
          <w:rFonts w:ascii="Arial" w:hAnsi="Arial"/>
          <w:b w:val="0"/>
          <w:i w:val="0"/>
          <w:caps w:val="0"/>
          <w:color w:val="000000"/>
          <w:spacing w:val="0"/>
          <w:sz w:val="24"/>
        </w:rPr>
        <w:t>.</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Вулканного городского поселения плановых и внеплановых проверок юридических лиц и индивидуальных предпринимателей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административными регламентами проведения проверок, утверждаемыми постановлением администрации Вулканного городского полселения.</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Вулканного городского поселения, в части осуществления ею муниципального контроля, определяются Положением, утверждаемым постановлением администрации В</w:t>
      </w:r>
      <w:r>
        <w:rPr>
          <w:rFonts w:ascii="Arial" w:hAnsi="Arial"/>
          <w:b w:val="0"/>
          <w:i w:val="0"/>
          <w:caps w:val="0"/>
          <w:color w:val="000000"/>
          <w:spacing w:val="0"/>
          <w:sz w:val="24"/>
        </w:rPr>
        <w:t>улканного городского поселения.</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34.2. решением Собрания депутатов Вулканного городского поселения от 08.12.2009 №258-нд)</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"https://pravo-search.minjust.ru/bigs/showDocument.html?id=186ABB72-273E-498E-99A3-61A298A0AAE6"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№426-нд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Взаимоотношения органов местного самоуправления Вулканного городского поселения с органами государственной власти</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Вулканного городского поселения не входят в систему органов государственной власти Российской Федерации и Камчатского края.</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исполнительно-распорядительных и контрольных полномочий органами государственной власти Российской Федерации, органами государственной власти Камчатского края в отношении Вулканного городского поселения и органов местного самоуправления Вулканного городского поселения допускается только в случаях и порядке,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конституционными законами, федеральными законами и принимаемыми в соответствии с ними законами Камчатского края.</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Вулканного городского поселения вправе осуществлять отдельные государственные полномочия в порядке и на условиях, определяемых федеральными законами или законами Камчатского края, с одновременной передачей им материальных ресурсов и финансовых средств.</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государственной власти осуществляют контроль за осуществлением органами местного самоуправления Вулканного городского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Вулканного городского поселения от 21.10.2008 № 206-нд)</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признана утратившей силу решением Собрания депутатов Вулканного городского поселения от 22.09.2009 № 249-нд).</w:t>
      </w:r>
    </w:p>
    <w:p w14:paraId="0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Органы местного самоуправления Вулканного городского поселения как юридические лица</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Вулканного городского поселения приобретать и осуществлять имущественные и иные права и обязанности, выступать в суде без доверенности могут глава Вулканного городского поселения, другие должностные лица местного самоуправления в соответствии с настоящим Уставом.</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Вулканного городского поселения, администрация Вулканного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законом «Об общих принципах организации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наделяются правами юридического лица.</w:t>
      </w:r>
    </w:p>
    <w:p w14:paraId="0F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Собрание депутатов Вулканного городского поселения, администрация</w:t>
      </w:r>
      <w:r>
        <w:rPr>
          <w:rFonts w:ascii="Arial" w:hAnsi="Arial"/>
          <w:b w:val="0"/>
          <w:i w:val="0"/>
          <w:caps w:val="0"/>
          <w:color w:val="000000"/>
          <w:spacing w:val="0"/>
          <w:sz w:val="24"/>
        </w:rPr>
        <w:t> </w:t>
      </w:r>
      <w:r>
        <w:rPr>
          <w:rFonts w:ascii="Arial" w:hAnsi="Arial"/>
          <w:b w:val="0"/>
          <w:i w:val="0"/>
          <w:caps w:val="0"/>
          <w:color w:val="000000"/>
          <w:spacing w:val="0"/>
          <w:sz w:val="24"/>
        </w:rPr>
        <w:t>Вулканного городского поселения как юридические лица действуют на основании общих для организаций данного вида положений Федерального</w:t>
      </w:r>
      <w:r>
        <w:rPr>
          <w:rFonts w:ascii="Arial" w:hAnsi="Arial"/>
          <w:b w:val="0"/>
          <w:i w:val="0"/>
          <w:caps w:val="0"/>
          <w:color w:val="000000"/>
          <w:spacing w:val="0"/>
          <w:sz w:val="24"/>
        </w:rPr>
        <w:t> </w:t>
      </w:r>
      <w:r>
        <w:rPr>
          <w:rFonts w:ascii="Arial" w:hAnsi="Arial"/>
          <w:b w:val="0"/>
          <w:i w:val="0"/>
          <w:caps w:val="0"/>
          <w:color w:val="000000"/>
          <w:spacing w:val="0"/>
          <w:sz w:val="24"/>
        </w:rPr>
        <w:t>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Cambria" w:hAnsi="Cambria"/>
          <w:b w:val="1"/>
          <w:i w:val="0"/>
          <w:caps w:val="0"/>
          <w:color w:val="000000"/>
          <w:spacing w:val="0"/>
          <w:sz w:val="32"/>
        </w:rPr>
        <w:t> </w:t>
      </w:r>
      <w:r>
        <w:rPr>
          <w:rFonts w:ascii="Arial" w:hAnsi="Arial"/>
          <w:b w:val="0"/>
          <w:i w:val="0"/>
          <w:caps w:val="0"/>
          <w:color w:val="000000"/>
          <w:spacing w:val="0"/>
          <w:sz w:val="24"/>
        </w:rPr>
        <w:t>применительно к казенным учреждениям.</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Муниципальные правовые акты Вулканного городского поселения</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Вулканного городского поселения непосредственно, а также органы местного самоуправления Вулканного городского поселения и должностные лица местного самоуправления Вулканного городского поселения принимают муниципальные правовые акты.</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Вулканного городского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2 статьи 38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Вулканного городского поселения входят:</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Вулканного городского поселения, правовые акты, принятые на местном референдуме;</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38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Вулканного городского поселения;</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3 статьи 38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постановления и распоряжения главы Вулканного городского поселения, администрации Вулканного городского поселения, правовые акты иных органов местного самоуправления Вулканного городского поселения и должностных лиц местного самоуправления Вулканного городского поселения, предусмотренных настоящим Уставом.</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38 в редакции решения Собрания депутатов Вулканного городского поселения от 27.02.2009 № 218-нд).</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Вулканного городского поселения издают распоряжения и приказы по вопросам, отнесенным к их полномочиям настоящим Уставом.</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Вулканного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настоящему Уставу и правовым актам, принятым на местном референдуме.</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Собрания депутатов Вулканного городского поселения могут вноситься депутатами Собрания депутатов Вулканного городского поселения, главой Вулканного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администрацией Вулканного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органами территориального общественного самоуправления, инициативными группами граждан и</w:t>
      </w:r>
      <w:r>
        <w:rPr>
          <w:rFonts w:ascii="Arial" w:hAnsi="Arial"/>
          <w:b w:val="0"/>
          <w:i w:val="0"/>
          <w:caps w:val="0"/>
          <w:color w:val="000000"/>
          <w:spacing w:val="0"/>
          <w:sz w:val="24"/>
        </w:rPr>
        <w:t> </w:t>
      </w:r>
      <w:r>
        <w:rPr>
          <w:rFonts w:ascii="Arial" w:hAnsi="Arial"/>
          <w:b w:val="0"/>
          <w:i w:val="0"/>
          <w:caps w:val="0"/>
          <w:color w:val="000000"/>
          <w:spacing w:val="0"/>
          <w:sz w:val="24"/>
        </w:rPr>
        <w:t>Елизовским городским прокурором</w:t>
      </w:r>
      <w:r>
        <w:rPr>
          <w:rFonts w:ascii="Arial" w:hAnsi="Arial"/>
          <w:b w:val="0"/>
          <w:i w:val="0"/>
          <w:caps w:val="0"/>
          <w:color w:val="000000"/>
          <w:spacing w:val="0"/>
          <w:sz w:val="24"/>
        </w:rPr>
        <w:t>.</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38 в редакции решения Собрания депутатов Вулканного городского поселения от 21.10.2008 № 206-нд)</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38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"https://pravo-search.minjust.ru/bigs/showDocument.html?id=15DC0F41-652E-466B-97D3-E936BDD41475"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27.09.2018 №516-нд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6 статьи 38</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Вулканного городского поселения или должностного лица местного самоуправления Вулканного городского поселения, на рассмотрение которых вносятся указанные проекты.</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Муниципальные правовые акты Вулканного городского поселения, принятые органами и должностными лицами Вулканного городского поселения в соответствии с законодательством и настоящим Уставом в пределах их полномочий по вопросам местного значения Вулканного городского поселения и по вопросам осуществления отдельных государственных полномочий, переданных органам местного самоуправления Вулканного городского поселения, обязательны для исполнения на территории Вулканного городского поселения всеми гражданами и юридическими лицами.</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Вулканного городского поселения несут ответственность в соответствии с федеральными законами и законами Камчатского края.</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38 в редакции решения Собрания депутатов Вулканного городского поселения от 22.09.2009 № 249-нд)</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настоящим Уставом, за исключением нормативных правовых актов Собрания депутатов Вулканного городского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Вулканное городское поселение, а также соглашения, заключаемые между органами местного самоуправления, вступают в силу после их официального обнародования.</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11 статьи 38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"https://pravo-search.minjust.ru/bigs/showDocument.html?id=AB05BE49-ABBB-4520-B535-6F674517EB9F"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08.12.2010 №280-нд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38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"https://pravo-search.minjust.ru/bigs/showDocument.html?id=6514ACF3-47CD-43BB-BE41-7372FDBAB15B"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10.11.2014 №401-нд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38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Вулканного городского поселения, дополнительно требуется принятие (издание) муниципального правового акта, орган местного самоуправления Вулканного городского поселения или должностное лицо</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Вулканного городского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могут быть отменены или их действие может быть приостановлено органами местного самоуправления Вулканного городского поселения или должностными лицами местного самоуправления Вулканного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38 в редакции решения Собрания депутатов Вулканного городского поселения от 21.10.2008 № 206-нд).</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38 в редакции решения Собрания депутатов Вулканного городского поселения от 27.02.2009 № 218-нд).</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14 статьи 38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Признание по решению суда закона Камчатского края об установлении статуса Вулканного городского поселения недействующим до вступления в силу нового закона Камчатского края об установлении статуса Вулканного городского поселения не может являться основанием для признания в судебном порядке недействующими муниципальных правовых актов Вулканного городского поселения, принятых до вступления решения суда в законную силу, или для отмены данных муниципальных правовых актов.</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дополнена частью 14.1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38 в редакции решения Собрания депутатов Вулканного городского поселения от 27.02.2009 № 218-нд).</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15 статьи 38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Официальным обнародованием муниципальных правовых актов, затрагивающих права, свободы и обязанности человека и гражданина, устанавливающие правовой статус организаций, учредителем которых выступает Вулканное городское поселение, а также соглашения, заключаемые между органами местного самоуправления, считается размещение полных текстов в муниципальной библиотеке Вулканного городского поселения (в здании библиотеки) и на информационном стенде Администрации Вулканного городского поселения (в здании администрации Вулканного ГП), где они должны находиться</w:t>
      </w:r>
      <w:r>
        <w:rPr>
          <w:rFonts w:ascii="Arial" w:hAnsi="Arial"/>
          <w:b w:val="0"/>
          <w:i w:val="0"/>
          <w:caps w:val="0"/>
          <w:color w:val="000000"/>
          <w:spacing w:val="0"/>
          <w:sz w:val="24"/>
        </w:rPr>
        <w:t> </w:t>
      </w:r>
      <w:r>
        <w:rPr>
          <w:rFonts w:ascii="Arial" w:hAnsi="Arial"/>
          <w:b w:val="0"/>
          <w:i w:val="0"/>
          <w:caps w:val="0"/>
          <w:color w:val="000000"/>
          <w:spacing w:val="0"/>
          <w:sz w:val="24"/>
        </w:rPr>
        <w:t>в течение не менее десяти календарных дней со дня их официального обнародования.</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Вулканное городское поселение, а также соглашения, заключаемые между органами местного самоуправления, размещаются на информационном стенде Администрации Вулканного городского поселения в день их подписания.</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дополнена частью 16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38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16 статьи 38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"https://pravo-search.minjust.ru/bigs/showDocument.html?id=AB05BE49-ABBB-4520-B535-6F674517EB9F"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08.12.2010 №280-нд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38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17. Устав Вулканного городского поселения и муниципальные правовые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pravo</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minjust</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ru</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"file:///C:/Users/Sorokin_alp/AppData/Local/Temp/9881/zakon.scli.ru"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 № ФС77-72471 от 05.03.2018).</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дополнена частью 17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"https://pravo-search.minjust.ru/bigs/showDocument.html?id=B304E7F3-1FAC-4D0D-BD20-2B0A089FE1D2"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18.02.2019 №528-нд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4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38.1. Федеральный регистр муниципальных нормативных правовых актов</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Камчатского края, организация и ведение которого осуществляются органами государственной власти Камчатского края в порядке, установленном законом Камчатского края.</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Федеральный регистр муниципальных нормативных правовых актов состоит из регистров муниципальных нормативных правовых актов Камчатского края.</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38.1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38.1 утратила силу решением Собрания депутатов Вулканного городского поселения от 21.10.2008 № 206-нд)</w:t>
      </w:r>
    </w:p>
    <w:p w14:paraId="4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Порядок принятия и вступления в силу правовых актов Собрания депутатов Вулканного городского поселения</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Вулканного городского поселения по вопросам своего ведения принимает решения - правовые акты нормативного и иного характера. Решения принимаются на сессии открытым, в том числе поименным или тайным голосованием.</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Собрания депутатов Вулканного городского поселения, носящие нормативный характер, принимаются большинством голосов от избранного числа депутатов. Иные акты Собрания депутатов Вулканного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 принимаются в порядке, установленном Регламентом Собрания депутатов Вулканного городского поселения.</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Нормативный правовой акт, принятый Собранием депутатов Вулканного городского поселения, направляется главе Вулканного городского поселения для подписания и обнародования в течение 10 дней. Глава Вулканного городского поселения, имеет право отклонить нормативный правовой акт, принятый Собранием депутатов Вулканного городского поселения. В этом случае указанный нормативный правовой акт в течение 10 дней возвращается в Собрание депутатов Вулканного городского поселения с мотивированным обоснованием его отклонения либо с предложениями о внесении в него изменений и дополнений. Если глава Вулканного городского поселения отклонит нормативный правовой акт, он вновь рассматривается Собранием депутатов Вулканного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Вулканного городского поселения, он подлежит подписанию главой Вулканного городского поселения в течение семи дней и обнародованию</w:t>
      </w:r>
      <w:r>
        <w:rPr>
          <w:rFonts w:ascii="Arial" w:hAnsi="Arial"/>
          <w:b w:val="0"/>
          <w:i w:val="0"/>
          <w:caps w:val="0"/>
          <w:color w:val="000000"/>
          <w:spacing w:val="0"/>
          <w:sz w:val="24"/>
        </w:rPr>
        <w:t>.</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Вулканного городского поселения от 21.10.2008 № 206-нд)</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Нормативные правовые акты, не подписанные и не направленные главой Вулканного городского поселения для повторного рассмотрения Собранием депутатов Вулканного городского поселения, либо не подписанные в случае отсутствия главы Вулканного городского поселения или невозможности исполнения им должностных обязанностей, по истечении 14 дней подлежат опубликованию и вступают в законную силу.</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признана утратившей силу решением Собрания депутатов Вулканного городского поселения от 27.02.2009 №218-нд).</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39 утратила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Правовые акты Собрания депутатов Вулканного городского поселения вступают в силу после подписания в порядке, установленном решением Собрания депутатов Вулканного городского поселения.</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39 в редакции решения Собрания депутатов Вулканного городского поселения от 21.10.2008 № 206-нд)</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Нормативные правовые акты Собрания депутатов Вулканного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Вулканного городского поселения только по инициативе главы Вулканного городского поселения или при наличии заключения главы Вулканного городского поселения.</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Собрания депутатов Вулканного городского поселения о налогах и сборах вступают в силу в соответствии с Налоговым кодексом Российской Федерации.</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39 утратила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Муниципальная служба</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Нанимателем для муниципального служащего является Вулканное городское поселение, от имени которого полномочия нанимателя осуществляет представитель нанимателя (работодатель).</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Представителем нанимателя (работодателем) может быть глава Вулканного городского поселения, председатель Собрания депутатов Вулканного городского поселения или иное лицо, уполномоченное исполнять обязанности представителя нанимателя (работодателя).</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40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Основными принципами муниципальной службы в Вулканном городском поселении являются:</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приоритет прав и свобод человека и гражданина;</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профессионализм и компетентность муниципальных служащих;</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стабильность муниципальной службы;</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доступность информации о деятельности муниципальных служащих;</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взаимодействие с общественными объединениями и гражданами;</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правовая и социальная защищенность муниципальных служащих;</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ответственность муниципальных служащих за неисполнение или ненадлежащее исполнение своих должностных обязанностей;</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внепартийность муниципальной службы</w:t>
      </w:r>
      <w:r>
        <w:rPr>
          <w:rFonts w:ascii="Arial" w:hAnsi="Arial"/>
          <w:b w:val="0"/>
          <w:i w:val="0"/>
          <w:caps w:val="0"/>
          <w:color w:val="000000"/>
          <w:spacing w:val="0"/>
          <w:sz w:val="24"/>
        </w:rPr>
        <w:t>.</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40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"https://pravo-search.minjust.ru/bigs/showDocument.html?id=666D1EEF-181B-46FF-99C5-5313D6DC67F7"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07.03.2018 №506-нд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w:t>
      </w:r>
      <w:r>
        <w:rPr>
          <w:rFonts w:ascii="Arial" w:hAnsi="Arial"/>
          <w:b w:val="0"/>
          <w:i w:val="0"/>
          <w:caps w:val="0"/>
          <w:color w:val="000000"/>
          <w:spacing w:val="0"/>
          <w:sz w:val="24"/>
        </w:rPr>
        <w:t>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"https://pravo-search.minjust.ru/bigs/showDocument.html?id=2ED3E6E2-F218-456F-BA28-0A98D565DAE9"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20.12.2017 №498-нд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Правовое регулирование муниципальной службы, включая требования к должностям муниципальной службы, определения статуса муниципального служащего, условия и порядок прохождения муниципальной службы, осуществляется уставом Вулканного городского поселения и иными муниципальными правовыми актами в соответствии с федеральными законами и законами Камчатского края.</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3 решением Собрания депутатов Вулканного городского поселения от 21.10.2008 №206-нд).</w:t>
      </w:r>
    </w:p>
    <w:p w14:paraId="6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в редакции решения Собрания депутатов Вулканного городского поселения от 27.02.2009 №218-нд).</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должностей муниципальной службы, при отсутствии</w:t>
      </w:r>
      <w:r>
        <w:rPr>
          <w:rFonts w:ascii="Arial" w:hAnsi="Arial"/>
          <w:b w:val="0"/>
          <w:i w:val="0"/>
          <w:caps w:val="0"/>
          <w:color w:val="000000"/>
          <w:spacing w:val="0"/>
          <w:sz w:val="24"/>
        </w:rPr>
        <w:t> </w:t>
      </w:r>
      <w:r>
        <w:rPr>
          <w:rFonts w:ascii="Arial" w:hAnsi="Arial"/>
          <w:b w:val="0"/>
          <w:i w:val="0"/>
          <w:caps w:val="0"/>
          <w:color w:val="000000"/>
          <w:spacing w:val="0"/>
          <w:sz w:val="24"/>
        </w:rPr>
        <w:t>обстоятельств, указанных в пункте 2 настоящей статьи в качестве ограничений, связанных с муниципальной службой.</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4 решением Собрания депутатов Вулканного городского поселения от 21.10.2008 № 206-нд)</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Гражданин не может быть принят на муниципальную службу, а муниципальный служащий не может находиться на муниципальной службе в случае:</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40 в редакции решения Собрания депутатов Вулканного городского поселения от 27.02.2009 №218-нд).</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4 части 5 статьи 40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40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"https://pravo-search.minjust.ru/bigs/showDocument.html?id=A0B5B0C6-1F13-4913-84CC-493D9639BF0B"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№379-нд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5 части 5 статьи 40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7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40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7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5 статьи 40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9 части 5 статьи 40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EE"/>
          <w:spacing w:val="0"/>
          <w:sz w:val="24"/>
          <w:u w:color="000000" w:val="single"/>
        </w:rPr>
        <w:t>.</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40 дополнена пунктом 10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"https://pravo-search.minjust.ru/bigs/showDocument.html?id=A0B5B0C6-1F13-4913-84CC-493D9639BF0B"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№379-нд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40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"https://pravo-search.minjust.ru/bigs/showDocument.html?id=666D1EEF-181B-46FF-99C5-5313D6DC67F7"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07.03.2018 №506-нд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непредставления сведений, установленных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5 статьи 40 дополнена пунктом 11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"https://pravo-search.minjust.ru/bigs/showDocument.html?id=D51284DF-60D6-400B-9E6F-6541DAFA8041"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№477-нд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12) приобретения им статуса иностранного агента;</w:t>
      </w:r>
    </w:p>
    <w:p w14:paraId="87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5 статьи 40 дополнена пунктом 12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5 решением Собрания депутатов Вулканного городского поселения от 21.10.2008 № 206-нд)</w:t>
      </w:r>
    </w:p>
    <w:p w14:paraId="8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6 решением Собрания депутатов Вулканного городского поселения от 21.10.2008 № 206-нд)</w:t>
      </w:r>
    </w:p>
    <w:p w14:paraId="8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40.1. Должности муниципальной службы в Вулканном городском поселении.</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Должность муниципальной службы в Вулканном городском поселении - должность в органах местного самоуправления Вулканного городского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Вулканного городского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лица, замещающего муниципальную должность.</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 40.1 в редакции решения Собрания депутатов Вулканного городского по</w:t>
      </w:r>
      <w:r>
        <w:rPr>
          <w:rFonts w:ascii="Arial" w:hAnsi="Arial"/>
          <w:b w:val="0"/>
          <w:i w:val="0"/>
          <w:caps w:val="0"/>
          <w:color w:val="000000"/>
          <w:spacing w:val="0"/>
          <w:sz w:val="24"/>
        </w:rPr>
        <w:t>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Должности муниципальной службы устанавливаются правовыми актами Вулканного городского поселения в соответствии с реестром должностей муниципальной службы в Камчатском крае, утверждаемым законом Камчатского края.</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40.1 в редакции решения Собрания депутатов Вулканного городского по</w:t>
      </w:r>
      <w:r>
        <w:rPr>
          <w:rFonts w:ascii="Arial" w:hAnsi="Arial"/>
          <w:b w:val="0"/>
          <w:i w:val="0"/>
          <w:caps w:val="0"/>
          <w:color w:val="000000"/>
          <w:spacing w:val="0"/>
          <w:sz w:val="24"/>
        </w:rPr>
        <w:t>селения от 21.10.2008 № 206-нд)</w:t>
      </w:r>
    </w:p>
    <w:p w14:paraId="91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2 статьи 40.1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9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составлении и утверждении штатного расписания органа местного самоуправления Вулканного городского поселения используются наименования должностей муниципальной службы, предусмотренные реестром должностей муниципальной службы в Камчатском крае.</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40.1 в редакции решения Собрания депутатов Вулканного городского поселения от 21.10.2008 № 206-нд)</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Должности муниципальной службы подразделяются на следующие группы:</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высшие должности муниципальной службы;</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главные должности муниципальной службы;</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ведущие должности муниципальной службы;</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старшие должности муниципальной службы;</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младшие должности муниципальной службы.</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Соотношение должностей муниципальной службы и должностей государственной гражданской службы Камчатской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Камчатской области устанавливается законом Камчатской области и Камчатского края.</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4 дополнена статьей 40.1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40.1 утратила силу решением Собрания депутатов Вулканного городского поселения от 21.10.2008 № 206-нд)</w:t>
      </w:r>
    </w:p>
    <w:p w14:paraId="9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40.2. Муниципальный служащий Вулканного городского поселения</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Вулканного городского поселения (далее - муниципальный служащий) является гражданин, исполняющий в порядке, определенном правовыми актами Вулканного городского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бюджета Вулканного городского поселения.</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Лица, исполняющие обязанности по техническому обеспечению деятельности органов местного самоуправления Вулканного городского поселения не замещают должности муниципальной службы Вулканного городского поселения и не являются муниципальными служащими.</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40.2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40.2 в редакции решения Собрания депутатов Вулканного городского поселения от 21.10.2008 № 206-нд)</w:t>
      </w:r>
    </w:p>
    <w:p w14:paraId="A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связи с прохождением муниципальной службы муниципальному служащему запрещается:</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40.2 признан утратившим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"https://pravo-search.minjust.ru/bigs/showDocument.html?id=186ABB72-273E-498E-99A3-61A298A0AAE6"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№426-нд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(Подпункт «в» пункта 2</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части 2 статьи 40.2</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AC040000">
      <w:pPr>
        <w:spacing w:after="0" w:before="0"/>
        <w:ind w:firstLine="54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органе местного самоуправления</w:t>
      </w:r>
      <w:r>
        <w:rPr>
          <w:rFonts w:ascii="Arial" w:hAnsi="Arial"/>
          <w:b w:val="0"/>
          <w:i w:val="0"/>
          <w:caps w:val="0"/>
          <w:color w:val="0000EE"/>
          <w:spacing w:val="0"/>
          <w:sz w:val="24"/>
          <w:u w:color="000000" w:val="single"/>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(Подпункт «</w:t>
      </w:r>
      <w:r>
        <w:rPr>
          <w:rFonts w:ascii="Arial" w:hAnsi="Arial"/>
          <w:b w:val="0"/>
          <w:i w:val="0"/>
          <w:caps w:val="0"/>
          <w:strike w:val="0"/>
          <w:color w:val="000000"/>
          <w:spacing w:val="0"/>
          <w:sz w:val="24"/>
          <w:u/>
        </w:rPr>
        <w:t>а</w:t>
      </w:r>
      <w:r>
        <w:rPr>
          <w:rFonts w:ascii="Arial" w:hAnsi="Arial"/>
          <w:b w:val="0"/>
          <w:i w:val="0"/>
          <w:caps w:val="0"/>
          <w:strike w:val="0"/>
          <w:color w:val="000000"/>
          <w:spacing w:val="0"/>
          <w:sz w:val="24"/>
          <w:u/>
        </w:rPr>
        <w:t>» пункта</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3</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части 2 статьи 40.2</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(Подпункт «б» пункта 3</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части 2 статьи 40.2</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Вулканного городского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Вулканного городского поселения в органах управления и ревизионной комиссии организации, учредителем (акционером, участником) которой является Вулканное городское поселение, в соответствии с муниципальными правовыми актами, определяющими порядок осуществления от имени Вулканного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r>
        <w:rPr>
          <w:rFonts w:ascii="Arial" w:hAnsi="Arial"/>
          <w:b w:val="0"/>
          <w:i w:val="0"/>
          <w:caps w:val="0"/>
          <w:color w:val="000000"/>
          <w:spacing w:val="0"/>
          <w:sz w:val="24"/>
        </w:rPr>
        <w:t>;</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40.2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"https://pravo-search.minjust.ru/bigs/showDocument.html?id=186ABB72-273E-498E-99A3-61A298A0AAE6"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№426-нд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40.2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40.2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20.12.2017 №498-нд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40.2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"https://pravo-search.minjust.ru/bigs/showDocument.html?id=15DC0F41-652E-466B-97D3-E936BDD41475"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27.09.2018 №516-нд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40.2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"https://pravo-search.minjust.ru/bigs/showDocument.html?id=B304E7F3-1FAC-4D0D-BD20-2B0A089FE1D2"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18.02.2019 №528-нд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40.2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"https://pravo-search.minjust.ru/bigs/showDocument.html?id=939027E1-BC56-47EF-8D51-63539449C6A9"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№547-нд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40.2 дополнена пунктом 3.1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"https://pravo-search.minjust.ru/bigs/showDocument.html?id=939027E1-BC56-47EF-8D51-63539449C6A9"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№547-нд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Вулканного городского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Вулканного городского поселения, в которых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BE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5 части 2 статьи 40.2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"https://pravo-search.minjust.ru/bigs/showDocument.html?id=6CBC93F9-3C62-4707-82B6-E16B5E9413B9"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23.06.2016 №461-нд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В</w:t>
      </w:r>
      <w:r>
        <w:rPr>
          <w:rFonts w:ascii="Arial" w:hAnsi="Arial"/>
          <w:b w:val="0"/>
          <w:i w:val="0"/>
          <w:caps w:val="0"/>
          <w:color w:val="000000"/>
          <w:spacing w:val="0"/>
          <w:sz w:val="24"/>
        </w:rPr>
        <w:t>улканного городского поселения</w:t>
      </w:r>
      <w:r>
        <w:rPr>
          <w:rFonts w:ascii="Arial" w:hAnsi="Arial"/>
          <w:b w:val="0"/>
          <w:i w:val="0"/>
          <w:caps w:val="0"/>
          <w:color w:val="000000"/>
          <w:spacing w:val="0"/>
          <w:sz w:val="24"/>
        </w:rPr>
        <w:t>,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C0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6</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части 2 статьи 40.2</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"https://pravo-search.minjust.ru/bigs/showDocument.html?id=773A4854-6ACC-4327-BBF4-E4DCED25BA0A"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№620-нд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Вулканного городского поселения, и их руководителей, если это не входит в его должностные обязанности;</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Вулканного городского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10 части 2 статьи 40.2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C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Вулканного городского поселения,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C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C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40.2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40.2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40.2 исключена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и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и расходах, об имуществе и обязательствах имущественного характера государственными гражданскими служащими Камчатского края.</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замещающий должность муниципальной службы, включенную в соответствующий перечень, обязан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и расходах, об имуществе и обязательствах имущественного характера государственными гражданскими служащими субъектов Российской Федерации.</w:t>
      </w:r>
    </w:p>
    <w:p w14:paraId="D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Сведения о доходах и расходах, об имуществе и обязательствах имущественного характера, представляемые муниципальным служащим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настоящей частью,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D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виновный в разглашении сведений о доходах и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14:paraId="D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40.2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40.2 в редакции решения Собрания депутатов Вулканного городского поселения от 21.10.2008 № 206-нд)</w:t>
      </w:r>
    </w:p>
    <w:p w14:paraId="D6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3 статьи 40.2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"https://pravo-search.minjust.ru/bigs/showDocument.html?id=DF452B58-3590-473E-9B31-5F9D3E7553E0"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29.08.2012 №326-нд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strike w:val="0"/>
          <w:color w:val="000000"/>
          <w:spacing w:val="0"/>
          <w:sz w:val="24"/>
          <w:u/>
        </w:rPr>
        <w:t>Часть 3 статьи 40.2 в редакции решения</w:t>
      </w:r>
      <w:r>
        <w:rPr>
          <w:rFonts w:ascii="Arial" w:hAnsi="Arial"/>
          <w:b w:val="0"/>
          <w:i w:val="0"/>
          <w:caps w:val="0"/>
          <w:strike w:val="0"/>
          <w:color w:val="000000"/>
          <w:spacing w:val="0"/>
          <w:sz w:val="24"/>
          <w:u/>
        </w:rPr>
        <w:t> </w:t>
      </w:r>
      <w:r>
        <w:rPr>
          <w:rFonts w:ascii="Arial" w:hAnsi="Arial"/>
          <w:b w:val="0"/>
          <w:i w:val="0"/>
          <w:caps w:val="0"/>
          <w:color w:val="000000"/>
          <w:spacing w:val="0"/>
          <w:sz w:val="24"/>
        </w:rPr>
        <w:t>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"https://pravo-search.minjust.ru/bigs/showDocument.html?id=3AA452DD-9BD0-4583-AA90-5FB54286A582"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20.05.2013 №354-нд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гарантируются:</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Вулканного городского поселения муниципальному служащему предоставляются гарантии, установленные</w:t>
      </w:r>
      <w:r>
        <w:rPr>
          <w:rFonts w:ascii="Arial" w:hAnsi="Arial"/>
          <w:b w:val="0"/>
          <w:i w:val="0"/>
          <w:caps w:val="0"/>
          <w:color w:val="000000"/>
          <w:spacing w:val="0"/>
          <w:sz w:val="24"/>
        </w:rPr>
        <w:t> </w:t>
      </w:r>
      <w:r>
        <w:rPr>
          <w:rFonts w:ascii="Arial" w:hAnsi="Arial"/>
          <w:b w:val="0"/>
          <w:i w:val="0"/>
          <w:caps w:val="0"/>
          <w:color w:val="000000"/>
          <w:spacing w:val="0"/>
          <w:sz w:val="24"/>
        </w:rPr>
        <w:t>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40.2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10 части 4 статьи 40.2 в редакции решения Собрания депутатов Вулканного городского поселения от 21.10.2008 № 206-нд)</w:t>
      </w:r>
    </w:p>
    <w:p w14:paraId="E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Денежное содержание муниципального служащего, порядок премирования муниципального служащего, исчисления стажа муниципальной службы, предоставления отпусков, пенсионного обеспечения муниципального служащего устанавливаются Положением о муниципальной службе Вулканного городского поселения, принимаемым решением Собрания депутатов Вулканного городского поселения в соответствии с федеральным законодательством и законами Камчатского края.</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5 статьи 40.2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4 дополнена статьей 40.2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40.2 утратила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4-9 изменена на части 3-8 в соответствии с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40.3. Поступление на муниципальную службу в Вулканном городском поселении.</w:t>
      </w:r>
    </w:p>
    <w:p w14:paraId="E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 Вулканном городском поселении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установленных федеральным законодательством для замещения должностей муниципальной службы, при отсутствии обстоятельств, указанных в статье 40.11. настоящего Устава в качестве ограничений, связанных с муниципальной службой.</w:t>
      </w:r>
    </w:p>
    <w:p w14:paraId="E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40.3 утратила силу решением Собрания депутатов Вулканного городского поселения от 21.10.2008 № 206-нд)</w:t>
      </w:r>
    </w:p>
    <w:p w14:paraId="E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поступлении на муниципальную службу в Вулканном городском поселении,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E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поступлении на муниципальную службу гражданин представляет:</w:t>
      </w:r>
    </w:p>
    <w:p w14:paraId="E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F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F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3 статьи 40.3 в редакции решения Собрания депутатов Вулканного городского поселения от 27.02.2009 №218-нд)</w:t>
      </w:r>
    </w:p>
    <w:p w14:paraId="F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3 статьи 40.3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F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F5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4</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части 3 статьи 40.3</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"https://pravo-search.minjust.ru/bigs/showDocument.html?id=A743D9B2-3B41-4894-8D44-609C8AA1A213"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30.11.2020 №561-нд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F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F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F804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(Пункт 6</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части 3 статьи 40.3</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"https://pravo-search.minjust.ru/bigs/showDocument.html?id=A743D9B2-3B41-4894-8D44-609C8AA1A213"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30.11.2020 №561-нд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F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F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F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40.3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"https://pravo-search.minjust.ru/bigs/showDocument.html?id=A0B5B0C6-1F13-4913-84CC-493D9639BF0B"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№379-нд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F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40.3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"https://pravo-search.minjust.ru/bigs/showDocument.html?id=A0B5B0C6-1F13-4913-84CC-493D9639BF0B"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№379-нд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F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0005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12) сведения, установленные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40.3 дополнена пунктом 12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"https://pravo-search.minjust.ru/bigs/showDocument.html?id=D51284DF-60D6-400B-9E6F-6541DAFA8041"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№477-нд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4 дополнена статьей 40.3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8-9 изменена на части 7-8 в соответствии с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4-8 статьи 40.3 утратили силу решением Собрания депутатов Вулканного городского поселения от 21.10.2008 № 206-нд)</w:t>
      </w:r>
    </w:p>
    <w:p w14:paraId="0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0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замещении должности муниципальной службы в Вулканном городском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Вулканного городского поселения.</w:t>
      </w:r>
    </w:p>
    <w:p w14:paraId="0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0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Вулканном городском поселении создается кадровый резерв для замещения вакантных должностей муниципальной службы в соответствии с муниципальными правовыми актами Собрания депутатов Вулканного городского поселения.</w:t>
      </w:r>
    </w:p>
    <w:p w14:paraId="0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0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Вулканного городского поселения в соответствии с типовым положением о проведении аттестации муниципальных служащих, утверждаемым законом Камчатского края.</w:t>
      </w:r>
    </w:p>
    <w:p w14:paraId="0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0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40.3 дополнена частями 4-11 решением Собрания депутатов Вулканного городского поселения от 21.10.2008 № 206-нд)</w:t>
      </w:r>
    </w:p>
    <w:p w14:paraId="1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40.4. Гарантии, предоставляемые муниципальным служащим.</w:t>
      </w:r>
    </w:p>
    <w:p w14:paraId="1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 и нормативными правовыми актами Собрания депутатов Вулканного городского поселения и главы Вулканного городского поселения.</w:t>
      </w:r>
    </w:p>
    <w:p w14:paraId="1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Вулканного городского поселения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Вулканного городского поселения.</w:t>
      </w:r>
    </w:p>
    <w:p w14:paraId="1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1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1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40.4 в редакции решения Собрания депутатов Вулканного городского поселения от 27.02.2009 №218-нд).</w:t>
      </w:r>
    </w:p>
    <w:p w14:paraId="1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40.4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1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.1. Муниципальному служащему, для которого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14:paraId="1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40.4 дополнена частью 4.1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1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1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Вулканное городское поселение, семья муниципального служащего имеет право на возмещение расходов на его погребение за счет средств местного бюджета сельского поселения в порядке и размерах, предусмотренных решением Собрания депутатов Вулканного городского поселения.</w:t>
      </w:r>
    </w:p>
    <w:p w14:paraId="1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4 дополнена статьей 40.4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40.4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40.4 в редакции решения Собрания депутатов Вулканного городского поселения от 21.10.2008 № 206-нд)</w:t>
      </w:r>
    </w:p>
    <w:p w14:paraId="2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40.5 - 40.12 утратили силу решением Собрания депутатов Вулканного городского поселения от 21.10.2008 № 206-нд)</w:t>
      </w:r>
    </w:p>
    <w:p w14:paraId="2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40.13 утратила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40.14. Отпуск муниципального служащего Вулканного городского поселения.</w:t>
      </w:r>
    </w:p>
    <w:p w14:paraId="2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40.14 изменена на статью 40.12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2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Ежегодный основной оплачиваемый отпуск предоставляется муниципальному служащему продолжительностью 30 календарных дней.</w:t>
      </w:r>
    </w:p>
    <w:p w14:paraId="2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40.14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2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Камчатской области и Камчатского края.</w:t>
      </w:r>
    </w:p>
    <w:p w14:paraId="2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40.14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"https://pravo-search.minjust.ru/bigs/showDocument.html?id=17D98D3F-294B-4678-AC68-6E372F81B860"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25.08.2017 №492-нд)</w:t>
      </w:r>
      <w:r>
        <w:rPr>
          <w:rFonts w:ascii="Arial" w:hAnsi="Arial"/>
          <w:b w:val="0"/>
          <w:i w:val="0"/>
          <w:caps w:val="0"/>
          <w:strike w:val="0"/>
          <w:color w:val="0000FF"/>
          <w:spacing w:val="0"/>
          <w:sz w:val="24"/>
          <w:u/>
        </w:rPr>
        <w:fldChar w:fldCharType="end"/>
      </w:r>
    </w:p>
    <w:p w14:paraId="2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Камчатской области и Камчатского края.</w:t>
      </w:r>
    </w:p>
    <w:p w14:paraId="2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2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Муниципальному служащему предоставляется отпуск без сохранения денежного содержания в случаях, предусмотренных федеральными законами.</w:t>
      </w:r>
    </w:p>
    <w:p w14:paraId="3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4 дополнена статьей 40.14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40.14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40.15 утратила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40.16 утратила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40.17 утратила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9050000">
      <w:pPr>
        <w:spacing w:after="0" w:before="0"/>
        <w:ind w:firstLine="709" w:left="0" w:right="0"/>
        <w:jc w:val="both"/>
        <w:rPr>
          <w:rFonts w:ascii="Arial" w:hAnsi="Arial"/>
          <w:b w:val="1"/>
          <w:i w:val="0"/>
          <w:caps w:val="0"/>
          <w:color w:val="000000"/>
          <w:spacing w:val="0"/>
          <w:sz w:val="32"/>
        </w:rPr>
      </w:pPr>
      <w:r>
        <w:rPr>
          <w:rFonts w:ascii="Arial" w:hAnsi="Arial"/>
          <w:b w:val="1"/>
          <w:i w:val="0"/>
          <w:caps w:val="0"/>
          <w:color w:val="000000"/>
          <w:spacing w:val="0"/>
          <w:sz w:val="26"/>
        </w:rPr>
        <w:t>Статья 4</w:t>
      </w:r>
      <w:r>
        <w:rPr>
          <w:rFonts w:ascii="Arial" w:hAnsi="Arial"/>
          <w:b w:val="1"/>
          <w:i w:val="0"/>
          <w:caps w:val="0"/>
          <w:color w:val="000000"/>
          <w:spacing w:val="0"/>
          <w:sz w:val="26"/>
        </w:rPr>
        <w:t>0</w:t>
      </w:r>
      <w:r>
        <w:rPr>
          <w:rFonts w:ascii="Arial" w:hAnsi="Arial"/>
          <w:b w:val="1"/>
          <w:i w:val="0"/>
          <w:caps w:val="0"/>
          <w:color w:val="000000"/>
          <w:spacing w:val="0"/>
          <w:sz w:val="26"/>
        </w:rPr>
        <w:t>.</w:t>
      </w:r>
      <w:r>
        <w:rPr>
          <w:rFonts w:ascii="Arial" w:hAnsi="Arial"/>
          <w:b w:val="1"/>
          <w:i w:val="0"/>
          <w:caps w:val="0"/>
          <w:color w:val="000000"/>
          <w:spacing w:val="0"/>
          <w:sz w:val="26"/>
        </w:rPr>
        <w:t>18</w:t>
      </w:r>
      <w:r>
        <w:rPr>
          <w:rFonts w:ascii="Arial" w:hAnsi="Arial"/>
          <w:b w:val="1"/>
          <w:i w:val="0"/>
          <w:caps w:val="0"/>
          <w:color w:val="000000"/>
          <w:spacing w:val="0"/>
          <w:sz w:val="26"/>
        </w:rPr>
        <w:t> </w:t>
      </w:r>
      <w:r>
        <w:rPr>
          <w:rFonts w:ascii="Arial" w:hAnsi="Arial"/>
          <w:b w:val="1"/>
          <w:i w:val="0"/>
          <w:caps w:val="0"/>
          <w:color w:val="000000"/>
          <w:spacing w:val="0"/>
          <w:sz w:val="26"/>
        </w:rPr>
        <w:t>Муниципальные должности в</w:t>
      </w:r>
      <w:r>
        <w:rPr>
          <w:rFonts w:ascii="Arial" w:hAnsi="Arial"/>
          <w:b w:val="1"/>
          <w:i w:val="0"/>
          <w:caps w:val="0"/>
          <w:color w:val="000000"/>
          <w:spacing w:val="0"/>
          <w:sz w:val="26"/>
        </w:rPr>
        <w:t> </w:t>
      </w:r>
      <w:r>
        <w:rPr>
          <w:rFonts w:ascii="Arial" w:hAnsi="Arial"/>
          <w:b w:val="1"/>
          <w:i w:val="0"/>
          <w:caps w:val="0"/>
          <w:color w:val="000000"/>
          <w:spacing w:val="0"/>
          <w:sz w:val="26"/>
        </w:rPr>
        <w:t>Вулканном</w:t>
      </w:r>
      <w:r>
        <w:rPr>
          <w:rFonts w:ascii="Arial" w:hAnsi="Arial"/>
          <w:b w:val="1"/>
          <w:i w:val="0"/>
          <w:caps w:val="0"/>
          <w:color w:val="000000"/>
          <w:spacing w:val="0"/>
          <w:sz w:val="26"/>
        </w:rPr>
        <w:t> </w:t>
      </w:r>
      <w:r>
        <w:rPr>
          <w:rFonts w:ascii="Arial" w:hAnsi="Arial"/>
          <w:b w:val="1"/>
          <w:i w:val="0"/>
          <w:caps w:val="0"/>
          <w:color w:val="000000"/>
          <w:spacing w:val="0"/>
          <w:sz w:val="26"/>
        </w:rPr>
        <w:t>городском поселении</w:t>
      </w:r>
    </w:p>
    <w:p w14:paraId="3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должности в</w:t>
      </w:r>
      <w:r>
        <w:rPr>
          <w:rFonts w:ascii="Arial" w:hAnsi="Arial"/>
          <w:b w:val="0"/>
          <w:i w:val="0"/>
          <w:caps w:val="0"/>
          <w:color w:val="000000"/>
          <w:spacing w:val="0"/>
          <w:sz w:val="24"/>
        </w:rPr>
        <w:t> </w:t>
      </w:r>
      <w:r>
        <w:rPr>
          <w:rFonts w:ascii="Arial" w:hAnsi="Arial"/>
          <w:b w:val="0"/>
          <w:i w:val="0"/>
          <w:caps w:val="0"/>
          <w:color w:val="000000"/>
          <w:spacing w:val="0"/>
          <w:sz w:val="24"/>
        </w:rPr>
        <w:t>Вулканном</w:t>
      </w:r>
      <w:r>
        <w:rPr>
          <w:rFonts w:ascii="Arial" w:hAnsi="Arial"/>
          <w:b w:val="0"/>
          <w:i w:val="0"/>
          <w:caps w:val="0"/>
          <w:color w:val="000000"/>
          <w:spacing w:val="0"/>
          <w:sz w:val="24"/>
        </w:rPr>
        <w:t> </w:t>
      </w:r>
      <w:r>
        <w:rPr>
          <w:rFonts w:ascii="Arial" w:hAnsi="Arial"/>
          <w:b w:val="0"/>
          <w:i w:val="0"/>
          <w:caps w:val="0"/>
          <w:color w:val="000000"/>
          <w:spacing w:val="0"/>
          <w:sz w:val="24"/>
        </w:rPr>
        <w:t>городском поселении (далее –</w:t>
      </w:r>
      <w:r>
        <w:rPr>
          <w:rFonts w:ascii="Arial" w:hAnsi="Arial"/>
          <w:b w:val="0"/>
          <w:i w:val="0"/>
          <w:caps w:val="0"/>
          <w:color w:val="000000"/>
          <w:spacing w:val="0"/>
          <w:sz w:val="24"/>
        </w:rPr>
        <w:t> </w:t>
      </w:r>
      <w:r>
        <w:rPr>
          <w:rFonts w:ascii="Arial" w:hAnsi="Arial"/>
          <w:b w:val="0"/>
          <w:i w:val="0"/>
          <w:caps w:val="0"/>
          <w:color w:val="000000"/>
          <w:spacing w:val="0"/>
          <w:sz w:val="24"/>
        </w:rPr>
        <w:t>муниципальная должность) – должности в органах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Вулканном</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 замещаемые депутатами, членами выборных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Вулканном</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 выборными должностными лицами местного самоуправления.</w:t>
      </w:r>
    </w:p>
    <w:p w14:paraId="3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Перечень муниципальных должностей предусматривается Реестром муниципальных должностей в Камчатском крае, утвержденным Законом Камчатского края «О муниципальных должностях в Камчатском крае».</w:t>
      </w:r>
    </w:p>
    <w:p w14:paraId="3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на муниципальную должность и освобождение от должности лица, замещающего муниципальную должность, осуществляется по основаниям и в порядке, определенными федеральными законами, законами Камчатского края.</w:t>
      </w:r>
    </w:p>
    <w:p w14:paraId="3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Правовой статус лиц, замещающих муниципальные должности, определяется федеральными законами и законами Камчатского края.</w:t>
      </w:r>
    </w:p>
    <w:p w14:paraId="3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Лица, замещающие муниципальные должности, наделяются правами, обязанностями, предусмотренными для муниципальных служащих в Камчатском крае, и социальными гарантиями, установленными Законом Камчатского края «О муниципальных должностях в Камчатском крае».</w:t>
      </w:r>
    </w:p>
    <w:p w14:paraId="3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Лица, замещающие муниципальные должности, обязаны соблюдать ограничения, установленные федеральным законодательством.</w:t>
      </w:r>
    </w:p>
    <w:p w14:paraId="4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40.18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2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ЭКОНОМИЧЕСКАЯ ОСНОВА МЕСТНОГО САМОУПРАВЛЕНИЯ ВУЛКАННОГО ГОРОДСКОГО ПОСЕЛЕНИЯ</w:t>
      </w:r>
    </w:p>
    <w:p w14:paraId="4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Муниципальное имущество Вулканного городского поселения</w:t>
      </w:r>
    </w:p>
    <w:p w14:paraId="4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Вулканного городского поселения составляют находящееся в муниципальной собственности городского поселения имущество, средства бюджета городского поселения, а также имущественные права городского поселения.</w:t>
      </w:r>
    </w:p>
    <w:p w14:paraId="4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Вулканного городского поселения может находиться:</w:t>
      </w:r>
    </w:p>
    <w:p w14:paraId="4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Вулканным городским поселением вопросов местного значения;</w:t>
      </w:r>
    </w:p>
    <w:p w14:paraId="4805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Вулканного городского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полномочии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Вулканного городского поселения;</w:t>
      </w:r>
    </w:p>
    <w:p w14:paraId="4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Вулканного городского поселения федеральными законами и которые не отнесены к вопросам местного значения;</w:t>
      </w:r>
    </w:p>
    <w:p w14:paraId="4B05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Вулканного городского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4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"https://pravo-search.minjust.ru/bigs/showDocument.html?id=186ABB72-273E-498E-99A3-61A298A0AAE6"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№426-нд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Владение, пользование и распоряжение муниципальным имуществом Вулканного городского поселения</w:t>
      </w:r>
    </w:p>
    <w:p w14:paraId="5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городского поселения от имени Вулканного городского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w:t>
      </w:r>
    </w:p>
    <w:p w14:paraId="5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Вулканного городского поселения вправе передавать муниципальное имущество во временное или в постоянное</w:t>
      </w:r>
      <w:r>
        <w:rPr>
          <w:rFonts w:ascii="Arial" w:hAnsi="Arial"/>
          <w:b w:val="0"/>
          <w:i w:val="0"/>
          <w:caps w:val="0"/>
          <w:color w:val="000000"/>
          <w:spacing w:val="0"/>
          <w:sz w:val="24"/>
        </w:rPr>
        <w:t> </w:t>
      </w:r>
      <w:r>
        <w:rPr>
          <w:rFonts w:ascii="Arial" w:hAnsi="Arial"/>
          <w:b w:val="0"/>
          <w:i w:val="0"/>
          <w:caps w:val="0"/>
          <w:color w:val="000000"/>
          <w:spacing w:val="0"/>
          <w:sz w:val="24"/>
        </w:rPr>
        <w:t>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5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Вулканного городского поселения от 22.09.2009 № 249-нд)</w:t>
      </w:r>
    </w:p>
    <w:p w14:paraId="5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городского поселения может создаваться орган по управлению муниципальным имуществом.</w:t>
      </w:r>
    </w:p>
    <w:p w14:paraId="5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Вулканного городского поселения ведут реестры муниципального имущества в соответствии с федеральным законодательством.</w:t>
      </w:r>
    </w:p>
    <w:p w14:paraId="5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4 решением Собрания депутатов Вулканного городского поселения от 27.02.2009 №218-нд).</w:t>
      </w:r>
    </w:p>
    <w:p w14:paraId="5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"https://pravo-search.minjust.ru/bigs/showDocument.html?id=A0B5B0C6-1F13-4913-84CC-493D9639BF0B"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№379-нд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8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Порядок и условия приватизации объектов муниципальной собственности Вулканного городского поселения</w:t>
      </w:r>
    </w:p>
    <w:p w14:paraId="5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Вулканного городского поселения определяет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"file:///C:/Users/Sorokin_alp/AppData/Local/Temp/9881/zakon.scli.ru"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порядок</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приватизации объектов муниципальной собственности и утверждает Прогнозный план приватизации объектов муниципальной собственности.</w:t>
      </w:r>
    </w:p>
    <w:p w14:paraId="5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условиях приватизации объектов муниципальной собственности принимается постановлением администрации Вулканного городского поселения в соответствии с Прогнозным планом приватизации объектов муниципальной собственности.</w:t>
      </w:r>
    </w:p>
    <w:p w14:paraId="5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объектов муниципальной собственности поступают в бюджет Вулканного городского поселения.</w:t>
      </w:r>
    </w:p>
    <w:p w14:paraId="5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"https://pravo-search.minjust.ru/bigs/showDocument.html?id=939027E1-BC56-47EF-8D51-63539449C6A9"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№547-нд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Учреждение, реорганизация и ликвидация муниципальных предприятий и учреждений</w:t>
      </w:r>
    </w:p>
    <w:p w14:paraId="5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Вулканное городское</w:t>
      </w:r>
      <w:r>
        <w:rPr>
          <w:rFonts w:ascii="Arial" w:hAnsi="Arial"/>
          <w:b w:val="0"/>
          <w:i w:val="0"/>
          <w:caps w:val="0"/>
          <w:color w:val="000000"/>
          <w:spacing w:val="0"/>
          <w:sz w:val="24"/>
        </w:rPr>
        <w:t> </w:t>
      </w:r>
      <w:r>
        <w:rPr>
          <w:rFonts w:ascii="Arial" w:hAnsi="Arial"/>
          <w:b w:val="0"/>
          <w:i w:val="0"/>
          <w:caps w:val="0"/>
          <w:color w:val="000000"/>
          <w:spacing w:val="0"/>
          <w:sz w:val="24"/>
        </w:rPr>
        <w:t>поселение вправе создавать и ликвидировать муниципальные унитарные предприятия и муниципальные учреждения, участвуют в создании хозяйственных обществ, в том числе межмуниципальных, необходимых для осуществления полномочий</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Вулканного городского поселения</w:t>
      </w:r>
      <w:r>
        <w:rPr>
          <w:rFonts w:ascii="Arial" w:hAnsi="Arial"/>
          <w:b w:val="0"/>
          <w:i w:val="0"/>
          <w:caps w:val="0"/>
          <w:color w:val="000000"/>
          <w:spacing w:val="0"/>
          <w:sz w:val="24"/>
        </w:rPr>
        <w:t>.</w:t>
      </w:r>
    </w:p>
    <w:p w14:paraId="6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w:t>
      </w:r>
      <w:r>
        <w:rPr>
          <w:rFonts w:ascii="Arial" w:hAnsi="Arial"/>
          <w:b w:val="0"/>
          <w:i w:val="0"/>
          <w:caps w:val="0"/>
          <w:color w:val="000000"/>
          <w:spacing w:val="0"/>
          <w:sz w:val="24"/>
        </w:rPr>
        <w:t> </w:t>
      </w:r>
      <w:r>
        <w:rPr>
          <w:rFonts w:ascii="Arial" w:hAnsi="Arial"/>
          <w:b w:val="0"/>
          <w:i w:val="0"/>
          <w:caps w:val="0"/>
          <w:color w:val="000000"/>
          <w:spacing w:val="0"/>
          <w:sz w:val="24"/>
        </w:rPr>
        <w:t>Вулканного городского поселения</w:t>
      </w:r>
      <w:r>
        <w:rPr>
          <w:rFonts w:ascii="Arial" w:hAnsi="Arial"/>
          <w:b w:val="0"/>
          <w:i w:val="0"/>
          <w:caps w:val="0"/>
          <w:color w:val="000000"/>
          <w:spacing w:val="0"/>
          <w:sz w:val="24"/>
        </w:rPr>
        <w:t>.</w:t>
      </w:r>
    </w:p>
    <w:p w14:paraId="6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44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w:t>
      </w:r>
      <w:r>
        <w:rPr>
          <w:rFonts w:ascii="Arial" w:hAnsi="Arial"/>
          <w:b w:val="0"/>
          <w:i w:val="0"/>
          <w:caps w:val="0"/>
          <w:color w:val="000000"/>
          <w:spacing w:val="0"/>
          <w:sz w:val="24"/>
        </w:rPr>
        <w:t> </w:t>
      </w:r>
      <w:r>
        <w:rPr>
          <w:rFonts w:ascii="Arial" w:hAnsi="Arial"/>
          <w:b w:val="0"/>
          <w:i w:val="0"/>
          <w:caps w:val="0"/>
          <w:color w:val="000000"/>
          <w:spacing w:val="0"/>
          <w:sz w:val="24"/>
        </w:rPr>
        <w:t>Вулканного городского поселения в лице уполномоченных органов утверждает уставы муниципальных предприятий. Глава Вулканного городского поселения назначает на должность и освобождает от должности руководителей данных предприятий, заслушивает отчеты об их деятельности.</w:t>
      </w:r>
    </w:p>
    <w:p w14:paraId="6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44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5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второй части 2 статьи 44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"https://pravo-search.minjust.ru/bigs/showDocument.html?id=6CBC93F9-3C62-4707-82B6-E16B5E9413B9"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23.06.2016 №461-нд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Вулканного городского поселения, определяются в постановлении Администрации Вулканного городского поселения об учреждении соответствующих муниципальных унитарных предприятий.</w:t>
      </w:r>
    </w:p>
    <w:p w14:paraId="6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Вулканного городского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Вулканного городского поселения.</w:t>
      </w:r>
    </w:p>
    <w:p w14:paraId="6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44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"https://pravo-search.minjust.ru/bigs/showDocument.html?id=BF937368-8476-4E8C-8317-62751E987007"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15.02.2016 №453-нд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от имени Вулканного городского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6905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(Статья 44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"https://pravo-search.minjust.ru/bigs/showDocument.html?id=AB05BE49-ABBB-4520-B535-6F674517EB9F"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08.12.2010 №280-нд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6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Взаимоотношения органов местного самоуправления Вулканного городского поселения и органов местного самоуправления иных муниципальных образований</w:t>
      </w:r>
    </w:p>
    <w:p w14:paraId="6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Вулканного городского поселения участвуют в учреждении и работе Совета муниципальных образований Камчатского края в порядке, установленном уставом Собрания депутатов муниципальных образований Камчатского края и решениями Собрания депутатов Вулканного городского поселения.</w:t>
      </w:r>
    </w:p>
    <w:p w14:paraId="6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утратила силу решением Собрания депутатов Вулканного городского поселения от 21.10.2008 № 206-нд)</w:t>
      </w:r>
    </w:p>
    <w:p w14:paraId="6E05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 статьи 45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6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Вулканного городского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7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Вулканного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7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в редакции решения Собрания депутатов Вулканного городского поселения от 22.09.2009 № 249-нд)</w:t>
      </w:r>
    </w:p>
    <w:p w14:paraId="7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"https://pravo-search.minjust.ru/bigs/showDocument.html?id=15DC0F41-652E-466B-97D3-E936BDD41475"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27.09.2018 №516-нд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7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7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6.Органы местного самоуправления могут выступать соучредителями межмуниципального печатного средства массовой информации.</w:t>
      </w:r>
    </w:p>
    <w:p w14:paraId="7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дополнена частью 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10.03.2006 № 43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46.</w:t>
      </w:r>
      <w:r>
        <w:rPr>
          <w:rFonts w:ascii="Arial" w:hAnsi="Arial"/>
          <w:b w:val="1"/>
          <w:i w:val="0"/>
          <w:caps w:val="0"/>
          <w:color w:val="000000"/>
          <w:spacing w:val="0"/>
          <w:sz w:val="24"/>
        </w:rPr>
        <w:t> </w:t>
      </w:r>
      <w:r>
        <w:rPr>
          <w:rFonts w:ascii="Arial" w:hAnsi="Arial"/>
          <w:b w:val="1"/>
          <w:i w:val="0"/>
          <w:caps w:val="0"/>
          <w:color w:val="000000"/>
          <w:spacing w:val="0"/>
          <w:sz w:val="24"/>
        </w:rPr>
        <w:t>Бюджет Вулканного городского поселения</w:t>
      </w:r>
    </w:p>
    <w:p w14:paraId="7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Вулканное городское поселение имеет собственный бюджет (местный бюджет).</w:t>
      </w:r>
    </w:p>
    <w:p w14:paraId="7A05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"https://pravo-search.minjust.ru/bigs/showDocument.html?id=8F21B21C-A408-42C4-B9FE-A939B863C84A"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Бюджетным кодексом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в соответствии с Решением о бюджетном процессе в Вулканном городском поселении, принимаемым Собранием депутатов Вулканного городского поселения.</w:t>
      </w:r>
    </w:p>
    <w:p w14:paraId="7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"https://pravo-search.minjust.ru/bigs/showDocument.html?id=6514ACF3-47CD-43BB-BE41-7372FDBAB15B"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10.11.2014 №401-нд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EE"/>
          <w:spacing w:val="0"/>
          <w:sz w:val="24"/>
          <w:u w:color="000000" w:val="single"/>
        </w:rPr>
        <w:t> </w:t>
      </w:r>
    </w:p>
    <w:p w14:paraId="7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47-54 признаны утратившими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"https://pravo-search.minjust.ru/bigs/showDocument.html?id=6514ACF3-47CD-43BB-BE41-7372FDBAB15B"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10.11.2014 №401-нд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7F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55. Закупки для обеспечения муниципальных нужд</w:t>
      </w:r>
    </w:p>
    <w:p w14:paraId="8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8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8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5 статьи 55 утратил силу решением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22.05.2007 № 164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дополнена частью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 95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55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"https://pravo-search.minjust.ru/bigs/showDocument.html?id=674F7D0A-D78C-4A09-BBAF-DB19AC58539A"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№388-нд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Муниципальные заимствования</w:t>
      </w:r>
    </w:p>
    <w:p w14:paraId="8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Вулканное городское поселение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8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заимствования - муниципальные займы, осуществляемые путем выпуска ценных бумаг от имени Вулканного городского поселения, и кредиты, привлекаемые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8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осуществлять муниципальных заимствований от имени Вулканного городского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Вулканного городского поселения.</w:t>
      </w:r>
    </w:p>
    <w:p w14:paraId="8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Вулканного городского поселения от 27.02.2009 №218-нд).</w:t>
      </w:r>
    </w:p>
    <w:p w14:paraId="8B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C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ГАРАНТИИ ПРАВ ГРАЖДАН НА МЕСТНОЕ САМОУПРАВЛЕНИЕ И ОТВЕТСТВЕННОСТЬ ОРГАНОВ МЕСТНОГО</w:t>
      </w:r>
      <w:r>
        <w:rPr>
          <w:rFonts w:ascii="Arial" w:hAnsi="Arial"/>
          <w:b w:val="1"/>
          <w:i w:val="0"/>
          <w:caps w:val="0"/>
          <w:color w:val="000000"/>
          <w:spacing w:val="0"/>
          <w:sz w:val="28"/>
        </w:rPr>
        <w:t> </w:t>
      </w:r>
      <w:r>
        <w:rPr>
          <w:rFonts w:ascii="Arial" w:hAnsi="Arial"/>
          <w:b w:val="1"/>
          <w:i w:val="0"/>
          <w:caps w:val="0"/>
          <w:color w:val="000000"/>
          <w:spacing w:val="0"/>
          <w:sz w:val="28"/>
        </w:rPr>
        <w:t>САМОУПРАВЛЕНИЯ И ДОЛЖНОСТНЫХ ЛИЦ МЕСТНОГО САМОУПРАВЛЕНИЯ ГОРОДСКОГО ПОСЕЛЕНИЯ</w:t>
      </w:r>
    </w:p>
    <w:p w14:paraId="8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Гарантии прав граждан на осуществление местного самоуправления в Вулканном городском поселении</w:t>
      </w:r>
    </w:p>
    <w:p w14:paraId="8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Вулканного городского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9005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 статьи 57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9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 в Вулканном городском поселении.</w:t>
      </w:r>
    </w:p>
    <w:p w14:paraId="9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57 в редакции решения Собрания депутатов Вулканного городского поселения от 27.02.2009 №218-нд).</w:t>
      </w:r>
    </w:p>
    <w:p w14:paraId="9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Вулканного городского поселения обязаны принимать все предусмотренные законодательством меры по защите прав населения на местное самоуправление.</w:t>
      </w:r>
    </w:p>
    <w:p w14:paraId="9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Вулканного городского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Вулканного городского поселения.</w:t>
      </w:r>
    </w:p>
    <w:p w14:paraId="9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57 в редакции решения Собрания депутатов Вулканного городского поселения от 21.10.2008 № 206-нд)</w:t>
      </w:r>
    </w:p>
    <w:p w14:paraId="9605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4 статьи 57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"https://pravo-search.minjust.ru/bigs/showDocument.html?id=87A32C33-2A6D-4FE1-81D7-FFC2069EF898"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03.10.2011 №300-нд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9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58. Ответственность органов местного самоуправления и должностных лиц местного самоуправления Вулканного городского поселения</w:t>
      </w:r>
    </w:p>
    <w:p w14:paraId="9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Вулканного городского поселения и должностные лица местного самоуправления Вулканного городского поселения несут ответственность перед населением Вулканного городского поселения, государством, физическими и юридическими лицами в соответствии с федеральными законами.</w:t>
      </w:r>
    </w:p>
    <w:p w14:paraId="9A05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9B05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9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Основания наступления ответственности органов местного самоуправления Вулканного городского поселения, депутатов, членов выборных органов местного самоуправления, выборных должностных лиц местного самоуправления Вулканного городского поселения перед населением и порядок решения соответствующих вопросов определяется настоящим Уставом в соответствии с Федеральным законом «Об общих принципах организации местного самоуправления».</w:t>
      </w:r>
    </w:p>
    <w:p w14:paraId="9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Вулканного городского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60. Ответственность органов местного самоуправления и должностных лиц местного самоуправления Вулканного городского поселения перед государством</w:t>
      </w:r>
    </w:p>
    <w:p w14:paraId="A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Вулканного городского поселения и должностных лиц местного самоуправления Вулканного городского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A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в редакции решения Собрания депутатов Вулканного городского поселения от 22.09.2009 № 249-нд)</w:t>
      </w:r>
    </w:p>
    <w:p w14:paraId="A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60.1. Ответственность Собрания депутатов Вулканного городского поселения перед государством</w:t>
      </w:r>
    </w:p>
    <w:p w14:paraId="A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если соответствующим судом установлено, что Собранием депутатов Вулканного городского поселения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Уставу Камчатского края, законам Камчатского края, настоящему уставу, а Собрание депутатов Вулканного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Камчатского края (руководитель высшего исполнительного органа государственной власти Камчатского края)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Камчатского края проект закона Камчатского края о роспуске Собрания депутатов Вулканного городского поселения.</w:t>
      </w:r>
    </w:p>
    <w:p w14:paraId="A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Собрания депутатов Вулканного городского поселения прекращаются со дня вступления в силу закона Камчатского края о его роспуске.</w:t>
      </w:r>
    </w:p>
    <w:p w14:paraId="A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2.1, 2.2 статьи 60.1 признаны утратившими силу решением Собрания депутатов Вулканного городского поселения от 21.10.2008 № 206-нд)</w:t>
      </w:r>
    </w:p>
    <w:p w14:paraId="A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 Камчатского края о роспуске представительного органа Вулканного городского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A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4 дополнена статьей 60.1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17.09.2007 № 155-нд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60.1 в редакции решения Собрания депутатов Вулканного городского поселения от 21.10.2008 № 206-нд)</w:t>
      </w:r>
    </w:p>
    <w:p w14:paraId="A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60.1. редакции решения Собрания депутатов Вулканного городского поселения от 22.09.2009 № 249-нд)</w:t>
      </w:r>
    </w:p>
    <w:p w14:paraId="A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60.2 признана утратившей силу решением Собрания депутатов Вулканного городского поселения от 21.10.2008 № 206-нд)</w:t>
      </w:r>
    </w:p>
    <w:p w14:paraId="A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61. Ответственность органов местного самоуправления и должностных лиц местного самоуправления Вулканного городского поселения перед физическими и юридическими лицами</w:t>
      </w:r>
    </w:p>
    <w:p w14:paraId="A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Вулканного городского поселения перед физическими и юридическими лицами наступает в порядке, установленном федеральными законами.</w:t>
      </w:r>
    </w:p>
    <w:p w14:paraId="B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62. Контроль за деятельностью органов местного самоуправления и должностных лиц местного самоуправления Вулканного городского поселения</w:t>
      </w:r>
    </w:p>
    <w:p w14:paraId="B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Вулканного городского поселения и должностные лица местного самоуправления Вулканного городского поселения, наделенные в соответствии с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"https://pravo-search.minjust.ru/bigs/showDocument.html?id=52A8633D-4536-46D1-9710-38D17B937EA2"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контрольными функциями, осуществляют контроль за соответствием деятельности органов местного самоуправления Вулканного городского поселения и должностных лиц местного самоуправления Вулканного городского поселения настоящему Уставу и принятым в соответствии с ним нормативным правовым актам Собрания депутатов Вулканного городского поселения.».</w:t>
      </w:r>
    </w:p>
    <w:p w14:paraId="B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Собрания депутатов Вулканного городского поселения от 22.09.2009 № 249-нд)</w:t>
      </w:r>
    </w:p>
    <w:p w14:paraId="B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"https://pravo-search.minjust.ru/bigs/showDocument.html?id=6514ACF3-47CD-43BB-BE41-7372FDBAB15B"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10.11.2014 №401-нд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ПОРЯДОК ВНЕСЕНИЯ ИЗМЕНЕНИЙ В УСТАВ ГОРОДСКОГО ПОСЕЛЕНИЯ</w:t>
      </w:r>
    </w:p>
    <w:p w14:paraId="B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w:t>
      </w:r>
      <w:r>
        <w:rPr>
          <w:rFonts w:ascii="Arial" w:hAnsi="Arial"/>
          <w:b w:val="0"/>
          <w:i w:val="0"/>
          <w:caps w:val="0"/>
          <w:color w:val="000000"/>
          <w:spacing w:val="0"/>
          <w:sz w:val="24"/>
        </w:rPr>
        <w:t> </w:t>
      </w:r>
      <w:r>
        <w:rPr>
          <w:rFonts w:ascii="Arial" w:hAnsi="Arial"/>
          <w:b w:val="0"/>
          <w:i w:val="0"/>
          <w:caps w:val="0"/>
          <w:color w:val="000000"/>
          <w:spacing w:val="0"/>
          <w:sz w:val="24"/>
        </w:rPr>
        <w:t>VII</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"https://pravo-search.minjust.ru/bigs/showDocument.html?id=B304E7F3-1FAC-4D0D-BD20-2B0A089FE1D2"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18.02.2019 №528-нд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B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63. Оформление инициативы по внесению изменений в Устав Вулканного городского поселения. Порядок внесения изменений и дополнений в Устав Вулканного городского поселения</w:t>
      </w:r>
    </w:p>
    <w:p w14:paraId="B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Предложения о внесении изменений в Устав Вулканного городского поселения могут вноситься главой Вулканного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администрацией Вулканного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депутатами Собрания депутатов Вулканного городского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BB05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Часть 1 статьи 63</w:t>
      </w:r>
      <w:r>
        <w:rPr>
          <w:rFonts w:ascii="Arial" w:hAnsi="Arial"/>
          <w:b w:val="0"/>
          <w:i w:val="0"/>
          <w:caps w:val="0"/>
          <w:color w:val="000000"/>
          <w:spacing w:val="0"/>
          <w:sz w:val="24"/>
        </w:rPr>
        <w:t> </w:t>
      </w:r>
      <w:r>
        <w:rPr>
          <w:rFonts w:ascii="Arial" w:hAnsi="Arial"/>
          <w:b w:val="0"/>
          <w:i w:val="0"/>
          <w:caps w:val="0"/>
          <w:strike w:val="0"/>
          <w:color w:val="000000"/>
          <w:spacing w:val="0"/>
          <w:sz w:val="24"/>
          <w:u/>
        </w:rPr>
        <w:t>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"https://pravo-search.minjust.ru/bigs/showDocument.html?id=91242F57-E9D7-4C7F-94F1-43988E37BD4B"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29.04.2021 №570-нд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Изменения в Устав Вулканного городского поселения принимаются решением Собрания депутатов Вулканного городского поселения.</w:t>
      </w:r>
    </w:p>
    <w:p w14:paraId="B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Вулканного городского поселения, проект муниципального правового акта о внесении изменений в Устав Вулканного городского поселения не позднее, чем за 30 дней до дня рассмотрения вопроса о принятии Устава Вулканного городского поселения, внесении изменений в Устав Вулканного городского поселения подлежат официальному обнародованию с одновременным обнародованием установленного Собранием депутатов Вулканного городского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обнародование порядка учета предложений по проекту муниципального правового акта о внесении изменений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"https://pravo-search.minjust.ru/bigs/showDocument.html?id=52A8633D-4536-46D1-9710-38D17B937EA2"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Вулканного городского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"https://pravo-search.minjust.ru/bigs/showDocument.html?id=52A8633D-4536-46D1-9710-38D17B937EA2"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Вулканного городского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"https://pravo-search.minjust.ru/bigs/showDocument.html?id=52A8633D-4536-46D1-9710-38D17B937EA2"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B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"https://pravo-search.minjust.ru/bigs/showDocument.html?id=D5C56B42-D76E-4AB2-ABA2-008AAE478A09"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30.04.2010 №269-нд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63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"https://pravo-search.minjust.ru/bigs/showDocument.html?id=E9099CB7-600E-4153-91B0-EDE665288913"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27.03.2017 №484-нд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После обнародования проект муниципального правового акта о внесении изменений в Устав Вулканного городского поселения выносится на публичные слушания. Результаты публичных слушаний подлежат обнародованию.</w:t>
      </w:r>
    </w:p>
    <w:p w14:paraId="C105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4 статьи 63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Вулканного городского поселения о внесении изменений в Устав Вулканного городского поселения считается принятым, если за него проголосовало не менее 2/3 от численного состава депутатов Собрания депутатов Вулканного городского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C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в Устав Вулканного городского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C405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6 статьи 63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о внесении изменений в Устав Вулканного городского поселения подлежит официальному обнародованию после государственной регистрации и вступает в силу после его официального обнародования.</w:t>
      </w:r>
    </w:p>
    <w:p w14:paraId="C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Вулканного городского поселения обязан официально обнародовать зарегистрированные Устав Вулканного городского поселения, решение о внесении изменений в Устав Вулканного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Вулканного городского поселения, муниципальном правовом акте о внесении изменений в Устав Вулканного городского поселения в государственный реестр уставов муниципальных образований Камчатского края, предусмотренного частью 6 статьи 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"https://pravo-search.minjust.ru/bigs/showDocument.html?id=3E8F427C-A512-4684-A508-8DC47FB7D541"</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21.07.2005 №97-ФЗ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C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7 статьи 63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"https://pravo-search.minjust.ru/bigs/showDocument.html?id=A9EDC6E0-4AC8-49BC-B3CB-8C5449B6A419"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21.09.2021 №576-нд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5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7 статьи 63 в редакции решения Собрания депутатов Вулканного городского поселения</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"https://pravo-search.minjust.ru/bigs/showDocument.html?id=543460FF-68A5-451A-B4E5-B0CA8E43036D"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24.02.2012 №311-нд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C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в редакции решения Собрания депутатов Вулканного городского поселения от 21.10.2008 № 206-нд)</w:t>
      </w:r>
    </w:p>
    <w:p w14:paraId="C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в редакции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"https://pravo-search.minjust.ru/bigs/showDocument.html?id=B304E7F3-1FAC-4D0D-BD20-2B0A089FE1D2"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18.02.2019 №528-нд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64. Вступление в силу настоящего Устава</w:t>
      </w:r>
    </w:p>
    <w:p w14:paraId="C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Настоящий Устав вступает в силу после его официального опубликования с 1 января 2006 года.</w:t>
      </w:r>
    </w:p>
    <w:p w14:paraId="C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статьи 21 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статьи 29 применяются по истечении срока полномочий Собрания депутатов Вулканного городского поселения, принявшего настоящий Устав.</w:t>
      </w:r>
    </w:p>
    <w:p w14:paraId="C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части 1 статьи 5 утрачивает силу с 01.01.2008 года.</w:t>
      </w:r>
    </w:p>
    <w:p w14:paraId="D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дополнена частью 3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части 1 статьи 5 и пункт 4 части 1 статьи 5.1. вступает в силу с 01.01.2008 года.</w:t>
      </w:r>
    </w:p>
    <w:p w14:paraId="D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дополнена частью 4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Пункт 3 части 1 статьи 5.1. вступает в силу с 15 января 2008 года.</w:t>
      </w:r>
    </w:p>
    <w:p w14:paraId="D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дополнена частью 5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26.01.2007 №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Пункт 28 части 1 статьи 5 вступает в силу с 01.01.2008 года.</w:t>
      </w:r>
    </w:p>
    <w:p w14:paraId="D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дополнена частью 6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Пункт 20 части 3 статьи 41 вступает в силу с 01.01.2008 года»</w:t>
      </w:r>
    </w:p>
    <w:p w14:paraId="D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дополнена частью 7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Статья 38.1. вступает в силу с 01.01.2009 года.</w:t>
      </w:r>
    </w:p>
    <w:p w14:paraId="D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дополнена частью 8 в ред. решения Собрания депутатов Вулканного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12.12.2007 № 166-нд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64 признана утратившей силу решением Собрания депутатов Вулканного городского поселения от 27.02.2009 №218-нд).</w:t>
      </w:r>
    </w:p>
    <w:p w14:paraId="D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Часть 1 статьи 20, статья 35, часть 1 статьи 49 вступают в силу не ранее чем по истечении срока полномочий Собрания депутатов Вулканного городского поселения.</w:t>
      </w:r>
    </w:p>
    <w:p w14:paraId="D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64 в редакции решения Собрания депутатов Вулканного городского поселения от 21.10.2008 № 206-нд)</w:t>
      </w:r>
    </w:p>
    <w:p w14:paraId="D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(Везде по тексту Устава после слов «Камчатской области» дополнено «и Камчатского края» решением Собрания депутатов Вулканного городского поселения от 21.10.2008 № 206-нд)</w:t>
      </w:r>
    </w:p>
    <w:p w14:paraId="DF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2023-10-01T21:24:15Z</dcterms:modified>
</cp:coreProperties>
</file>