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DB" w:rsidRDefault="00A76DDB" w:rsidP="00101E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1E7B" w:rsidRPr="00620EA0" w:rsidRDefault="00101E7B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КАМЧАТСКИЙ КРАЙ</w:t>
      </w:r>
    </w:p>
    <w:p w:rsidR="00101E7B" w:rsidRPr="00620EA0" w:rsidRDefault="00101E7B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ЕЛИЗОВСКИЙ МУНИЦИПАЛЬНЫЙ РАЙОН</w:t>
      </w:r>
    </w:p>
    <w:p w:rsidR="00101E7B" w:rsidRPr="00492AEA" w:rsidRDefault="00101E7B" w:rsidP="00101E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2AEA">
        <w:rPr>
          <w:rFonts w:ascii="Times New Roman" w:hAnsi="Times New Roman"/>
          <w:b/>
          <w:sz w:val="28"/>
          <w:szCs w:val="28"/>
        </w:rPr>
        <w:t>П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О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С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Т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А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Н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О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В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Л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Е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Н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И</w:t>
      </w:r>
      <w:r w:rsidR="00620EA0">
        <w:rPr>
          <w:rFonts w:ascii="Times New Roman" w:hAnsi="Times New Roman"/>
          <w:b/>
          <w:sz w:val="28"/>
          <w:szCs w:val="28"/>
        </w:rPr>
        <w:t xml:space="preserve"> </w:t>
      </w:r>
      <w:r w:rsidRPr="00492AEA">
        <w:rPr>
          <w:rFonts w:ascii="Times New Roman" w:hAnsi="Times New Roman"/>
          <w:b/>
          <w:sz w:val="28"/>
          <w:szCs w:val="28"/>
        </w:rPr>
        <w:t>Е</w:t>
      </w:r>
    </w:p>
    <w:p w:rsidR="00101E7B" w:rsidRPr="00620EA0" w:rsidRDefault="00620EA0" w:rsidP="00101E7B">
      <w:pPr>
        <w:pStyle w:val="a3"/>
        <w:jc w:val="center"/>
        <w:rPr>
          <w:rFonts w:ascii="Times New Roman" w:hAnsi="Times New Roman"/>
        </w:rPr>
      </w:pPr>
      <w:r w:rsidRPr="00620EA0">
        <w:rPr>
          <w:rFonts w:ascii="Times New Roman" w:hAnsi="Times New Roman"/>
        </w:rPr>
        <w:t>АДМИНИСТРАЦИИ ВУЛКАННОГО ГОРОДСКОГО ПОСЕЛЕНИЯ</w:t>
      </w:r>
    </w:p>
    <w:p w:rsidR="00101E7B" w:rsidRPr="00492AEA" w:rsidRDefault="00101E7B" w:rsidP="00101E7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01E7B" w:rsidRPr="00620EA0" w:rsidRDefault="003A63D4" w:rsidP="00101E7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</w:t>
      </w:r>
      <w:r w:rsidR="00B12D2B">
        <w:rPr>
          <w:rFonts w:ascii="Times New Roman" w:hAnsi="Times New Roman"/>
          <w:b/>
          <w:sz w:val="28"/>
          <w:szCs w:val="28"/>
        </w:rPr>
        <w:t>сентября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20</w:t>
      </w:r>
      <w:r w:rsidR="004005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101E7B" w:rsidRPr="00620EA0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</w:r>
      <w:r w:rsidR="00101E7B" w:rsidRPr="00620EA0"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01E7B" w:rsidRPr="00620EA0">
        <w:rPr>
          <w:rFonts w:ascii="Times New Roman" w:hAnsi="Times New Roman"/>
          <w:b/>
          <w:sz w:val="28"/>
          <w:szCs w:val="28"/>
        </w:rPr>
        <w:t xml:space="preserve">         </w:t>
      </w:r>
      <w:r w:rsidR="00620EA0" w:rsidRPr="00620EA0">
        <w:rPr>
          <w:rFonts w:ascii="Times New Roman" w:hAnsi="Times New Roman"/>
          <w:b/>
          <w:sz w:val="28"/>
          <w:szCs w:val="28"/>
        </w:rPr>
        <w:t xml:space="preserve">  </w:t>
      </w:r>
      <w:r w:rsidR="00101E7B" w:rsidRPr="00620EA0">
        <w:rPr>
          <w:rFonts w:ascii="Times New Roman" w:hAnsi="Times New Roman"/>
          <w:b/>
          <w:sz w:val="28"/>
          <w:szCs w:val="28"/>
        </w:rPr>
        <w:t xml:space="preserve">№ </w:t>
      </w:r>
      <w:r w:rsidR="004005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64</w:t>
      </w:r>
    </w:p>
    <w:p w:rsidR="00101E7B" w:rsidRDefault="00101E7B" w:rsidP="00101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101E7B" w:rsidTr="003A63D4">
        <w:trPr>
          <w:cantSplit/>
          <w:trHeight w:val="126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1E7B" w:rsidRPr="00101E7B" w:rsidRDefault="00B12D2B" w:rsidP="003A6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начале отопительного </w:t>
            </w:r>
            <w:r w:rsidR="003A63D4">
              <w:rPr>
                <w:sz w:val="28"/>
                <w:szCs w:val="28"/>
              </w:rPr>
              <w:t>периода</w:t>
            </w:r>
            <w:r w:rsidR="00101E7B">
              <w:t xml:space="preserve"> </w:t>
            </w:r>
            <w:r w:rsidR="00982FDF">
              <w:t xml:space="preserve">  </w:t>
            </w:r>
            <w:r w:rsidR="00E85F36" w:rsidRPr="00E85F36">
              <w:rPr>
                <w:sz w:val="28"/>
                <w:szCs w:val="28"/>
              </w:rPr>
              <w:t>20</w:t>
            </w:r>
            <w:r w:rsidR="00400581">
              <w:rPr>
                <w:sz w:val="28"/>
                <w:szCs w:val="28"/>
              </w:rPr>
              <w:t>2</w:t>
            </w:r>
            <w:r w:rsidR="003A63D4">
              <w:rPr>
                <w:sz w:val="28"/>
                <w:szCs w:val="28"/>
              </w:rPr>
              <w:t>2</w:t>
            </w:r>
            <w:r w:rsidR="00E85F36" w:rsidRPr="00E85F36">
              <w:rPr>
                <w:sz w:val="28"/>
                <w:szCs w:val="28"/>
              </w:rPr>
              <w:t>-20</w:t>
            </w:r>
            <w:r w:rsidR="004B6742">
              <w:rPr>
                <w:sz w:val="28"/>
                <w:szCs w:val="28"/>
              </w:rPr>
              <w:t>2</w:t>
            </w:r>
            <w:r w:rsidR="003A63D4">
              <w:rPr>
                <w:sz w:val="28"/>
                <w:szCs w:val="28"/>
              </w:rPr>
              <w:t>3</w:t>
            </w:r>
            <w:r w:rsidR="00E85F36" w:rsidRPr="00E85F36">
              <w:rPr>
                <w:sz w:val="28"/>
                <w:szCs w:val="28"/>
              </w:rPr>
              <w:t xml:space="preserve"> г</w:t>
            </w:r>
            <w:r w:rsidR="003A63D4">
              <w:rPr>
                <w:sz w:val="28"/>
                <w:szCs w:val="28"/>
              </w:rPr>
              <w:t>одов</w:t>
            </w:r>
            <w:r w:rsidR="00E85F36">
              <w:t xml:space="preserve"> </w:t>
            </w:r>
            <w:r w:rsidR="00101E7B" w:rsidRPr="00101E7B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101E7B" w:rsidRPr="00101E7B">
              <w:rPr>
                <w:sz w:val="28"/>
                <w:szCs w:val="28"/>
              </w:rPr>
              <w:t>Вулканного</w:t>
            </w:r>
            <w:proofErr w:type="spellEnd"/>
            <w:r w:rsidR="00101E7B" w:rsidRPr="00101E7B">
              <w:rPr>
                <w:sz w:val="28"/>
                <w:szCs w:val="28"/>
              </w:rPr>
              <w:t xml:space="preserve"> </w:t>
            </w:r>
            <w:r w:rsidR="00982FDF">
              <w:rPr>
                <w:sz w:val="28"/>
                <w:szCs w:val="28"/>
              </w:rPr>
              <w:t xml:space="preserve"> </w:t>
            </w:r>
            <w:r w:rsidR="00101E7B" w:rsidRPr="00101E7B">
              <w:rPr>
                <w:sz w:val="28"/>
                <w:szCs w:val="28"/>
              </w:rPr>
              <w:t>городского поселения</w:t>
            </w:r>
          </w:p>
        </w:tc>
      </w:tr>
    </w:tbl>
    <w:p w:rsidR="001F061A" w:rsidRPr="00101E7B" w:rsidRDefault="003A63D4" w:rsidP="003A6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61A" w:rsidRPr="00101E7B">
        <w:rPr>
          <w:sz w:val="28"/>
          <w:szCs w:val="28"/>
        </w:rPr>
        <w:t>В соответ</w:t>
      </w:r>
      <w:r w:rsidR="00620EA0">
        <w:rPr>
          <w:sz w:val="28"/>
          <w:szCs w:val="28"/>
        </w:rPr>
        <w:t>ствии с Федеральным</w:t>
      </w:r>
      <w:r w:rsidR="008D2ECF">
        <w:rPr>
          <w:sz w:val="28"/>
          <w:szCs w:val="28"/>
        </w:rPr>
        <w:t>и</w:t>
      </w:r>
      <w:r w:rsidR="009E3E05">
        <w:rPr>
          <w:sz w:val="28"/>
          <w:szCs w:val="28"/>
        </w:rPr>
        <w:t xml:space="preserve"> закон</w:t>
      </w:r>
      <w:r w:rsidR="008D2ECF">
        <w:rPr>
          <w:sz w:val="28"/>
          <w:szCs w:val="28"/>
        </w:rPr>
        <w:t>а</w:t>
      </w:r>
      <w:r w:rsidR="009E3E05">
        <w:rPr>
          <w:sz w:val="28"/>
          <w:szCs w:val="28"/>
        </w:rPr>
        <w:t>м</w:t>
      </w:r>
      <w:r w:rsidR="008D2ECF">
        <w:rPr>
          <w:sz w:val="28"/>
          <w:szCs w:val="28"/>
        </w:rPr>
        <w:t>и</w:t>
      </w:r>
      <w:r w:rsidR="00620EA0">
        <w:rPr>
          <w:sz w:val="28"/>
          <w:szCs w:val="28"/>
        </w:rPr>
        <w:t xml:space="preserve"> </w:t>
      </w:r>
      <w:r w:rsidR="001F061A" w:rsidRPr="00101E7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8D2ECF">
        <w:rPr>
          <w:sz w:val="28"/>
          <w:szCs w:val="28"/>
        </w:rPr>
        <w:t>,</w:t>
      </w:r>
      <w:r w:rsidR="001F061A" w:rsidRPr="00101E7B">
        <w:rPr>
          <w:sz w:val="28"/>
          <w:szCs w:val="28"/>
        </w:rPr>
        <w:t xml:space="preserve"> </w:t>
      </w:r>
      <w:r w:rsidR="008D2ECF">
        <w:rPr>
          <w:sz w:val="28"/>
          <w:szCs w:val="28"/>
        </w:rPr>
        <w:t>от 27.07.2010 г. № 190-ФЗ «О теплоснабжении», п.5 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</w:t>
      </w:r>
      <w:r w:rsidR="00101E7B">
        <w:rPr>
          <w:sz w:val="28"/>
          <w:szCs w:val="28"/>
        </w:rPr>
        <w:t>,</w:t>
      </w:r>
      <w:r w:rsidR="006E17A1">
        <w:rPr>
          <w:sz w:val="28"/>
          <w:szCs w:val="28"/>
        </w:rPr>
        <w:t xml:space="preserve"> </w:t>
      </w:r>
      <w:r w:rsidR="006E17A1">
        <w:rPr>
          <w:sz w:val="28"/>
        </w:rPr>
        <w:t>администрация Вулканного городского поселения</w:t>
      </w:r>
    </w:p>
    <w:p w:rsidR="00101E7B" w:rsidRDefault="001F061A" w:rsidP="00101E7B">
      <w:pPr>
        <w:ind w:firstLine="360"/>
      </w:pPr>
      <w:r>
        <w:t xml:space="preserve">                                             </w:t>
      </w:r>
    </w:p>
    <w:p w:rsidR="001F061A" w:rsidRPr="00101E7B" w:rsidRDefault="001F061A" w:rsidP="00101E7B">
      <w:r w:rsidRPr="00101E7B">
        <w:rPr>
          <w:sz w:val="28"/>
          <w:szCs w:val="28"/>
        </w:rPr>
        <w:t>ПОСТАНОВЛЯ</w:t>
      </w:r>
      <w:r w:rsidR="006E17A1">
        <w:rPr>
          <w:sz w:val="28"/>
          <w:szCs w:val="28"/>
        </w:rPr>
        <w:t>ЕТ</w:t>
      </w:r>
      <w:r w:rsidRPr="00101E7B">
        <w:rPr>
          <w:sz w:val="28"/>
          <w:szCs w:val="28"/>
        </w:rPr>
        <w:t>:</w:t>
      </w:r>
    </w:p>
    <w:p w:rsidR="008D2ECF" w:rsidRDefault="001F061A" w:rsidP="003A63D4">
      <w:pPr>
        <w:tabs>
          <w:tab w:val="left" w:pos="1316"/>
        </w:tabs>
        <w:jc w:val="both"/>
        <w:rPr>
          <w:sz w:val="28"/>
          <w:szCs w:val="28"/>
        </w:rPr>
      </w:pPr>
      <w:r w:rsidRPr="00101E7B">
        <w:rPr>
          <w:sz w:val="28"/>
          <w:szCs w:val="28"/>
        </w:rPr>
        <w:br/>
      </w:r>
      <w:r w:rsidR="00101E7B">
        <w:rPr>
          <w:sz w:val="28"/>
          <w:szCs w:val="28"/>
        </w:rPr>
        <w:t xml:space="preserve">          </w:t>
      </w:r>
      <w:r w:rsidR="003A63D4">
        <w:rPr>
          <w:sz w:val="28"/>
          <w:szCs w:val="28"/>
        </w:rPr>
        <w:t>1.</w:t>
      </w:r>
      <w:r w:rsidR="003A63D4">
        <w:rPr>
          <w:sz w:val="28"/>
          <w:szCs w:val="28"/>
        </w:rPr>
        <w:tab/>
      </w:r>
      <w:r w:rsidR="008805F8">
        <w:rPr>
          <w:sz w:val="28"/>
          <w:szCs w:val="28"/>
        </w:rPr>
        <w:t xml:space="preserve"> </w:t>
      </w:r>
      <w:r w:rsidR="008D2ECF">
        <w:rPr>
          <w:sz w:val="28"/>
          <w:szCs w:val="28"/>
        </w:rPr>
        <w:t>Установить, что отопительный период 20</w:t>
      </w:r>
      <w:r w:rsidR="00400581">
        <w:rPr>
          <w:sz w:val="28"/>
          <w:szCs w:val="28"/>
        </w:rPr>
        <w:t>2</w:t>
      </w:r>
      <w:r w:rsidR="003A63D4">
        <w:rPr>
          <w:sz w:val="28"/>
          <w:szCs w:val="28"/>
        </w:rPr>
        <w:t>2</w:t>
      </w:r>
      <w:r w:rsidR="008D2ECF">
        <w:rPr>
          <w:sz w:val="28"/>
          <w:szCs w:val="28"/>
        </w:rPr>
        <w:t>-20</w:t>
      </w:r>
      <w:r w:rsidR="004B6742">
        <w:rPr>
          <w:sz w:val="28"/>
          <w:szCs w:val="28"/>
        </w:rPr>
        <w:t>2</w:t>
      </w:r>
      <w:r w:rsidR="003A63D4">
        <w:rPr>
          <w:sz w:val="28"/>
          <w:szCs w:val="28"/>
        </w:rPr>
        <w:t>3</w:t>
      </w:r>
      <w:r w:rsidR="008D2ECF">
        <w:rPr>
          <w:sz w:val="28"/>
          <w:szCs w:val="28"/>
        </w:rPr>
        <w:t xml:space="preserve"> </w:t>
      </w:r>
      <w:r w:rsidR="003A63D4">
        <w:rPr>
          <w:sz w:val="28"/>
          <w:szCs w:val="28"/>
        </w:rPr>
        <w:t>годов</w:t>
      </w:r>
      <w:r w:rsidR="008D2ECF">
        <w:rPr>
          <w:sz w:val="28"/>
          <w:szCs w:val="28"/>
        </w:rPr>
        <w:t xml:space="preserve"> в </w:t>
      </w:r>
      <w:proofErr w:type="spellStart"/>
      <w:r w:rsidR="008D2ECF">
        <w:rPr>
          <w:sz w:val="28"/>
          <w:szCs w:val="28"/>
        </w:rPr>
        <w:t>Вулканном</w:t>
      </w:r>
      <w:proofErr w:type="spellEnd"/>
      <w:r w:rsidR="008D2ECF">
        <w:rPr>
          <w:sz w:val="28"/>
          <w:szCs w:val="28"/>
        </w:rPr>
        <w:t xml:space="preserve"> городском поселении начинается </w:t>
      </w:r>
      <w:r w:rsidR="00400581">
        <w:rPr>
          <w:sz w:val="28"/>
          <w:szCs w:val="28"/>
        </w:rPr>
        <w:t>2</w:t>
      </w:r>
      <w:r w:rsidR="003A63D4">
        <w:rPr>
          <w:sz w:val="28"/>
          <w:szCs w:val="28"/>
        </w:rPr>
        <w:t>4</w:t>
      </w:r>
      <w:r w:rsidR="00400581">
        <w:rPr>
          <w:sz w:val="28"/>
          <w:szCs w:val="28"/>
        </w:rPr>
        <w:t xml:space="preserve"> сентября 202</w:t>
      </w:r>
      <w:r w:rsidR="003A63D4">
        <w:rPr>
          <w:sz w:val="28"/>
          <w:szCs w:val="28"/>
        </w:rPr>
        <w:t>2 года</w:t>
      </w:r>
      <w:r w:rsidR="008D2ECF">
        <w:rPr>
          <w:sz w:val="28"/>
          <w:szCs w:val="28"/>
        </w:rPr>
        <w:t>.</w:t>
      </w:r>
    </w:p>
    <w:p w:rsidR="006A3141" w:rsidRPr="00101E7B" w:rsidRDefault="00224A82" w:rsidP="0010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63D4">
        <w:rPr>
          <w:sz w:val="28"/>
          <w:szCs w:val="28"/>
        </w:rPr>
        <w:tab/>
      </w:r>
      <w:r w:rsidR="00443254">
        <w:rPr>
          <w:sz w:val="28"/>
          <w:szCs w:val="28"/>
        </w:rPr>
        <w:t>Настоящее постановление вступает в силу после его официального о</w:t>
      </w:r>
      <w:r w:rsidR="006A3141" w:rsidRPr="00385004">
        <w:rPr>
          <w:color w:val="000000"/>
          <w:sz w:val="28"/>
          <w:szCs w:val="28"/>
        </w:rPr>
        <w:t>бнародова</w:t>
      </w:r>
      <w:r w:rsidR="00443254">
        <w:rPr>
          <w:color w:val="000000"/>
          <w:sz w:val="28"/>
          <w:szCs w:val="28"/>
        </w:rPr>
        <w:t>ния</w:t>
      </w:r>
      <w:r w:rsidR="006A3141" w:rsidRPr="00385004">
        <w:rPr>
          <w:color w:val="000000"/>
          <w:sz w:val="28"/>
          <w:szCs w:val="28"/>
        </w:rPr>
        <w:t xml:space="preserve"> на информационном стенде администрации Вулканного городского поселения</w:t>
      </w:r>
      <w:r w:rsidR="003A63D4">
        <w:rPr>
          <w:color w:val="000000"/>
          <w:sz w:val="28"/>
          <w:szCs w:val="28"/>
        </w:rPr>
        <w:t xml:space="preserve"> и в муниципальной библиотеке посёлка</w:t>
      </w:r>
      <w:r w:rsidR="006A3141" w:rsidRPr="00385004">
        <w:rPr>
          <w:color w:val="000000"/>
          <w:sz w:val="28"/>
          <w:szCs w:val="28"/>
        </w:rPr>
        <w:t xml:space="preserve"> </w:t>
      </w:r>
      <w:proofErr w:type="spellStart"/>
      <w:r w:rsidR="006A3141" w:rsidRPr="00385004">
        <w:rPr>
          <w:color w:val="000000"/>
          <w:sz w:val="28"/>
          <w:szCs w:val="28"/>
        </w:rPr>
        <w:t>Вулканный</w:t>
      </w:r>
      <w:proofErr w:type="spellEnd"/>
      <w:r w:rsidR="006A3141" w:rsidRPr="00385004">
        <w:rPr>
          <w:color w:val="000000"/>
          <w:sz w:val="28"/>
          <w:szCs w:val="28"/>
        </w:rPr>
        <w:t>.</w:t>
      </w:r>
    </w:p>
    <w:p w:rsidR="006A3141" w:rsidRDefault="008805F8" w:rsidP="009367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061A" w:rsidRPr="00101E7B">
        <w:rPr>
          <w:sz w:val="28"/>
          <w:szCs w:val="28"/>
        </w:rPr>
        <w:t>.</w:t>
      </w:r>
      <w:r w:rsidR="003A63D4">
        <w:rPr>
          <w:sz w:val="28"/>
          <w:szCs w:val="28"/>
        </w:rPr>
        <w:tab/>
      </w:r>
      <w:proofErr w:type="gramStart"/>
      <w:r w:rsidR="003A63D4">
        <w:rPr>
          <w:sz w:val="28"/>
          <w:szCs w:val="28"/>
        </w:rPr>
        <w:t>К</w:t>
      </w:r>
      <w:r w:rsidR="006A3141" w:rsidRPr="00BD2DED">
        <w:rPr>
          <w:color w:val="000000"/>
          <w:sz w:val="28"/>
          <w:szCs w:val="28"/>
        </w:rPr>
        <w:t>онтроль за</w:t>
      </w:r>
      <w:proofErr w:type="gramEnd"/>
      <w:r w:rsidR="006A3141" w:rsidRPr="00BD2DED">
        <w:rPr>
          <w:color w:val="000000"/>
          <w:sz w:val="28"/>
          <w:szCs w:val="28"/>
        </w:rPr>
        <w:t xml:space="preserve"> выполнением настоящего </w:t>
      </w:r>
      <w:r w:rsidR="00443254">
        <w:rPr>
          <w:color w:val="000000"/>
          <w:sz w:val="28"/>
          <w:szCs w:val="28"/>
        </w:rPr>
        <w:t>п</w:t>
      </w:r>
      <w:r w:rsidR="006A3141" w:rsidRPr="00BD2DED">
        <w:rPr>
          <w:color w:val="000000"/>
          <w:sz w:val="28"/>
          <w:szCs w:val="28"/>
        </w:rPr>
        <w:t xml:space="preserve">остановления оставляю за собой. </w:t>
      </w:r>
    </w:p>
    <w:p w:rsidR="006A3141" w:rsidRDefault="006A3141" w:rsidP="006A314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A3141" w:rsidRDefault="006A3141" w:rsidP="006A314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141" w:rsidRDefault="006A3141" w:rsidP="00101E7B">
      <w:pPr>
        <w:ind w:firstLine="709"/>
        <w:jc w:val="both"/>
        <w:rPr>
          <w:sz w:val="28"/>
          <w:szCs w:val="28"/>
        </w:rPr>
      </w:pPr>
    </w:p>
    <w:p w:rsidR="00400581" w:rsidRDefault="00400581" w:rsidP="006A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A3141" w:rsidRPr="00385004">
        <w:rPr>
          <w:sz w:val="28"/>
          <w:szCs w:val="28"/>
        </w:rPr>
        <w:t xml:space="preserve">Вулканного городского поселения                                    </w:t>
      </w:r>
      <w:r w:rsidR="008D2ECF">
        <w:rPr>
          <w:sz w:val="28"/>
          <w:szCs w:val="28"/>
        </w:rPr>
        <w:t xml:space="preserve">   </w:t>
      </w:r>
      <w:r w:rsidR="006A3141" w:rsidRPr="00385004">
        <w:rPr>
          <w:sz w:val="28"/>
          <w:szCs w:val="28"/>
        </w:rPr>
        <w:t xml:space="preserve"> </w:t>
      </w:r>
      <w:r>
        <w:rPr>
          <w:sz w:val="28"/>
          <w:szCs w:val="28"/>
        </w:rPr>
        <w:t>В.В. Смолин</w:t>
      </w:r>
      <w:r w:rsidR="00B12D2B">
        <w:rPr>
          <w:sz w:val="28"/>
          <w:szCs w:val="28"/>
        </w:rPr>
        <w:t xml:space="preserve"> </w:t>
      </w:r>
    </w:p>
    <w:p w:rsidR="00400581" w:rsidRDefault="00400581" w:rsidP="006A3141">
      <w:pPr>
        <w:jc w:val="both"/>
        <w:rPr>
          <w:sz w:val="28"/>
          <w:szCs w:val="28"/>
        </w:rPr>
      </w:pPr>
    </w:p>
    <w:p w:rsidR="00400581" w:rsidRDefault="00400581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1C7FA2" w:rsidRDefault="001C7FA2" w:rsidP="006A3141">
      <w:pPr>
        <w:jc w:val="both"/>
        <w:rPr>
          <w:sz w:val="28"/>
          <w:szCs w:val="28"/>
        </w:rPr>
      </w:pPr>
    </w:p>
    <w:p w:rsidR="00400581" w:rsidRDefault="001C7FA2" w:rsidP="006A31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C7FA2" w:rsidRPr="00400581" w:rsidRDefault="001C7FA2" w:rsidP="001C7FA2">
      <w:pPr>
        <w:pStyle w:val="6"/>
        <w:jc w:val="both"/>
        <w:rPr>
          <w:szCs w:val="28"/>
        </w:rPr>
      </w:pPr>
      <w:r w:rsidRPr="001C7FA2">
        <w:rPr>
          <w:b w:val="0"/>
          <w:sz w:val="16"/>
          <w:szCs w:val="16"/>
        </w:rPr>
        <w:t>Разослать:</w:t>
      </w:r>
      <w:r w:rsidR="00400581" w:rsidRPr="001C7FA2">
        <w:rPr>
          <w:b w:val="0"/>
          <w:sz w:val="16"/>
          <w:szCs w:val="16"/>
        </w:rPr>
        <w:t xml:space="preserve"> </w:t>
      </w:r>
      <w:proofErr w:type="spellStart"/>
      <w:r w:rsidR="00400581" w:rsidRPr="001C7FA2">
        <w:rPr>
          <w:b w:val="0"/>
          <w:sz w:val="16"/>
          <w:szCs w:val="16"/>
        </w:rPr>
        <w:t>Елизовская</w:t>
      </w:r>
      <w:proofErr w:type="spellEnd"/>
      <w:r w:rsidR="00400581" w:rsidRPr="001C7FA2">
        <w:rPr>
          <w:b w:val="0"/>
          <w:sz w:val="16"/>
          <w:szCs w:val="16"/>
        </w:rPr>
        <w:t xml:space="preserve"> городская прокуратура, УДТХ АЕМР, ЕДДС,</w:t>
      </w:r>
      <w:r w:rsidR="00614EE3" w:rsidRPr="001C7FA2">
        <w:rPr>
          <w:b w:val="0"/>
          <w:sz w:val="16"/>
          <w:szCs w:val="16"/>
        </w:rPr>
        <w:t xml:space="preserve"> СШ «Вулканного ГП», в/ч 14086, </w:t>
      </w:r>
      <w:r w:rsidR="00CF75BF" w:rsidRPr="001C7FA2">
        <w:rPr>
          <w:b w:val="0"/>
          <w:sz w:val="16"/>
          <w:szCs w:val="16"/>
        </w:rPr>
        <w:t>МБУК «Дом культуры «Галактика", МДОУ «Детский сад №37 «Белочка»</w:t>
      </w:r>
      <w:proofErr w:type="gramStart"/>
      <w:r w:rsidR="00CF75BF" w:rsidRPr="001C7FA2">
        <w:rPr>
          <w:b w:val="0"/>
          <w:sz w:val="16"/>
          <w:szCs w:val="16"/>
        </w:rPr>
        <w:t>,М</w:t>
      </w:r>
      <w:proofErr w:type="gramEnd"/>
      <w:r w:rsidR="00CF75BF" w:rsidRPr="001C7FA2">
        <w:rPr>
          <w:b w:val="0"/>
          <w:sz w:val="16"/>
          <w:szCs w:val="16"/>
        </w:rPr>
        <w:t>БУДО ВДШИ</w:t>
      </w:r>
      <w:r w:rsidR="00CF75BF">
        <w:rPr>
          <w:sz w:val="16"/>
          <w:szCs w:val="16"/>
        </w:rPr>
        <w:t>,</w:t>
      </w:r>
      <w:r w:rsidR="00CF75BF" w:rsidRPr="00CF75BF">
        <w:rPr>
          <w:b w:val="0"/>
          <w:szCs w:val="28"/>
        </w:rPr>
        <w:t xml:space="preserve"> </w:t>
      </w:r>
      <w:r>
        <w:rPr>
          <w:b w:val="0"/>
          <w:sz w:val="16"/>
          <w:szCs w:val="16"/>
        </w:rPr>
        <w:t xml:space="preserve">ГБУЗ </w:t>
      </w:r>
      <w:r w:rsidRPr="001C7FA2">
        <w:rPr>
          <w:b w:val="0"/>
          <w:sz w:val="16"/>
          <w:szCs w:val="16"/>
        </w:rPr>
        <w:t xml:space="preserve">« </w:t>
      </w:r>
      <w:proofErr w:type="spellStart"/>
      <w:r w:rsidRPr="001C7FA2">
        <w:rPr>
          <w:b w:val="0"/>
          <w:sz w:val="16"/>
          <w:szCs w:val="16"/>
        </w:rPr>
        <w:t>Елизовская</w:t>
      </w:r>
      <w:proofErr w:type="spellEnd"/>
      <w:r w:rsidRPr="001C7FA2">
        <w:rPr>
          <w:b w:val="0"/>
          <w:sz w:val="16"/>
          <w:szCs w:val="16"/>
        </w:rPr>
        <w:t xml:space="preserve"> районная больница</w:t>
      </w:r>
      <w:r>
        <w:rPr>
          <w:b w:val="0"/>
          <w:sz w:val="16"/>
          <w:szCs w:val="16"/>
        </w:rPr>
        <w:t>»</w:t>
      </w:r>
      <w:r w:rsidRPr="001C7FA2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,</w:t>
      </w:r>
      <w:r w:rsidRPr="00CF75BF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МУП «Коммунальные системы»,</w:t>
      </w:r>
      <w:r w:rsidRPr="001C7FA2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ООО «Родник»,</w:t>
      </w:r>
      <w:r w:rsidRPr="001C7FA2">
        <w:rPr>
          <w:b w:val="0"/>
          <w:szCs w:val="28"/>
        </w:rPr>
        <w:t xml:space="preserve"> </w:t>
      </w:r>
      <w:r w:rsidRPr="001C7FA2">
        <w:rPr>
          <w:b w:val="0"/>
          <w:sz w:val="16"/>
          <w:szCs w:val="16"/>
        </w:rPr>
        <w:t>Собрания депутатов Вулканного городского поселения,</w:t>
      </w:r>
      <w:r w:rsidRPr="001C7FA2">
        <w:rPr>
          <w:b w:val="0"/>
          <w:kern w:val="28"/>
          <w:lang w:eastAsia="en-US"/>
        </w:rPr>
        <w:t xml:space="preserve"> </w:t>
      </w:r>
      <w:r w:rsidRPr="001C7FA2">
        <w:rPr>
          <w:b w:val="0"/>
          <w:kern w:val="28"/>
          <w:sz w:val="16"/>
          <w:szCs w:val="16"/>
          <w:lang w:eastAsia="en-US"/>
        </w:rPr>
        <w:t>ЖКС №10 филиал ФГБУ «ЦЖКУ»Минобороны России по ВКС</w:t>
      </w:r>
    </w:p>
    <w:p w:rsidR="00CF75BF" w:rsidRPr="001C7FA2" w:rsidRDefault="00CF75BF" w:rsidP="001C7FA2">
      <w:pPr>
        <w:pStyle w:val="6"/>
        <w:ind w:left="601"/>
        <w:jc w:val="both"/>
        <w:rPr>
          <w:b w:val="0"/>
          <w:sz w:val="16"/>
          <w:szCs w:val="16"/>
        </w:rPr>
      </w:pPr>
    </w:p>
    <w:p w:rsidR="001C7FA2" w:rsidRPr="00400581" w:rsidRDefault="001C7FA2">
      <w:pPr>
        <w:pStyle w:val="6"/>
        <w:jc w:val="both"/>
        <w:rPr>
          <w:szCs w:val="28"/>
        </w:rPr>
      </w:pPr>
    </w:p>
    <w:sectPr w:rsidR="001C7FA2" w:rsidRPr="00400581" w:rsidSect="006A31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F061A"/>
    <w:rsid w:val="00005694"/>
    <w:rsid w:val="000145DE"/>
    <w:rsid w:val="00016D1F"/>
    <w:rsid w:val="00016EE5"/>
    <w:rsid w:val="000225E7"/>
    <w:rsid w:val="0002475B"/>
    <w:rsid w:val="00024B0B"/>
    <w:rsid w:val="0002762C"/>
    <w:rsid w:val="00034A79"/>
    <w:rsid w:val="00036A52"/>
    <w:rsid w:val="000401D9"/>
    <w:rsid w:val="00042127"/>
    <w:rsid w:val="000438C6"/>
    <w:rsid w:val="00046F46"/>
    <w:rsid w:val="0004734E"/>
    <w:rsid w:val="00050D57"/>
    <w:rsid w:val="00051611"/>
    <w:rsid w:val="00052399"/>
    <w:rsid w:val="000530B9"/>
    <w:rsid w:val="00054C6D"/>
    <w:rsid w:val="000610B1"/>
    <w:rsid w:val="000628C9"/>
    <w:rsid w:val="0006509F"/>
    <w:rsid w:val="00067A53"/>
    <w:rsid w:val="00076252"/>
    <w:rsid w:val="00077677"/>
    <w:rsid w:val="0008131B"/>
    <w:rsid w:val="00087FF2"/>
    <w:rsid w:val="00090BEA"/>
    <w:rsid w:val="00093251"/>
    <w:rsid w:val="00094B4D"/>
    <w:rsid w:val="000A02C2"/>
    <w:rsid w:val="000B432F"/>
    <w:rsid w:val="000C0651"/>
    <w:rsid w:val="000C58BE"/>
    <w:rsid w:val="000C5CEB"/>
    <w:rsid w:val="000C74F4"/>
    <w:rsid w:val="000D0BD1"/>
    <w:rsid w:val="000D4AE9"/>
    <w:rsid w:val="000E1DA9"/>
    <w:rsid w:val="000E4982"/>
    <w:rsid w:val="00100E0C"/>
    <w:rsid w:val="00101E7B"/>
    <w:rsid w:val="001062A7"/>
    <w:rsid w:val="001062F7"/>
    <w:rsid w:val="001118EC"/>
    <w:rsid w:val="00112005"/>
    <w:rsid w:val="0011751E"/>
    <w:rsid w:val="00125C4D"/>
    <w:rsid w:val="00126F1F"/>
    <w:rsid w:val="0012738E"/>
    <w:rsid w:val="001302CA"/>
    <w:rsid w:val="00133582"/>
    <w:rsid w:val="00135C2F"/>
    <w:rsid w:val="00137EA5"/>
    <w:rsid w:val="00142810"/>
    <w:rsid w:val="00146321"/>
    <w:rsid w:val="00150F67"/>
    <w:rsid w:val="001640D8"/>
    <w:rsid w:val="001708E2"/>
    <w:rsid w:val="0017458C"/>
    <w:rsid w:val="00175379"/>
    <w:rsid w:val="00180FE1"/>
    <w:rsid w:val="00183D44"/>
    <w:rsid w:val="0018432E"/>
    <w:rsid w:val="00185399"/>
    <w:rsid w:val="001907D4"/>
    <w:rsid w:val="0019158B"/>
    <w:rsid w:val="001A57A3"/>
    <w:rsid w:val="001B09D6"/>
    <w:rsid w:val="001B2EC1"/>
    <w:rsid w:val="001C3979"/>
    <w:rsid w:val="001C3990"/>
    <w:rsid w:val="001C7FA2"/>
    <w:rsid w:val="001D56DE"/>
    <w:rsid w:val="001E3A30"/>
    <w:rsid w:val="001E7784"/>
    <w:rsid w:val="001F061A"/>
    <w:rsid w:val="001F1AE3"/>
    <w:rsid w:val="001F5831"/>
    <w:rsid w:val="001F616B"/>
    <w:rsid w:val="001F65DB"/>
    <w:rsid w:val="001F6797"/>
    <w:rsid w:val="002033CB"/>
    <w:rsid w:val="002041EA"/>
    <w:rsid w:val="0020649E"/>
    <w:rsid w:val="002122CC"/>
    <w:rsid w:val="00214D65"/>
    <w:rsid w:val="0021593C"/>
    <w:rsid w:val="00217D50"/>
    <w:rsid w:val="00224A82"/>
    <w:rsid w:val="00225536"/>
    <w:rsid w:val="0024485A"/>
    <w:rsid w:val="002454D4"/>
    <w:rsid w:val="002505FA"/>
    <w:rsid w:val="00252D77"/>
    <w:rsid w:val="002532E0"/>
    <w:rsid w:val="00254A83"/>
    <w:rsid w:val="002658F5"/>
    <w:rsid w:val="002731FD"/>
    <w:rsid w:val="00280D31"/>
    <w:rsid w:val="002860EE"/>
    <w:rsid w:val="00296020"/>
    <w:rsid w:val="002960D9"/>
    <w:rsid w:val="002A2DC0"/>
    <w:rsid w:val="002A5CB2"/>
    <w:rsid w:val="002B3F85"/>
    <w:rsid w:val="002B4734"/>
    <w:rsid w:val="002B514D"/>
    <w:rsid w:val="002B63A3"/>
    <w:rsid w:val="002C203D"/>
    <w:rsid w:val="002C364F"/>
    <w:rsid w:val="002D07B3"/>
    <w:rsid w:val="002D0E81"/>
    <w:rsid w:val="002D2C13"/>
    <w:rsid w:val="002D659C"/>
    <w:rsid w:val="002E01A7"/>
    <w:rsid w:val="002E07D9"/>
    <w:rsid w:val="002E2DDE"/>
    <w:rsid w:val="002E69BA"/>
    <w:rsid w:val="002E6F91"/>
    <w:rsid w:val="002F0F53"/>
    <w:rsid w:val="002F473D"/>
    <w:rsid w:val="0030155C"/>
    <w:rsid w:val="00312FA1"/>
    <w:rsid w:val="00324FDC"/>
    <w:rsid w:val="00331D8C"/>
    <w:rsid w:val="00333BB5"/>
    <w:rsid w:val="003430FD"/>
    <w:rsid w:val="00345E95"/>
    <w:rsid w:val="00353411"/>
    <w:rsid w:val="00355BC7"/>
    <w:rsid w:val="00363BF2"/>
    <w:rsid w:val="0036559B"/>
    <w:rsid w:val="00366282"/>
    <w:rsid w:val="00371131"/>
    <w:rsid w:val="00376629"/>
    <w:rsid w:val="00382945"/>
    <w:rsid w:val="00390C0B"/>
    <w:rsid w:val="00396309"/>
    <w:rsid w:val="003A0828"/>
    <w:rsid w:val="003A5747"/>
    <w:rsid w:val="003A63D4"/>
    <w:rsid w:val="003B227E"/>
    <w:rsid w:val="003B64A4"/>
    <w:rsid w:val="003C1197"/>
    <w:rsid w:val="003C442F"/>
    <w:rsid w:val="003C54D8"/>
    <w:rsid w:val="003C6EAB"/>
    <w:rsid w:val="003D2399"/>
    <w:rsid w:val="003D3DDF"/>
    <w:rsid w:val="003D59AE"/>
    <w:rsid w:val="003E3086"/>
    <w:rsid w:val="003E42D4"/>
    <w:rsid w:val="003E5168"/>
    <w:rsid w:val="003E791D"/>
    <w:rsid w:val="003F1B09"/>
    <w:rsid w:val="003F2D98"/>
    <w:rsid w:val="00400581"/>
    <w:rsid w:val="00401561"/>
    <w:rsid w:val="0040205D"/>
    <w:rsid w:val="00412465"/>
    <w:rsid w:val="00413852"/>
    <w:rsid w:val="0042372F"/>
    <w:rsid w:val="00427115"/>
    <w:rsid w:val="00430BAC"/>
    <w:rsid w:val="004319EA"/>
    <w:rsid w:val="00431A14"/>
    <w:rsid w:val="00443254"/>
    <w:rsid w:val="00444ABE"/>
    <w:rsid w:val="00457E90"/>
    <w:rsid w:val="004608E0"/>
    <w:rsid w:val="004650B2"/>
    <w:rsid w:val="00466B90"/>
    <w:rsid w:val="004706F9"/>
    <w:rsid w:val="004735C5"/>
    <w:rsid w:val="00480C8A"/>
    <w:rsid w:val="00481A6A"/>
    <w:rsid w:val="00481D97"/>
    <w:rsid w:val="004824D7"/>
    <w:rsid w:val="00482FF9"/>
    <w:rsid w:val="00486D37"/>
    <w:rsid w:val="00487DFC"/>
    <w:rsid w:val="004933F9"/>
    <w:rsid w:val="00494D15"/>
    <w:rsid w:val="00495F9C"/>
    <w:rsid w:val="004A4284"/>
    <w:rsid w:val="004A4636"/>
    <w:rsid w:val="004B6742"/>
    <w:rsid w:val="004C38E9"/>
    <w:rsid w:val="004C4B0A"/>
    <w:rsid w:val="004D24BE"/>
    <w:rsid w:val="004D75A7"/>
    <w:rsid w:val="004E3A45"/>
    <w:rsid w:val="004E5C7C"/>
    <w:rsid w:val="004F1164"/>
    <w:rsid w:val="004F3214"/>
    <w:rsid w:val="004F3EEC"/>
    <w:rsid w:val="004F5522"/>
    <w:rsid w:val="00502A43"/>
    <w:rsid w:val="00502EF0"/>
    <w:rsid w:val="00512CB7"/>
    <w:rsid w:val="0051461B"/>
    <w:rsid w:val="00516965"/>
    <w:rsid w:val="00517654"/>
    <w:rsid w:val="00526006"/>
    <w:rsid w:val="0053556A"/>
    <w:rsid w:val="005361D6"/>
    <w:rsid w:val="00543678"/>
    <w:rsid w:val="005454C8"/>
    <w:rsid w:val="00550001"/>
    <w:rsid w:val="005525E2"/>
    <w:rsid w:val="00560C2C"/>
    <w:rsid w:val="005663A3"/>
    <w:rsid w:val="00566DEF"/>
    <w:rsid w:val="00567578"/>
    <w:rsid w:val="00572EF2"/>
    <w:rsid w:val="0057415F"/>
    <w:rsid w:val="00577274"/>
    <w:rsid w:val="00577B41"/>
    <w:rsid w:val="00586867"/>
    <w:rsid w:val="00592055"/>
    <w:rsid w:val="005952F4"/>
    <w:rsid w:val="005A0742"/>
    <w:rsid w:val="005A2595"/>
    <w:rsid w:val="005B1D5C"/>
    <w:rsid w:val="005B2948"/>
    <w:rsid w:val="005C1241"/>
    <w:rsid w:val="005C79CE"/>
    <w:rsid w:val="005D02D2"/>
    <w:rsid w:val="005E14A5"/>
    <w:rsid w:val="005E5DEC"/>
    <w:rsid w:val="005F0E8D"/>
    <w:rsid w:val="006012D2"/>
    <w:rsid w:val="00602B3B"/>
    <w:rsid w:val="006073D0"/>
    <w:rsid w:val="00611434"/>
    <w:rsid w:val="006128CE"/>
    <w:rsid w:val="00614EE3"/>
    <w:rsid w:val="00617008"/>
    <w:rsid w:val="00620EA0"/>
    <w:rsid w:val="0062300D"/>
    <w:rsid w:val="00632F9D"/>
    <w:rsid w:val="00635116"/>
    <w:rsid w:val="00635A27"/>
    <w:rsid w:val="0063754A"/>
    <w:rsid w:val="00641D60"/>
    <w:rsid w:val="00654799"/>
    <w:rsid w:val="006557CC"/>
    <w:rsid w:val="00665FA1"/>
    <w:rsid w:val="0066648B"/>
    <w:rsid w:val="006701C7"/>
    <w:rsid w:val="00681387"/>
    <w:rsid w:val="0069256A"/>
    <w:rsid w:val="006951DE"/>
    <w:rsid w:val="00695226"/>
    <w:rsid w:val="00697710"/>
    <w:rsid w:val="006A3141"/>
    <w:rsid w:val="006A3401"/>
    <w:rsid w:val="006B71A0"/>
    <w:rsid w:val="006B734D"/>
    <w:rsid w:val="006C230D"/>
    <w:rsid w:val="006D3EF7"/>
    <w:rsid w:val="006D6195"/>
    <w:rsid w:val="006D6ACD"/>
    <w:rsid w:val="006E17A1"/>
    <w:rsid w:val="006E2A1C"/>
    <w:rsid w:val="006F094F"/>
    <w:rsid w:val="006F187F"/>
    <w:rsid w:val="006F4335"/>
    <w:rsid w:val="00701E09"/>
    <w:rsid w:val="00704F04"/>
    <w:rsid w:val="0071388C"/>
    <w:rsid w:val="00714443"/>
    <w:rsid w:val="00714765"/>
    <w:rsid w:val="0071636C"/>
    <w:rsid w:val="007176C7"/>
    <w:rsid w:val="007213E5"/>
    <w:rsid w:val="007228E2"/>
    <w:rsid w:val="00722A97"/>
    <w:rsid w:val="00725703"/>
    <w:rsid w:val="007333D2"/>
    <w:rsid w:val="0073658A"/>
    <w:rsid w:val="00736BAD"/>
    <w:rsid w:val="007438C5"/>
    <w:rsid w:val="00743A04"/>
    <w:rsid w:val="0074517C"/>
    <w:rsid w:val="00746AB8"/>
    <w:rsid w:val="007517FD"/>
    <w:rsid w:val="00761482"/>
    <w:rsid w:val="00762769"/>
    <w:rsid w:val="007627BF"/>
    <w:rsid w:val="00772505"/>
    <w:rsid w:val="00773229"/>
    <w:rsid w:val="007779B9"/>
    <w:rsid w:val="00781FC3"/>
    <w:rsid w:val="00783499"/>
    <w:rsid w:val="00784CD3"/>
    <w:rsid w:val="00787174"/>
    <w:rsid w:val="007874E5"/>
    <w:rsid w:val="007901FE"/>
    <w:rsid w:val="00797DC8"/>
    <w:rsid w:val="007A3485"/>
    <w:rsid w:val="007B731F"/>
    <w:rsid w:val="007B78B3"/>
    <w:rsid w:val="007B7E05"/>
    <w:rsid w:val="007C0468"/>
    <w:rsid w:val="007C3249"/>
    <w:rsid w:val="007C3F9E"/>
    <w:rsid w:val="007C513D"/>
    <w:rsid w:val="007D2CE4"/>
    <w:rsid w:val="007E0248"/>
    <w:rsid w:val="007E1E62"/>
    <w:rsid w:val="007E54CB"/>
    <w:rsid w:val="007E6C21"/>
    <w:rsid w:val="007F7800"/>
    <w:rsid w:val="00804629"/>
    <w:rsid w:val="00804918"/>
    <w:rsid w:val="0081084C"/>
    <w:rsid w:val="0081483C"/>
    <w:rsid w:val="00817095"/>
    <w:rsid w:val="008274E9"/>
    <w:rsid w:val="00830EEE"/>
    <w:rsid w:val="00834478"/>
    <w:rsid w:val="00837BCF"/>
    <w:rsid w:val="0084502B"/>
    <w:rsid w:val="0085398B"/>
    <w:rsid w:val="008572AE"/>
    <w:rsid w:val="008617DE"/>
    <w:rsid w:val="00871622"/>
    <w:rsid w:val="00873B9C"/>
    <w:rsid w:val="00876BB5"/>
    <w:rsid w:val="008805F8"/>
    <w:rsid w:val="00880776"/>
    <w:rsid w:val="00881EC3"/>
    <w:rsid w:val="00886445"/>
    <w:rsid w:val="00886D22"/>
    <w:rsid w:val="008957E7"/>
    <w:rsid w:val="00896BA2"/>
    <w:rsid w:val="008A1D53"/>
    <w:rsid w:val="008A3978"/>
    <w:rsid w:val="008B146F"/>
    <w:rsid w:val="008B430C"/>
    <w:rsid w:val="008C1DD3"/>
    <w:rsid w:val="008C2A7F"/>
    <w:rsid w:val="008C7401"/>
    <w:rsid w:val="008D2ECF"/>
    <w:rsid w:val="008D4D94"/>
    <w:rsid w:val="008D77A3"/>
    <w:rsid w:val="008E5035"/>
    <w:rsid w:val="008F0656"/>
    <w:rsid w:val="008F141D"/>
    <w:rsid w:val="008F3907"/>
    <w:rsid w:val="008F73D9"/>
    <w:rsid w:val="00904719"/>
    <w:rsid w:val="00910CA8"/>
    <w:rsid w:val="00912532"/>
    <w:rsid w:val="009137A9"/>
    <w:rsid w:val="009248B7"/>
    <w:rsid w:val="00934C43"/>
    <w:rsid w:val="0093672E"/>
    <w:rsid w:val="00936D2F"/>
    <w:rsid w:val="0094712C"/>
    <w:rsid w:val="00951B06"/>
    <w:rsid w:val="00952D3A"/>
    <w:rsid w:val="00957075"/>
    <w:rsid w:val="00961EC9"/>
    <w:rsid w:val="009621C0"/>
    <w:rsid w:val="00963640"/>
    <w:rsid w:val="0096369D"/>
    <w:rsid w:val="009649C9"/>
    <w:rsid w:val="00970C4B"/>
    <w:rsid w:val="009744B9"/>
    <w:rsid w:val="00975546"/>
    <w:rsid w:val="00975DA4"/>
    <w:rsid w:val="00976597"/>
    <w:rsid w:val="00981BE5"/>
    <w:rsid w:val="00982FDF"/>
    <w:rsid w:val="0098798F"/>
    <w:rsid w:val="0099732E"/>
    <w:rsid w:val="009A2B1F"/>
    <w:rsid w:val="009A3991"/>
    <w:rsid w:val="009A3B0A"/>
    <w:rsid w:val="009A7E80"/>
    <w:rsid w:val="009B07AA"/>
    <w:rsid w:val="009C54F5"/>
    <w:rsid w:val="009E3E05"/>
    <w:rsid w:val="009E557C"/>
    <w:rsid w:val="009F55BB"/>
    <w:rsid w:val="009F7300"/>
    <w:rsid w:val="00A03A7A"/>
    <w:rsid w:val="00A1171F"/>
    <w:rsid w:val="00A13A22"/>
    <w:rsid w:val="00A14770"/>
    <w:rsid w:val="00A2053C"/>
    <w:rsid w:val="00A23EB0"/>
    <w:rsid w:val="00A26E7A"/>
    <w:rsid w:val="00A31B85"/>
    <w:rsid w:val="00A35F5C"/>
    <w:rsid w:val="00A42205"/>
    <w:rsid w:val="00A47BC7"/>
    <w:rsid w:val="00A5447A"/>
    <w:rsid w:val="00A6158C"/>
    <w:rsid w:val="00A70EB7"/>
    <w:rsid w:val="00A76DDB"/>
    <w:rsid w:val="00A81CD2"/>
    <w:rsid w:val="00A84839"/>
    <w:rsid w:val="00A84BB0"/>
    <w:rsid w:val="00A86A9D"/>
    <w:rsid w:val="00A96497"/>
    <w:rsid w:val="00AA10B7"/>
    <w:rsid w:val="00AA7FBD"/>
    <w:rsid w:val="00AB2161"/>
    <w:rsid w:val="00AB301F"/>
    <w:rsid w:val="00AB4F62"/>
    <w:rsid w:val="00AB5889"/>
    <w:rsid w:val="00AC1598"/>
    <w:rsid w:val="00AC50A8"/>
    <w:rsid w:val="00AC5536"/>
    <w:rsid w:val="00AC69CE"/>
    <w:rsid w:val="00AC746B"/>
    <w:rsid w:val="00AD2ADF"/>
    <w:rsid w:val="00AD2E47"/>
    <w:rsid w:val="00AF0D5F"/>
    <w:rsid w:val="00AF2B65"/>
    <w:rsid w:val="00AF2C60"/>
    <w:rsid w:val="00AF4749"/>
    <w:rsid w:val="00AF6AD1"/>
    <w:rsid w:val="00AF6CA6"/>
    <w:rsid w:val="00B01F35"/>
    <w:rsid w:val="00B045F1"/>
    <w:rsid w:val="00B12D2B"/>
    <w:rsid w:val="00B1446F"/>
    <w:rsid w:val="00B256C7"/>
    <w:rsid w:val="00B26FE6"/>
    <w:rsid w:val="00B319AD"/>
    <w:rsid w:val="00B34180"/>
    <w:rsid w:val="00B40C8B"/>
    <w:rsid w:val="00B431D7"/>
    <w:rsid w:val="00B47CA7"/>
    <w:rsid w:val="00B47FE4"/>
    <w:rsid w:val="00B50A45"/>
    <w:rsid w:val="00B52549"/>
    <w:rsid w:val="00B53CAD"/>
    <w:rsid w:val="00B577BE"/>
    <w:rsid w:val="00B6104B"/>
    <w:rsid w:val="00B66079"/>
    <w:rsid w:val="00B66B79"/>
    <w:rsid w:val="00B8270F"/>
    <w:rsid w:val="00B83504"/>
    <w:rsid w:val="00B8372E"/>
    <w:rsid w:val="00B83E61"/>
    <w:rsid w:val="00B90AFC"/>
    <w:rsid w:val="00B9182A"/>
    <w:rsid w:val="00B93DC5"/>
    <w:rsid w:val="00B9513E"/>
    <w:rsid w:val="00B96ECF"/>
    <w:rsid w:val="00BA6363"/>
    <w:rsid w:val="00BB2D22"/>
    <w:rsid w:val="00BB5917"/>
    <w:rsid w:val="00BB5B4E"/>
    <w:rsid w:val="00BC0666"/>
    <w:rsid w:val="00BC2D93"/>
    <w:rsid w:val="00BC31F6"/>
    <w:rsid w:val="00BC3C38"/>
    <w:rsid w:val="00BC6518"/>
    <w:rsid w:val="00BD0A3A"/>
    <w:rsid w:val="00BD3182"/>
    <w:rsid w:val="00BD33F3"/>
    <w:rsid w:val="00BD7B34"/>
    <w:rsid w:val="00BE442B"/>
    <w:rsid w:val="00BE494B"/>
    <w:rsid w:val="00BE76EC"/>
    <w:rsid w:val="00BF6A8A"/>
    <w:rsid w:val="00C00996"/>
    <w:rsid w:val="00C00B43"/>
    <w:rsid w:val="00C00D92"/>
    <w:rsid w:val="00C05177"/>
    <w:rsid w:val="00C05799"/>
    <w:rsid w:val="00C159E7"/>
    <w:rsid w:val="00C16461"/>
    <w:rsid w:val="00C204E2"/>
    <w:rsid w:val="00C24B91"/>
    <w:rsid w:val="00C27886"/>
    <w:rsid w:val="00C32D8E"/>
    <w:rsid w:val="00C337BC"/>
    <w:rsid w:val="00C35409"/>
    <w:rsid w:val="00C35B41"/>
    <w:rsid w:val="00C35C0C"/>
    <w:rsid w:val="00C362BD"/>
    <w:rsid w:val="00C37D88"/>
    <w:rsid w:val="00C438C9"/>
    <w:rsid w:val="00C43DA1"/>
    <w:rsid w:val="00C46556"/>
    <w:rsid w:val="00C46DA9"/>
    <w:rsid w:val="00C53DA5"/>
    <w:rsid w:val="00C54D5A"/>
    <w:rsid w:val="00C575FD"/>
    <w:rsid w:val="00C6394A"/>
    <w:rsid w:val="00C65CBB"/>
    <w:rsid w:val="00C71573"/>
    <w:rsid w:val="00C80CD3"/>
    <w:rsid w:val="00C810F4"/>
    <w:rsid w:val="00C94FAB"/>
    <w:rsid w:val="00CA3DC7"/>
    <w:rsid w:val="00CA4858"/>
    <w:rsid w:val="00CA5732"/>
    <w:rsid w:val="00CA5D49"/>
    <w:rsid w:val="00CA7379"/>
    <w:rsid w:val="00CB0423"/>
    <w:rsid w:val="00CC0BCD"/>
    <w:rsid w:val="00CE1BB0"/>
    <w:rsid w:val="00CE7034"/>
    <w:rsid w:val="00CE71F5"/>
    <w:rsid w:val="00CF015E"/>
    <w:rsid w:val="00CF3D1E"/>
    <w:rsid w:val="00CF75BF"/>
    <w:rsid w:val="00D02EAC"/>
    <w:rsid w:val="00D030E5"/>
    <w:rsid w:val="00D06FEF"/>
    <w:rsid w:val="00D12E61"/>
    <w:rsid w:val="00D23073"/>
    <w:rsid w:val="00D25FE9"/>
    <w:rsid w:val="00D26804"/>
    <w:rsid w:val="00D34107"/>
    <w:rsid w:val="00D36176"/>
    <w:rsid w:val="00D41C4C"/>
    <w:rsid w:val="00D43644"/>
    <w:rsid w:val="00D440F6"/>
    <w:rsid w:val="00D4482B"/>
    <w:rsid w:val="00D5114D"/>
    <w:rsid w:val="00D51C79"/>
    <w:rsid w:val="00D51C92"/>
    <w:rsid w:val="00D527EF"/>
    <w:rsid w:val="00D530BF"/>
    <w:rsid w:val="00D540F6"/>
    <w:rsid w:val="00D54B64"/>
    <w:rsid w:val="00D57CDC"/>
    <w:rsid w:val="00D61286"/>
    <w:rsid w:val="00D662EE"/>
    <w:rsid w:val="00D66424"/>
    <w:rsid w:val="00D7423B"/>
    <w:rsid w:val="00D77669"/>
    <w:rsid w:val="00D77BDA"/>
    <w:rsid w:val="00D87A4B"/>
    <w:rsid w:val="00D91D1F"/>
    <w:rsid w:val="00D96CFF"/>
    <w:rsid w:val="00D97305"/>
    <w:rsid w:val="00DA259D"/>
    <w:rsid w:val="00DA2701"/>
    <w:rsid w:val="00DA5C25"/>
    <w:rsid w:val="00DA65E2"/>
    <w:rsid w:val="00DA66AB"/>
    <w:rsid w:val="00DA6CD4"/>
    <w:rsid w:val="00DB52CE"/>
    <w:rsid w:val="00DC4B24"/>
    <w:rsid w:val="00DC54B2"/>
    <w:rsid w:val="00DC65EB"/>
    <w:rsid w:val="00DD5712"/>
    <w:rsid w:val="00DD5EB4"/>
    <w:rsid w:val="00DE0646"/>
    <w:rsid w:val="00DE3423"/>
    <w:rsid w:val="00DE45A2"/>
    <w:rsid w:val="00DE5E41"/>
    <w:rsid w:val="00DE69AF"/>
    <w:rsid w:val="00DE79DB"/>
    <w:rsid w:val="00DF7738"/>
    <w:rsid w:val="00E13252"/>
    <w:rsid w:val="00E235C8"/>
    <w:rsid w:val="00E24497"/>
    <w:rsid w:val="00E2547B"/>
    <w:rsid w:val="00E2774D"/>
    <w:rsid w:val="00E32E30"/>
    <w:rsid w:val="00E375B2"/>
    <w:rsid w:val="00E418FF"/>
    <w:rsid w:val="00E423BD"/>
    <w:rsid w:val="00E42BAA"/>
    <w:rsid w:val="00E43B54"/>
    <w:rsid w:val="00E623EA"/>
    <w:rsid w:val="00E668B1"/>
    <w:rsid w:val="00E7019E"/>
    <w:rsid w:val="00E73FCF"/>
    <w:rsid w:val="00E75E67"/>
    <w:rsid w:val="00E82632"/>
    <w:rsid w:val="00E85134"/>
    <w:rsid w:val="00E85F36"/>
    <w:rsid w:val="00E965C4"/>
    <w:rsid w:val="00EA0147"/>
    <w:rsid w:val="00EA5245"/>
    <w:rsid w:val="00EB2102"/>
    <w:rsid w:val="00EB272A"/>
    <w:rsid w:val="00EB67A4"/>
    <w:rsid w:val="00EB76D7"/>
    <w:rsid w:val="00EC13E4"/>
    <w:rsid w:val="00EC2E21"/>
    <w:rsid w:val="00ED1950"/>
    <w:rsid w:val="00EF78AE"/>
    <w:rsid w:val="00F00AC0"/>
    <w:rsid w:val="00F0375C"/>
    <w:rsid w:val="00F04AB5"/>
    <w:rsid w:val="00F04E58"/>
    <w:rsid w:val="00F065DA"/>
    <w:rsid w:val="00F11405"/>
    <w:rsid w:val="00F11ED4"/>
    <w:rsid w:val="00F1208B"/>
    <w:rsid w:val="00F143CB"/>
    <w:rsid w:val="00F23553"/>
    <w:rsid w:val="00F26894"/>
    <w:rsid w:val="00F322B8"/>
    <w:rsid w:val="00F34E1C"/>
    <w:rsid w:val="00F355C0"/>
    <w:rsid w:val="00F37C55"/>
    <w:rsid w:val="00F43CC7"/>
    <w:rsid w:val="00F464BD"/>
    <w:rsid w:val="00F5029A"/>
    <w:rsid w:val="00F54830"/>
    <w:rsid w:val="00F55DF9"/>
    <w:rsid w:val="00F609B2"/>
    <w:rsid w:val="00F63193"/>
    <w:rsid w:val="00F6482D"/>
    <w:rsid w:val="00F653A9"/>
    <w:rsid w:val="00F71E46"/>
    <w:rsid w:val="00F72D7A"/>
    <w:rsid w:val="00F82D47"/>
    <w:rsid w:val="00F87118"/>
    <w:rsid w:val="00F92F3F"/>
    <w:rsid w:val="00F93E24"/>
    <w:rsid w:val="00F94E37"/>
    <w:rsid w:val="00F97ED9"/>
    <w:rsid w:val="00FA64DB"/>
    <w:rsid w:val="00FA7761"/>
    <w:rsid w:val="00FB1D2E"/>
    <w:rsid w:val="00FB281F"/>
    <w:rsid w:val="00FB74C3"/>
    <w:rsid w:val="00FC29F7"/>
    <w:rsid w:val="00FC3525"/>
    <w:rsid w:val="00FD1236"/>
    <w:rsid w:val="00FD3CCF"/>
    <w:rsid w:val="00FF27F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61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F75BF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7B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101E7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367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rsid w:val="0093672E"/>
    <w:rPr>
      <w:color w:val="0000FF"/>
      <w:u w:val="single"/>
    </w:rPr>
  </w:style>
  <w:style w:type="paragraph" w:styleId="a6">
    <w:name w:val="Balloon Text"/>
    <w:basedOn w:val="a"/>
    <w:link w:val="a7"/>
    <w:rsid w:val="008D2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D2ECF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F75B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Inc.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User</cp:lastModifiedBy>
  <cp:revision>9</cp:revision>
  <cp:lastPrinted>2021-09-22T02:07:00Z</cp:lastPrinted>
  <dcterms:created xsi:type="dcterms:W3CDTF">2020-09-15T23:42:00Z</dcterms:created>
  <dcterms:modified xsi:type="dcterms:W3CDTF">2022-09-18T21:44:00Z</dcterms:modified>
</cp:coreProperties>
</file>