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5A" w:rsidRPr="00BE0E42" w:rsidRDefault="0099505A" w:rsidP="00305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E42">
        <w:rPr>
          <w:rFonts w:ascii="Times New Roman" w:hAnsi="Times New Roman" w:cs="Times New Roman"/>
          <w:sz w:val="24"/>
          <w:szCs w:val="24"/>
        </w:rPr>
        <w:t>Камчатский край</w:t>
      </w:r>
    </w:p>
    <w:p w:rsidR="0099505A" w:rsidRPr="00BE0E42" w:rsidRDefault="0099505A" w:rsidP="003052AF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BE0E42">
        <w:rPr>
          <w:rFonts w:ascii="Times New Roman" w:hAnsi="Times New Roman" w:cs="Times New Roman"/>
          <w:b w:val="0"/>
          <w:color w:val="auto"/>
          <w:sz w:val="24"/>
          <w:szCs w:val="24"/>
        </w:rPr>
        <w:t>Елизовский</w:t>
      </w:r>
      <w:proofErr w:type="spellEnd"/>
      <w:r w:rsidRPr="00BE0E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муниципальный район</w:t>
      </w:r>
    </w:p>
    <w:p w:rsidR="0099505A" w:rsidRPr="00BE0E42" w:rsidRDefault="0099505A" w:rsidP="0099505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E42">
        <w:rPr>
          <w:rFonts w:ascii="Times New Roman" w:hAnsi="Times New Roman" w:cs="Times New Roman"/>
          <w:color w:val="auto"/>
          <w:sz w:val="28"/>
          <w:szCs w:val="28"/>
        </w:rPr>
        <w:t>СОБРАНИЕ  ДЕПУТАТОВ</w:t>
      </w:r>
    </w:p>
    <w:p w:rsidR="0099505A" w:rsidRPr="00BE0E42" w:rsidRDefault="0099505A" w:rsidP="0099505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E0E42">
        <w:rPr>
          <w:rFonts w:ascii="Times New Roman" w:hAnsi="Times New Roman" w:cs="Times New Roman"/>
          <w:color w:val="auto"/>
          <w:sz w:val="28"/>
          <w:szCs w:val="28"/>
        </w:rPr>
        <w:t>ВУЛКАННОГО ГОРОДСКОГО ПОСЕЛЕНИЯ</w:t>
      </w:r>
    </w:p>
    <w:p w:rsidR="0099505A" w:rsidRPr="00BE0E42" w:rsidRDefault="0099505A" w:rsidP="0099505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BE0E42">
        <w:rPr>
          <w:rFonts w:ascii="Times New Roman" w:hAnsi="Times New Roman" w:cs="Times New Roman"/>
          <w:color w:val="auto"/>
          <w:sz w:val="28"/>
          <w:szCs w:val="28"/>
        </w:rPr>
        <w:t xml:space="preserve">РЕШЕНИЕ  </w:t>
      </w:r>
      <w:r w:rsidRPr="00BE0E42">
        <w:rPr>
          <w:rFonts w:ascii="Times New Roman" w:hAnsi="Times New Roman" w:cs="Times New Roman"/>
          <w:color w:val="auto"/>
          <w:sz w:val="28"/>
        </w:rPr>
        <w:t xml:space="preserve">№ </w:t>
      </w:r>
      <w:r w:rsidR="00DB7588">
        <w:rPr>
          <w:rFonts w:ascii="Times New Roman" w:hAnsi="Times New Roman" w:cs="Times New Roman"/>
          <w:color w:val="auto"/>
          <w:sz w:val="28"/>
        </w:rPr>
        <w:t>49</w:t>
      </w:r>
    </w:p>
    <w:tbl>
      <w:tblPr>
        <w:tblW w:w="0" w:type="auto"/>
        <w:tblLayout w:type="fixed"/>
        <w:tblLook w:val="04A0"/>
      </w:tblPr>
      <w:tblGrid>
        <w:gridCol w:w="5070"/>
        <w:gridCol w:w="1276"/>
        <w:gridCol w:w="3285"/>
      </w:tblGrid>
      <w:tr w:rsidR="0099505A" w:rsidRPr="00BE0E42" w:rsidTr="008F31F5">
        <w:tc>
          <w:tcPr>
            <w:tcW w:w="5070" w:type="dxa"/>
          </w:tcPr>
          <w:p w:rsidR="0099505A" w:rsidRPr="00BE0E42" w:rsidRDefault="00DB7588" w:rsidP="008F31F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21 </w:t>
            </w:r>
            <w:r w:rsidR="0099505A">
              <w:rPr>
                <w:rFonts w:ascii="Times New Roman" w:hAnsi="Times New Roman" w:cs="Times New Roman"/>
                <w:b/>
                <w:sz w:val="28"/>
              </w:rPr>
              <w:t>сентября</w:t>
            </w:r>
            <w:r w:rsidR="0099505A" w:rsidRPr="00BE0E42">
              <w:rPr>
                <w:rFonts w:ascii="Times New Roman" w:hAnsi="Times New Roman" w:cs="Times New Roman"/>
                <w:b/>
                <w:sz w:val="28"/>
              </w:rPr>
              <w:t xml:space="preserve"> 2021 года</w:t>
            </w:r>
          </w:p>
        </w:tc>
        <w:tc>
          <w:tcPr>
            <w:tcW w:w="1276" w:type="dxa"/>
          </w:tcPr>
          <w:p w:rsidR="0099505A" w:rsidRPr="00BE0E42" w:rsidRDefault="0099505A" w:rsidP="008F31F5">
            <w:pPr>
              <w:ind w:firstLine="30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285" w:type="dxa"/>
          </w:tcPr>
          <w:p w:rsidR="0099505A" w:rsidRPr="00BE0E42" w:rsidRDefault="0099505A" w:rsidP="008F31F5">
            <w:pPr>
              <w:ind w:firstLine="567"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E0E42">
              <w:rPr>
                <w:rFonts w:ascii="Times New Roman" w:hAnsi="Times New Roman" w:cs="Times New Roman"/>
                <w:b/>
                <w:sz w:val="28"/>
              </w:rPr>
              <w:t>п. Вулканный</w:t>
            </w:r>
          </w:p>
        </w:tc>
      </w:tr>
    </w:tbl>
    <w:p w:rsidR="0099505A" w:rsidRPr="0052161B" w:rsidRDefault="0099505A" w:rsidP="0099505A">
      <w:pPr>
        <w:pStyle w:val="2"/>
        <w:tabs>
          <w:tab w:val="left" w:pos="-1000"/>
        </w:tabs>
        <w:spacing w:after="0" w:line="240" w:lineRule="auto"/>
        <w:ind w:right="4854"/>
        <w:rPr>
          <w:sz w:val="28"/>
          <w:szCs w:val="28"/>
        </w:rPr>
      </w:pPr>
      <w:r>
        <w:rPr>
          <w:sz w:val="28"/>
          <w:szCs w:val="28"/>
        </w:rPr>
        <w:t>11</w:t>
      </w:r>
      <w:r w:rsidRPr="005216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очередная </w:t>
      </w:r>
      <w:r w:rsidRPr="0052161B">
        <w:rPr>
          <w:sz w:val="28"/>
          <w:szCs w:val="28"/>
        </w:rPr>
        <w:t>сессия Собрания депутатов Вулканного городского поселения 6 созыва</w:t>
      </w:r>
    </w:p>
    <w:p w:rsidR="0099505A" w:rsidRPr="0052161B" w:rsidRDefault="0099505A" w:rsidP="0099505A">
      <w:pPr>
        <w:pStyle w:val="2"/>
        <w:tabs>
          <w:tab w:val="left" w:pos="708"/>
        </w:tabs>
        <w:spacing w:after="0" w:line="240" w:lineRule="auto"/>
        <w:ind w:right="4854"/>
        <w:jc w:val="center"/>
        <w:rPr>
          <w:sz w:val="28"/>
          <w:szCs w:val="28"/>
        </w:rPr>
      </w:pPr>
    </w:p>
    <w:tbl>
      <w:tblPr>
        <w:tblW w:w="10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029"/>
      </w:tblGrid>
      <w:tr w:rsidR="0099505A" w:rsidRPr="0052161B" w:rsidTr="008F31F5">
        <w:trPr>
          <w:trHeight w:val="1409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505A" w:rsidRPr="00BE0E42" w:rsidRDefault="0099505A" w:rsidP="0099505A">
            <w:pPr>
              <w:pStyle w:val="1"/>
              <w:spacing w:before="0" w:after="0"/>
              <w:jc w:val="both"/>
              <w:rPr>
                <w:color w:val="auto"/>
              </w:rPr>
            </w:pPr>
            <w:r w:rsidRPr="00BE0E4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признании</w:t>
            </w:r>
            <w:r w:rsidRPr="00B6104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конкурса по отбору кандидатур на должность Главы Вулканного городского поселения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несостоявшимся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:rsidR="0099505A" w:rsidRPr="0052161B" w:rsidRDefault="0099505A" w:rsidP="008F31F5">
            <w:pPr>
              <w:ind w:right="5527" w:firstLine="567"/>
              <w:rPr>
                <w:sz w:val="28"/>
                <w:szCs w:val="24"/>
              </w:rPr>
            </w:pPr>
          </w:p>
        </w:tc>
      </w:tr>
    </w:tbl>
    <w:p w:rsidR="0099505A" w:rsidRPr="0052161B" w:rsidRDefault="0099505A" w:rsidP="0099505A">
      <w:pPr>
        <w:rPr>
          <w:sz w:val="28"/>
          <w:szCs w:val="28"/>
        </w:rPr>
      </w:pPr>
      <w:r w:rsidRPr="0052161B">
        <w:rPr>
          <w:sz w:val="28"/>
          <w:szCs w:val="28"/>
        </w:rPr>
        <w:tab/>
      </w:r>
    </w:p>
    <w:p w:rsidR="0099505A" w:rsidRPr="00462CFF" w:rsidRDefault="0099505A" w:rsidP="00995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CFF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Решение Конкурсной комиссии </w:t>
      </w:r>
      <w:r w:rsidRPr="00703254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70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703254">
        <w:rPr>
          <w:rFonts w:ascii="Times New Roman" w:eastAsia="Times New Roman" w:hAnsi="Times New Roman" w:cs="Times New Roman"/>
          <w:sz w:val="28"/>
          <w:szCs w:val="28"/>
        </w:rPr>
        <w:t>Вулканного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 от 03.09.2021 года</w:t>
      </w:r>
      <w:r w:rsidRPr="00462CF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4CF1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703254">
        <w:rPr>
          <w:rFonts w:ascii="Times New Roman" w:hAnsi="Times New Roman" w:cs="Times New Roman"/>
          <w:sz w:val="28"/>
          <w:szCs w:val="28"/>
        </w:rPr>
        <w:t>подпунктом 2 пункта 16 статьи 4</w:t>
      </w:r>
      <w:r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DE02DB">
        <w:rPr>
          <w:rFonts w:ascii="Times New Roman" w:hAnsi="Times New Roman" w:cs="Times New Roman"/>
          <w:sz w:val="28"/>
          <w:szCs w:val="28"/>
        </w:rPr>
        <w:t>от 24.06.2021 № 45  «О Порядке проведения конкурса по отбору кандидатур на должность Главы Вулканного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62CFF">
        <w:rPr>
          <w:rFonts w:ascii="Times New Roman" w:hAnsi="Times New Roman" w:cs="Times New Roman"/>
          <w:sz w:val="28"/>
          <w:szCs w:val="28"/>
        </w:rPr>
        <w:t>Собрание депутатов Вулканного городского поселения</w:t>
      </w:r>
    </w:p>
    <w:p w:rsidR="0099505A" w:rsidRPr="00462CFF" w:rsidRDefault="0099505A" w:rsidP="0099505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CF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03254" w:rsidRPr="00703254" w:rsidRDefault="00703254" w:rsidP="0070325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254">
        <w:rPr>
          <w:rFonts w:ascii="Times New Roman" w:hAnsi="Times New Roman" w:cs="Times New Roman"/>
          <w:sz w:val="28"/>
          <w:szCs w:val="28"/>
        </w:rPr>
        <w:t xml:space="preserve">Признать конкурс по отбору кандидатур на должность </w:t>
      </w:r>
      <w:r w:rsidRPr="00703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703254">
        <w:rPr>
          <w:rFonts w:ascii="Times New Roman" w:eastAsia="Times New Roman" w:hAnsi="Times New Roman" w:cs="Times New Roman"/>
          <w:sz w:val="28"/>
          <w:szCs w:val="28"/>
        </w:rPr>
        <w:t>Вулканного городского поселения несостоявшимся в связи с подачей документов для участия в конкурсе только 1 гражданином.</w:t>
      </w:r>
    </w:p>
    <w:p w:rsidR="005C329E" w:rsidRPr="005C329E" w:rsidRDefault="005C329E" w:rsidP="0070325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29E"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отбору кандидатур на должность Главы </w:t>
      </w:r>
      <w:r w:rsidRPr="005C329E">
        <w:rPr>
          <w:rFonts w:ascii="Times New Roman" w:hAnsi="Times New Roman" w:cs="Times New Roman"/>
          <w:bCs/>
          <w:sz w:val="28"/>
          <w:szCs w:val="28"/>
        </w:rPr>
        <w:t>Вулканного городского поселения</w:t>
      </w:r>
      <w:r w:rsidRPr="005C3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повторно.</w:t>
      </w:r>
    </w:p>
    <w:p w:rsidR="00703254" w:rsidRPr="006F50DC" w:rsidRDefault="006F50DC" w:rsidP="00703254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0DC">
        <w:rPr>
          <w:rFonts w:ascii="Times New Roman" w:hAnsi="Times New Roman" w:cs="Times New Roman"/>
          <w:sz w:val="28"/>
          <w:szCs w:val="28"/>
        </w:rPr>
        <w:t>Опубликовать н</w:t>
      </w:r>
      <w:r w:rsidRPr="006F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 w:rsidRPr="006F50DC">
        <w:rPr>
          <w:rFonts w:ascii="Times New Roman" w:hAnsi="Times New Roman" w:cs="Times New Roman"/>
          <w:sz w:val="28"/>
          <w:szCs w:val="28"/>
        </w:rPr>
        <w:t>в информационном бюллетене «</w:t>
      </w:r>
      <w:proofErr w:type="spellStart"/>
      <w:r w:rsidRPr="006F50DC">
        <w:rPr>
          <w:rFonts w:ascii="Times New Roman" w:hAnsi="Times New Roman" w:cs="Times New Roman"/>
          <w:sz w:val="28"/>
          <w:szCs w:val="28"/>
        </w:rPr>
        <w:t>Елизовский</w:t>
      </w:r>
      <w:proofErr w:type="spellEnd"/>
      <w:r w:rsidRPr="006F50D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исполнительных органов государственной власти Камчатского края на странице «</w:t>
      </w:r>
      <w:proofErr w:type="spellStart"/>
      <w:r w:rsidRPr="006F50DC">
        <w:rPr>
          <w:rFonts w:ascii="Times New Roman" w:hAnsi="Times New Roman" w:cs="Times New Roman"/>
          <w:sz w:val="28"/>
          <w:szCs w:val="28"/>
        </w:rPr>
        <w:t>Вулканное</w:t>
      </w:r>
      <w:proofErr w:type="spellEnd"/>
      <w:r w:rsidRPr="006F50DC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6F50DC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</w:t>
      </w:r>
      <w:r w:rsidR="00703254" w:rsidRPr="006F5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D00" w:rsidRPr="00703254" w:rsidRDefault="00D9455B" w:rsidP="00710AE2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710AE2" w:rsidRPr="00703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принятия</w:t>
      </w:r>
      <w:r w:rsidR="00C3208F" w:rsidRPr="00703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D00" w:rsidRPr="00703254" w:rsidRDefault="00BB4D00" w:rsidP="00BB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70" w:rsidRDefault="00824F70" w:rsidP="0082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70" w:rsidRDefault="00824F70" w:rsidP="0082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99505A" w:rsidRPr="00BE0E42" w:rsidRDefault="0099505A" w:rsidP="00995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62CF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62CFF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Pr="00BE0E42">
        <w:rPr>
          <w:rFonts w:ascii="Times New Roman" w:hAnsi="Times New Roman" w:cs="Times New Roman"/>
          <w:sz w:val="28"/>
          <w:szCs w:val="28"/>
        </w:rPr>
        <w:t>депутатов</w:t>
      </w:r>
    </w:p>
    <w:p w:rsidR="00824F70" w:rsidRDefault="0099505A" w:rsidP="0099505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52161B">
        <w:rPr>
          <w:rFonts w:ascii="Times New Roman" w:hAnsi="Times New Roman" w:cs="Times New Roman"/>
          <w:b w:val="0"/>
          <w:sz w:val="28"/>
          <w:szCs w:val="28"/>
        </w:rPr>
        <w:t>Вулканного городского поселения</w:t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</w:r>
      <w:r w:rsidRPr="0052161B">
        <w:rPr>
          <w:rFonts w:ascii="Times New Roman" w:hAnsi="Times New Roman" w:cs="Times New Roman"/>
          <w:b w:val="0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А.А. Храпов</w:t>
      </w:r>
    </w:p>
    <w:bookmarkEnd w:id="0"/>
    <w:p w:rsidR="00824F70" w:rsidRPr="00BB4D00" w:rsidRDefault="00824F70" w:rsidP="0082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D00" w:rsidRPr="00764CF1" w:rsidRDefault="00BB4D00" w:rsidP="00824F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4D00" w:rsidRPr="00764CF1" w:rsidSect="0030370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7C4" w:rsidRDefault="00ED47C4" w:rsidP="00161502">
      <w:pPr>
        <w:spacing w:after="0" w:line="240" w:lineRule="auto"/>
      </w:pPr>
      <w:r>
        <w:separator/>
      </w:r>
    </w:p>
  </w:endnote>
  <w:endnote w:type="continuationSeparator" w:id="0">
    <w:p w:rsidR="00ED47C4" w:rsidRDefault="00ED47C4" w:rsidP="0016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7C4" w:rsidRDefault="00ED47C4" w:rsidP="00161502">
      <w:pPr>
        <w:spacing w:after="0" w:line="240" w:lineRule="auto"/>
      </w:pPr>
      <w:r>
        <w:separator/>
      </w:r>
    </w:p>
  </w:footnote>
  <w:footnote w:type="continuationSeparator" w:id="0">
    <w:p w:rsidR="00ED47C4" w:rsidRDefault="00ED47C4" w:rsidP="00161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5F25"/>
    <w:multiLevelType w:val="hybridMultilevel"/>
    <w:tmpl w:val="2A4AD37A"/>
    <w:lvl w:ilvl="0" w:tplc="2EE2F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EB0A4D"/>
    <w:multiLevelType w:val="hybridMultilevel"/>
    <w:tmpl w:val="B658E176"/>
    <w:lvl w:ilvl="0" w:tplc="40649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D00"/>
    <w:rsid w:val="00001A52"/>
    <w:rsid w:val="000366DB"/>
    <w:rsid w:val="00090766"/>
    <w:rsid w:val="0013271F"/>
    <w:rsid w:val="00161502"/>
    <w:rsid w:val="00194632"/>
    <w:rsid w:val="001E7D60"/>
    <w:rsid w:val="00240455"/>
    <w:rsid w:val="00242C2C"/>
    <w:rsid w:val="00283E44"/>
    <w:rsid w:val="00284752"/>
    <w:rsid w:val="002A5039"/>
    <w:rsid w:val="002F6760"/>
    <w:rsid w:val="00302F59"/>
    <w:rsid w:val="00303703"/>
    <w:rsid w:val="003052AF"/>
    <w:rsid w:val="00312B6C"/>
    <w:rsid w:val="0032064A"/>
    <w:rsid w:val="00323BF9"/>
    <w:rsid w:val="00343F56"/>
    <w:rsid w:val="00361666"/>
    <w:rsid w:val="00364B2B"/>
    <w:rsid w:val="00385BB3"/>
    <w:rsid w:val="004123C1"/>
    <w:rsid w:val="00457019"/>
    <w:rsid w:val="00512ECA"/>
    <w:rsid w:val="0057777D"/>
    <w:rsid w:val="005C329E"/>
    <w:rsid w:val="005D15D1"/>
    <w:rsid w:val="006E56C2"/>
    <w:rsid w:val="006F50DC"/>
    <w:rsid w:val="00703254"/>
    <w:rsid w:val="00710AE2"/>
    <w:rsid w:val="00764CF1"/>
    <w:rsid w:val="00824F70"/>
    <w:rsid w:val="00860C80"/>
    <w:rsid w:val="00921C8B"/>
    <w:rsid w:val="0098562C"/>
    <w:rsid w:val="0099505A"/>
    <w:rsid w:val="00996389"/>
    <w:rsid w:val="009A4E74"/>
    <w:rsid w:val="009D3EB4"/>
    <w:rsid w:val="00A92724"/>
    <w:rsid w:val="00B06056"/>
    <w:rsid w:val="00B07F85"/>
    <w:rsid w:val="00B72BB1"/>
    <w:rsid w:val="00B757FE"/>
    <w:rsid w:val="00B77E70"/>
    <w:rsid w:val="00BB4D00"/>
    <w:rsid w:val="00C165C6"/>
    <w:rsid w:val="00C3208F"/>
    <w:rsid w:val="00C35B7F"/>
    <w:rsid w:val="00C87407"/>
    <w:rsid w:val="00CA5230"/>
    <w:rsid w:val="00D44583"/>
    <w:rsid w:val="00D9455B"/>
    <w:rsid w:val="00DA05BD"/>
    <w:rsid w:val="00DB7588"/>
    <w:rsid w:val="00DE02DB"/>
    <w:rsid w:val="00DE4158"/>
    <w:rsid w:val="00E27819"/>
    <w:rsid w:val="00ED47C4"/>
    <w:rsid w:val="00EF4F07"/>
    <w:rsid w:val="00F16B74"/>
    <w:rsid w:val="00F247D6"/>
    <w:rsid w:val="00F27A68"/>
    <w:rsid w:val="00FA57EC"/>
    <w:rsid w:val="00FA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19"/>
  </w:style>
  <w:style w:type="paragraph" w:styleId="1">
    <w:name w:val="heading 1"/>
    <w:basedOn w:val="a"/>
    <w:next w:val="a"/>
    <w:link w:val="10"/>
    <w:qFormat/>
    <w:rsid w:val="009950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1502"/>
  </w:style>
  <w:style w:type="paragraph" w:styleId="a5">
    <w:name w:val="footer"/>
    <w:basedOn w:val="a"/>
    <w:link w:val="a6"/>
    <w:uiPriority w:val="99"/>
    <w:unhideWhenUsed/>
    <w:rsid w:val="00161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1502"/>
  </w:style>
  <w:style w:type="paragraph" w:styleId="a7">
    <w:name w:val="Balloon Text"/>
    <w:basedOn w:val="a"/>
    <w:link w:val="a8"/>
    <w:uiPriority w:val="99"/>
    <w:semiHidden/>
    <w:unhideWhenUsed/>
    <w:rsid w:val="0016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5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60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032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950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9950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9505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12D78-02D8-44E3-AE68-364B8356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obolonik</dc:creator>
  <cp:lastModifiedBy>User</cp:lastModifiedBy>
  <cp:revision>30</cp:revision>
  <cp:lastPrinted>2021-09-21T00:44:00Z</cp:lastPrinted>
  <dcterms:created xsi:type="dcterms:W3CDTF">2015-10-11T22:13:00Z</dcterms:created>
  <dcterms:modified xsi:type="dcterms:W3CDTF">2021-09-21T00:44:00Z</dcterms:modified>
</cp:coreProperties>
</file>