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16" w:rsidRPr="00B12888" w:rsidRDefault="00C23E16" w:rsidP="00B12888">
      <w:pPr>
        <w:pStyle w:val="a6"/>
        <w:rPr>
          <w:sz w:val="40"/>
          <w:szCs w:val="40"/>
        </w:rPr>
      </w:pPr>
      <w:r w:rsidRPr="00B12888">
        <w:rPr>
          <w:sz w:val="40"/>
          <w:szCs w:val="40"/>
        </w:rPr>
        <w:t>Российская Федерация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 xml:space="preserve"> Камчатский край</w:t>
      </w:r>
    </w:p>
    <w:p w:rsidR="00C23E16" w:rsidRPr="00B12888" w:rsidRDefault="00C23E16" w:rsidP="00B12888">
      <w:pPr>
        <w:jc w:val="center"/>
        <w:rPr>
          <w:b/>
          <w:bCs/>
          <w:sz w:val="40"/>
          <w:szCs w:val="40"/>
        </w:rPr>
      </w:pPr>
      <w:r w:rsidRPr="00B12888">
        <w:rPr>
          <w:b/>
          <w:bCs/>
          <w:sz w:val="40"/>
          <w:szCs w:val="40"/>
        </w:rPr>
        <w:t>Елизовский муниципальный район</w:t>
      </w:r>
    </w:p>
    <w:p w:rsidR="00C23E16" w:rsidRPr="009C58C1" w:rsidRDefault="00830B6E" w:rsidP="009C58C1">
      <w:pPr>
        <w:pStyle w:val="1"/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Раздольненское сельское поселение</w:t>
      </w:r>
    </w:p>
    <w:p w:rsidR="00C23E16" w:rsidRPr="00830B6E" w:rsidRDefault="00D9510A" w:rsidP="00830B6E">
      <w:pPr>
        <w:pStyle w:val="2"/>
        <w:spacing w:line="240" w:lineRule="exact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830B6E">
        <w:rPr>
          <w:rFonts w:ascii="Times New Roman" w:hAnsi="Times New Roman" w:cs="Times New Roman"/>
          <w:i w:val="0"/>
          <w:iCs w:val="0"/>
          <w:sz w:val="36"/>
          <w:szCs w:val="36"/>
        </w:rPr>
        <w:t>ПОСТАНОВЛЕНИЕ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  <w:r w:rsidRPr="00830B6E">
        <w:rPr>
          <w:sz w:val="26"/>
          <w:szCs w:val="26"/>
        </w:rPr>
        <w:t>Администрации Раздольненского сельского поселения</w:t>
      </w:r>
    </w:p>
    <w:p w:rsidR="00830B6E" w:rsidRPr="00830B6E" w:rsidRDefault="00830B6E" w:rsidP="00830B6E">
      <w:pPr>
        <w:jc w:val="center"/>
        <w:rPr>
          <w:sz w:val="26"/>
          <w:szCs w:val="26"/>
        </w:rPr>
      </w:pPr>
    </w:p>
    <w:p w:rsidR="00C23E16" w:rsidRPr="00830B6E" w:rsidRDefault="00C23E16" w:rsidP="00B12888">
      <w:pPr>
        <w:jc w:val="center"/>
        <w:rPr>
          <w:b/>
          <w:bCs/>
          <w:sz w:val="26"/>
          <w:szCs w:val="26"/>
        </w:rPr>
      </w:pPr>
    </w:p>
    <w:p w:rsidR="00830B6E" w:rsidRPr="00830B6E" w:rsidRDefault="0042664E" w:rsidP="00B12888">
      <w:pPr>
        <w:rPr>
          <w:bCs/>
          <w:sz w:val="26"/>
          <w:szCs w:val="26"/>
        </w:rPr>
      </w:pPr>
      <w:r w:rsidRPr="00830B6E">
        <w:rPr>
          <w:bCs/>
          <w:sz w:val="26"/>
          <w:szCs w:val="26"/>
        </w:rPr>
        <w:t>от «</w:t>
      </w:r>
      <w:r w:rsidR="00DB5C0F">
        <w:rPr>
          <w:bCs/>
          <w:sz w:val="26"/>
          <w:szCs w:val="26"/>
          <w:lang w:val="en-US"/>
        </w:rPr>
        <w:t>02</w:t>
      </w:r>
      <w:r w:rsidRPr="00830B6E">
        <w:rPr>
          <w:bCs/>
          <w:sz w:val="26"/>
          <w:szCs w:val="26"/>
        </w:rPr>
        <w:t xml:space="preserve">» </w:t>
      </w:r>
      <w:r w:rsidR="00DB5C0F">
        <w:rPr>
          <w:bCs/>
          <w:sz w:val="26"/>
          <w:szCs w:val="26"/>
        </w:rPr>
        <w:t>августа</w:t>
      </w:r>
      <w:r w:rsidR="00C23E16" w:rsidRPr="00830B6E">
        <w:rPr>
          <w:bCs/>
          <w:sz w:val="26"/>
          <w:szCs w:val="26"/>
        </w:rPr>
        <w:t xml:space="preserve"> 201</w:t>
      </w:r>
      <w:r w:rsidR="00D9510A" w:rsidRPr="00830B6E">
        <w:rPr>
          <w:bCs/>
          <w:sz w:val="26"/>
          <w:szCs w:val="26"/>
        </w:rPr>
        <w:t>8</w:t>
      </w:r>
      <w:r w:rsidR="00C23E16" w:rsidRPr="00830B6E">
        <w:rPr>
          <w:bCs/>
          <w:sz w:val="26"/>
          <w:szCs w:val="26"/>
        </w:rPr>
        <w:t xml:space="preserve"> </w:t>
      </w:r>
      <w:r w:rsidR="00C23E16" w:rsidRPr="00711926">
        <w:rPr>
          <w:bCs/>
          <w:sz w:val="26"/>
          <w:szCs w:val="26"/>
        </w:rPr>
        <w:t xml:space="preserve">года </w:t>
      </w:r>
      <w:r w:rsidR="00830B6E" w:rsidRPr="00711926">
        <w:rPr>
          <w:bCs/>
          <w:sz w:val="26"/>
          <w:szCs w:val="26"/>
        </w:rPr>
        <w:t xml:space="preserve">                                                                       №</w:t>
      </w:r>
      <w:r w:rsidR="00830B6E" w:rsidRPr="00830B6E">
        <w:rPr>
          <w:bCs/>
          <w:sz w:val="26"/>
          <w:szCs w:val="26"/>
        </w:rPr>
        <w:t xml:space="preserve"> </w:t>
      </w:r>
      <w:r w:rsidR="00711926">
        <w:rPr>
          <w:bCs/>
          <w:sz w:val="26"/>
          <w:szCs w:val="26"/>
        </w:rPr>
        <w:t>112</w:t>
      </w:r>
    </w:p>
    <w:p w:rsidR="00C23E16" w:rsidRPr="00830B6E" w:rsidRDefault="00830B6E" w:rsidP="00B12888">
      <w:pPr>
        <w:rPr>
          <w:b/>
          <w:bCs/>
          <w:sz w:val="26"/>
          <w:szCs w:val="26"/>
        </w:rPr>
      </w:pPr>
      <w:r w:rsidRPr="00830B6E">
        <w:rPr>
          <w:bCs/>
          <w:sz w:val="26"/>
          <w:szCs w:val="26"/>
        </w:rPr>
        <w:t>пос. Раздольный</w:t>
      </w:r>
      <w:r w:rsidR="00C23E16" w:rsidRPr="00830B6E">
        <w:rPr>
          <w:b/>
          <w:bCs/>
          <w:sz w:val="26"/>
          <w:szCs w:val="26"/>
        </w:rPr>
        <w:t xml:space="preserve">                                      </w:t>
      </w:r>
      <w:r w:rsidR="00C23E16" w:rsidRPr="00830B6E">
        <w:rPr>
          <w:b/>
          <w:bCs/>
          <w:sz w:val="26"/>
          <w:szCs w:val="26"/>
        </w:rPr>
        <w:tab/>
      </w:r>
      <w:r w:rsidR="00C23E16" w:rsidRPr="00830B6E">
        <w:rPr>
          <w:b/>
          <w:bCs/>
          <w:sz w:val="26"/>
          <w:szCs w:val="26"/>
        </w:rPr>
        <w:tab/>
      </w:r>
    </w:p>
    <w:tbl>
      <w:tblPr>
        <w:tblpPr w:leftFromText="180" w:rightFromText="180" w:vertAnchor="text" w:horzAnchor="margin" w:tblpY="513"/>
        <w:tblW w:w="0" w:type="auto"/>
        <w:tblLook w:val="00A0"/>
      </w:tblPr>
      <w:tblGrid>
        <w:gridCol w:w="4644"/>
        <w:gridCol w:w="4927"/>
      </w:tblGrid>
      <w:tr w:rsidR="00830B6E" w:rsidRPr="00830B6E" w:rsidTr="00ED4BC7">
        <w:trPr>
          <w:trHeight w:val="1560"/>
        </w:trPr>
        <w:tc>
          <w:tcPr>
            <w:tcW w:w="4644" w:type="dxa"/>
          </w:tcPr>
          <w:p w:rsidR="00830B6E" w:rsidRPr="00830B6E" w:rsidRDefault="00830B6E" w:rsidP="00DB5C0F">
            <w:pPr>
              <w:shd w:val="clear" w:color="auto" w:fill="FFFFFF"/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 w:rsidRPr="00830B6E">
              <w:rPr>
                <w:sz w:val="26"/>
                <w:szCs w:val="26"/>
              </w:rPr>
              <w:t>«</w:t>
            </w:r>
            <w:r w:rsidR="00DB5C0F">
              <w:rPr>
                <w:sz w:val="26"/>
                <w:szCs w:val="26"/>
              </w:rPr>
              <w:t>Об отмене постановления администрации Раздольненского сельского поселения от 26.10.2017       № 188</w:t>
            </w:r>
            <w:r w:rsidRPr="00830B6E">
              <w:rPr>
                <w:bCs/>
                <w:color w:val="000000"/>
                <w:spacing w:val="-12"/>
                <w:sz w:val="26"/>
                <w:szCs w:val="26"/>
              </w:rPr>
              <w:t>»</w:t>
            </w:r>
          </w:p>
        </w:tc>
        <w:tc>
          <w:tcPr>
            <w:tcW w:w="4927" w:type="dxa"/>
          </w:tcPr>
          <w:p w:rsidR="00830B6E" w:rsidRPr="00830B6E" w:rsidRDefault="00830B6E" w:rsidP="00830B6E">
            <w:pPr>
              <w:ind w:right="885"/>
              <w:jc w:val="both"/>
              <w:rPr>
                <w:sz w:val="26"/>
                <w:szCs w:val="26"/>
              </w:rPr>
            </w:pPr>
          </w:p>
        </w:tc>
      </w:tr>
    </w:tbl>
    <w:p w:rsidR="00C23E16" w:rsidRPr="002F27D9" w:rsidRDefault="00C23E16" w:rsidP="00830B6E">
      <w:pPr>
        <w:pStyle w:val="1"/>
        <w:jc w:val="left"/>
      </w:pPr>
      <w:r>
        <w:t xml:space="preserve"> </w:t>
      </w:r>
    </w:p>
    <w:p w:rsidR="0056637B" w:rsidRDefault="00844FAD" w:rsidP="00844FAD">
      <w:pPr>
        <w:ind w:firstLine="709"/>
        <w:jc w:val="both"/>
        <w:rPr>
          <w:sz w:val="26"/>
          <w:szCs w:val="26"/>
        </w:rPr>
      </w:pPr>
      <w:proofErr w:type="gramStart"/>
      <w:r w:rsidRPr="00830B6E">
        <w:rPr>
          <w:sz w:val="26"/>
          <w:szCs w:val="26"/>
        </w:rPr>
        <w:t>Руководствуясь</w:t>
      </w:r>
      <w:r w:rsidR="00C23E16" w:rsidRPr="00830B6E">
        <w:rPr>
          <w:sz w:val="26"/>
          <w:szCs w:val="26"/>
        </w:rPr>
        <w:t xml:space="preserve"> </w:t>
      </w:r>
      <w:r w:rsidRPr="00830B6E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56637B">
        <w:rPr>
          <w:sz w:val="26"/>
          <w:szCs w:val="26"/>
        </w:rPr>
        <w:t>24.07.2007 № 209-ФЗ «О развитии малого и среднего предпринимательства в Российской Федерации», Решением Собрания депутатов Раздольненского сельского поселения от 21.09.2017 № 13 «О Порядке формирования, ведения и обязательного опубликования перечня муниципального имущества Раздольненского сельского поселения, свободного от прав третьих лиц (за исключением имущественных прав</w:t>
      </w:r>
      <w:proofErr w:type="gramEnd"/>
      <w:r w:rsidR="0056637B">
        <w:rPr>
          <w:sz w:val="26"/>
          <w:szCs w:val="26"/>
        </w:rPr>
        <w:t xml:space="preserve">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115813">
        <w:rPr>
          <w:sz w:val="26"/>
          <w:szCs w:val="26"/>
        </w:rPr>
        <w:t xml:space="preserve">администрация Раздольненского сельского поселения </w:t>
      </w:r>
    </w:p>
    <w:p w:rsidR="00C23E16" w:rsidRPr="00830B6E" w:rsidRDefault="00C23E16" w:rsidP="005504F8">
      <w:pPr>
        <w:spacing w:line="240" w:lineRule="exact"/>
        <w:rPr>
          <w:b/>
          <w:bCs/>
          <w:sz w:val="26"/>
          <w:szCs w:val="26"/>
        </w:rPr>
      </w:pPr>
    </w:p>
    <w:p w:rsidR="00C23E16" w:rsidRPr="00830B6E" w:rsidRDefault="00830B6E" w:rsidP="005504F8">
      <w:pPr>
        <w:spacing w:line="240" w:lineRule="exact"/>
        <w:jc w:val="center"/>
        <w:rPr>
          <w:b/>
          <w:bCs/>
          <w:sz w:val="26"/>
          <w:szCs w:val="26"/>
        </w:rPr>
      </w:pPr>
      <w:r w:rsidRPr="00830B6E">
        <w:rPr>
          <w:b/>
          <w:bCs/>
          <w:sz w:val="26"/>
          <w:szCs w:val="26"/>
        </w:rPr>
        <w:t>ПОСТАНОВЛЯЕТ</w:t>
      </w:r>
      <w:r w:rsidR="00C23E16" w:rsidRPr="00830B6E">
        <w:rPr>
          <w:b/>
          <w:bCs/>
          <w:sz w:val="26"/>
          <w:szCs w:val="26"/>
        </w:rPr>
        <w:t>:</w:t>
      </w:r>
      <w:r w:rsidR="007B101D" w:rsidRPr="00830B6E">
        <w:rPr>
          <w:b/>
          <w:bCs/>
          <w:sz w:val="26"/>
          <w:szCs w:val="26"/>
        </w:rPr>
        <w:t xml:space="preserve"> </w:t>
      </w:r>
    </w:p>
    <w:p w:rsidR="00C23E16" w:rsidRPr="00830B6E" w:rsidRDefault="00C23E16" w:rsidP="005504F8">
      <w:pPr>
        <w:tabs>
          <w:tab w:val="left" w:pos="1560"/>
          <w:tab w:val="left" w:pos="3402"/>
        </w:tabs>
        <w:spacing w:line="240" w:lineRule="exact"/>
        <w:jc w:val="both"/>
        <w:rPr>
          <w:sz w:val="26"/>
          <w:szCs w:val="26"/>
        </w:rPr>
      </w:pPr>
    </w:p>
    <w:p w:rsidR="00830B6E" w:rsidRDefault="00C23E16" w:rsidP="006329FF">
      <w:pPr>
        <w:tabs>
          <w:tab w:val="left" w:pos="1560"/>
          <w:tab w:val="left" w:pos="3402"/>
        </w:tabs>
        <w:ind w:firstLine="709"/>
        <w:jc w:val="both"/>
        <w:rPr>
          <w:sz w:val="26"/>
          <w:szCs w:val="26"/>
        </w:rPr>
      </w:pPr>
      <w:r w:rsidRPr="00830B6E">
        <w:rPr>
          <w:sz w:val="26"/>
          <w:szCs w:val="26"/>
        </w:rPr>
        <w:t xml:space="preserve">1. </w:t>
      </w:r>
      <w:proofErr w:type="gramStart"/>
      <w:r w:rsidR="00C218AC">
        <w:rPr>
          <w:sz w:val="26"/>
          <w:szCs w:val="26"/>
        </w:rPr>
        <w:t>Постановление</w:t>
      </w:r>
      <w:r w:rsidR="00830B6E" w:rsidRPr="00C218AC">
        <w:rPr>
          <w:sz w:val="26"/>
          <w:szCs w:val="26"/>
        </w:rPr>
        <w:t xml:space="preserve"> </w:t>
      </w:r>
      <w:r w:rsidR="00C218AC">
        <w:rPr>
          <w:sz w:val="26"/>
          <w:szCs w:val="26"/>
        </w:rPr>
        <w:t xml:space="preserve">администрации Раздольненского сельского поселения от 26.10.2017 № 188 «Об утверждении перечня муниципального имущества Раздольненского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 </w:t>
      </w:r>
      <w:proofErr w:type="gramEnd"/>
    </w:p>
    <w:p w:rsidR="00D6405C" w:rsidRPr="00830B6E" w:rsidRDefault="00C218AC" w:rsidP="00D6405C">
      <w:pPr>
        <w:tabs>
          <w:tab w:val="left" w:pos="1560"/>
          <w:tab w:val="left" w:pos="34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6405C">
        <w:rPr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C23E16" w:rsidRDefault="00C23E16" w:rsidP="005C783B">
      <w:pPr>
        <w:tabs>
          <w:tab w:val="left" w:pos="1560"/>
          <w:tab w:val="left" w:pos="3402"/>
          <w:tab w:val="left" w:pos="9356"/>
        </w:tabs>
        <w:jc w:val="both"/>
        <w:rPr>
          <w:sz w:val="26"/>
          <w:szCs w:val="26"/>
        </w:rPr>
      </w:pPr>
    </w:p>
    <w:p w:rsidR="00830B6E" w:rsidRPr="00830B6E" w:rsidRDefault="00830B6E" w:rsidP="005C783B">
      <w:pPr>
        <w:tabs>
          <w:tab w:val="left" w:pos="1560"/>
          <w:tab w:val="left" w:pos="3402"/>
          <w:tab w:val="left" w:pos="9356"/>
        </w:tabs>
        <w:jc w:val="both"/>
        <w:rPr>
          <w:sz w:val="26"/>
          <w:szCs w:val="26"/>
        </w:rPr>
      </w:pPr>
    </w:p>
    <w:p w:rsidR="00730396" w:rsidRPr="00830B6E" w:rsidRDefault="0042664E" w:rsidP="00B76066">
      <w:pPr>
        <w:ind w:right="-1"/>
        <w:jc w:val="both"/>
        <w:rPr>
          <w:sz w:val="26"/>
          <w:szCs w:val="26"/>
        </w:rPr>
      </w:pPr>
      <w:r w:rsidRPr="00830B6E">
        <w:rPr>
          <w:sz w:val="26"/>
          <w:szCs w:val="26"/>
        </w:rPr>
        <w:t>Глава администрации</w:t>
      </w:r>
    </w:p>
    <w:p w:rsidR="00004408" w:rsidRPr="005504F8" w:rsidRDefault="0042664E" w:rsidP="005504F8">
      <w:pPr>
        <w:ind w:right="-1"/>
        <w:jc w:val="both"/>
      </w:pPr>
      <w:r w:rsidRPr="00830B6E">
        <w:rPr>
          <w:sz w:val="26"/>
          <w:szCs w:val="26"/>
        </w:rPr>
        <w:t xml:space="preserve">Раздольненского сельского поселения                                          </w:t>
      </w:r>
      <w:r w:rsidR="00830B6E" w:rsidRPr="00830B6E">
        <w:rPr>
          <w:sz w:val="26"/>
          <w:szCs w:val="26"/>
        </w:rPr>
        <w:t xml:space="preserve">      </w:t>
      </w:r>
      <w:r w:rsidR="00830B6E">
        <w:rPr>
          <w:sz w:val="26"/>
          <w:szCs w:val="26"/>
        </w:rPr>
        <w:t xml:space="preserve">  </w:t>
      </w:r>
      <w:r w:rsidR="00830B6E" w:rsidRPr="00830B6E">
        <w:rPr>
          <w:sz w:val="26"/>
          <w:szCs w:val="26"/>
        </w:rPr>
        <w:t xml:space="preserve">  </w:t>
      </w:r>
      <w:r w:rsidRPr="00830B6E">
        <w:rPr>
          <w:sz w:val="26"/>
          <w:szCs w:val="26"/>
        </w:rPr>
        <w:t xml:space="preserve">   М.В. Меркуше</w:t>
      </w:r>
      <w:r w:rsidR="005504F8">
        <w:rPr>
          <w:sz w:val="26"/>
          <w:szCs w:val="26"/>
        </w:rPr>
        <w:t>в</w:t>
      </w:r>
    </w:p>
    <w:sectPr w:rsidR="00004408" w:rsidRPr="005504F8" w:rsidSect="003367BB">
      <w:pgSz w:w="11906" w:h="16838"/>
      <w:pgMar w:top="1134" w:right="567" w:bottom="96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7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043E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88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24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8E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04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CA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6223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29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310159"/>
    <w:multiLevelType w:val="hybridMultilevel"/>
    <w:tmpl w:val="A31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3540"/>
    <w:multiLevelType w:val="hybridMultilevel"/>
    <w:tmpl w:val="7C2E7F76"/>
    <w:lvl w:ilvl="0" w:tplc="35A2D82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2331353"/>
    <w:multiLevelType w:val="hybridMultilevel"/>
    <w:tmpl w:val="E860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46A"/>
    <w:multiLevelType w:val="hybridMultilevel"/>
    <w:tmpl w:val="5D56228A"/>
    <w:lvl w:ilvl="0" w:tplc="89BEB066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8E"/>
    <w:rsid w:val="00004408"/>
    <w:rsid w:val="00051BFC"/>
    <w:rsid w:val="000555C9"/>
    <w:rsid w:val="0006629E"/>
    <w:rsid w:val="00072DEE"/>
    <w:rsid w:val="00076300"/>
    <w:rsid w:val="00083CF1"/>
    <w:rsid w:val="000A4D97"/>
    <w:rsid w:val="000B587D"/>
    <w:rsid w:val="000E1FF7"/>
    <w:rsid w:val="00107A21"/>
    <w:rsid w:val="001119CE"/>
    <w:rsid w:val="00115813"/>
    <w:rsid w:val="00125216"/>
    <w:rsid w:val="0012621A"/>
    <w:rsid w:val="00142B6D"/>
    <w:rsid w:val="001443DD"/>
    <w:rsid w:val="00166D6A"/>
    <w:rsid w:val="001A3545"/>
    <w:rsid w:val="001A78BF"/>
    <w:rsid w:val="001B6E60"/>
    <w:rsid w:val="001C12C9"/>
    <w:rsid w:val="001D30B3"/>
    <w:rsid w:val="001D333A"/>
    <w:rsid w:val="001E7CC1"/>
    <w:rsid w:val="00203082"/>
    <w:rsid w:val="00221179"/>
    <w:rsid w:val="002337A9"/>
    <w:rsid w:val="00243F85"/>
    <w:rsid w:val="00257A36"/>
    <w:rsid w:val="0026162F"/>
    <w:rsid w:val="00261B00"/>
    <w:rsid w:val="00271D4F"/>
    <w:rsid w:val="002D1389"/>
    <w:rsid w:val="002E349A"/>
    <w:rsid w:val="002E4497"/>
    <w:rsid w:val="002E4C63"/>
    <w:rsid w:val="002E75B2"/>
    <w:rsid w:val="002F0CA1"/>
    <w:rsid w:val="002F27D9"/>
    <w:rsid w:val="002F2DB9"/>
    <w:rsid w:val="0030083C"/>
    <w:rsid w:val="00320E9D"/>
    <w:rsid w:val="00326FCC"/>
    <w:rsid w:val="00330F45"/>
    <w:rsid w:val="003367BB"/>
    <w:rsid w:val="0034760F"/>
    <w:rsid w:val="00360EBF"/>
    <w:rsid w:val="00361811"/>
    <w:rsid w:val="003643FC"/>
    <w:rsid w:val="003755D6"/>
    <w:rsid w:val="003A5ACD"/>
    <w:rsid w:val="003D2E55"/>
    <w:rsid w:val="003F1327"/>
    <w:rsid w:val="003F6D10"/>
    <w:rsid w:val="00402BDD"/>
    <w:rsid w:val="004032DB"/>
    <w:rsid w:val="0041192F"/>
    <w:rsid w:val="00414697"/>
    <w:rsid w:val="004156A1"/>
    <w:rsid w:val="00415DA6"/>
    <w:rsid w:val="004237EC"/>
    <w:rsid w:val="00424D3F"/>
    <w:rsid w:val="0042664E"/>
    <w:rsid w:val="00431C47"/>
    <w:rsid w:val="004417A1"/>
    <w:rsid w:val="0044237A"/>
    <w:rsid w:val="004641B5"/>
    <w:rsid w:val="0046673C"/>
    <w:rsid w:val="0047532D"/>
    <w:rsid w:val="0047703A"/>
    <w:rsid w:val="00481E35"/>
    <w:rsid w:val="00485D90"/>
    <w:rsid w:val="004906B7"/>
    <w:rsid w:val="0049430F"/>
    <w:rsid w:val="004B396D"/>
    <w:rsid w:val="004C0DDE"/>
    <w:rsid w:val="004C3BB5"/>
    <w:rsid w:val="004C50E6"/>
    <w:rsid w:val="004C5C4C"/>
    <w:rsid w:val="004C6051"/>
    <w:rsid w:val="004C7CB1"/>
    <w:rsid w:val="004D47DC"/>
    <w:rsid w:val="004E11CB"/>
    <w:rsid w:val="004E5447"/>
    <w:rsid w:val="005211F9"/>
    <w:rsid w:val="00534EAC"/>
    <w:rsid w:val="005504F8"/>
    <w:rsid w:val="0056637B"/>
    <w:rsid w:val="005721E4"/>
    <w:rsid w:val="005733B3"/>
    <w:rsid w:val="00573690"/>
    <w:rsid w:val="00580901"/>
    <w:rsid w:val="00581E19"/>
    <w:rsid w:val="00590E9D"/>
    <w:rsid w:val="00593313"/>
    <w:rsid w:val="005C0B20"/>
    <w:rsid w:val="005C6888"/>
    <w:rsid w:val="005C783B"/>
    <w:rsid w:val="005E1B1A"/>
    <w:rsid w:val="005E4F1E"/>
    <w:rsid w:val="006178DC"/>
    <w:rsid w:val="006262A6"/>
    <w:rsid w:val="006329FF"/>
    <w:rsid w:val="00632C2D"/>
    <w:rsid w:val="0067484F"/>
    <w:rsid w:val="006755CC"/>
    <w:rsid w:val="006A03DA"/>
    <w:rsid w:val="006A718B"/>
    <w:rsid w:val="006A785E"/>
    <w:rsid w:val="006A7C7B"/>
    <w:rsid w:val="006B51AF"/>
    <w:rsid w:val="006B701C"/>
    <w:rsid w:val="006D4304"/>
    <w:rsid w:val="006E36EA"/>
    <w:rsid w:val="006E7BD2"/>
    <w:rsid w:val="006F06D4"/>
    <w:rsid w:val="006F72C9"/>
    <w:rsid w:val="00711926"/>
    <w:rsid w:val="00716DE2"/>
    <w:rsid w:val="007217ED"/>
    <w:rsid w:val="00730396"/>
    <w:rsid w:val="00757729"/>
    <w:rsid w:val="00764791"/>
    <w:rsid w:val="007676C4"/>
    <w:rsid w:val="007754EA"/>
    <w:rsid w:val="007B101D"/>
    <w:rsid w:val="007B3C09"/>
    <w:rsid w:val="007C0F10"/>
    <w:rsid w:val="007C6A1A"/>
    <w:rsid w:val="007F6BD2"/>
    <w:rsid w:val="0080615C"/>
    <w:rsid w:val="00812D81"/>
    <w:rsid w:val="00830B6E"/>
    <w:rsid w:val="00832FF4"/>
    <w:rsid w:val="0083521F"/>
    <w:rsid w:val="008356A0"/>
    <w:rsid w:val="00844FAD"/>
    <w:rsid w:val="0085338E"/>
    <w:rsid w:val="00865E55"/>
    <w:rsid w:val="0089262A"/>
    <w:rsid w:val="008A50B6"/>
    <w:rsid w:val="008C0330"/>
    <w:rsid w:val="008C2675"/>
    <w:rsid w:val="008C3D12"/>
    <w:rsid w:val="008C49BB"/>
    <w:rsid w:val="008C72A7"/>
    <w:rsid w:val="008C7662"/>
    <w:rsid w:val="008E26E4"/>
    <w:rsid w:val="008E2B06"/>
    <w:rsid w:val="00900AED"/>
    <w:rsid w:val="00905059"/>
    <w:rsid w:val="00935BC8"/>
    <w:rsid w:val="009370F8"/>
    <w:rsid w:val="009602F1"/>
    <w:rsid w:val="00963299"/>
    <w:rsid w:val="009638A0"/>
    <w:rsid w:val="00971DFF"/>
    <w:rsid w:val="00981D18"/>
    <w:rsid w:val="0098590C"/>
    <w:rsid w:val="00987FD5"/>
    <w:rsid w:val="00993AA2"/>
    <w:rsid w:val="009C58C1"/>
    <w:rsid w:val="009F2CB7"/>
    <w:rsid w:val="009F6B30"/>
    <w:rsid w:val="00A14BBC"/>
    <w:rsid w:val="00A51BEB"/>
    <w:rsid w:val="00A55EB1"/>
    <w:rsid w:val="00A64C2E"/>
    <w:rsid w:val="00A72875"/>
    <w:rsid w:val="00A7454E"/>
    <w:rsid w:val="00A9663F"/>
    <w:rsid w:val="00AA28E9"/>
    <w:rsid w:val="00AA421A"/>
    <w:rsid w:val="00AB7B28"/>
    <w:rsid w:val="00AD1847"/>
    <w:rsid w:val="00AD5D70"/>
    <w:rsid w:val="00AD72C3"/>
    <w:rsid w:val="00AE6951"/>
    <w:rsid w:val="00AF2E08"/>
    <w:rsid w:val="00B023A6"/>
    <w:rsid w:val="00B12888"/>
    <w:rsid w:val="00B21206"/>
    <w:rsid w:val="00B2200C"/>
    <w:rsid w:val="00B230DD"/>
    <w:rsid w:val="00B3475B"/>
    <w:rsid w:val="00B36B39"/>
    <w:rsid w:val="00B622E5"/>
    <w:rsid w:val="00B638D3"/>
    <w:rsid w:val="00B76066"/>
    <w:rsid w:val="00B8003F"/>
    <w:rsid w:val="00B8201B"/>
    <w:rsid w:val="00BA4884"/>
    <w:rsid w:val="00BB000B"/>
    <w:rsid w:val="00BB5006"/>
    <w:rsid w:val="00BB72BC"/>
    <w:rsid w:val="00BE0414"/>
    <w:rsid w:val="00C218AC"/>
    <w:rsid w:val="00C2273F"/>
    <w:rsid w:val="00C23E16"/>
    <w:rsid w:val="00C3308E"/>
    <w:rsid w:val="00C356D3"/>
    <w:rsid w:val="00C561B5"/>
    <w:rsid w:val="00C64012"/>
    <w:rsid w:val="00C7428E"/>
    <w:rsid w:val="00C77F56"/>
    <w:rsid w:val="00C94C7E"/>
    <w:rsid w:val="00CA649E"/>
    <w:rsid w:val="00CB01A7"/>
    <w:rsid w:val="00CD4932"/>
    <w:rsid w:val="00CD7F3F"/>
    <w:rsid w:val="00CE253B"/>
    <w:rsid w:val="00CE7490"/>
    <w:rsid w:val="00CF459B"/>
    <w:rsid w:val="00D150AA"/>
    <w:rsid w:val="00D2100A"/>
    <w:rsid w:val="00D31131"/>
    <w:rsid w:val="00D61ABB"/>
    <w:rsid w:val="00D6405C"/>
    <w:rsid w:val="00D81FBB"/>
    <w:rsid w:val="00D87A96"/>
    <w:rsid w:val="00D9510A"/>
    <w:rsid w:val="00DA3781"/>
    <w:rsid w:val="00DB5C0F"/>
    <w:rsid w:val="00DC3E3D"/>
    <w:rsid w:val="00DC68AF"/>
    <w:rsid w:val="00DE72C5"/>
    <w:rsid w:val="00DF76FE"/>
    <w:rsid w:val="00E027E8"/>
    <w:rsid w:val="00E1269D"/>
    <w:rsid w:val="00E14C82"/>
    <w:rsid w:val="00E54A9E"/>
    <w:rsid w:val="00E81FE3"/>
    <w:rsid w:val="00E958EE"/>
    <w:rsid w:val="00EB27DB"/>
    <w:rsid w:val="00EB4B23"/>
    <w:rsid w:val="00EB7422"/>
    <w:rsid w:val="00EC34AF"/>
    <w:rsid w:val="00EC4CE7"/>
    <w:rsid w:val="00ED4BC7"/>
    <w:rsid w:val="00F3329C"/>
    <w:rsid w:val="00F509F0"/>
    <w:rsid w:val="00F67392"/>
    <w:rsid w:val="00F81A82"/>
    <w:rsid w:val="00F82109"/>
    <w:rsid w:val="00F84CAB"/>
    <w:rsid w:val="00F95B2B"/>
    <w:rsid w:val="00FB4277"/>
    <w:rsid w:val="00FF44C4"/>
    <w:rsid w:val="00FF52EC"/>
    <w:rsid w:val="00FF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742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128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B128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28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6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66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74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428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367BB"/>
    <w:pPr>
      <w:ind w:left="720"/>
    </w:pPr>
    <w:rPr>
      <w:sz w:val="20"/>
      <w:szCs w:val="20"/>
    </w:rPr>
  </w:style>
  <w:style w:type="paragraph" w:styleId="a6">
    <w:name w:val="Title"/>
    <w:basedOn w:val="a"/>
    <w:link w:val="a7"/>
    <w:uiPriority w:val="99"/>
    <w:qFormat/>
    <w:locked/>
    <w:rsid w:val="00B12888"/>
    <w:pPr>
      <w:jc w:val="center"/>
    </w:pPr>
    <w:rPr>
      <w:rFonts w:eastAsia="Calibri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E66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Знак2"/>
    <w:basedOn w:val="a"/>
    <w:uiPriority w:val="99"/>
    <w:rsid w:val="00B1288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1">
    <w:name w:val="s_1"/>
    <w:basedOn w:val="a"/>
    <w:rsid w:val="000044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Размахнина</dc:creator>
  <cp:keywords/>
  <dc:description/>
  <cp:lastModifiedBy>q</cp:lastModifiedBy>
  <cp:revision>34</cp:revision>
  <cp:lastPrinted>2018-01-11T02:20:00Z</cp:lastPrinted>
  <dcterms:created xsi:type="dcterms:W3CDTF">2014-04-23T21:11:00Z</dcterms:created>
  <dcterms:modified xsi:type="dcterms:W3CDTF">2018-08-01T22:25:00Z</dcterms:modified>
</cp:coreProperties>
</file>